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297198" w14:textId="77777777" w:rsidR="00FD2B0D" w:rsidRDefault="00FD2B0D" w:rsidP="00FD2B0D">
      <w:r>
        <w:rPr>
          <w:noProof/>
          <w:lang w:eastAsia="en-GB"/>
        </w:rPr>
        <w:drawing>
          <wp:inline distT="0" distB="0" distL="0" distR="0" wp14:anchorId="68B7F867" wp14:editId="74C16E24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77B69" w14:textId="77777777" w:rsidR="00FD2B0D" w:rsidRDefault="00FD2B0D" w:rsidP="00FD2B0D"/>
    <w:p w14:paraId="76461E8B" w14:textId="77777777"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D2B0D" w:rsidRPr="005E3421" w14:paraId="1B3B9C73" w14:textId="77777777" w:rsidTr="002B71FF">
        <w:trPr>
          <w:cantSplit/>
          <w:trHeight w:val="469"/>
        </w:trPr>
        <w:tc>
          <w:tcPr>
            <w:tcW w:w="4908" w:type="dxa"/>
            <w:hideMark/>
          </w:tcPr>
          <w:p w14:paraId="7B0EAB8F" w14:textId="77777777" w:rsidR="00FD2B0D" w:rsidRPr="005E3421" w:rsidRDefault="00FD2B0D" w:rsidP="002B71FF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7CD890E5" w14:textId="77777777" w:rsidR="00FD2B0D" w:rsidRPr="005E3421" w:rsidRDefault="00FD2B0D" w:rsidP="002B71F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14:paraId="4B470715" w14:textId="77777777" w:rsidTr="002B71FF">
        <w:trPr>
          <w:trHeight w:val="542"/>
        </w:trPr>
        <w:tc>
          <w:tcPr>
            <w:tcW w:w="4908" w:type="dxa"/>
            <w:hideMark/>
          </w:tcPr>
          <w:p w14:paraId="58EDB9F9" w14:textId="77777777" w:rsidR="00FD2B0D" w:rsidRPr="005E3421" w:rsidRDefault="00FD2B0D" w:rsidP="002B71FF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259" w:type="dxa"/>
            <w:hideMark/>
          </w:tcPr>
          <w:p w14:paraId="33046943" w14:textId="77777777" w:rsidR="00FD2B0D" w:rsidRPr="005E3421" w:rsidRDefault="00FD2B0D" w:rsidP="002B71FF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FD2B0D" w:rsidRPr="005E3421" w14:paraId="2A4D93E6" w14:textId="77777777" w:rsidTr="002B71FF">
        <w:trPr>
          <w:trHeight w:val="302"/>
        </w:trPr>
        <w:tc>
          <w:tcPr>
            <w:tcW w:w="4908" w:type="dxa"/>
            <w:hideMark/>
          </w:tcPr>
          <w:p w14:paraId="7EE77F00" w14:textId="77777777" w:rsidR="00FD2B0D" w:rsidRPr="005E3421" w:rsidRDefault="00FD2B0D" w:rsidP="002B71FF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1200230E" w14:textId="77777777" w:rsidR="00FD2B0D" w:rsidRPr="005E3421" w:rsidRDefault="00FD2B0D" w:rsidP="002B71FF">
            <w:pPr>
              <w:pStyle w:val="Exam"/>
              <w:jc w:val="right"/>
            </w:pPr>
          </w:p>
        </w:tc>
      </w:tr>
      <w:tr w:rsidR="00FD2B0D" w:rsidRPr="005E3421" w14:paraId="372599B1" w14:textId="77777777" w:rsidTr="002B71FF">
        <w:trPr>
          <w:trHeight w:val="863"/>
        </w:trPr>
        <w:tc>
          <w:tcPr>
            <w:tcW w:w="4908" w:type="dxa"/>
            <w:hideMark/>
          </w:tcPr>
          <w:p w14:paraId="7D2FA0CA" w14:textId="611C915F" w:rsidR="00FD2B0D" w:rsidRPr="005E3421" w:rsidRDefault="00FD2B0D" w:rsidP="002B71FF">
            <w:pPr>
              <w:pStyle w:val="Month"/>
              <w:jc w:val="both"/>
            </w:pPr>
            <w:r>
              <w:t>January 201</w:t>
            </w:r>
            <w:r w:rsidR="00A86DB2">
              <w:t>9</w:t>
            </w:r>
          </w:p>
        </w:tc>
        <w:tc>
          <w:tcPr>
            <w:tcW w:w="4259" w:type="dxa"/>
            <w:hideMark/>
          </w:tcPr>
          <w:p w14:paraId="2738551A" w14:textId="77777777" w:rsidR="00FD2B0D" w:rsidRPr="005E3421" w:rsidRDefault="00FD2B0D" w:rsidP="002B71FF">
            <w:pPr>
              <w:pStyle w:val="Month"/>
              <w:jc w:val="right"/>
            </w:pPr>
          </w:p>
        </w:tc>
      </w:tr>
    </w:tbl>
    <w:p w14:paraId="3885ED93" w14:textId="77777777" w:rsidR="00FD2B0D" w:rsidRPr="005E3421" w:rsidRDefault="00FD2B0D" w:rsidP="00FD2B0D">
      <w:pPr>
        <w:pStyle w:val="Modcode"/>
      </w:pPr>
    </w:p>
    <w:p w14:paraId="04F7E4D1" w14:textId="74417152" w:rsidR="00FD2B0D" w:rsidRPr="005E3421" w:rsidRDefault="00FD2B0D" w:rsidP="00FD2B0D">
      <w:pPr>
        <w:pStyle w:val="Modcode"/>
      </w:pPr>
      <w:r w:rsidRPr="005E3421">
        <w:t xml:space="preserve">MODULE CODE: </w:t>
      </w:r>
      <w:r w:rsidR="00A86DB2">
        <w:t>ACFA3000</w:t>
      </w:r>
    </w:p>
    <w:p w14:paraId="3511D32F" w14:textId="64460637" w:rsidR="00FD2B0D" w:rsidRPr="005E3421" w:rsidRDefault="00CC0B8B" w:rsidP="00FD2B0D">
      <w:pPr>
        <w:pStyle w:val="Modname"/>
      </w:pPr>
      <w:r>
        <w:t xml:space="preserve">MOCK </w:t>
      </w:r>
      <w:bookmarkStart w:id="0" w:name="_GoBack"/>
      <w:bookmarkEnd w:id="0"/>
      <w:r w:rsidR="00FD2B0D">
        <w:t>MATHEMATICS</w:t>
      </w:r>
    </w:p>
    <w:p w14:paraId="07DF80D4" w14:textId="77777777" w:rsidR="00FD2B0D" w:rsidRPr="005E3421" w:rsidRDefault="00FD2B0D" w:rsidP="00FD2B0D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14:paraId="245DF4D2" w14:textId="77777777" w:rsidR="00FD2B0D" w:rsidRPr="005E3421" w:rsidRDefault="00FD2B0D" w:rsidP="00FD2B0D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4385F1C8" w14:textId="77777777" w:rsidR="00FD2B0D" w:rsidRPr="005E3421" w:rsidRDefault="00FD2B0D" w:rsidP="00FD2B0D">
      <w:pPr>
        <w:pStyle w:val="Answer"/>
      </w:pPr>
    </w:p>
    <w:p w14:paraId="0499692A" w14:textId="77777777" w:rsidR="00FD2B0D" w:rsidRPr="005E3421" w:rsidRDefault="00FD2B0D" w:rsidP="00FD2B0D">
      <w:pPr>
        <w:pStyle w:val="BodyText"/>
      </w:pPr>
    </w:p>
    <w:p w14:paraId="0C642C21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79FDA67B" w14:textId="77777777" w:rsidR="00FD2B0D" w:rsidRPr="005E3421" w:rsidRDefault="00FD2B0D" w:rsidP="00FD2B0D">
      <w:pPr>
        <w:pStyle w:val="BodyText"/>
        <w:rPr>
          <w:i/>
        </w:rPr>
      </w:pPr>
    </w:p>
    <w:p w14:paraId="12E8BB3E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0563E510" w14:textId="77777777" w:rsidR="00FD2B0D" w:rsidRDefault="00FD2B0D" w:rsidP="00FD2B0D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64573861" w14:textId="77777777" w:rsidR="00FD2B0D" w:rsidRDefault="00FD2B0D" w:rsidP="00FD2B0D">
      <w:pPr>
        <w:pStyle w:val="BodyText"/>
        <w:rPr>
          <w:i/>
        </w:rPr>
      </w:pPr>
      <w:r>
        <w:rPr>
          <w:i/>
        </w:rPr>
        <w:t>Show all workings</w:t>
      </w:r>
    </w:p>
    <w:p w14:paraId="011AC97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7BAFA71B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1CAA9E97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892B589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0F4B28D5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16A219C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6F983A4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E00C97A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F3E27C2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4E88208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754E030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Using examples of your own, write down each of the following</w:t>
      </w:r>
    </w:p>
    <w:p w14:paraId="6E298905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A7A811F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Improper fraction</w:t>
      </w:r>
    </w:p>
    <w:p w14:paraId="58B86949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Mixed fraction</w:t>
      </w:r>
    </w:p>
    <w:p w14:paraId="35AC0C5B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 fraction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(3)</w:t>
      </w:r>
    </w:p>
    <w:p w14:paraId="2462DC0C" w14:textId="77777777" w:rsidR="00CC0A7E" w:rsidRPr="00B47EBD" w:rsidRDefault="00CC0A7E" w:rsidP="00B47EBD">
      <w:pPr>
        <w:rPr>
          <w:rFonts w:ascii="Times New Roman" w:hAnsi="Times New Roman" w:cs="Times New Roman"/>
          <w:sz w:val="24"/>
          <w:szCs w:val="24"/>
        </w:rPr>
      </w:pPr>
    </w:p>
    <w:p w14:paraId="7FA07BCB" w14:textId="77777777"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4ABA06DE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hAnsi="Times New Roman" w:cs="Times New Roman"/>
          <w:b/>
          <w:sz w:val="24"/>
          <w:szCs w:val="24"/>
        </w:rPr>
        <w:t>showing all your workings</w:t>
      </w:r>
      <w:r>
        <w:rPr>
          <w:rFonts w:ascii="Times New Roman" w:hAnsi="Times New Roman" w:cs="Times New Roman"/>
          <w:sz w:val="24"/>
          <w:szCs w:val="24"/>
        </w:rPr>
        <w:t xml:space="preserve">, and giving </w:t>
      </w:r>
    </w:p>
    <w:p w14:paraId="5DA650AF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 answers as mixed fractions in their simplest form:</w:t>
      </w:r>
    </w:p>
    <w:p w14:paraId="507221D7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6CECAB7" w14:textId="77777777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1EA87DDA" w14:textId="77777777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-</m:t>
        </m:r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3C5ABD7" w14:textId="6AF04589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</m:t>
        </m:r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den>
        </m:f>
      </m:oMath>
      <w:r w:rsidRPr="00ED352C">
        <w:rPr>
          <w:rFonts w:ascii="Times New Roman" w:eastAsiaTheme="minorEastAsia" w:hAnsi="Times New Roman" w:cs="Times New Roman"/>
          <w:sz w:val="24"/>
          <w:szCs w:val="24"/>
        </w:rPr>
        <w:tab/>
      </w:r>
      <w:r w:rsidRPr="00ED352C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161F05B3" w14:textId="150B2491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7</m:t>
            </m:r>
          </m:den>
        </m:f>
      </m:oMath>
    </w:p>
    <w:p w14:paraId="6F1285BE" w14:textId="189CDB28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4</m:t>
        </m:r>
        <m:r>
          <w:rPr>
            <w:rFonts w:ascii="Cambria Math" w:hAnsi="Cambria Math" w:cs="Times New Roman"/>
            <w:sz w:val="24"/>
            <w:szCs w:val="24"/>
          </w:rPr>
          <m:t>+</m:t>
        </m:r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</w:p>
    <w:p w14:paraId="3227D0B8" w14:textId="09633210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-2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3C7EFC4F" w14:textId="4EE18F9A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</m:t>
        </m:r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den>
        </m:f>
      </m:oMath>
      <w:r w:rsidRPr="00ED352C">
        <w:rPr>
          <w:rFonts w:ascii="Times New Roman" w:eastAsiaTheme="minorEastAsia" w:hAnsi="Times New Roman" w:cs="Times New Roman"/>
          <w:sz w:val="24"/>
          <w:szCs w:val="24"/>
        </w:rPr>
        <w:tab/>
      </w:r>
      <w:r w:rsidRPr="00ED352C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6EA237E4" w14:textId="72269B4B" w:rsidR="00ED352C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÷</m:t>
        </m:r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</w:p>
    <w:p w14:paraId="35E6ED66" w14:textId="012AD0F3" w:rsidR="00CC0A7E" w:rsidRPr="00ED352C" w:rsidRDefault="00ED352C" w:rsidP="00ED352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4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</m:t>
        </m:r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</w:p>
    <w:p w14:paraId="772E2869" w14:textId="0CC8BC1E" w:rsidR="00CC0A7E" w:rsidRPr="006B0C85" w:rsidRDefault="00A86DB2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1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6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×4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</m:oMath>
    </w:p>
    <w:p w14:paraId="40D1337D" w14:textId="54B7830B" w:rsidR="00CC0A7E" w:rsidRPr="006B0C85" w:rsidRDefault="00CC0A7E" w:rsidP="00CC0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7B7547E9" w14:textId="77777777"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D549E51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14:paraId="124A8031" w14:textId="77777777"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F248774" w14:textId="44B149F9" w:rsidR="00FA7412" w:rsidRPr="00040107" w:rsidRDefault="00CC0B8B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w:r w:rsidR="00A86DB2">
        <w:rPr>
          <w:rFonts w:ascii="Times New Roman" w:eastAsiaTheme="minorEastAsia" w:hAnsi="Times New Roman" w:cs="Times New Roman"/>
          <w:sz w:val="24"/>
          <w:szCs w:val="24"/>
        </w:rPr>
        <w:t>9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x + </w:t>
      </w:r>
      <w:r w:rsidR="00A86DB2">
        <w:rPr>
          <w:rFonts w:ascii="Times New Roman" w:eastAsiaTheme="minorEastAsia" w:hAnsi="Times New Roman" w:cs="Times New Roman"/>
          <w:sz w:val="24"/>
          <w:szCs w:val="24"/>
        </w:rPr>
        <w:t>8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= 0</w:t>
      </w:r>
    </w:p>
    <w:p w14:paraId="476D5B0F" w14:textId="6216A642" w:rsidR="00FA7412" w:rsidRPr="00FA7412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-64=0</m:t>
        </m:r>
      </m:oMath>
    </w:p>
    <w:p w14:paraId="7237C691" w14:textId="77777777" w:rsidR="00ED541E" w:rsidRPr="00ED541E" w:rsidRDefault="00CC0B8B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+7x+10=0</m:t>
        </m:r>
      </m:oMath>
    </w:p>
    <w:p w14:paraId="37395294" w14:textId="77777777" w:rsidR="00ED352C" w:rsidRDefault="00CC0B8B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-11x+10=0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061217E7" w14:textId="77777777" w:rsidR="00ED352C" w:rsidRDefault="00ED352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-1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0=0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320D14D" w14:textId="77777777" w:rsidR="00ED352C" w:rsidRDefault="00ED352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11x</m:t>
        </m:r>
        <m:r>
          <w:rPr>
            <w:rFonts w:ascii="Cambria Math" w:eastAsiaTheme="minorEastAsia" w:hAnsi="Cambria Math" w:cs="Times New Roman"/>
            <w:sz w:val="24"/>
            <w:szCs w:val="24"/>
          </w:rPr>
          <m:t>-26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3DD9F6CA" w14:textId="77777777" w:rsidR="00ED352C" w:rsidRDefault="00ED352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1</m:t>
        </m:r>
        <m:r>
          <w:rPr>
            <w:rFonts w:ascii="Cambria Math" w:eastAsiaTheme="minorEastAsia" w:hAnsi="Cambria Math" w:cs="Times New Roman"/>
            <w:sz w:val="24"/>
            <w:szCs w:val="24"/>
          </w:rPr>
          <m:t>9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34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494B3A32" w14:textId="6F53FACC" w:rsidR="00356D06" w:rsidRDefault="00ED352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-11x</m:t>
        </m:r>
        <m:r>
          <w:rPr>
            <w:rFonts w:ascii="Cambria Math" w:eastAsiaTheme="minorEastAsia" w:hAnsi="Cambria Math" w:cs="Times New Roman"/>
            <w:sz w:val="24"/>
            <w:szCs w:val="24"/>
          </w:rPr>
          <m:t>-6</m:t>
        </m:r>
        <m:r>
          <w:rPr>
            <w:rFonts w:ascii="Cambria Math" w:eastAsiaTheme="minorEastAsia" w:hAnsi="Cambria Math" w:cs="Times New Roman"/>
            <w:sz w:val="24"/>
            <w:szCs w:val="24"/>
          </w:rPr>
          <m:t>0=0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03C96836" w14:textId="2F4EFF22" w:rsidR="00ED352C" w:rsidRDefault="00ED352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049E95CB" w14:textId="26206E20" w:rsidR="001A3402" w:rsidRDefault="001A340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12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-13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660471A5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388ACD8" w14:textId="452D9266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0056258E" w14:textId="77777777" w:rsidR="001A3402" w:rsidRDefault="001A340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5BB582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14:paraId="024F0A4E" w14:textId="77777777"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14:paraId="07C26D26" w14:textId="77777777" w:rsidR="001A340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proofErr w:type="gramStart"/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two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decimal place</w:t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s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.</w:t>
      </w:r>
    </w:p>
    <w:p w14:paraId="59EFDEAF" w14:textId="77777777" w:rsidR="001A3402" w:rsidRDefault="001A3402" w:rsidP="001A3402">
      <w:pPr>
        <w:pStyle w:val="ListParagraph"/>
        <w:numPr>
          <w:ilvl w:val="0"/>
          <w:numId w:val="14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10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x-5=0</m:t>
        </m:r>
      </m:oMath>
      <w:r w:rsidR="00FA7412" w:rsidRP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FA7412" w:rsidRPr="001A3402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41DAABD6" w14:textId="77777777" w:rsidR="001A3402" w:rsidRDefault="001A3402" w:rsidP="001A3402">
      <w:pPr>
        <w:pStyle w:val="ListParagraph"/>
        <w:numPr>
          <w:ilvl w:val="0"/>
          <w:numId w:val="14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9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+2</m:t>
        </m:r>
        <m:r>
          <w:rPr>
            <w:rFonts w:ascii="Cambria Math" w:eastAsiaTheme="minorEastAsia" w:hAnsi="Cambria Math" w:cs="Times New Roman"/>
            <w:sz w:val="24"/>
            <w:szCs w:val="24"/>
          </w:rPr>
          <m:t>x-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036BA432" w14:textId="77777777" w:rsidR="001A3402" w:rsidRDefault="001A3402" w:rsidP="001A3402">
      <w:pPr>
        <w:pStyle w:val="ListParagraph"/>
        <w:numPr>
          <w:ilvl w:val="0"/>
          <w:numId w:val="14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8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+2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FA7412" w:rsidRPr="001A3402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420FA6C8" w14:textId="77777777" w:rsidR="001A3402" w:rsidRDefault="001A3402" w:rsidP="001A3402">
      <w:pPr>
        <w:pStyle w:val="ListParagraph"/>
        <w:numPr>
          <w:ilvl w:val="0"/>
          <w:numId w:val="14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10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+2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FA7412" w:rsidRPr="001A3402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D4B1027" w14:textId="613D1AD8" w:rsidR="00FA7412" w:rsidRPr="001A3402" w:rsidRDefault="001A3402" w:rsidP="001A3402">
      <w:pPr>
        <w:pStyle w:val="ListParagraph"/>
        <w:numPr>
          <w:ilvl w:val="0"/>
          <w:numId w:val="14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+2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FA7412" w:rsidRPr="001A3402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33B77C64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12BD91A" w14:textId="77777777" w:rsidR="0042386D" w:rsidRDefault="0042386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A348CF1" w14:textId="77777777"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0FD2DE" w14:textId="77777777"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6A97DB87" w14:textId="77777777" w:rsidR="001A3402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simultaneous equations:</w:t>
      </w:r>
    </w:p>
    <w:p w14:paraId="229652E1" w14:textId="6E91409F" w:rsidR="001A3402" w:rsidRPr="001A3402" w:rsidRDefault="001A3402" w:rsidP="001A3402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x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+3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=13</m:t>
          </m:r>
        </m:oMath>
      </m:oMathPara>
    </w:p>
    <w:p w14:paraId="1E017528" w14:textId="384A1DD8" w:rsidR="0042386D" w:rsidRPr="001A3402" w:rsidRDefault="00A86DB2" w:rsidP="001A3402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2x-y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=1</m:t>
          </m:r>
        </m:oMath>
      </m:oMathPara>
    </w:p>
    <w:p w14:paraId="317818BA" w14:textId="675975E7" w:rsidR="001A3402" w:rsidRDefault="001A3402" w:rsidP="001A3402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14:paraId="06A0EEC2" w14:textId="5F339164" w:rsidR="001A3402" w:rsidRPr="001A3402" w:rsidRDefault="001A3402" w:rsidP="001A340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6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x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+3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=30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3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x-y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=5</m:t>
          </m:r>
        </m:oMath>
      </m:oMathPara>
    </w:p>
    <w:p w14:paraId="585DA09D" w14:textId="77777777" w:rsidR="001A3402" w:rsidRPr="001A3402" w:rsidRDefault="001A3402" w:rsidP="001A340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3ADD791" w14:textId="3C9098FC" w:rsidR="001A3402" w:rsidRPr="001A3402" w:rsidRDefault="001A3402" w:rsidP="001A340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3x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-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5y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=-13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2x-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2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y=-2</m:t>
          </m:r>
        </m:oMath>
      </m:oMathPara>
    </w:p>
    <w:p w14:paraId="6E0D130E" w14:textId="77777777" w:rsidR="001A3402" w:rsidRPr="001A3402" w:rsidRDefault="001A3402" w:rsidP="001A3402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14:paraId="38F84B22" w14:textId="321F5015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  <w:r w:rsidR="001A3402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8673BC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1B6C443D" w14:textId="065E8ABC" w:rsidR="0043781A" w:rsidRPr="008C7208" w:rsidRDefault="0043781A" w:rsidP="008C7208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8C7208">
        <w:rPr>
          <w:rFonts w:ascii="Times New Roman" w:eastAsiaTheme="minorEastAsia" w:hAnsi="Times New Roman" w:cs="Times New Roman"/>
          <w:sz w:val="24"/>
          <w:szCs w:val="24"/>
        </w:rPr>
        <w:t xml:space="preserve">Transpose the following to make </w:t>
      </w:r>
      <w:r w:rsidR="00A86DB2" w:rsidRPr="008C7208">
        <w:rPr>
          <w:rFonts w:ascii="Times New Roman" w:eastAsiaTheme="minorEastAsia" w:hAnsi="Times New Roman" w:cs="Times New Roman"/>
          <w:sz w:val="24"/>
          <w:szCs w:val="24"/>
        </w:rPr>
        <w:t>y</w:t>
      </w:r>
      <w:r w:rsidRPr="008C7208">
        <w:rPr>
          <w:rFonts w:ascii="Times New Roman" w:eastAsiaTheme="minorEastAsia" w:hAnsi="Times New Roman" w:cs="Times New Roman"/>
          <w:sz w:val="24"/>
          <w:szCs w:val="24"/>
        </w:rPr>
        <w:t xml:space="preserve"> the subject of the formula:</w:t>
      </w:r>
    </w:p>
    <w:p w14:paraId="2382ABEF" w14:textId="05351DEA" w:rsidR="002C1174" w:rsidRPr="001A3402" w:rsidRDefault="00A86DB2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u=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yR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g</m:t>
              </m:r>
            </m:den>
          </m:f>
        </m:oMath>
      </m:oMathPara>
    </w:p>
    <w:p w14:paraId="61C9532D" w14:textId="650B5F63" w:rsidR="001A3402" w:rsidRPr="001A3402" w:rsidRDefault="001A3402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P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+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yR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ab</m:t>
              </m:r>
            </m:den>
          </m:f>
        </m:oMath>
      </m:oMathPara>
    </w:p>
    <w:p w14:paraId="0057423E" w14:textId="03FD8BF1" w:rsidR="001A3402" w:rsidRPr="002C1174" w:rsidRDefault="001A3402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c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fg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+y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c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vb</m:t>
              </m:r>
            </m:den>
          </m:f>
        </m:oMath>
      </m:oMathPara>
    </w:p>
    <w:p w14:paraId="670AA625" w14:textId="333DF03A" w:rsidR="002C1174" w:rsidRDefault="001A3402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1E94CDBC" w14:textId="77777777"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8A110A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60800CD" w14:textId="5A042912" w:rsidR="00B47EBD" w:rsidRPr="008C7208" w:rsidRDefault="00B47EBD" w:rsidP="008C7208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8C7208">
        <w:rPr>
          <w:rFonts w:ascii="Times New Roman" w:eastAsiaTheme="minorEastAsia" w:hAnsi="Times New Roman" w:cs="Times New Roman"/>
          <w:sz w:val="24"/>
          <w:szCs w:val="24"/>
        </w:rPr>
        <w:lastRenderedPageBreak/>
        <w:t>Simplify the following as far as possible:</w:t>
      </w:r>
    </w:p>
    <w:p w14:paraId="6C138C2A" w14:textId="038C9355" w:rsidR="00B47EBD" w:rsidRDefault="00CC0B8B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×x</m:t>
        </m:r>
      </m:oMath>
    </w:p>
    <w:p w14:paraId="42FCE704" w14:textId="0E92DDAD" w:rsidR="001A3402" w:rsidRPr="00B47EBD" w:rsidRDefault="001A3402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÷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×x</m:t>
        </m:r>
      </m:oMath>
    </w:p>
    <w:p w14:paraId="44F52357" w14:textId="3E80C80D" w:rsidR="00B47EBD" w:rsidRPr="00ED541E" w:rsidRDefault="00CC0B8B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2B8FB9F0" w14:textId="153FDFEA" w:rsidR="00ED541E" w:rsidRDefault="00CC0B8B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×x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</m:den>
        </m:f>
      </m:oMath>
    </w:p>
    <w:p w14:paraId="22E8EB64" w14:textId="70D18FCD" w:rsidR="00ED541E" w:rsidRPr="00ED541E" w:rsidRDefault="008C7208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10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×30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×2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</w:p>
    <w:p w14:paraId="065BE68A" w14:textId="2039912F" w:rsidR="007B66B4" w:rsidRDefault="00ED541E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5C8BBABD" w14:textId="6B050329" w:rsidR="00F27D6F" w:rsidRPr="008C7208" w:rsidRDefault="00ED541E" w:rsidP="008C7208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8C7208">
        <w:rPr>
          <w:rFonts w:ascii="Times New Roman" w:eastAsiaTheme="minorEastAsia" w:hAnsi="Times New Roman" w:cs="Times New Roman"/>
          <w:sz w:val="24"/>
          <w:szCs w:val="24"/>
        </w:rPr>
        <w:t>Simplify the following</w:t>
      </w:r>
      <w:r w:rsidR="00A94D83" w:rsidRPr="008C7208">
        <w:rPr>
          <w:rFonts w:ascii="Times New Roman" w:eastAsiaTheme="minorEastAsia" w:hAnsi="Times New Roman" w:cs="Times New Roman"/>
          <w:sz w:val="24"/>
          <w:szCs w:val="24"/>
        </w:rPr>
        <w:t xml:space="preserve"> as far as possible</w:t>
      </w:r>
      <w:r w:rsidRPr="008C7208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7787C564" w14:textId="677ABB59" w:rsidR="00F27D6F" w:rsidRPr="00F27D6F" w:rsidRDefault="00ED541E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+4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+3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Cambria Math" w:cs="Times New Roman"/>
            <w:sz w:val="24"/>
            <w:szCs w:val="24"/>
          </w:rPr>
          <m:t>+5</m:t>
        </m:r>
      </m:oMath>
    </w:p>
    <w:p w14:paraId="2EAC7A46" w14:textId="2B23E027" w:rsidR="00F27D6F" w:rsidRDefault="00CC0B8B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x+5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+3x-1</m:t>
        </m:r>
      </m:oMath>
    </w:p>
    <w:p w14:paraId="29DBAD77" w14:textId="762F1283" w:rsidR="00417066" w:rsidRDefault="00417066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6B9A867E" w14:textId="51D05664" w:rsidR="00417066" w:rsidRPr="008C7208" w:rsidRDefault="00417066" w:rsidP="008C7208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8C7208"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14:paraId="22268EEE" w14:textId="1D75958D" w:rsidR="00417066" w:rsidRDefault="008C720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15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=1</m:t>
        </m:r>
        <m:r>
          <w:rPr>
            <w:rFonts w:ascii="Cambria Math" w:eastAsiaTheme="minorEastAsia" w:hAnsi="Cambria Math" w:cs="Times New Roman"/>
            <w:sz w:val="24"/>
            <w:szCs w:val="24"/>
          </w:rPr>
          <m:t>0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</m:oMath>
    </w:p>
    <w:p w14:paraId="42F6F8FF" w14:textId="2967D288" w:rsidR="008C7208" w:rsidRPr="00417066" w:rsidRDefault="008C720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10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x+1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=3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</m:oMath>
    </w:p>
    <w:p w14:paraId="0B0E4D55" w14:textId="77777777" w:rsidR="008C7208" w:rsidRDefault="00CC0B8B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+2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)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5B9A01EC" w14:textId="3E3974B4" w:rsidR="008C7208" w:rsidRPr="008C7208" w:rsidRDefault="008C720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-3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+7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</w:p>
    <w:p w14:paraId="37F0E797" w14:textId="3C08AC17" w:rsidR="008C7208" w:rsidRPr="008C7208" w:rsidRDefault="008C720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2x+2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-4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</m:oMath>
    </w:p>
    <w:p w14:paraId="1B99C776" w14:textId="64419E93" w:rsidR="008C7208" w:rsidRPr="008C7208" w:rsidRDefault="008C720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8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(2x+5)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B061E0C" w14:textId="77777777" w:rsidR="008C7208" w:rsidRDefault="008C7208" w:rsidP="008C7208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C45FD61" w14:textId="5082FC4E" w:rsidR="00417066" w:rsidRPr="008C7208" w:rsidRDefault="00417066" w:rsidP="008C7208">
      <w:pPr>
        <w:rPr>
          <w:rFonts w:ascii="Times New Roman" w:eastAsiaTheme="minorEastAsia" w:hAnsi="Times New Roman" w:cs="Times New Roman"/>
          <w:sz w:val="24"/>
          <w:szCs w:val="24"/>
        </w:rPr>
      </w:pPr>
      <w:r w:rsidRPr="008C720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8C720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8C7208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64163F90" w14:textId="5966A091" w:rsidR="00417066" w:rsidRDefault="00417066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44916289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187DF8D7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33C00621" w14:textId="512AB364" w:rsidR="007B66B4" w:rsidRPr="007B66B4" w:rsidRDefault="007B66B4" w:rsidP="007B66B4">
      <w:pPr>
        <w:rPr>
          <w:rFonts w:ascii="Times New Roman" w:eastAsiaTheme="minorEastAsia" w:hAnsi="Times New Roman" w:cs="Times New Roman"/>
          <w:sz w:val="24"/>
          <w:szCs w:val="24"/>
        </w:rPr>
      </w:pPr>
    </w:p>
    <w:sectPr w:rsidR="007B66B4" w:rsidRPr="007B66B4" w:rsidSect="00D6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FC2FBD"/>
    <w:multiLevelType w:val="hybridMultilevel"/>
    <w:tmpl w:val="60147604"/>
    <w:lvl w:ilvl="0" w:tplc="6A723A0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4725C2C"/>
    <w:multiLevelType w:val="hybridMultilevel"/>
    <w:tmpl w:val="8774E014"/>
    <w:lvl w:ilvl="0" w:tplc="F99EB462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6"/>
  </w:num>
  <w:num w:numId="3">
    <w:abstractNumId w:val="10"/>
  </w:num>
  <w:num w:numId="4">
    <w:abstractNumId w:val="9"/>
  </w:num>
  <w:num w:numId="5">
    <w:abstractNumId w:val="7"/>
  </w:num>
  <w:num w:numId="6">
    <w:abstractNumId w:val="4"/>
  </w:num>
  <w:num w:numId="7">
    <w:abstractNumId w:val="1"/>
  </w:num>
  <w:num w:numId="8">
    <w:abstractNumId w:val="14"/>
  </w:num>
  <w:num w:numId="9">
    <w:abstractNumId w:val="12"/>
  </w:num>
  <w:num w:numId="10">
    <w:abstractNumId w:val="13"/>
  </w:num>
  <w:num w:numId="11">
    <w:abstractNumId w:val="8"/>
  </w:num>
  <w:num w:numId="12">
    <w:abstractNumId w:val="5"/>
  </w:num>
  <w:num w:numId="13">
    <w:abstractNumId w:val="3"/>
  </w:num>
  <w:num w:numId="14">
    <w:abstractNumId w:val="2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0A7E"/>
    <w:rsid w:val="0010583B"/>
    <w:rsid w:val="001A3402"/>
    <w:rsid w:val="001E355A"/>
    <w:rsid w:val="00206E73"/>
    <w:rsid w:val="00257426"/>
    <w:rsid w:val="002C1174"/>
    <w:rsid w:val="003064FD"/>
    <w:rsid w:val="00356D06"/>
    <w:rsid w:val="00417066"/>
    <w:rsid w:val="0042386D"/>
    <w:rsid w:val="0043781A"/>
    <w:rsid w:val="005A0CF6"/>
    <w:rsid w:val="006B4A2D"/>
    <w:rsid w:val="00720F3F"/>
    <w:rsid w:val="007B66B4"/>
    <w:rsid w:val="008C7208"/>
    <w:rsid w:val="008F4FBE"/>
    <w:rsid w:val="00976E49"/>
    <w:rsid w:val="009B5D7C"/>
    <w:rsid w:val="009C34CA"/>
    <w:rsid w:val="00A402F9"/>
    <w:rsid w:val="00A86DB2"/>
    <w:rsid w:val="00A94D83"/>
    <w:rsid w:val="00AC15DF"/>
    <w:rsid w:val="00AC6C38"/>
    <w:rsid w:val="00AF054B"/>
    <w:rsid w:val="00B47EBD"/>
    <w:rsid w:val="00BC3549"/>
    <w:rsid w:val="00CC0A7E"/>
    <w:rsid w:val="00CC0B8B"/>
    <w:rsid w:val="00D62EEA"/>
    <w:rsid w:val="00DA0A43"/>
    <w:rsid w:val="00DC55F4"/>
    <w:rsid w:val="00E26641"/>
    <w:rsid w:val="00E347D0"/>
    <w:rsid w:val="00E70879"/>
    <w:rsid w:val="00E75E7F"/>
    <w:rsid w:val="00EB3277"/>
    <w:rsid w:val="00ED352C"/>
    <w:rsid w:val="00ED541E"/>
    <w:rsid w:val="00F232CE"/>
    <w:rsid w:val="00F27D6F"/>
    <w:rsid w:val="00FA44FF"/>
    <w:rsid w:val="00FA7412"/>
    <w:rsid w:val="00FB4316"/>
    <w:rsid w:val="00FD2B0D"/>
    <w:rsid w:val="00FF1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C90A"/>
  <w15:docId w15:val="{7C00ECFA-9F69-4BE7-AFE3-12DFE1429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5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286</Words>
  <Characters>1633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Gregory Owen</cp:lastModifiedBy>
  <cp:revision>2</cp:revision>
  <dcterms:created xsi:type="dcterms:W3CDTF">2018-12-10T16:24:00Z</dcterms:created>
  <dcterms:modified xsi:type="dcterms:W3CDTF">2018-12-10T16:24:00Z</dcterms:modified>
</cp:coreProperties>
</file>