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BA310" w14:textId="7B3D2CE3" w:rsidR="001730F3" w:rsidRDefault="001730F3" w:rsidP="001730F3">
      <w:pPr>
        <w:pStyle w:val="Heading1"/>
      </w:pPr>
      <w:r>
        <w:t>Script 1 output</w:t>
      </w:r>
    </w:p>
    <w:p w14:paraId="3722F683" w14:textId="692B23DD" w:rsidR="001730F3" w:rsidRDefault="001730F3">
      <w:r>
        <w:rPr>
          <w:noProof/>
        </w:rPr>
        <w:drawing>
          <wp:inline distT="0" distB="0" distL="0" distR="0" wp14:anchorId="1CEDF70F" wp14:editId="702BABC0">
            <wp:extent cx="5286375" cy="3050528"/>
            <wp:effectExtent l="0" t="0" r="0" b="0"/>
            <wp:docPr id="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 scree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446" cy="305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BB44C" w14:textId="15220337" w:rsidR="001730F3" w:rsidRDefault="001730F3" w:rsidP="001730F3">
      <w:pPr>
        <w:pStyle w:val="Heading1"/>
      </w:pPr>
      <w:r>
        <w:t>Script 2 output</w:t>
      </w:r>
    </w:p>
    <w:p w14:paraId="52C5CD63" w14:textId="54E20FB9" w:rsidR="001730F3" w:rsidRDefault="001730F3">
      <w:r>
        <w:rPr>
          <w:noProof/>
        </w:rPr>
        <w:drawing>
          <wp:inline distT="0" distB="0" distL="0" distR="0" wp14:anchorId="2258A024" wp14:editId="5D538BE8">
            <wp:extent cx="5731510" cy="1885315"/>
            <wp:effectExtent l="0" t="0" r="2540" b="635"/>
            <wp:docPr id="2" name="Picture 2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omputer screen shot of a blue scree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215A1" w14:textId="766632B1" w:rsidR="001730F3" w:rsidRDefault="001730F3">
      <w:r>
        <w:rPr>
          <w:noProof/>
        </w:rPr>
        <w:drawing>
          <wp:inline distT="0" distB="0" distL="0" distR="0" wp14:anchorId="06C92E49" wp14:editId="266E7409">
            <wp:extent cx="5731510" cy="1696720"/>
            <wp:effectExtent l="0" t="0" r="2540" b="0"/>
            <wp:docPr id="3" name="Picture 3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mputer screen shot of a blue scree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39DB2" w14:textId="60F131F5" w:rsidR="001730F3" w:rsidRDefault="001730F3">
      <w:r>
        <w:rPr>
          <w:noProof/>
        </w:rPr>
        <w:lastRenderedPageBreak/>
        <w:drawing>
          <wp:inline distT="0" distB="0" distL="0" distR="0" wp14:anchorId="1DBDF7D7" wp14:editId="49306721">
            <wp:extent cx="5731510" cy="1812290"/>
            <wp:effectExtent l="0" t="0" r="2540" b="0"/>
            <wp:docPr id="4" name="Picture 4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omputer screen shot of a blue scree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65D19" w14:textId="2D7BD1BE" w:rsidR="001730F3" w:rsidRDefault="001730F3">
      <w:r>
        <w:rPr>
          <w:noProof/>
        </w:rPr>
        <w:drawing>
          <wp:inline distT="0" distB="0" distL="0" distR="0" wp14:anchorId="693704B9" wp14:editId="1F8E345F">
            <wp:extent cx="5731510" cy="1722755"/>
            <wp:effectExtent l="0" t="0" r="2540" b="0"/>
            <wp:docPr id="5" name="Picture 5" descr="A blue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screen with white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A2677" w14:textId="5FEC3C87" w:rsidR="001730F3" w:rsidRDefault="001730F3" w:rsidP="001730F3">
      <w:pPr>
        <w:pStyle w:val="Heading1"/>
      </w:pPr>
      <w:r>
        <w:t>Script 3 output</w:t>
      </w:r>
    </w:p>
    <w:p w14:paraId="04DB035A" w14:textId="4DC3D2F1" w:rsidR="001730F3" w:rsidRPr="001730F3" w:rsidRDefault="001730F3" w:rsidP="001730F3">
      <w:r>
        <w:rPr>
          <w:noProof/>
        </w:rPr>
        <w:drawing>
          <wp:inline distT="0" distB="0" distL="0" distR="0" wp14:anchorId="6C805731" wp14:editId="11A8CF33">
            <wp:extent cx="5731510" cy="1486535"/>
            <wp:effectExtent l="0" t="0" r="2540" b="0"/>
            <wp:docPr id="6" name="Picture 6" descr="A blue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ue screen with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0F3" w:rsidRPr="001730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0F3"/>
    <w:rsid w:val="0017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D678"/>
  <w15:chartTrackingRefBased/>
  <w15:docId w15:val="{35FFE407-9216-4AE7-8C0C-601758722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0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52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 Perry (2304939)</dc:creator>
  <cp:keywords/>
  <dc:description/>
  <cp:lastModifiedBy>Cai Perry (2304939)</cp:lastModifiedBy>
  <cp:revision>1</cp:revision>
  <dcterms:created xsi:type="dcterms:W3CDTF">2025-05-15T11:35:00Z</dcterms:created>
  <dcterms:modified xsi:type="dcterms:W3CDTF">2025-05-15T11:40:00Z</dcterms:modified>
</cp:coreProperties>
</file>