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0B56F33" w:rsidR="005F719E" w:rsidRPr="00E30C5F" w:rsidRDefault="00A84F5C" w:rsidP="00380B6E">
            <w:pPr>
              <w:rPr>
                <w:rFonts w:ascii="Arial" w:hAnsi="Arial" w:cs="Arial"/>
                <w:b/>
                <w:bCs/>
              </w:rPr>
            </w:pPr>
            <w:r>
              <w:rPr>
                <w:rFonts w:ascii="Arial" w:hAnsi="Arial" w:cs="Arial"/>
                <w:b/>
                <w:bCs/>
              </w:rPr>
              <w:t>Elisei Barbu 2505125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17A9958D"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w:t>
      </w:r>
      <w:r w:rsidR="0000187A">
        <w:rPr>
          <w:rFonts w:ascii="Arial" w:hAnsi="Arial" w:cs="Arial"/>
        </w:rPr>
        <w:t>ase</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0681E669" w14:textId="77777777" w:rsidR="00371390" w:rsidRPr="00C01A83" w:rsidRDefault="004F0204">
            <w:pPr>
              <w:rPr>
                <w:sz w:val="32"/>
                <w:szCs w:val="32"/>
              </w:rPr>
            </w:pPr>
            <w:r w:rsidRPr="00C01A83">
              <w:rPr>
                <w:sz w:val="32"/>
                <w:szCs w:val="32"/>
              </w:rPr>
              <w:t>Task 7</w:t>
            </w:r>
            <w:r w:rsidR="00B23076" w:rsidRPr="00C01A83">
              <w:rPr>
                <w:sz w:val="32"/>
                <w:szCs w:val="32"/>
              </w:rPr>
              <w:t xml:space="preserve"> I have</w:t>
            </w:r>
            <w:r w:rsidRPr="00C01A83">
              <w:rPr>
                <w:sz w:val="32"/>
                <w:szCs w:val="32"/>
              </w:rPr>
              <w:t xml:space="preserve"> learned about referencing </w:t>
            </w:r>
            <w:r w:rsidR="00BB739C" w:rsidRPr="00C01A83">
              <w:rPr>
                <w:sz w:val="32"/>
                <w:szCs w:val="32"/>
              </w:rPr>
              <w:t xml:space="preserve">and it has helped me with my future career or with my </w:t>
            </w:r>
            <w:r w:rsidR="005851D1" w:rsidRPr="00C01A83">
              <w:rPr>
                <w:sz w:val="32"/>
                <w:szCs w:val="32"/>
              </w:rPr>
              <w:t xml:space="preserve">future business </w:t>
            </w:r>
            <w:r w:rsidR="008119E8" w:rsidRPr="00C01A83">
              <w:rPr>
                <w:sz w:val="32"/>
                <w:szCs w:val="32"/>
              </w:rPr>
              <w:t xml:space="preserve">, </w:t>
            </w:r>
            <w:r w:rsidR="006B7296" w:rsidRPr="00C01A83">
              <w:rPr>
                <w:sz w:val="32"/>
                <w:szCs w:val="32"/>
              </w:rPr>
              <w:t xml:space="preserve">I got a lot of good ideas </w:t>
            </w:r>
            <w:r w:rsidR="00F27186" w:rsidRPr="00C01A83">
              <w:rPr>
                <w:sz w:val="32"/>
                <w:szCs w:val="32"/>
              </w:rPr>
              <w:t>from referencing</w:t>
            </w:r>
            <w:r w:rsidR="00C270B2" w:rsidRPr="00C01A83">
              <w:rPr>
                <w:sz w:val="32"/>
                <w:szCs w:val="32"/>
              </w:rPr>
              <w:t xml:space="preserve">, I have developed a lot of skills </w:t>
            </w:r>
            <w:r w:rsidR="00F7733B" w:rsidRPr="00C01A83">
              <w:rPr>
                <w:sz w:val="32"/>
                <w:szCs w:val="32"/>
              </w:rPr>
              <w:t xml:space="preserve">and </w:t>
            </w:r>
            <w:r w:rsidR="00923771" w:rsidRPr="00C01A83">
              <w:rPr>
                <w:sz w:val="32"/>
                <w:szCs w:val="32"/>
              </w:rPr>
              <w:t>helped me with the things I was struggling.</w:t>
            </w:r>
          </w:p>
          <w:p w14:paraId="4E3099B3" w14:textId="4039EBBA" w:rsidR="0069742B" w:rsidRDefault="0069742B">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0F5A8CA0" w14:textId="5767BB89" w:rsidR="00227689" w:rsidRPr="00251891" w:rsidRDefault="00B61452">
            <w:pPr>
              <w:rPr>
                <w:sz w:val="28"/>
                <w:szCs w:val="28"/>
              </w:rPr>
            </w:pPr>
            <w:r w:rsidRPr="00251891">
              <w:rPr>
                <w:sz w:val="28"/>
                <w:szCs w:val="28"/>
              </w:rPr>
              <w:t xml:space="preserve">At the time </w:t>
            </w:r>
            <w:r w:rsidR="00FB1AA7" w:rsidRPr="00251891">
              <w:rPr>
                <w:sz w:val="28"/>
                <w:szCs w:val="28"/>
              </w:rPr>
              <w:t xml:space="preserve">, I was feeling </w:t>
            </w:r>
            <w:r w:rsidR="00AB07F0" w:rsidRPr="00251891">
              <w:rPr>
                <w:sz w:val="28"/>
                <w:szCs w:val="28"/>
              </w:rPr>
              <w:t xml:space="preserve">nervous because I thought I couldn’t </w:t>
            </w:r>
            <w:r w:rsidR="00383230" w:rsidRPr="00251891">
              <w:rPr>
                <w:sz w:val="28"/>
                <w:szCs w:val="28"/>
              </w:rPr>
              <w:t xml:space="preserve">understand the tasks </w:t>
            </w:r>
            <w:r w:rsidR="00125E4B" w:rsidRPr="00251891">
              <w:rPr>
                <w:sz w:val="28"/>
                <w:szCs w:val="28"/>
              </w:rPr>
              <w:t>but I was trying and not giving up also my colleagues helped</w:t>
            </w:r>
            <w:r w:rsidR="00800FBC" w:rsidRPr="00251891">
              <w:rPr>
                <w:sz w:val="28"/>
                <w:szCs w:val="28"/>
              </w:rPr>
              <w:t xml:space="preserve"> me </w:t>
            </w:r>
            <w:r w:rsidR="00125E4B" w:rsidRPr="00251891">
              <w:rPr>
                <w:sz w:val="28"/>
                <w:szCs w:val="28"/>
              </w:rPr>
              <w:t xml:space="preserve"> with the </w:t>
            </w:r>
            <w:r w:rsidR="009A7A61" w:rsidRPr="00251891">
              <w:rPr>
                <w:sz w:val="28"/>
                <w:szCs w:val="28"/>
              </w:rPr>
              <w:t xml:space="preserve">things I was stuck on </w:t>
            </w:r>
            <w:r w:rsidR="00FB079A" w:rsidRPr="00251891">
              <w:rPr>
                <w:sz w:val="28"/>
                <w:szCs w:val="28"/>
              </w:rPr>
              <w:t>, but now I have developed my skills and has helped me with my future carer</w:t>
            </w:r>
            <w:r w:rsidR="00800FBC" w:rsidRPr="00251891">
              <w:rPr>
                <w:sz w:val="28"/>
                <w:szCs w:val="28"/>
              </w:rPr>
              <w:t>.</w:t>
            </w:r>
            <w:r w:rsidR="00E229CA" w:rsidRPr="00251891">
              <w:rPr>
                <w:sz w:val="28"/>
                <w:szCs w:val="28"/>
              </w:rPr>
              <w:t xml:space="preserve"> Now I am confident t</w:t>
            </w:r>
            <w:r w:rsidR="00076307" w:rsidRPr="00251891">
              <w:rPr>
                <w:sz w:val="28"/>
                <w:szCs w:val="28"/>
              </w:rPr>
              <w:t>hat it will help me in the future,</w:t>
            </w:r>
            <w:r w:rsidR="00451ABB" w:rsidRPr="00251891">
              <w:rPr>
                <w:sz w:val="28"/>
                <w:szCs w:val="28"/>
              </w:rPr>
              <w:t xml:space="preserve"> </w:t>
            </w:r>
            <w:r w:rsidR="002747DD" w:rsidRPr="00251891">
              <w:rPr>
                <w:sz w:val="28"/>
                <w:szCs w:val="28"/>
              </w:rPr>
              <w:t xml:space="preserve">I have seen other students before stuck but we were helping </w:t>
            </w:r>
            <w:r w:rsidR="007735C7" w:rsidRPr="00251891">
              <w:rPr>
                <w:sz w:val="28"/>
                <w:szCs w:val="28"/>
              </w:rPr>
              <w:t xml:space="preserve">each other and contribute </w:t>
            </w:r>
            <w:r w:rsidR="00216613" w:rsidRPr="00251891">
              <w:rPr>
                <w:sz w:val="28"/>
                <w:szCs w:val="28"/>
              </w:rPr>
              <w:t xml:space="preserve">together on things we couldn’t understand </w:t>
            </w:r>
            <w:r w:rsidR="00144E9E" w:rsidRPr="00251891">
              <w:rPr>
                <w:sz w:val="28"/>
                <w:szCs w:val="28"/>
              </w:rPr>
              <w:t xml:space="preserve">, firstly </w:t>
            </w:r>
            <w:r w:rsidR="000103B6" w:rsidRPr="00251891">
              <w:rPr>
                <w:sz w:val="28"/>
                <w:szCs w:val="28"/>
              </w:rPr>
              <w:t xml:space="preserve">I thought it will be hard to understand </w:t>
            </w:r>
            <w:r w:rsidR="00251891" w:rsidRPr="00251891">
              <w:rPr>
                <w:sz w:val="28"/>
                <w:szCs w:val="28"/>
              </w:rPr>
              <w:t>but in the time it has helped me a lot because I was studying and was listening carefully.</w:t>
            </w:r>
          </w:p>
          <w:p w14:paraId="1716727D" w14:textId="77777777" w:rsidR="00914E2E" w:rsidRPr="00251891" w:rsidRDefault="00914E2E">
            <w:pPr>
              <w:rPr>
                <w:sz w:val="28"/>
                <w:szCs w:val="28"/>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9D47347" w14:textId="77777777" w:rsidR="00914E2E" w:rsidRDefault="002E1A48">
            <w:pPr>
              <w:rPr>
                <w:sz w:val="28"/>
                <w:szCs w:val="28"/>
              </w:rPr>
            </w:pPr>
            <w:r>
              <w:rPr>
                <w:sz w:val="28"/>
                <w:szCs w:val="28"/>
              </w:rPr>
              <w:t>The good part i</w:t>
            </w:r>
            <w:r w:rsidR="00270D9E">
              <w:rPr>
                <w:sz w:val="28"/>
                <w:szCs w:val="28"/>
              </w:rPr>
              <w:t>s</w:t>
            </w:r>
            <w:r>
              <w:rPr>
                <w:sz w:val="28"/>
                <w:szCs w:val="28"/>
              </w:rPr>
              <w:t xml:space="preserve"> that I feel happy that it </w:t>
            </w:r>
            <w:r w:rsidR="001C5813">
              <w:rPr>
                <w:sz w:val="28"/>
                <w:szCs w:val="28"/>
              </w:rPr>
              <w:t xml:space="preserve">has made </w:t>
            </w:r>
            <w:r w:rsidR="00CF1053">
              <w:rPr>
                <w:sz w:val="28"/>
                <w:szCs w:val="28"/>
              </w:rPr>
              <w:t xml:space="preserve">me understand and has helped me a lot, the bad part is when </w:t>
            </w:r>
            <w:r w:rsidR="00CA3498">
              <w:rPr>
                <w:sz w:val="28"/>
                <w:szCs w:val="28"/>
              </w:rPr>
              <w:t xml:space="preserve">I didn’t understand and didn’t contribute </w:t>
            </w:r>
            <w:r w:rsidR="00380C6D">
              <w:rPr>
                <w:sz w:val="28"/>
                <w:szCs w:val="28"/>
              </w:rPr>
              <w:t xml:space="preserve">a lot </w:t>
            </w:r>
            <w:r w:rsidR="009C12CA">
              <w:rPr>
                <w:sz w:val="28"/>
                <w:szCs w:val="28"/>
              </w:rPr>
              <w:t xml:space="preserve">, </w:t>
            </w:r>
            <w:r w:rsidR="002A67F7">
              <w:rPr>
                <w:sz w:val="28"/>
                <w:szCs w:val="28"/>
              </w:rPr>
              <w:t xml:space="preserve">It is good that in future </w:t>
            </w:r>
            <w:r w:rsidR="00680C0F">
              <w:rPr>
                <w:sz w:val="28"/>
                <w:szCs w:val="28"/>
              </w:rPr>
              <w:t xml:space="preserve">I could help others  </w:t>
            </w:r>
            <w:r w:rsidR="001910EF">
              <w:rPr>
                <w:sz w:val="28"/>
                <w:szCs w:val="28"/>
              </w:rPr>
              <w:t>that don’t understand .</w:t>
            </w:r>
          </w:p>
          <w:p w14:paraId="7F9F9E9C" w14:textId="09DE2C81" w:rsidR="00687628" w:rsidRPr="001910EF" w:rsidRDefault="00687628">
            <w:pPr>
              <w:rPr>
                <w:sz w:val="28"/>
                <w:szCs w:val="28"/>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054460D7" w:rsidR="00C41178" w:rsidRPr="0026301F" w:rsidRDefault="00ED23F3">
            <w:pPr>
              <w:rPr>
                <w:sz w:val="28"/>
                <w:szCs w:val="28"/>
              </w:rPr>
            </w:pPr>
            <w:r>
              <w:rPr>
                <w:sz w:val="28"/>
                <w:szCs w:val="28"/>
              </w:rPr>
              <w:t>The situation</w:t>
            </w:r>
            <w:r w:rsidR="00B500A8">
              <w:rPr>
                <w:sz w:val="28"/>
                <w:szCs w:val="28"/>
              </w:rPr>
              <w:t xml:space="preserve"> was positive because it has helped me </w:t>
            </w:r>
            <w:r w:rsidR="000D24A8">
              <w:rPr>
                <w:sz w:val="28"/>
                <w:szCs w:val="28"/>
              </w:rPr>
              <w:t>developed my skills and helped m</w:t>
            </w:r>
            <w:r w:rsidR="008F360B">
              <w:rPr>
                <w:sz w:val="28"/>
                <w:szCs w:val="28"/>
              </w:rPr>
              <w:t xml:space="preserve">e </w:t>
            </w:r>
            <w:r w:rsidR="00451DFE">
              <w:rPr>
                <w:sz w:val="28"/>
                <w:szCs w:val="28"/>
              </w:rPr>
              <w:t>with</w:t>
            </w:r>
            <w:r w:rsidR="000D24A8">
              <w:rPr>
                <w:sz w:val="28"/>
                <w:szCs w:val="28"/>
              </w:rPr>
              <w:t xml:space="preserve"> </w:t>
            </w:r>
            <w:r w:rsidR="008F360B">
              <w:rPr>
                <w:sz w:val="28"/>
                <w:szCs w:val="28"/>
              </w:rPr>
              <w:t xml:space="preserve">my future career </w:t>
            </w:r>
            <w:r w:rsidR="00451DFE">
              <w:rPr>
                <w:sz w:val="28"/>
                <w:szCs w:val="28"/>
              </w:rPr>
              <w:t xml:space="preserve">,the things that went badly is that the first time I couldn’t understand what we </w:t>
            </w:r>
            <w:r w:rsidR="0034096E">
              <w:rPr>
                <w:sz w:val="28"/>
                <w:szCs w:val="28"/>
              </w:rPr>
              <w:t xml:space="preserve">were doing but </w:t>
            </w:r>
            <w:r w:rsidR="00625D06">
              <w:rPr>
                <w:sz w:val="28"/>
                <w:szCs w:val="28"/>
              </w:rPr>
              <w:t>in the time it has helped me with my work</w:t>
            </w:r>
            <w:r w:rsidR="00952C0D">
              <w:rPr>
                <w:sz w:val="28"/>
                <w:szCs w:val="28"/>
              </w:rPr>
              <w:t xml:space="preserve">. </w:t>
            </w:r>
            <w:r w:rsidR="00A023C6">
              <w:rPr>
                <w:sz w:val="28"/>
                <w:szCs w:val="28"/>
              </w:rPr>
              <w:t xml:space="preserve">I think my other colleges were struggling </w:t>
            </w:r>
            <w:r w:rsidR="0026301F">
              <w:rPr>
                <w:sz w:val="28"/>
                <w:szCs w:val="28"/>
              </w:rPr>
              <w:t>Aswell but we were studying and it has helped us with our career</w:t>
            </w:r>
            <w:r w:rsidR="00C41178">
              <w:rPr>
                <w:sz w:val="28"/>
                <w:szCs w:val="28"/>
              </w:rPr>
              <w:t>.</w:t>
            </w:r>
            <w:r w:rsidR="00D8095B">
              <w:rPr>
                <w:sz w:val="28"/>
                <w:szCs w:val="28"/>
              </w:rPr>
              <w:t xml:space="preserve"> </w:t>
            </w:r>
            <w:r w:rsidR="00DB3265">
              <w:rPr>
                <w:sz w:val="28"/>
                <w:szCs w:val="28"/>
              </w:rPr>
              <w:t xml:space="preserve">The negative stuff </w:t>
            </w:r>
            <w:r w:rsidR="00D34BED">
              <w:rPr>
                <w:sz w:val="28"/>
                <w:szCs w:val="28"/>
              </w:rPr>
              <w:t>was that</w:t>
            </w:r>
            <w:r w:rsidR="002F3E78">
              <w:rPr>
                <w:sz w:val="28"/>
                <w:szCs w:val="28"/>
              </w:rPr>
              <w:t xml:space="preserve"> I didn’t know what was </w:t>
            </w:r>
            <w:r w:rsidR="007B0E93">
              <w:rPr>
                <w:sz w:val="28"/>
                <w:szCs w:val="28"/>
              </w:rPr>
              <w:t>referencing.</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4B45A988" w14:textId="1CB16DE3" w:rsidR="00914E2E" w:rsidRDefault="007B0E93">
            <w:pPr>
              <w:rPr>
                <w:sz w:val="36"/>
                <w:szCs w:val="36"/>
              </w:rPr>
            </w:pPr>
            <w:r>
              <w:rPr>
                <w:sz w:val="28"/>
                <w:szCs w:val="28"/>
              </w:rPr>
              <w:t xml:space="preserve">I could </w:t>
            </w:r>
            <w:r w:rsidR="006C0EBE">
              <w:rPr>
                <w:sz w:val="28"/>
                <w:szCs w:val="28"/>
              </w:rPr>
              <w:t xml:space="preserve">of improved more by asking for more help </w:t>
            </w:r>
            <w:r w:rsidR="00053A7D">
              <w:rPr>
                <w:sz w:val="28"/>
                <w:szCs w:val="28"/>
              </w:rPr>
              <w:t xml:space="preserve">and on stuff I was struggling to study at home more </w:t>
            </w:r>
            <w:r w:rsidR="003B4ADF">
              <w:rPr>
                <w:sz w:val="28"/>
                <w:szCs w:val="28"/>
              </w:rPr>
              <w:t xml:space="preserve">witch that could make me understand more and improve </w:t>
            </w:r>
            <w:r w:rsidR="00505B6F">
              <w:rPr>
                <w:sz w:val="28"/>
                <w:szCs w:val="28"/>
              </w:rPr>
              <w:t xml:space="preserve">on the tasks </w:t>
            </w:r>
            <w:r w:rsidR="00C71950">
              <w:rPr>
                <w:sz w:val="28"/>
                <w:szCs w:val="28"/>
              </w:rPr>
              <w:t xml:space="preserve">and developed </w:t>
            </w:r>
            <w:r w:rsidR="000D1F4F">
              <w:rPr>
                <w:sz w:val="28"/>
                <w:szCs w:val="28"/>
              </w:rPr>
              <w:t>more</w:t>
            </w:r>
            <w:r w:rsidR="00444475">
              <w:rPr>
                <w:sz w:val="28"/>
                <w:szCs w:val="28"/>
              </w:rPr>
              <w:t xml:space="preserve">. </w:t>
            </w:r>
            <w:r w:rsidR="0080630E">
              <w:rPr>
                <w:sz w:val="28"/>
                <w:szCs w:val="28"/>
              </w:rPr>
              <w:t xml:space="preserve">Reflective </w:t>
            </w:r>
            <w:r w:rsidR="00066E70">
              <w:rPr>
                <w:sz w:val="28"/>
                <w:szCs w:val="28"/>
              </w:rPr>
              <w:t xml:space="preserve">writing has also became popular in many disciplines </w:t>
            </w:r>
            <w:r w:rsidR="00A14A0F">
              <w:rPr>
                <w:sz w:val="28"/>
                <w:szCs w:val="28"/>
              </w:rPr>
              <w:t xml:space="preserve">from engineering and media studies </w:t>
            </w:r>
            <w:r w:rsidR="00781B36">
              <w:rPr>
                <w:sz w:val="28"/>
                <w:szCs w:val="28"/>
              </w:rPr>
              <w:t xml:space="preserve">,  and can study more on reflective writing </w:t>
            </w:r>
            <w:r w:rsidR="003D17D0">
              <w:rPr>
                <w:sz w:val="28"/>
                <w:szCs w:val="28"/>
              </w:rPr>
              <w:t xml:space="preserve">which I would need </w:t>
            </w:r>
            <w:r w:rsidR="003B5C5D">
              <w:rPr>
                <w:sz w:val="28"/>
                <w:szCs w:val="28"/>
              </w:rPr>
              <w:t>more Improve on it which could also help in future</w:t>
            </w:r>
            <w:r w:rsidR="003B6B15">
              <w:rPr>
                <w:sz w:val="28"/>
                <w:szCs w:val="28"/>
              </w:rPr>
              <w:t>.</w:t>
            </w: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4455F23" w14:textId="677EF305" w:rsidR="00371390" w:rsidRDefault="00D97B3C">
            <w:pPr>
              <w:rPr>
                <w:sz w:val="28"/>
                <w:szCs w:val="28"/>
              </w:rPr>
            </w:pPr>
            <w:r w:rsidRPr="00D97B3C">
              <w:rPr>
                <w:sz w:val="28"/>
                <w:szCs w:val="28"/>
              </w:rPr>
              <w:t>If I could do reflective wr</w:t>
            </w:r>
            <w:r>
              <w:rPr>
                <w:sz w:val="28"/>
                <w:szCs w:val="28"/>
              </w:rPr>
              <w:t xml:space="preserve">iting </w:t>
            </w:r>
            <w:r w:rsidR="005F4A32">
              <w:rPr>
                <w:sz w:val="28"/>
                <w:szCs w:val="28"/>
              </w:rPr>
              <w:t xml:space="preserve">I would need to develop more by </w:t>
            </w:r>
          </w:p>
          <w:p w14:paraId="6F6670DB" w14:textId="6EF2C33A" w:rsidR="00816336" w:rsidRDefault="005F4A32">
            <w:pPr>
              <w:rPr>
                <w:sz w:val="28"/>
                <w:szCs w:val="28"/>
              </w:rPr>
            </w:pPr>
            <w:r>
              <w:rPr>
                <w:sz w:val="28"/>
                <w:szCs w:val="28"/>
              </w:rPr>
              <w:t xml:space="preserve">Studying more on it asking for help </w:t>
            </w:r>
            <w:r w:rsidR="00BA4FE1">
              <w:rPr>
                <w:sz w:val="28"/>
                <w:szCs w:val="28"/>
              </w:rPr>
              <w:t xml:space="preserve">, my plan is to study more and get help on </w:t>
            </w:r>
            <w:r w:rsidR="00C01A83">
              <w:rPr>
                <w:sz w:val="28"/>
                <w:szCs w:val="28"/>
              </w:rPr>
              <w:t xml:space="preserve">things that I struggle </w:t>
            </w:r>
            <w:r w:rsidR="00841093">
              <w:rPr>
                <w:sz w:val="28"/>
                <w:szCs w:val="28"/>
              </w:rPr>
              <w:t xml:space="preserve">, I would need to improve on </w:t>
            </w:r>
            <w:r w:rsidR="00261D44">
              <w:rPr>
                <w:sz w:val="28"/>
                <w:szCs w:val="28"/>
              </w:rPr>
              <w:t xml:space="preserve">my reflective writing </w:t>
            </w:r>
            <w:r w:rsidR="009A6D48">
              <w:rPr>
                <w:sz w:val="28"/>
                <w:szCs w:val="28"/>
              </w:rPr>
              <w:t>because It can also help me in the future</w:t>
            </w:r>
            <w:r w:rsidR="001931E4">
              <w:rPr>
                <w:sz w:val="28"/>
                <w:szCs w:val="28"/>
              </w:rPr>
              <w:t xml:space="preserve"> with my career. </w:t>
            </w:r>
            <w:r w:rsidR="00771B60">
              <w:rPr>
                <w:sz w:val="28"/>
                <w:szCs w:val="28"/>
              </w:rPr>
              <w:t>I could of done differently by studying more at home for reflective writing</w:t>
            </w:r>
            <w:r w:rsidR="00AF5189">
              <w:rPr>
                <w:sz w:val="28"/>
                <w:szCs w:val="28"/>
              </w:rPr>
              <w:t>.</w:t>
            </w:r>
          </w:p>
          <w:p w14:paraId="7B1ED636" w14:textId="77777777" w:rsidR="00AF5189" w:rsidRPr="00D97B3C" w:rsidRDefault="00AF5189">
            <w:pPr>
              <w:rPr>
                <w:sz w:val="28"/>
                <w:szCs w:val="28"/>
              </w:rPr>
            </w:pPr>
          </w:p>
          <w:p w14:paraId="5705352B" w14:textId="77777777" w:rsidR="00914E2E" w:rsidRPr="00D97B3C" w:rsidRDefault="00914E2E">
            <w:pPr>
              <w:rPr>
                <w:sz w:val="28"/>
                <w:szCs w:val="28"/>
              </w:rPr>
            </w:pPr>
          </w:p>
          <w:p w14:paraId="3A9068B1" w14:textId="4525A65C" w:rsidR="00BF1A85" w:rsidRPr="00D97B3C" w:rsidRDefault="00BF1A85">
            <w:pPr>
              <w:rPr>
                <w:sz w:val="28"/>
                <w:szCs w:val="28"/>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66907CC8" w14:textId="2BC6ED2F" w:rsidR="00816336" w:rsidRPr="00AF5189" w:rsidRDefault="000F3253">
            <w:pPr>
              <w:rPr>
                <w:sz w:val="28"/>
                <w:szCs w:val="28"/>
              </w:rPr>
            </w:pPr>
            <w:r w:rsidRPr="00AF5189">
              <w:rPr>
                <w:sz w:val="28"/>
                <w:szCs w:val="28"/>
              </w:rPr>
              <w:t>R</w:t>
            </w:r>
            <w:r w:rsidR="00AF5189" w:rsidRPr="00AF5189">
              <w:rPr>
                <w:sz w:val="28"/>
                <w:szCs w:val="28"/>
              </w:rPr>
              <w:t>eflective</w:t>
            </w:r>
            <w:r>
              <w:rPr>
                <w:sz w:val="28"/>
                <w:szCs w:val="28"/>
              </w:rPr>
              <w:t xml:space="preserve"> writing has become popular in many disciplines</w:t>
            </w:r>
            <w:r w:rsidR="00195EF7">
              <w:rPr>
                <w:sz w:val="28"/>
                <w:szCs w:val="28"/>
              </w:rPr>
              <w:t xml:space="preserve">, architure and </w:t>
            </w:r>
            <w:r w:rsidR="00B40500">
              <w:rPr>
                <w:sz w:val="28"/>
                <w:szCs w:val="28"/>
              </w:rPr>
              <w:t xml:space="preserve">engineering to medicine and many studies </w:t>
            </w:r>
            <w:r w:rsidR="00EC0BE2">
              <w:rPr>
                <w:sz w:val="28"/>
                <w:szCs w:val="28"/>
              </w:rPr>
              <w:t xml:space="preserve">, it involves documenting </w:t>
            </w:r>
            <w:r w:rsidR="00992170">
              <w:rPr>
                <w:sz w:val="28"/>
                <w:szCs w:val="28"/>
              </w:rPr>
              <w:t xml:space="preserve">a personal view, </w:t>
            </w:r>
            <w:r w:rsidR="00B4751A">
              <w:rPr>
                <w:sz w:val="28"/>
                <w:szCs w:val="28"/>
              </w:rPr>
              <w:t xml:space="preserve">a </w:t>
            </w:r>
            <w:proofErr w:type="spellStart"/>
            <w:r w:rsidR="00B4751A">
              <w:rPr>
                <w:sz w:val="28"/>
                <w:szCs w:val="28"/>
              </w:rPr>
              <w:t>well documented</w:t>
            </w:r>
            <w:proofErr w:type="spellEnd"/>
            <w:r w:rsidR="00B4751A">
              <w:rPr>
                <w:sz w:val="28"/>
                <w:szCs w:val="28"/>
              </w:rPr>
              <w:t xml:space="preserve"> </w:t>
            </w:r>
            <w:r w:rsidR="006F499C">
              <w:rPr>
                <w:sz w:val="28"/>
                <w:szCs w:val="28"/>
              </w:rPr>
              <w:t>tradition dating back to Dewey 1938.</w:t>
            </w:r>
            <w:r w:rsidR="00A93D20">
              <w:rPr>
                <w:sz w:val="28"/>
                <w:szCs w:val="28"/>
              </w:rPr>
              <w:t xml:space="preserve"> Is seeks </w:t>
            </w:r>
            <w:r w:rsidR="00347E0B">
              <w:rPr>
                <w:sz w:val="28"/>
                <w:szCs w:val="28"/>
              </w:rPr>
              <w:t>to learn from the experience, developed skills by studying more and improving on reflective writing .</w:t>
            </w:r>
          </w:p>
          <w:p w14:paraId="17BF5550" w14:textId="77777777" w:rsidR="00914E2E" w:rsidRPr="00AF5189" w:rsidRDefault="00914E2E">
            <w:pPr>
              <w:rPr>
                <w:sz w:val="28"/>
                <w:szCs w:val="28"/>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3EE85" w14:textId="77777777" w:rsidR="00EE4544" w:rsidRDefault="00EE4544" w:rsidP="00AE645D">
      <w:pPr>
        <w:spacing w:after="0" w:line="240" w:lineRule="auto"/>
      </w:pPr>
      <w:r>
        <w:separator/>
      </w:r>
    </w:p>
  </w:endnote>
  <w:endnote w:type="continuationSeparator" w:id="0">
    <w:p w14:paraId="33691C36" w14:textId="77777777" w:rsidR="00EE4544" w:rsidRDefault="00EE4544"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A6886" w14:textId="77777777" w:rsidR="00EE4544" w:rsidRDefault="00EE4544" w:rsidP="00AE645D">
      <w:pPr>
        <w:spacing w:after="0" w:line="240" w:lineRule="auto"/>
      </w:pPr>
      <w:r>
        <w:separator/>
      </w:r>
    </w:p>
  </w:footnote>
  <w:footnote w:type="continuationSeparator" w:id="0">
    <w:p w14:paraId="76220A79" w14:textId="77777777" w:rsidR="00EE4544" w:rsidRDefault="00EE4544"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904F99">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904F99">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904F99">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187A"/>
    <w:rsid w:val="000103B6"/>
    <w:rsid w:val="000241C9"/>
    <w:rsid w:val="00040468"/>
    <w:rsid w:val="00043540"/>
    <w:rsid w:val="000459F6"/>
    <w:rsid w:val="00053A7D"/>
    <w:rsid w:val="00066E70"/>
    <w:rsid w:val="00076307"/>
    <w:rsid w:val="000A48BD"/>
    <w:rsid w:val="000C65BA"/>
    <w:rsid w:val="000C773A"/>
    <w:rsid w:val="000D1F4F"/>
    <w:rsid w:val="000D24A8"/>
    <w:rsid w:val="000F3253"/>
    <w:rsid w:val="001243CF"/>
    <w:rsid w:val="00125E4B"/>
    <w:rsid w:val="00144E9E"/>
    <w:rsid w:val="00160F19"/>
    <w:rsid w:val="001910EF"/>
    <w:rsid w:val="001931E4"/>
    <w:rsid w:val="00195EF7"/>
    <w:rsid w:val="001A4285"/>
    <w:rsid w:val="001C5813"/>
    <w:rsid w:val="001E30CE"/>
    <w:rsid w:val="001F4F66"/>
    <w:rsid w:val="0020059F"/>
    <w:rsid w:val="00216613"/>
    <w:rsid w:val="00220AEC"/>
    <w:rsid w:val="00227689"/>
    <w:rsid w:val="00251891"/>
    <w:rsid w:val="00261D44"/>
    <w:rsid w:val="0026301F"/>
    <w:rsid w:val="00270D9E"/>
    <w:rsid w:val="002747DD"/>
    <w:rsid w:val="002A67F7"/>
    <w:rsid w:val="002C6481"/>
    <w:rsid w:val="002C6D6A"/>
    <w:rsid w:val="002D46D8"/>
    <w:rsid w:val="002E1A48"/>
    <w:rsid w:val="002F3E78"/>
    <w:rsid w:val="0030768A"/>
    <w:rsid w:val="0034096E"/>
    <w:rsid w:val="00347E0B"/>
    <w:rsid w:val="00363B52"/>
    <w:rsid w:val="00371390"/>
    <w:rsid w:val="00380C6D"/>
    <w:rsid w:val="00383230"/>
    <w:rsid w:val="003B281E"/>
    <w:rsid w:val="003B4ADF"/>
    <w:rsid w:val="003B5C5D"/>
    <w:rsid w:val="003B6B15"/>
    <w:rsid w:val="003D17D0"/>
    <w:rsid w:val="003E1BF9"/>
    <w:rsid w:val="00431336"/>
    <w:rsid w:val="004407C3"/>
    <w:rsid w:val="00444475"/>
    <w:rsid w:val="00451ABB"/>
    <w:rsid w:val="00451DFE"/>
    <w:rsid w:val="0049161E"/>
    <w:rsid w:val="004944F2"/>
    <w:rsid w:val="004C447C"/>
    <w:rsid w:val="004F0204"/>
    <w:rsid w:val="00505B6F"/>
    <w:rsid w:val="005851D1"/>
    <w:rsid w:val="005F4A32"/>
    <w:rsid w:val="005F719E"/>
    <w:rsid w:val="00625D06"/>
    <w:rsid w:val="00663E28"/>
    <w:rsid w:val="00680C0F"/>
    <w:rsid w:val="00682C9C"/>
    <w:rsid w:val="00687628"/>
    <w:rsid w:val="0069742B"/>
    <w:rsid w:val="006B7296"/>
    <w:rsid w:val="006C0EBE"/>
    <w:rsid w:val="006D0A4C"/>
    <w:rsid w:val="006F1878"/>
    <w:rsid w:val="006F499C"/>
    <w:rsid w:val="00771B60"/>
    <w:rsid w:val="007735C7"/>
    <w:rsid w:val="00781B36"/>
    <w:rsid w:val="007B0E93"/>
    <w:rsid w:val="007B1F0A"/>
    <w:rsid w:val="007E5116"/>
    <w:rsid w:val="007F4C3E"/>
    <w:rsid w:val="00800FBC"/>
    <w:rsid w:val="0080630E"/>
    <w:rsid w:val="008119E8"/>
    <w:rsid w:val="00816336"/>
    <w:rsid w:val="00832A39"/>
    <w:rsid w:val="00841093"/>
    <w:rsid w:val="00847316"/>
    <w:rsid w:val="00867A47"/>
    <w:rsid w:val="008F360B"/>
    <w:rsid w:val="00904F99"/>
    <w:rsid w:val="0090733E"/>
    <w:rsid w:val="00914E2E"/>
    <w:rsid w:val="00923771"/>
    <w:rsid w:val="00952C0D"/>
    <w:rsid w:val="00992170"/>
    <w:rsid w:val="009A6D48"/>
    <w:rsid w:val="009A7A61"/>
    <w:rsid w:val="009C12CA"/>
    <w:rsid w:val="009D01C9"/>
    <w:rsid w:val="00A023C6"/>
    <w:rsid w:val="00A14A0F"/>
    <w:rsid w:val="00A1726D"/>
    <w:rsid w:val="00A273A8"/>
    <w:rsid w:val="00A76A5F"/>
    <w:rsid w:val="00A84F5C"/>
    <w:rsid w:val="00A93D20"/>
    <w:rsid w:val="00AA4861"/>
    <w:rsid w:val="00AA53A7"/>
    <w:rsid w:val="00AB07F0"/>
    <w:rsid w:val="00AD4DDD"/>
    <w:rsid w:val="00AE645D"/>
    <w:rsid w:val="00AF5189"/>
    <w:rsid w:val="00B21370"/>
    <w:rsid w:val="00B23076"/>
    <w:rsid w:val="00B40500"/>
    <w:rsid w:val="00B4751A"/>
    <w:rsid w:val="00B500A8"/>
    <w:rsid w:val="00B61452"/>
    <w:rsid w:val="00BA4FE1"/>
    <w:rsid w:val="00BB739C"/>
    <w:rsid w:val="00BF1A85"/>
    <w:rsid w:val="00C01A83"/>
    <w:rsid w:val="00C01C6A"/>
    <w:rsid w:val="00C270B2"/>
    <w:rsid w:val="00C41178"/>
    <w:rsid w:val="00C71950"/>
    <w:rsid w:val="00C729CC"/>
    <w:rsid w:val="00C82A4D"/>
    <w:rsid w:val="00CA2926"/>
    <w:rsid w:val="00CA3498"/>
    <w:rsid w:val="00CE7E23"/>
    <w:rsid w:val="00CF1053"/>
    <w:rsid w:val="00D06AE2"/>
    <w:rsid w:val="00D109FA"/>
    <w:rsid w:val="00D27A35"/>
    <w:rsid w:val="00D30FA3"/>
    <w:rsid w:val="00D34BED"/>
    <w:rsid w:val="00D8095B"/>
    <w:rsid w:val="00D94F9D"/>
    <w:rsid w:val="00D97B3C"/>
    <w:rsid w:val="00DA7994"/>
    <w:rsid w:val="00DB291A"/>
    <w:rsid w:val="00DB3265"/>
    <w:rsid w:val="00DB712F"/>
    <w:rsid w:val="00DD013C"/>
    <w:rsid w:val="00DE00CF"/>
    <w:rsid w:val="00E044F8"/>
    <w:rsid w:val="00E229CA"/>
    <w:rsid w:val="00E30C5F"/>
    <w:rsid w:val="00E71AC0"/>
    <w:rsid w:val="00EA22AC"/>
    <w:rsid w:val="00EC0BE2"/>
    <w:rsid w:val="00ED23F3"/>
    <w:rsid w:val="00EE073B"/>
    <w:rsid w:val="00EE4544"/>
    <w:rsid w:val="00F036EE"/>
    <w:rsid w:val="00F27186"/>
    <w:rsid w:val="00F66B96"/>
    <w:rsid w:val="00F7733B"/>
    <w:rsid w:val="00F974F6"/>
    <w:rsid w:val="00FB079A"/>
    <w:rsid w:val="00FB1AA7"/>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63bd4036f96a2bb2bb9d69bf31b9eae4">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e38c0a85e5dd97c36f38189575fd0747"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2ABC77-3284-4B8A-8A5D-3A9B1DAD0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3.xml><?xml version="1.0" encoding="utf-8"?>
<ds:datastoreItem xmlns:ds="http://schemas.openxmlformats.org/officeDocument/2006/customXml" ds:itemID="{FE9D4C8A-2E83-437C-8D37-BC99BEAE8A46}">
  <ds:schemaRefs>
    <ds:schemaRef ds:uri="http://schemas.microsoft.com/office/2006/metadata/properties"/>
    <ds:schemaRef ds:uri="http://schemas.openxmlformats.org/package/2006/metadata/core-properties"/>
    <ds:schemaRef ds:uri="http://purl.org/dc/terms/"/>
    <ds:schemaRef ds:uri="http://purl.org/dc/elements/1.1/"/>
    <ds:schemaRef ds:uri="http://schemas.microsoft.com/office/2006/documentManagement/types"/>
    <ds:schemaRef ds:uri="http://www.w3.org/XML/1998/namespace"/>
    <ds:schemaRef ds:uri="bd58668a-75ed-4e88-8b6f-7357ab2eb406"/>
    <ds:schemaRef ds:uri="http://purl.org/dc/dcmitype/"/>
    <ds:schemaRef ds:uri="http://schemas.microsoft.com/office/infopath/2007/PartnerControls"/>
    <ds:schemaRef ds:uri="b6c735d2-3114-479d-9f38-f4e14bc16876"/>
  </ds:schemaRefs>
</ds:datastoreItem>
</file>

<file path=customXml/itemProps4.xml><?xml version="1.0" encoding="utf-8"?>
<ds:datastoreItem xmlns:ds="http://schemas.openxmlformats.org/officeDocument/2006/customXml" ds:itemID="{69C21F06-03EF-482A-AEF2-8948E5623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Corason Barbu (2325979)</cp:lastModifiedBy>
  <cp:revision>2</cp:revision>
  <cp:lastPrinted>2023-11-27T11:09:00Z</cp:lastPrinted>
  <dcterms:created xsi:type="dcterms:W3CDTF">2025-11-12T17:04:00Z</dcterms:created>
  <dcterms:modified xsi:type="dcterms:W3CDTF">2025-11-12T17:04:00Z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0x0101006685D9A3F19FAA42827BE103508D067E</vt:lpwstr>
  </property>
</Properties>
</file>