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491350" w:rsidRPr="00391371" w:rsidRDefault="00491350">
      <w:pPr>
        <w:rPr>
          <w:b/>
          <w:bCs/>
          <w:i/>
          <w:iCs/>
          <w:u w:val="single"/>
        </w:rPr>
      </w:pPr>
      <w:r w:rsidRPr="00391371">
        <w:rPr>
          <w:b/>
          <w:bCs/>
          <w:i/>
          <w:iCs/>
          <w:u w:val="single"/>
        </w:rPr>
        <w:t xml:space="preserve">Carys Riddiford </w:t>
      </w:r>
    </w:p>
    <w:p w:rsidR="00491350" w:rsidRPr="00391371" w:rsidRDefault="00491350">
      <w:pPr>
        <w:rPr>
          <w:b/>
          <w:bCs/>
          <w:i/>
          <w:iCs/>
          <w:u w:val="single"/>
        </w:rPr>
      </w:pPr>
      <w:r w:rsidRPr="00391371">
        <w:rPr>
          <w:b/>
          <w:bCs/>
          <w:i/>
          <w:iCs/>
          <w:u w:val="single"/>
        </w:rPr>
        <w:t>Student ID- 1</w:t>
      </w:r>
      <w:r w:rsidR="00FF28C3" w:rsidRPr="00391371">
        <w:rPr>
          <w:b/>
          <w:bCs/>
          <w:i/>
          <w:iCs/>
          <w:u w:val="single"/>
        </w:rPr>
        <w:t>901922</w:t>
      </w:r>
    </w:p>
    <w:p w:rsidR="00491350" w:rsidRDefault="00491350"/>
    <w:p w:rsidR="00491350" w:rsidRDefault="00491350"/>
    <w:p w:rsidR="00491350" w:rsidRDefault="00491350"/>
    <w:p w:rsidR="00491350" w:rsidRDefault="00491350"/>
    <w:p w:rsidR="00491350" w:rsidRPr="00391371" w:rsidRDefault="00C921BB" w:rsidP="00C921BB">
      <w:pPr>
        <w:rPr>
          <w:b/>
          <w:bCs/>
          <w:i/>
          <w:iCs/>
          <w:u w:val="single"/>
        </w:rPr>
      </w:pPr>
      <w:r>
        <w:t xml:space="preserve">                                          </w:t>
      </w:r>
      <w:r w:rsidR="00603707">
        <w:t xml:space="preserve">       </w:t>
      </w:r>
      <w:r>
        <w:t xml:space="preserve">   </w:t>
      </w:r>
      <w:r w:rsidR="00FF28C3" w:rsidRPr="00391371">
        <w:rPr>
          <w:b/>
          <w:bCs/>
          <w:i/>
          <w:iCs/>
          <w:u w:val="single"/>
        </w:rPr>
        <w:t xml:space="preserve">Academic </w:t>
      </w:r>
      <w:r w:rsidR="00260A45" w:rsidRPr="00391371">
        <w:rPr>
          <w:b/>
          <w:bCs/>
          <w:i/>
          <w:iCs/>
          <w:u w:val="single"/>
        </w:rPr>
        <w:t xml:space="preserve">and industry </w:t>
      </w:r>
      <w:r w:rsidR="00FF28C3" w:rsidRPr="00391371">
        <w:rPr>
          <w:b/>
          <w:bCs/>
          <w:i/>
          <w:iCs/>
          <w:u w:val="single"/>
        </w:rPr>
        <w:t xml:space="preserve">skills </w:t>
      </w:r>
      <w:r w:rsidR="00260A45" w:rsidRPr="00391371">
        <w:rPr>
          <w:b/>
          <w:bCs/>
          <w:i/>
          <w:iCs/>
          <w:u w:val="single"/>
        </w:rPr>
        <w:t xml:space="preserve">revised </w:t>
      </w:r>
      <w:r w:rsidRPr="00391371">
        <w:rPr>
          <w:b/>
          <w:bCs/>
          <w:i/>
          <w:iCs/>
          <w:u w:val="single"/>
        </w:rPr>
        <w:t xml:space="preserve">assignment </w:t>
      </w:r>
    </w:p>
    <w:p w:rsidR="00C921BB" w:rsidRPr="00391371" w:rsidRDefault="00C921BB" w:rsidP="00C921BB">
      <w:pPr>
        <w:rPr>
          <w:b/>
          <w:bCs/>
          <w:i/>
          <w:iCs/>
          <w:u w:val="single"/>
        </w:rPr>
      </w:pPr>
      <w:r w:rsidRPr="00391371">
        <w:t xml:space="preserve">                                             </w:t>
      </w:r>
      <w:r w:rsidR="00391371" w:rsidRPr="00391371">
        <w:t xml:space="preserve">     </w:t>
      </w:r>
      <w:r w:rsidR="00603707">
        <w:t xml:space="preserve"> </w:t>
      </w:r>
      <w:r w:rsidRPr="00391371">
        <w:t xml:space="preserve"> </w:t>
      </w:r>
      <w:r w:rsidR="000579C2">
        <w:rPr>
          <w:b/>
          <w:bCs/>
          <w:i/>
          <w:iCs/>
          <w:u w:val="single"/>
        </w:rPr>
        <w:t>Football report during the Coronavirus pandemic</w:t>
      </w:r>
      <w:r w:rsidR="00391371" w:rsidRPr="00391371">
        <w:rPr>
          <w:b/>
          <w:bCs/>
          <w:i/>
          <w:iCs/>
          <w:u w:val="single"/>
        </w:rPr>
        <w:t xml:space="preserve"> </w:t>
      </w:r>
    </w:p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491350" w:rsidRDefault="00491350"/>
    <w:p w:rsidR="00596D76" w:rsidRDefault="002C3578">
      <w:r>
        <w:t xml:space="preserve">                                         </w:t>
      </w:r>
      <w:r w:rsidR="00596D76">
        <w:t xml:space="preserve">                 </w:t>
      </w:r>
      <w:r w:rsidR="00E711A0">
        <w:t xml:space="preserve">       </w:t>
      </w:r>
      <w:r w:rsidR="00596D76">
        <w:t xml:space="preserve">  </w:t>
      </w:r>
      <w:r>
        <w:t xml:space="preserve">   </w:t>
      </w:r>
      <w:r w:rsidR="00603707">
        <w:t xml:space="preserve">         </w:t>
      </w:r>
      <w:r>
        <w:t xml:space="preserve"> </w:t>
      </w:r>
      <w:r w:rsidR="00596D76">
        <w:t>1</w:t>
      </w:r>
      <w:r w:rsidR="000579C2">
        <w:t>5</w:t>
      </w:r>
      <w:r w:rsidR="000579C2" w:rsidRPr="000579C2">
        <w:rPr>
          <w:vertAlign w:val="superscript"/>
        </w:rPr>
        <w:t>th</w:t>
      </w:r>
      <w:r w:rsidR="000579C2">
        <w:t xml:space="preserve"> </w:t>
      </w:r>
      <w:r w:rsidR="00596D76">
        <w:t xml:space="preserve"> Ju</w:t>
      </w:r>
      <w:r w:rsidR="000579C2">
        <w:t xml:space="preserve">ly </w:t>
      </w:r>
      <w:r w:rsidR="00596D76">
        <w:t>2020</w:t>
      </w:r>
    </w:p>
    <w:p w:rsidR="00491350" w:rsidRDefault="00D10730">
      <w:r>
        <w:t xml:space="preserve">                   </w:t>
      </w:r>
      <w:r w:rsidR="00A223AC">
        <w:t xml:space="preserve">                     </w:t>
      </w:r>
      <w:r w:rsidR="00E711A0">
        <w:t xml:space="preserve">                     </w:t>
      </w:r>
      <w:r w:rsidR="00A223AC">
        <w:t xml:space="preserve"> University of Wales Trinity</w:t>
      </w:r>
      <w:r w:rsidR="00E711A0">
        <w:t xml:space="preserve"> Saint David </w:t>
      </w:r>
      <w:r w:rsidR="00A223AC">
        <w:t xml:space="preserve"> </w:t>
      </w:r>
    </w:p>
    <w:p w:rsidR="00491350" w:rsidRDefault="00491350"/>
    <w:p w:rsidR="00491350" w:rsidRDefault="00491350"/>
    <w:p w:rsidR="00603707" w:rsidRDefault="00585919">
      <w:r>
        <w:lastRenderedPageBreak/>
        <w:t xml:space="preserve">Table of contents </w:t>
      </w:r>
    </w:p>
    <w:p w:rsidR="00585919" w:rsidRDefault="00585919" w:rsidP="00585919">
      <w:pPr>
        <w:pStyle w:val="ListParagraph"/>
        <w:numPr>
          <w:ilvl w:val="0"/>
          <w:numId w:val="1"/>
        </w:numPr>
      </w:pPr>
      <w:r>
        <w:t>Executive summary</w:t>
      </w:r>
    </w:p>
    <w:p w:rsidR="00585919" w:rsidRDefault="000116C4" w:rsidP="00585919">
      <w:pPr>
        <w:pStyle w:val="ListParagraph"/>
        <w:numPr>
          <w:ilvl w:val="0"/>
          <w:numId w:val="1"/>
        </w:numPr>
      </w:pPr>
      <w:r>
        <w:t xml:space="preserve">Introduction </w:t>
      </w:r>
    </w:p>
    <w:p w:rsidR="000116C4" w:rsidRDefault="000116C4" w:rsidP="00585919">
      <w:pPr>
        <w:pStyle w:val="ListParagraph"/>
        <w:numPr>
          <w:ilvl w:val="0"/>
          <w:numId w:val="1"/>
        </w:numPr>
      </w:pPr>
      <w:r>
        <w:t xml:space="preserve">Main findings </w:t>
      </w:r>
    </w:p>
    <w:p w:rsidR="000116C4" w:rsidRDefault="000116C4" w:rsidP="00585919">
      <w:pPr>
        <w:pStyle w:val="ListParagraph"/>
        <w:numPr>
          <w:ilvl w:val="0"/>
          <w:numId w:val="1"/>
        </w:numPr>
      </w:pPr>
      <w:r>
        <w:t xml:space="preserve">Conclusion </w:t>
      </w:r>
    </w:p>
    <w:p w:rsidR="000116C4" w:rsidRDefault="000116C4" w:rsidP="00585919">
      <w:pPr>
        <w:pStyle w:val="ListParagraph"/>
        <w:numPr>
          <w:ilvl w:val="0"/>
          <w:numId w:val="1"/>
        </w:numPr>
      </w:pPr>
      <w:r>
        <w:t xml:space="preserve">Bibliography </w:t>
      </w:r>
    </w:p>
    <w:p w:rsidR="000116C4" w:rsidRDefault="000116C4" w:rsidP="000116C4">
      <w:pPr>
        <w:ind w:left="360"/>
      </w:pPr>
    </w:p>
    <w:p w:rsidR="000116C4" w:rsidRDefault="000116C4" w:rsidP="000116C4">
      <w:pPr>
        <w:ind w:left="360"/>
      </w:pPr>
    </w:p>
    <w:p w:rsidR="000116C4" w:rsidRDefault="000116C4" w:rsidP="000116C4">
      <w:pPr>
        <w:ind w:left="360"/>
      </w:pPr>
    </w:p>
    <w:p w:rsidR="00603707" w:rsidRDefault="00660E43">
      <w:r>
        <w:t xml:space="preserve">Executive summary </w:t>
      </w:r>
    </w:p>
    <w:p w:rsidR="00603707" w:rsidRDefault="00191D96">
      <w:r>
        <w:t xml:space="preserve">The purpose of this assignment is to analyse the effects Coronavirus has done to the football industry and the economy </w:t>
      </w:r>
      <w:r w:rsidR="00E66A0D">
        <w:t>that comes with football.</w:t>
      </w:r>
    </w:p>
    <w:p w:rsidR="00603707" w:rsidRDefault="00603707"/>
    <w:p w:rsidR="00603707" w:rsidRDefault="009B798E">
      <w:r>
        <w:t xml:space="preserve">Introduction </w:t>
      </w:r>
    </w:p>
    <w:p w:rsidR="007743F0" w:rsidRDefault="00F3770D">
      <w:r>
        <w:t xml:space="preserve">This is a report on which how Coronavirus has impacted </w:t>
      </w:r>
      <w:r w:rsidR="0087510C">
        <w:t>the travel and tourism industry, the author has picked one sector, event or organisation as their main focus point</w:t>
      </w:r>
      <w:r w:rsidR="00FC474B">
        <w:t xml:space="preserve">. The author of this report has decided to choose the football industry </w:t>
      </w:r>
      <w:r w:rsidR="003675E0">
        <w:t xml:space="preserve">within the UK </w:t>
      </w:r>
      <w:r w:rsidR="00370230">
        <w:t>as there can be a lot to discuss from matches being cancelled or postponed to the UK government being able to bring football back</w:t>
      </w:r>
      <w:r w:rsidR="003346B9">
        <w:t>. The time frame for this will start from the 25</w:t>
      </w:r>
      <w:r w:rsidR="003346B9" w:rsidRPr="003346B9">
        <w:rPr>
          <w:vertAlign w:val="superscript"/>
        </w:rPr>
        <w:t>th</w:t>
      </w:r>
      <w:r w:rsidR="003346B9">
        <w:t xml:space="preserve"> March to the 25</w:t>
      </w:r>
      <w:r w:rsidR="003346B9" w:rsidRPr="003346B9">
        <w:rPr>
          <w:vertAlign w:val="superscript"/>
        </w:rPr>
        <w:t>th</w:t>
      </w:r>
      <w:r w:rsidR="003346B9">
        <w:t xml:space="preserve"> June </w:t>
      </w:r>
      <w:r w:rsidR="00AE1032">
        <w:t xml:space="preserve">giving </w:t>
      </w:r>
      <w:r w:rsidR="000C1F90">
        <w:t xml:space="preserve">about three mouth of research to collect. </w:t>
      </w:r>
      <w:r w:rsidR="002C24DB">
        <w:t xml:space="preserve">The report will include </w:t>
      </w:r>
      <w:r w:rsidR="00E275B9">
        <w:t xml:space="preserve">a timeline of headlines of what different football </w:t>
      </w:r>
      <w:r w:rsidR="00920147">
        <w:t xml:space="preserve">clubs and leagues are doing along </w:t>
      </w:r>
      <w:r w:rsidR="002C24DB">
        <w:t xml:space="preserve">government guidelines for football players and also their future plans </w:t>
      </w:r>
      <w:r w:rsidR="00920147">
        <w:t>for tier return</w:t>
      </w:r>
      <w:r w:rsidR="007662ED">
        <w:t xml:space="preserve">, also in this report will be how this has impacted the tourism and events industry along with what </w:t>
      </w:r>
      <w:r w:rsidR="001D555F">
        <w:t xml:space="preserve">they </w:t>
      </w:r>
      <w:r w:rsidR="007662ED">
        <w:t xml:space="preserve">have done for their customers </w:t>
      </w:r>
      <w:r w:rsidR="001D555F">
        <w:t>with tickets.</w:t>
      </w:r>
    </w:p>
    <w:p w:rsidR="00920147" w:rsidRDefault="00920147"/>
    <w:p w:rsidR="001948A2" w:rsidRDefault="001948A2">
      <w:r>
        <w:t>March</w:t>
      </w:r>
    </w:p>
    <w:p w:rsidR="00E726E8" w:rsidRDefault="00DC04DA">
      <w:r>
        <w:t>On the 26</w:t>
      </w:r>
      <w:r w:rsidRPr="00DC04DA">
        <w:rPr>
          <w:vertAlign w:val="superscript"/>
        </w:rPr>
        <w:t>th</w:t>
      </w:r>
      <w:r>
        <w:t xml:space="preserve"> of March it was announced </w:t>
      </w:r>
      <w:r w:rsidR="00D82921">
        <w:t xml:space="preserve">by the FA Cup that </w:t>
      </w:r>
      <w:r w:rsidR="005D6900">
        <w:t xml:space="preserve">all football within England </w:t>
      </w:r>
      <w:r w:rsidR="002C311F">
        <w:t xml:space="preserve">that are below the three divisions </w:t>
      </w:r>
      <w:r w:rsidR="00C731A2">
        <w:t xml:space="preserve">which make up </w:t>
      </w:r>
      <w:r w:rsidR="005616D3">
        <w:t xml:space="preserve">the national league </w:t>
      </w:r>
      <w:r w:rsidR="004137CD">
        <w:t xml:space="preserve">will have to end </w:t>
      </w:r>
      <w:r w:rsidR="0005119F">
        <w:t xml:space="preserve">immediately </w:t>
      </w:r>
      <w:r w:rsidR="003C14FA">
        <w:t xml:space="preserve">with all of the results </w:t>
      </w:r>
      <w:r w:rsidR="005233EC">
        <w:t xml:space="preserve">removed. </w:t>
      </w:r>
      <w:r w:rsidR="00114171">
        <w:t>There w</w:t>
      </w:r>
      <w:r w:rsidR="00457B3C">
        <w:t xml:space="preserve">ould </w:t>
      </w:r>
      <w:r w:rsidR="00114171">
        <w:t xml:space="preserve">be no </w:t>
      </w:r>
      <w:r w:rsidR="009E189A">
        <w:t xml:space="preserve">relegation or </w:t>
      </w:r>
      <w:r w:rsidR="00114171">
        <w:t xml:space="preserve">promotion </w:t>
      </w:r>
      <w:r w:rsidR="00D125D2">
        <w:t>within these divisions</w:t>
      </w:r>
      <w:r w:rsidR="00457B3C">
        <w:t xml:space="preserve">. This also implied to the </w:t>
      </w:r>
      <w:r w:rsidR="00D978B2">
        <w:t xml:space="preserve">woman’s games </w:t>
      </w:r>
      <w:r w:rsidR="00D71497">
        <w:t xml:space="preserve">below the </w:t>
      </w:r>
      <w:r w:rsidR="00760EF2">
        <w:t xml:space="preserve">champions </w:t>
      </w:r>
      <w:r w:rsidR="00314655">
        <w:t xml:space="preserve">or </w:t>
      </w:r>
      <w:r w:rsidR="00FD21B3">
        <w:t xml:space="preserve">woman’s super league </w:t>
      </w:r>
      <w:r w:rsidR="00314655">
        <w:t>level.</w:t>
      </w:r>
      <w:r w:rsidR="001948A2">
        <w:t xml:space="preserve"> The 28</w:t>
      </w:r>
      <w:r w:rsidR="001948A2" w:rsidRPr="001948A2">
        <w:rPr>
          <w:vertAlign w:val="superscript"/>
        </w:rPr>
        <w:t>th</w:t>
      </w:r>
      <w:r w:rsidR="001948A2">
        <w:t xml:space="preserve"> March </w:t>
      </w:r>
      <w:r w:rsidR="004A6456">
        <w:t xml:space="preserve">Manchester City had handed over their </w:t>
      </w:r>
      <w:r w:rsidR="007E764E">
        <w:t>Et</w:t>
      </w:r>
      <w:r w:rsidR="00FC53EF">
        <w:t>ihad stadium to the NHS</w:t>
      </w:r>
      <w:r w:rsidR="005445F6">
        <w:t xml:space="preserve">, followed by </w:t>
      </w:r>
      <w:r w:rsidR="000A5676">
        <w:t xml:space="preserve">Tottenham allowing their </w:t>
      </w:r>
      <w:r w:rsidR="00A95DCE">
        <w:t xml:space="preserve">stadium to be used to support </w:t>
      </w:r>
      <w:r w:rsidR="004C1817">
        <w:t xml:space="preserve">those who are </w:t>
      </w:r>
      <w:r w:rsidR="00587A3E">
        <w:t xml:space="preserve">vulnerable and have been </w:t>
      </w:r>
      <w:r w:rsidR="00A3530A">
        <w:t>affected due to Covid-19</w:t>
      </w:r>
      <w:r w:rsidR="006E284A">
        <w:t xml:space="preserve"> on the </w:t>
      </w:r>
      <w:r w:rsidR="00AA2AEE">
        <w:t>30</w:t>
      </w:r>
      <w:r w:rsidR="00AA2AEE" w:rsidRPr="00AA2AEE">
        <w:rPr>
          <w:vertAlign w:val="superscript"/>
        </w:rPr>
        <w:t>th</w:t>
      </w:r>
      <w:r w:rsidR="00AA2AEE">
        <w:t xml:space="preserve"> match. </w:t>
      </w:r>
      <w:r w:rsidR="006E284A">
        <w:t xml:space="preserve">Lastly </w:t>
      </w:r>
      <w:r w:rsidR="00AA2AEE">
        <w:t>on match 31</w:t>
      </w:r>
      <w:r w:rsidR="00AA2AEE" w:rsidRPr="00AA2AEE">
        <w:rPr>
          <w:vertAlign w:val="superscript"/>
        </w:rPr>
        <w:t>st</w:t>
      </w:r>
      <w:r w:rsidR="00AA2AEE">
        <w:t xml:space="preserve"> </w:t>
      </w:r>
      <w:r w:rsidR="00817644">
        <w:t xml:space="preserve">the three divisions of </w:t>
      </w:r>
      <w:r w:rsidR="00542209">
        <w:t xml:space="preserve">England’s national league </w:t>
      </w:r>
      <w:r w:rsidR="000A10EE">
        <w:t xml:space="preserve">have been suspended. </w:t>
      </w:r>
    </w:p>
    <w:p w:rsidR="000A10EE" w:rsidRDefault="000A10EE"/>
    <w:p w:rsidR="000A10EE" w:rsidRDefault="005C2893">
      <w:r>
        <w:t xml:space="preserve">April </w:t>
      </w:r>
    </w:p>
    <w:p w:rsidR="0054760F" w:rsidRDefault="003675E0">
      <w:r>
        <w:t xml:space="preserve">On April </w:t>
      </w:r>
      <w:r w:rsidR="00575B79">
        <w:t>1</w:t>
      </w:r>
      <w:r w:rsidR="00575B79" w:rsidRPr="00575B79">
        <w:rPr>
          <w:vertAlign w:val="superscript"/>
        </w:rPr>
        <w:t>st</w:t>
      </w:r>
      <w:r w:rsidR="00575B79">
        <w:t xml:space="preserve"> </w:t>
      </w:r>
      <w:r w:rsidR="00812010">
        <w:t xml:space="preserve">the </w:t>
      </w:r>
      <w:r w:rsidR="00690C93">
        <w:t xml:space="preserve">UEFA cancels all international football games until the end of June </w:t>
      </w:r>
      <w:r w:rsidR="00E65170">
        <w:t xml:space="preserve">also on the same date </w:t>
      </w:r>
      <w:r w:rsidR="002C68EA">
        <w:t xml:space="preserve">all of the champions </w:t>
      </w:r>
      <w:r w:rsidR="007A35D1">
        <w:t xml:space="preserve">league </w:t>
      </w:r>
      <w:r w:rsidR="009C205C">
        <w:t xml:space="preserve">and the </w:t>
      </w:r>
      <w:r w:rsidR="00EE773B">
        <w:t>Europ</w:t>
      </w:r>
      <w:r w:rsidR="00D96CAA">
        <w:t xml:space="preserve">a </w:t>
      </w:r>
      <w:r w:rsidR="009D70AB">
        <w:t xml:space="preserve">league games </w:t>
      </w:r>
      <w:r w:rsidR="00A06DA5">
        <w:t xml:space="preserve">have been suspended until further notice. </w:t>
      </w:r>
      <w:r w:rsidR="00094904">
        <w:t xml:space="preserve">Moving to the third of April the premiere league </w:t>
      </w:r>
      <w:r w:rsidR="0054760F">
        <w:t xml:space="preserve">agrees with the FA cup </w:t>
      </w:r>
      <w:r w:rsidR="00372250">
        <w:t xml:space="preserve">that their season football to no longer </w:t>
      </w:r>
      <w:r w:rsidR="00FC120D">
        <w:t>continue</w:t>
      </w:r>
      <w:r w:rsidR="00AF06BF">
        <w:t xml:space="preserve">. </w:t>
      </w:r>
      <w:r w:rsidR="002A11FC">
        <w:t>On the 9</w:t>
      </w:r>
      <w:r w:rsidR="002A11FC" w:rsidRPr="002A11FC">
        <w:rPr>
          <w:vertAlign w:val="superscript"/>
        </w:rPr>
        <w:t>th</w:t>
      </w:r>
      <w:r w:rsidR="002A11FC">
        <w:t xml:space="preserve"> </w:t>
      </w:r>
      <w:r w:rsidR="005B73ED">
        <w:t xml:space="preserve">the football association </w:t>
      </w:r>
      <w:r w:rsidR="007C76B3">
        <w:t xml:space="preserve">makes a decision </w:t>
      </w:r>
      <w:r w:rsidR="00C948AA">
        <w:t xml:space="preserve">to end the </w:t>
      </w:r>
      <w:r w:rsidR="00937772">
        <w:t xml:space="preserve">non league football </w:t>
      </w:r>
      <w:r w:rsidR="00006CF8">
        <w:t xml:space="preserve">that are below </w:t>
      </w:r>
      <w:r w:rsidR="00D86A1E">
        <w:t xml:space="preserve">national league level as well as </w:t>
      </w:r>
      <w:r w:rsidR="0000794B">
        <w:t xml:space="preserve">the national league asks </w:t>
      </w:r>
      <w:r w:rsidR="002C07BB">
        <w:t xml:space="preserve">clubs </w:t>
      </w:r>
      <w:r w:rsidR="00C42417">
        <w:t xml:space="preserve">within the three division </w:t>
      </w:r>
      <w:r w:rsidR="00807648">
        <w:t xml:space="preserve">to vote on whether or not </w:t>
      </w:r>
      <w:r w:rsidR="00C058AF">
        <w:t>to end the season</w:t>
      </w:r>
      <w:r w:rsidR="00720F0D">
        <w:t xml:space="preserve"> without any of the games </w:t>
      </w:r>
      <w:r w:rsidR="00707F16">
        <w:t xml:space="preserve">to be played that were scheduled </w:t>
      </w:r>
      <w:r w:rsidR="009E6EEA">
        <w:t>up to the 25</w:t>
      </w:r>
      <w:r w:rsidR="009E6EEA" w:rsidRPr="009E6EEA">
        <w:rPr>
          <w:vertAlign w:val="superscript"/>
        </w:rPr>
        <w:t>th</w:t>
      </w:r>
      <w:r w:rsidR="009E6EEA">
        <w:t xml:space="preserve"> April. </w:t>
      </w:r>
      <w:r w:rsidR="00D80279">
        <w:t>Once again on the 9</w:t>
      </w:r>
      <w:r w:rsidR="00D80279" w:rsidRPr="00D80279">
        <w:rPr>
          <w:vertAlign w:val="superscript"/>
        </w:rPr>
        <w:t>th</w:t>
      </w:r>
      <w:r w:rsidR="00D80279">
        <w:t xml:space="preserve"> April </w:t>
      </w:r>
      <w:r w:rsidR="005522A8">
        <w:t xml:space="preserve">the Scottish football </w:t>
      </w:r>
      <w:r w:rsidR="00B91C04">
        <w:t xml:space="preserve">is postponed </w:t>
      </w:r>
      <w:r w:rsidR="004E0CD2">
        <w:t xml:space="preserve">with their games </w:t>
      </w:r>
      <w:r w:rsidR="002C3F12">
        <w:t>suspended until</w:t>
      </w:r>
      <w:r w:rsidR="006468EB">
        <w:t xml:space="preserve"> 10</w:t>
      </w:r>
      <w:r w:rsidR="006468EB" w:rsidRPr="006468EB">
        <w:rPr>
          <w:vertAlign w:val="superscript"/>
        </w:rPr>
        <w:t>th</w:t>
      </w:r>
      <w:r w:rsidR="006468EB">
        <w:t xml:space="preserve"> June. </w:t>
      </w:r>
      <w:r w:rsidR="00C41ECC">
        <w:t xml:space="preserve">Bournemouth have made the decision to furlough their stuff after having backlash for not doing so </w:t>
      </w:r>
      <w:r w:rsidR="009C49BC">
        <w:t xml:space="preserve">and they are the third </w:t>
      </w:r>
      <w:r w:rsidR="00D90890">
        <w:t xml:space="preserve">premier league club to do this </w:t>
      </w:r>
      <w:r w:rsidR="00211056">
        <w:t xml:space="preserve">after </w:t>
      </w:r>
      <w:r w:rsidR="00AC0ACF">
        <w:t xml:space="preserve">Tottenham and Liverpool this was on the14th April. </w:t>
      </w:r>
      <w:r w:rsidR="002D3EAD">
        <w:t>T</w:t>
      </w:r>
      <w:r w:rsidR="00C751D7">
        <w:t>he</w:t>
      </w:r>
      <w:r w:rsidR="002D3EAD">
        <w:t xml:space="preserve"> next day</w:t>
      </w:r>
      <w:r w:rsidR="00C751D7">
        <w:t xml:space="preserve"> 15</w:t>
      </w:r>
      <w:r w:rsidR="00C751D7" w:rsidRPr="00C751D7">
        <w:rPr>
          <w:vertAlign w:val="superscript"/>
        </w:rPr>
        <w:t>th</w:t>
      </w:r>
      <w:r w:rsidR="00C751D7">
        <w:t xml:space="preserve"> April </w:t>
      </w:r>
      <w:r w:rsidR="00A51AD0">
        <w:t xml:space="preserve">the </w:t>
      </w:r>
      <w:r w:rsidR="0088066D">
        <w:t xml:space="preserve">SPFL votes to </w:t>
      </w:r>
      <w:r w:rsidR="007C0440">
        <w:t xml:space="preserve">end the lower league </w:t>
      </w:r>
      <w:r w:rsidR="009A10CA">
        <w:t xml:space="preserve">season passes which makes </w:t>
      </w:r>
      <w:r w:rsidR="00E43968">
        <w:t xml:space="preserve">Dundee United </w:t>
      </w:r>
      <w:r w:rsidR="003519B9">
        <w:t xml:space="preserve">the champions </w:t>
      </w:r>
      <w:r w:rsidR="00403ADA">
        <w:t xml:space="preserve">of the Scottish </w:t>
      </w:r>
      <w:r w:rsidR="00372101">
        <w:t xml:space="preserve">championship. </w:t>
      </w:r>
      <w:r w:rsidR="00643D97">
        <w:t>17</w:t>
      </w:r>
      <w:r w:rsidR="00643D97" w:rsidRPr="00643D97">
        <w:rPr>
          <w:vertAlign w:val="superscript"/>
        </w:rPr>
        <w:t>th</w:t>
      </w:r>
      <w:r w:rsidR="00643D97">
        <w:t xml:space="preserve"> April </w:t>
      </w:r>
      <w:r w:rsidR="009F3EBA">
        <w:t xml:space="preserve">the premiere league clubs </w:t>
      </w:r>
      <w:r w:rsidR="00991B49">
        <w:t xml:space="preserve">are committed </w:t>
      </w:r>
      <w:r w:rsidR="0053008E">
        <w:t xml:space="preserve">to play the </w:t>
      </w:r>
      <w:r w:rsidR="00324F76">
        <w:t xml:space="preserve">92 games which are left in the 2019-2020 season </w:t>
      </w:r>
      <w:r w:rsidR="00BA094D">
        <w:t xml:space="preserve">but there are no </w:t>
      </w:r>
      <w:r w:rsidR="00287BBF">
        <w:t xml:space="preserve">restart deadlines. </w:t>
      </w:r>
      <w:r w:rsidR="00D23576">
        <w:t xml:space="preserve">Brighton turn their </w:t>
      </w:r>
      <w:r w:rsidR="00BB4CB5">
        <w:t xml:space="preserve">Amex stadium into a </w:t>
      </w:r>
      <w:r w:rsidR="002517C7">
        <w:t xml:space="preserve">drive in Coronavirus </w:t>
      </w:r>
      <w:r w:rsidR="00D36DDD">
        <w:t>testing centre</w:t>
      </w:r>
      <w:r w:rsidR="00E651A8">
        <w:t xml:space="preserve">, this will make it </w:t>
      </w:r>
      <w:r w:rsidR="00097A8B">
        <w:t xml:space="preserve">capable of testing 1,000 people a day, this happened on the </w:t>
      </w:r>
      <w:r w:rsidR="00E8270C">
        <w:t>19</w:t>
      </w:r>
      <w:r w:rsidR="00E8270C" w:rsidRPr="00E8270C">
        <w:rPr>
          <w:vertAlign w:val="superscript"/>
        </w:rPr>
        <w:t>th</w:t>
      </w:r>
      <w:r w:rsidR="00E8270C">
        <w:t xml:space="preserve"> April. </w:t>
      </w:r>
      <w:r w:rsidR="002F4977">
        <w:t xml:space="preserve">Fifa </w:t>
      </w:r>
      <w:r w:rsidR="00867BC2">
        <w:t xml:space="preserve">distributes </w:t>
      </w:r>
      <w:r w:rsidR="00A829DA">
        <w:t>£1</w:t>
      </w:r>
      <w:r w:rsidR="006108EB">
        <w:t>21</w:t>
      </w:r>
      <w:r w:rsidR="0010249D">
        <w:t xml:space="preserve"> million for relief </w:t>
      </w:r>
      <w:r w:rsidR="00AC6FE1">
        <w:t>funds to 2</w:t>
      </w:r>
      <w:r w:rsidR="00112265">
        <w:t xml:space="preserve">11 </w:t>
      </w:r>
      <w:r w:rsidR="003909BE">
        <w:t xml:space="preserve">national </w:t>
      </w:r>
      <w:r w:rsidR="009B7C82">
        <w:t>associations on the 24</w:t>
      </w:r>
      <w:r w:rsidR="009B7C82" w:rsidRPr="009B7C82">
        <w:rPr>
          <w:vertAlign w:val="superscript"/>
        </w:rPr>
        <w:t>th</w:t>
      </w:r>
      <w:r w:rsidR="009B7C82">
        <w:t xml:space="preserve"> April </w:t>
      </w:r>
    </w:p>
    <w:p w:rsidR="00B5769E" w:rsidRDefault="00B5769E"/>
    <w:p w:rsidR="00B5769E" w:rsidRDefault="00B5769E">
      <w:r>
        <w:t>May</w:t>
      </w:r>
    </w:p>
    <w:p w:rsidR="00B5769E" w:rsidRDefault="0024628F">
      <w:r>
        <w:t xml:space="preserve">There are no updates until the </w:t>
      </w:r>
      <w:r w:rsidR="00925364">
        <w:t>18</w:t>
      </w:r>
      <w:r w:rsidR="00925364" w:rsidRPr="00925364">
        <w:rPr>
          <w:vertAlign w:val="superscript"/>
        </w:rPr>
        <w:t>th</w:t>
      </w:r>
      <w:r w:rsidR="00925364">
        <w:t xml:space="preserve"> May which is </w:t>
      </w:r>
      <w:r w:rsidR="002E4971">
        <w:t xml:space="preserve">the premiere league </w:t>
      </w:r>
      <w:r w:rsidR="00C4351E">
        <w:t>clubs have agreed to start stage one of getting training</w:t>
      </w:r>
      <w:r w:rsidR="00581D62">
        <w:t xml:space="preserve"> protocols back into place </w:t>
      </w:r>
      <w:r w:rsidR="006124D9">
        <w:t xml:space="preserve">which will start on </w:t>
      </w:r>
      <w:r w:rsidR="00A53AC2">
        <w:t>the 19</w:t>
      </w:r>
      <w:r w:rsidR="00A53AC2" w:rsidRPr="00A53AC2">
        <w:rPr>
          <w:vertAlign w:val="superscript"/>
        </w:rPr>
        <w:t>th</w:t>
      </w:r>
      <w:r w:rsidR="00A53AC2">
        <w:t xml:space="preserve"> May</w:t>
      </w:r>
      <w:r w:rsidR="00616BF2">
        <w:t>, this will on</w:t>
      </w:r>
      <w:r w:rsidR="00850778">
        <w:t>ly</w:t>
      </w:r>
      <w:r w:rsidR="00616BF2">
        <w:t xml:space="preserve"> be within small groups</w:t>
      </w:r>
      <w:r w:rsidR="00850778">
        <w:t xml:space="preserve">. </w:t>
      </w:r>
      <w:r w:rsidR="00375696">
        <w:t xml:space="preserve">Making another jump within the dates the next updates was on the </w:t>
      </w:r>
      <w:r w:rsidR="0004177E">
        <w:t>27</w:t>
      </w:r>
      <w:r w:rsidR="0004177E" w:rsidRPr="0004177E">
        <w:rPr>
          <w:vertAlign w:val="superscript"/>
        </w:rPr>
        <w:t>th</w:t>
      </w:r>
      <w:r w:rsidR="0004177E">
        <w:t xml:space="preserve"> May which was </w:t>
      </w:r>
      <w:r w:rsidR="00E871C2">
        <w:t xml:space="preserve">that the premier league </w:t>
      </w:r>
      <w:r w:rsidR="00FC296A">
        <w:t xml:space="preserve">clubs vote </w:t>
      </w:r>
      <w:r w:rsidR="00950A4E">
        <w:t xml:space="preserve">to resume </w:t>
      </w:r>
      <w:r w:rsidR="001F67F5">
        <w:t xml:space="preserve">contact training. </w:t>
      </w:r>
      <w:r w:rsidR="00B5609E">
        <w:t>The UK government</w:t>
      </w:r>
      <w:r w:rsidR="00687EF0">
        <w:t xml:space="preserve"> on the </w:t>
      </w:r>
      <w:r w:rsidR="00692A92">
        <w:t>30</w:t>
      </w:r>
      <w:r w:rsidR="00692A92" w:rsidRPr="00692A92">
        <w:rPr>
          <w:vertAlign w:val="superscript"/>
        </w:rPr>
        <w:t>th</w:t>
      </w:r>
      <w:r w:rsidR="00692A92">
        <w:t xml:space="preserve"> May</w:t>
      </w:r>
      <w:r w:rsidR="00B5609E">
        <w:t xml:space="preserve"> </w:t>
      </w:r>
      <w:r w:rsidR="00457DA8">
        <w:t xml:space="preserve">approves </w:t>
      </w:r>
      <w:r w:rsidR="00F7024E">
        <w:t xml:space="preserve">that the return of </w:t>
      </w:r>
      <w:r w:rsidR="000E36A2">
        <w:t xml:space="preserve">domestic </w:t>
      </w:r>
      <w:r w:rsidR="00F7024E">
        <w:t xml:space="preserve">competitive </w:t>
      </w:r>
      <w:r w:rsidR="000E36A2">
        <w:t xml:space="preserve">sport </w:t>
      </w:r>
      <w:r w:rsidR="00687EF0">
        <w:t>from the 1</w:t>
      </w:r>
      <w:r w:rsidR="00687EF0" w:rsidRPr="00687EF0">
        <w:rPr>
          <w:vertAlign w:val="superscript"/>
        </w:rPr>
        <w:t>st</w:t>
      </w:r>
      <w:r w:rsidR="00687EF0">
        <w:t xml:space="preserve"> June behind closed doors</w:t>
      </w:r>
      <w:r w:rsidR="00692A92">
        <w:t xml:space="preserve">. </w:t>
      </w:r>
      <w:r w:rsidR="00434339">
        <w:t>The last update for May on the 31</w:t>
      </w:r>
      <w:r w:rsidR="00434339" w:rsidRPr="00434339">
        <w:rPr>
          <w:vertAlign w:val="superscript"/>
        </w:rPr>
        <w:t>st</w:t>
      </w:r>
      <w:r w:rsidR="00434339">
        <w:t xml:space="preserve"> was that </w:t>
      </w:r>
      <w:r w:rsidR="009C72F5">
        <w:t xml:space="preserve">the championships will return </w:t>
      </w:r>
      <w:r w:rsidR="00170BF0">
        <w:t>on the 20</w:t>
      </w:r>
      <w:r w:rsidR="00170BF0" w:rsidRPr="00170BF0">
        <w:rPr>
          <w:vertAlign w:val="superscript"/>
        </w:rPr>
        <w:t>th</w:t>
      </w:r>
      <w:r w:rsidR="00170BF0">
        <w:t xml:space="preserve"> June which is </w:t>
      </w:r>
      <w:r w:rsidR="00EA002E">
        <w:t>over three months after it was stopped</w:t>
      </w:r>
      <w:r w:rsidR="00517612">
        <w:t xml:space="preserve"> due to the pandemic.</w:t>
      </w:r>
    </w:p>
    <w:p w:rsidR="005C4209" w:rsidRDefault="005C4209"/>
    <w:p w:rsidR="005C4209" w:rsidRDefault="005C4209">
      <w:r>
        <w:t>June</w:t>
      </w:r>
    </w:p>
    <w:p w:rsidR="005C4209" w:rsidRDefault="005C4209">
      <w:r>
        <w:t xml:space="preserve">The first update within June happened </w:t>
      </w:r>
      <w:r w:rsidR="00030FD0">
        <w:t>on the 5</w:t>
      </w:r>
      <w:r w:rsidR="00030FD0" w:rsidRPr="00030FD0">
        <w:rPr>
          <w:vertAlign w:val="superscript"/>
        </w:rPr>
        <w:t>th</w:t>
      </w:r>
      <w:r w:rsidR="00030FD0">
        <w:t xml:space="preserve"> this was that </w:t>
      </w:r>
      <w:r w:rsidR="001D78A2">
        <w:t xml:space="preserve">the premier league </w:t>
      </w:r>
      <w:r w:rsidR="008C70BE">
        <w:t>announced t</w:t>
      </w:r>
      <w:r w:rsidR="00544290">
        <w:t xml:space="preserve">he first 32 </w:t>
      </w:r>
      <w:r w:rsidR="007252D9">
        <w:t xml:space="preserve">games </w:t>
      </w:r>
      <w:r w:rsidR="00271071">
        <w:t>ready for the season to restart on the 17</w:t>
      </w:r>
      <w:r w:rsidR="00271071" w:rsidRPr="00271071">
        <w:rPr>
          <w:vertAlign w:val="superscript"/>
        </w:rPr>
        <w:t>th</w:t>
      </w:r>
      <w:r w:rsidR="006E6A83">
        <w:t xml:space="preserve"> and also </w:t>
      </w:r>
      <w:r w:rsidR="00614E6D">
        <w:t>on the 5</w:t>
      </w:r>
      <w:r w:rsidR="003A6265">
        <w:rPr>
          <w:vertAlign w:val="superscript"/>
        </w:rPr>
        <w:t xml:space="preserve">th </w:t>
      </w:r>
      <w:r w:rsidR="003A6265">
        <w:t xml:space="preserve">Chelsea are the winners </w:t>
      </w:r>
      <w:r w:rsidR="00B1528B">
        <w:t xml:space="preserve">of the women’s </w:t>
      </w:r>
      <w:r w:rsidR="00BF08AB">
        <w:t>league title</w:t>
      </w:r>
      <w:r w:rsidR="00EC1305">
        <w:t xml:space="preserve">. </w:t>
      </w:r>
      <w:r w:rsidR="00E35AD0">
        <w:t>On the 9</w:t>
      </w:r>
      <w:r w:rsidR="00E35AD0" w:rsidRPr="00E35AD0">
        <w:rPr>
          <w:vertAlign w:val="superscript"/>
        </w:rPr>
        <w:t>th</w:t>
      </w:r>
      <w:r w:rsidR="00E35AD0">
        <w:t xml:space="preserve"> </w:t>
      </w:r>
      <w:r w:rsidR="004A4DF7">
        <w:t xml:space="preserve">the EFL clubs make a decision to </w:t>
      </w:r>
      <w:r w:rsidR="001B0B80">
        <w:t xml:space="preserve">end leagues one and two </w:t>
      </w:r>
      <w:r w:rsidR="00502409">
        <w:t xml:space="preserve">seasons </w:t>
      </w:r>
      <w:r w:rsidR="00140784">
        <w:t>with regulation and promotion</w:t>
      </w:r>
      <w:r w:rsidR="00B72C2C">
        <w:t xml:space="preserve"> based on a </w:t>
      </w:r>
      <w:r w:rsidR="002C5A86">
        <w:t xml:space="preserve">point per game ratio. </w:t>
      </w:r>
      <w:r w:rsidR="006D10AE">
        <w:t>The next day on the 10</w:t>
      </w:r>
      <w:r w:rsidR="006D10AE" w:rsidRPr="006D10AE">
        <w:rPr>
          <w:vertAlign w:val="superscript"/>
        </w:rPr>
        <w:t>th</w:t>
      </w:r>
      <w:r w:rsidR="006D10AE">
        <w:t xml:space="preserve"> </w:t>
      </w:r>
      <w:r w:rsidR="00A87684">
        <w:t xml:space="preserve">Merseyside </w:t>
      </w:r>
      <w:r w:rsidR="00CF1B1A">
        <w:t>d</w:t>
      </w:r>
      <w:r w:rsidR="00893278">
        <w:t xml:space="preserve">erby </w:t>
      </w:r>
      <w:r w:rsidR="00CF602E">
        <w:t xml:space="preserve">is allowed to go already at the </w:t>
      </w:r>
      <w:r w:rsidR="00024C84">
        <w:t xml:space="preserve">Everton’s </w:t>
      </w:r>
      <w:proofErr w:type="spellStart"/>
      <w:r w:rsidR="006744B1">
        <w:t>Goodison</w:t>
      </w:r>
      <w:proofErr w:type="spellEnd"/>
      <w:r w:rsidR="006744B1">
        <w:t xml:space="preserve"> </w:t>
      </w:r>
      <w:r w:rsidR="00C163C3">
        <w:t xml:space="preserve">park stadium along with </w:t>
      </w:r>
      <w:r w:rsidR="00F15114">
        <w:t xml:space="preserve">Liverpool are allowed to </w:t>
      </w:r>
      <w:r w:rsidR="00B440C6">
        <w:t xml:space="preserve">play home games </w:t>
      </w:r>
      <w:r w:rsidR="008A2DDC">
        <w:t xml:space="preserve">at </w:t>
      </w:r>
      <w:r w:rsidR="00BD637A">
        <w:t xml:space="preserve">Anfield. </w:t>
      </w:r>
    </w:p>
    <w:p w:rsidR="007A48F5" w:rsidRDefault="007A48F5"/>
    <w:p w:rsidR="00983323" w:rsidRDefault="000F489C">
      <w:r>
        <w:t>International travel for football</w:t>
      </w:r>
    </w:p>
    <w:p w:rsidR="00DC2752" w:rsidRDefault="00DC2752"/>
    <w:p w:rsidR="00ED63B8" w:rsidRDefault="00DC2752">
      <w:r>
        <w:rPr>
          <w:noProof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3445873</wp:posOffset>
            </wp:positionH>
            <wp:positionV relativeFrom="paragraph">
              <wp:posOffset>1441256</wp:posOffset>
            </wp:positionV>
            <wp:extent cx="2425682" cy="1931436"/>
            <wp:effectExtent l="0" t="0" r="635" b="0"/>
            <wp:wrapTight wrapText="bothSides">
              <wp:wrapPolygon edited="0">
                <wp:start x="0" y="0"/>
                <wp:lineTo x="0" y="21451"/>
                <wp:lineTo x="21493" y="21451"/>
                <wp:lineTo x="2149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486" t="28797" r="64776" b="41747"/>
                    <a:stretch/>
                  </pic:blipFill>
                  <pic:spPr bwMode="auto">
                    <a:xfrm>
                      <a:off x="0" y="0"/>
                      <a:ext cx="2425682" cy="19314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055C4">
        <w:t xml:space="preserve">Visit </w:t>
      </w:r>
      <w:r w:rsidR="00312EA9">
        <w:t xml:space="preserve">Britain has done a report to show </w:t>
      </w:r>
      <w:r w:rsidR="003F3D29">
        <w:t xml:space="preserve">the impact football had within the </w:t>
      </w:r>
      <w:r w:rsidR="005F02DF">
        <w:t xml:space="preserve">UK economy </w:t>
      </w:r>
      <w:r w:rsidR="00D122BD">
        <w:t xml:space="preserve">within their research they found out that </w:t>
      </w:r>
      <w:r w:rsidR="00AA03D7">
        <w:t xml:space="preserve">over 80% of </w:t>
      </w:r>
      <w:r w:rsidR="00515264">
        <w:t xml:space="preserve">people that follow </w:t>
      </w:r>
      <w:r w:rsidR="00D634B6">
        <w:t xml:space="preserve">a foreign football league </w:t>
      </w:r>
      <w:r w:rsidR="00C00E08">
        <w:t>also follow the premier league</w:t>
      </w:r>
      <w:r w:rsidR="00751A3E">
        <w:t xml:space="preserve"> and that they are also more likely </w:t>
      </w:r>
      <w:r w:rsidR="00A87121">
        <w:t xml:space="preserve">to travel to the UK to watch </w:t>
      </w:r>
      <w:r w:rsidR="008C0B9B">
        <w:t xml:space="preserve">a premier league match </w:t>
      </w:r>
      <w:r w:rsidR="00810C5E">
        <w:t>than the champions league</w:t>
      </w:r>
      <w:r w:rsidR="00BB7419">
        <w:t xml:space="preserve">. The bar graph on the side shows the </w:t>
      </w:r>
      <w:r w:rsidR="00B405C9">
        <w:t>percentages of people that follow the premier league outside of the UK.</w:t>
      </w:r>
      <w:r w:rsidR="006B224B">
        <w:t xml:space="preserve"> Next the </w:t>
      </w:r>
      <w:r w:rsidR="008327A4">
        <w:t xml:space="preserve">author will go on about the insights of these percentages. First for the USA </w:t>
      </w:r>
      <w:r w:rsidR="00C60687">
        <w:t>it is likely that football is the main focus of the trip within six out of ten American</w:t>
      </w:r>
      <w:r w:rsidR="004273F5">
        <w:t xml:space="preserve">s </w:t>
      </w:r>
      <w:r w:rsidR="009768E4">
        <w:t xml:space="preserve">who had watched a football game abroad </w:t>
      </w:r>
      <w:r w:rsidR="000324EB">
        <w:t>meaning that they have booked the trip around the football match and even bought tickets before anything else</w:t>
      </w:r>
      <w:r w:rsidR="00E21B97">
        <w:t xml:space="preserve">. The atmosphere of football and stadiums is what brings in 70% of </w:t>
      </w:r>
      <w:r w:rsidR="00D55164">
        <w:t xml:space="preserve">them </w:t>
      </w:r>
      <w:r w:rsidR="00C75816">
        <w:t>in</w:t>
      </w:r>
      <w:r w:rsidR="00B25676">
        <w:t xml:space="preserve"> and is the main reason of why they want to go to a football match. </w:t>
      </w:r>
      <w:r w:rsidR="003F3230">
        <w:t xml:space="preserve"> They are also interested with the traditional Brit</w:t>
      </w:r>
      <w:r w:rsidR="00646875">
        <w:t xml:space="preserve">ain </w:t>
      </w:r>
      <w:r w:rsidR="00F94881">
        <w:t>such as iconic land marks and food</w:t>
      </w:r>
      <w:r w:rsidR="00A21CBC">
        <w:t xml:space="preserve"> these are </w:t>
      </w:r>
      <w:r w:rsidR="001453E9">
        <w:t xml:space="preserve">the top three </w:t>
      </w:r>
      <w:r w:rsidR="0076776D">
        <w:t xml:space="preserve">activities </w:t>
      </w:r>
      <w:r w:rsidR="00ED63B8">
        <w:t xml:space="preserve">that Americans are normally interested in. </w:t>
      </w:r>
      <w:r>
        <w:t>Brazil</w:t>
      </w:r>
      <w:r w:rsidR="00A01FBF">
        <w:t xml:space="preserve"> has a slightly different reason from this </w:t>
      </w:r>
      <w:r w:rsidR="00F83A6D">
        <w:t xml:space="preserve">as they are most likely interested </w:t>
      </w:r>
      <w:r w:rsidR="003A6A46">
        <w:t>with football teams that have Brazilian football players</w:t>
      </w:r>
      <w:r w:rsidR="00F06EAC">
        <w:t xml:space="preserve">. They have </w:t>
      </w:r>
      <w:r w:rsidR="005D1054">
        <w:t xml:space="preserve">a highly rich football history but are more interested in stadium tours rather than the </w:t>
      </w:r>
      <w:r w:rsidR="00985520">
        <w:t xml:space="preserve">football match itself </w:t>
      </w:r>
      <w:r w:rsidR="000B6723">
        <w:t>as 34</w:t>
      </w:r>
      <w:r w:rsidR="007430CC">
        <w:t xml:space="preserve">% of tickets are bought after the trip is booked and </w:t>
      </w:r>
      <w:r w:rsidR="00DE36EC">
        <w:t xml:space="preserve">about 84% </w:t>
      </w:r>
      <w:r w:rsidR="00F16471">
        <w:t xml:space="preserve">buy football tickets but 86% buy stadium tour tickets. </w:t>
      </w:r>
      <w:r w:rsidR="000C41F8">
        <w:t>(VisitBritain</w:t>
      </w:r>
      <w:r w:rsidR="0069720D">
        <w:t>.org)</w:t>
      </w:r>
    </w:p>
    <w:p w:rsidR="00F00509" w:rsidRDefault="00F00509"/>
    <w:p w:rsidR="00A22380" w:rsidRDefault="004B33EB">
      <w:r>
        <w:t xml:space="preserve">China’s marketing had great potential </w:t>
      </w:r>
      <w:r w:rsidR="00644C85">
        <w:t xml:space="preserve">with 92% </w:t>
      </w:r>
      <w:r w:rsidR="00F13B23">
        <w:t xml:space="preserve">of people wanting to </w:t>
      </w:r>
      <w:r w:rsidR="000A6F0F">
        <w:t xml:space="preserve">visit Britain within the next two years </w:t>
      </w:r>
      <w:r w:rsidR="00CF7201">
        <w:t>and also 8</w:t>
      </w:r>
      <w:r w:rsidR="00B927CA">
        <w:t>5% say that it is their trip of a lifetime</w:t>
      </w:r>
      <w:r w:rsidR="004D5BBC">
        <w:t xml:space="preserve">, their football fans tend to </w:t>
      </w:r>
      <w:r w:rsidR="007F4046">
        <w:t xml:space="preserve">relay on travel agents for their trips </w:t>
      </w:r>
      <w:r w:rsidR="00B05424">
        <w:t xml:space="preserve">to find information </w:t>
      </w:r>
      <w:r w:rsidR="00433B93">
        <w:t>on where to go.</w:t>
      </w:r>
      <w:r w:rsidR="00975728">
        <w:t xml:space="preserve"> China’s </w:t>
      </w:r>
      <w:r w:rsidR="00827B99">
        <w:t>interest with football is</w:t>
      </w:r>
      <w:r w:rsidR="003D2855">
        <w:t xml:space="preserve"> not</w:t>
      </w:r>
      <w:r w:rsidR="00827B99">
        <w:t xml:space="preserve"> as high as the previous two as </w:t>
      </w:r>
      <w:r w:rsidR="003B6D64">
        <w:t>seven out</w:t>
      </w:r>
      <w:r w:rsidR="00827B99">
        <w:t xml:space="preserve"> of ten </w:t>
      </w:r>
      <w:r w:rsidR="003B6D64">
        <w:t>want to go on food and drink trips or shopping.</w:t>
      </w:r>
      <w:r w:rsidR="003D2855">
        <w:t xml:space="preserve"> </w:t>
      </w:r>
      <w:r w:rsidR="00FC7451">
        <w:t xml:space="preserve">Norway is also a similar story with only 41% </w:t>
      </w:r>
      <w:r w:rsidR="001200E4">
        <w:t xml:space="preserve">of Norwegian football fans </w:t>
      </w:r>
      <w:r w:rsidR="000A72CE">
        <w:t xml:space="preserve">have a strong </w:t>
      </w:r>
      <w:r w:rsidR="00987DC7">
        <w:t>interest into football</w:t>
      </w:r>
      <w:r w:rsidR="003E7FC4">
        <w:t xml:space="preserve">, which means that they are most likely to visit the </w:t>
      </w:r>
      <w:r w:rsidR="003D2855">
        <w:t>UK</w:t>
      </w:r>
      <w:r w:rsidR="003E7FC4">
        <w:t xml:space="preserve"> for a different reason. </w:t>
      </w:r>
      <w:r w:rsidR="000A01C4">
        <w:t xml:space="preserve"> This research also suggests that Sweden are less likely to go to an actual football match but </w:t>
      </w:r>
      <w:r w:rsidR="00140059">
        <w:t>they like the social aspect which comes with it instead</w:t>
      </w:r>
      <w:r w:rsidR="00AD2A76">
        <w:t xml:space="preserve"> such as pubs or other sporting events and festivals </w:t>
      </w:r>
      <w:r w:rsidR="00190EAD">
        <w:t>6</w:t>
      </w:r>
      <w:r w:rsidR="003D587A">
        <w:t xml:space="preserve">5% said that they would watch it in a pub but it is also close to the </w:t>
      </w:r>
      <w:r w:rsidR="001409BF">
        <w:t xml:space="preserve">ones that would </w:t>
      </w:r>
      <w:r w:rsidR="00D6596B">
        <w:t xml:space="preserve">go to a premier league match which is </w:t>
      </w:r>
      <w:r w:rsidR="00F478F0">
        <w:t xml:space="preserve">66%. </w:t>
      </w:r>
      <w:r w:rsidR="00FA4CC6">
        <w:t xml:space="preserve">Indian football fans are most likely </w:t>
      </w:r>
      <w:r w:rsidR="007D5ADB">
        <w:t xml:space="preserve">to watch the big </w:t>
      </w:r>
      <w:r w:rsidR="003E6F9C">
        <w:t xml:space="preserve">cup </w:t>
      </w:r>
      <w:r w:rsidR="007D5ADB">
        <w:t xml:space="preserve">competitions and </w:t>
      </w:r>
      <w:r w:rsidR="003E6F9C">
        <w:t xml:space="preserve">matches </w:t>
      </w:r>
      <w:r w:rsidR="00A9046E">
        <w:lastRenderedPageBreak/>
        <w:t xml:space="preserve">within a multi destination trip </w:t>
      </w:r>
      <w:r w:rsidR="00D44722">
        <w:t xml:space="preserve">about 69% </w:t>
      </w:r>
      <w:r w:rsidR="00554220">
        <w:t xml:space="preserve">are likely </w:t>
      </w:r>
      <w:r w:rsidR="0010086B">
        <w:t xml:space="preserve">to think about travelling to the UK </w:t>
      </w:r>
      <w:r w:rsidR="00D125B1">
        <w:t xml:space="preserve">for a football game </w:t>
      </w:r>
      <w:r w:rsidR="005540A6">
        <w:t>if it is part of a package</w:t>
      </w:r>
      <w:r w:rsidR="00557D85">
        <w:t xml:space="preserve">d </w:t>
      </w:r>
      <w:r w:rsidR="005540A6">
        <w:t>tour</w:t>
      </w:r>
      <w:r w:rsidR="00A22380">
        <w:t xml:space="preserve"> but cricket is a more popular sport for them to follow which is why the numbers of football fans are lower than other countries mentioned.</w:t>
      </w:r>
      <w:r w:rsidR="0069720D">
        <w:t xml:space="preserve"> (VisitBritain.org)</w:t>
      </w:r>
    </w:p>
    <w:p w:rsidR="00E56F79" w:rsidRDefault="00E56F79"/>
    <w:p w:rsidR="001405A4" w:rsidRDefault="001405A4">
      <w:r>
        <w:t xml:space="preserve">The impact </w:t>
      </w:r>
    </w:p>
    <w:p w:rsidR="00273023" w:rsidRDefault="00B51669">
      <w:r>
        <w:rPr>
          <w:noProof/>
        </w:rPr>
        <w:drawing>
          <wp:anchor distT="0" distB="0" distL="114300" distR="114300" simplePos="0" relativeHeight="251665408" behindDoc="1" locked="0" layoutInCell="1" allowOverlap="1" wp14:anchorId="0BF43CDB" wp14:editId="4F82BD3C">
            <wp:simplePos x="0" y="0"/>
            <wp:positionH relativeFrom="column">
              <wp:posOffset>2884494</wp:posOffset>
            </wp:positionH>
            <wp:positionV relativeFrom="paragraph">
              <wp:posOffset>568027</wp:posOffset>
            </wp:positionV>
            <wp:extent cx="2542540" cy="3312160"/>
            <wp:effectExtent l="0" t="0" r="0" b="2540"/>
            <wp:wrapTight wrapText="bothSides">
              <wp:wrapPolygon edited="0">
                <wp:start x="0" y="0"/>
                <wp:lineTo x="0" y="21534"/>
                <wp:lineTo x="21471" y="21534"/>
                <wp:lineTo x="21471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542540" cy="3312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43D61">
        <w:t xml:space="preserve">As there is no </w:t>
      </w:r>
      <w:r w:rsidR="00A6551C">
        <w:t xml:space="preserve">football </w:t>
      </w:r>
      <w:r w:rsidR="0081155E">
        <w:t xml:space="preserve">tickets are not being sold as matches are not going on, </w:t>
      </w:r>
      <w:r w:rsidR="00546736">
        <w:t>commercial deals have become under threat along with</w:t>
      </w:r>
      <w:r w:rsidR="00BD3C56">
        <w:t xml:space="preserve">, clubs within the premier league could owe </w:t>
      </w:r>
      <w:r w:rsidR="00FC2D41">
        <w:t xml:space="preserve">broadcasters </w:t>
      </w:r>
      <w:r w:rsidR="00273023">
        <w:t xml:space="preserve">£960 million. </w:t>
      </w:r>
      <w:r w:rsidR="002A449D">
        <w:t>There has to be a new reality for football</w:t>
      </w:r>
      <w:r w:rsidR="00007C2E">
        <w:t xml:space="preserve">, the transfer market </w:t>
      </w:r>
      <w:r w:rsidR="00E64027">
        <w:t xml:space="preserve">might </w:t>
      </w:r>
      <w:r w:rsidR="00007C2E">
        <w:t>b</w:t>
      </w:r>
      <w:r w:rsidR="00E64027">
        <w:t>e</w:t>
      </w:r>
      <w:r w:rsidR="00007C2E">
        <w:t xml:space="preserve"> the hardest hit within the football industry </w:t>
      </w:r>
      <w:r w:rsidR="00E64027">
        <w:t xml:space="preserve">especially for the lower </w:t>
      </w:r>
      <w:r w:rsidR="002E22EC">
        <w:t xml:space="preserve">league clubs </w:t>
      </w:r>
      <w:r w:rsidR="001F66AE">
        <w:t xml:space="preserve">but this could </w:t>
      </w:r>
      <w:r w:rsidR="00B3560A">
        <w:t xml:space="preserve">give football a chance to change </w:t>
      </w:r>
      <w:r w:rsidR="0080517A">
        <w:t xml:space="preserve">or reset the </w:t>
      </w:r>
      <w:r w:rsidR="009769C0">
        <w:t xml:space="preserve">way in which the </w:t>
      </w:r>
      <w:r w:rsidR="003E4912">
        <w:t xml:space="preserve">way </w:t>
      </w:r>
      <w:r w:rsidR="001F5F95">
        <w:t xml:space="preserve">the game is financed. </w:t>
      </w:r>
      <w:r w:rsidR="00471E50">
        <w:t xml:space="preserve">The </w:t>
      </w:r>
      <w:r w:rsidR="006D0576">
        <w:t>CIES have suggested that the</w:t>
      </w:r>
      <w:r w:rsidR="00471E50">
        <w:t xml:space="preserve"> fees could drop by 2</w:t>
      </w:r>
      <w:r w:rsidR="006D0576">
        <w:t xml:space="preserve">8% </w:t>
      </w:r>
      <w:r w:rsidR="00A402C4">
        <w:t xml:space="preserve">for the big </w:t>
      </w:r>
      <w:r w:rsidR="00D0376C">
        <w:t xml:space="preserve">five </w:t>
      </w:r>
      <w:r w:rsidR="000925EA">
        <w:t>leagues across Europe</w:t>
      </w:r>
      <w:r w:rsidR="00D0376C">
        <w:t xml:space="preserve"> </w:t>
      </w:r>
      <w:r w:rsidR="005F42C1">
        <w:t xml:space="preserve">due to the pandemic which is around </w:t>
      </w:r>
      <w:r w:rsidR="00B20888">
        <w:t>£7 billion</w:t>
      </w:r>
      <w:r w:rsidR="000925EA">
        <w:t xml:space="preserve">. In England </w:t>
      </w:r>
      <w:r w:rsidR="00CC662D">
        <w:t xml:space="preserve">there is a possibility </w:t>
      </w:r>
      <w:r w:rsidR="00FC3665">
        <w:t>of a minimum drop of 20%</w:t>
      </w:r>
      <w:r w:rsidR="00EF24F7">
        <w:t xml:space="preserve"> as clubs do not </w:t>
      </w:r>
      <w:r w:rsidR="005776D2">
        <w:t>have the amount of money to spend</w:t>
      </w:r>
      <w:r w:rsidR="00753659">
        <w:t xml:space="preserve">, not only have they lost this money </w:t>
      </w:r>
      <w:r w:rsidR="00E35794">
        <w:t xml:space="preserve">the premier league already owes </w:t>
      </w:r>
      <w:r w:rsidR="00356620">
        <w:t xml:space="preserve">£1.6 </w:t>
      </w:r>
      <w:r w:rsidR="006B609B">
        <w:t xml:space="preserve">billion </w:t>
      </w:r>
      <w:r w:rsidR="001E5744">
        <w:t xml:space="preserve">for the players that they have already bought </w:t>
      </w:r>
      <w:r w:rsidR="00FD3C51">
        <w:t>according to</w:t>
      </w:r>
      <w:r w:rsidR="004E29AD">
        <w:t xml:space="preserve"> Kieran </w:t>
      </w:r>
      <w:r w:rsidR="00946523">
        <w:t xml:space="preserve">Maguire who is an expert on </w:t>
      </w:r>
      <w:r w:rsidR="00140339">
        <w:t>football finance.</w:t>
      </w:r>
      <w:r w:rsidR="0010260F">
        <w:t xml:space="preserve"> </w:t>
      </w:r>
      <w:r w:rsidR="0020786C">
        <w:t xml:space="preserve">The </w:t>
      </w:r>
      <w:r w:rsidR="000C41F8">
        <w:t>BBC</w:t>
      </w:r>
      <w:r w:rsidR="0020786C">
        <w:t xml:space="preserve"> are also suggesting that even if the club can afford to buy a new player how will it look when the country </w:t>
      </w:r>
      <w:r w:rsidR="00514940">
        <w:t>is gong through a rough time with</w:t>
      </w:r>
      <w:r w:rsidR="005F2EE3">
        <w:t xml:space="preserve"> many people becoming unemployed, being furloughed </w:t>
      </w:r>
      <w:r w:rsidR="00AA57E6">
        <w:t xml:space="preserve">along with the death toll still rising in high numbers. </w:t>
      </w:r>
      <w:r w:rsidR="00201EB5">
        <w:t xml:space="preserve">It may seem that the clubs are out of </w:t>
      </w:r>
      <w:r w:rsidR="002679F1">
        <w:t xml:space="preserve">touch </w:t>
      </w:r>
      <w:r w:rsidR="00201EB5">
        <w:t>with the real world by spending tens of millions of pounds on one player while the rest of the country is suffering.</w:t>
      </w:r>
      <w:r w:rsidR="00C300D3">
        <w:t xml:space="preserve"> This was brought up when </w:t>
      </w:r>
      <w:r w:rsidR="00E00A62">
        <w:t xml:space="preserve">five premiere league </w:t>
      </w:r>
      <w:r w:rsidR="00486B00">
        <w:t xml:space="preserve">clubs </w:t>
      </w:r>
      <w:r w:rsidR="00620222">
        <w:t xml:space="preserve">places their non </w:t>
      </w:r>
      <w:r w:rsidR="00C53902">
        <w:t xml:space="preserve">player employees </w:t>
      </w:r>
      <w:r w:rsidR="00CB7AD2">
        <w:t>onto</w:t>
      </w:r>
      <w:r w:rsidR="00C53902">
        <w:t xml:space="preserve"> furlough </w:t>
      </w:r>
      <w:r w:rsidR="00CB7AD2">
        <w:t xml:space="preserve">while they still payed </w:t>
      </w:r>
      <w:r w:rsidR="0038468B">
        <w:t xml:space="preserve">the high </w:t>
      </w:r>
      <w:r w:rsidR="00750070">
        <w:t>earning players</w:t>
      </w:r>
      <w:r w:rsidR="00EA30FB">
        <w:t xml:space="preserve">, then as mentioned before </w:t>
      </w:r>
      <w:r w:rsidR="00515B63">
        <w:t xml:space="preserve">three of the five which were Liverpool Tottenham </w:t>
      </w:r>
      <w:r w:rsidR="00B97E93">
        <w:t>and Bournemouth to reverse their decision</w:t>
      </w:r>
      <w:r w:rsidR="00C00707">
        <w:t xml:space="preserve"> but Newcastle and </w:t>
      </w:r>
      <w:r w:rsidR="003A081D">
        <w:t>Norwich chose to keep their decision.</w:t>
      </w:r>
      <w:r w:rsidR="0097732C">
        <w:t xml:space="preserve">(bbc.co.uk) </w:t>
      </w:r>
    </w:p>
    <w:p w:rsidR="000925EA" w:rsidRDefault="000925EA"/>
    <w:p w:rsidR="009B7748" w:rsidRDefault="009B7748">
      <w:r>
        <w:t>Bringing football back</w:t>
      </w:r>
    </w:p>
    <w:p w:rsidR="002C11D1" w:rsidRDefault="00190AA6">
      <w:r>
        <w:rPr>
          <w:noProof/>
        </w:rPr>
        <w:drawing>
          <wp:anchor distT="0" distB="0" distL="114300" distR="114300" simplePos="0" relativeHeight="251663360" behindDoc="1" locked="0" layoutInCell="1" allowOverlap="1" wp14:anchorId="7FDD1030" wp14:editId="36A7099A">
            <wp:simplePos x="0" y="0"/>
            <wp:positionH relativeFrom="column">
              <wp:posOffset>2788751</wp:posOffset>
            </wp:positionH>
            <wp:positionV relativeFrom="paragraph">
              <wp:posOffset>1822450</wp:posOffset>
            </wp:positionV>
            <wp:extent cx="2805663" cy="1870266"/>
            <wp:effectExtent l="0" t="0" r="1270" b="0"/>
            <wp:wrapTight wrapText="bothSides">
              <wp:wrapPolygon edited="0">
                <wp:start x="0" y="0"/>
                <wp:lineTo x="0" y="21417"/>
                <wp:lineTo x="21512" y="21417"/>
                <wp:lineTo x="21512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805663" cy="187026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5479B">
        <w:t xml:space="preserve">There are multiple stages </w:t>
      </w:r>
      <w:r w:rsidR="00351A09">
        <w:t xml:space="preserve">that football teams had to go through to make sure that it is safe to start the matches again stage one was </w:t>
      </w:r>
      <w:r w:rsidR="00E356CE">
        <w:t xml:space="preserve">that training could start again but with social distancing then stage two included </w:t>
      </w:r>
      <w:r w:rsidR="003818E5">
        <w:t xml:space="preserve">full contact </w:t>
      </w:r>
      <w:r w:rsidR="00945BD3">
        <w:t xml:space="preserve">training the stage three was passed </w:t>
      </w:r>
      <w:r w:rsidR="00B42E65">
        <w:t>on the 30</w:t>
      </w:r>
      <w:r w:rsidR="00B42E65" w:rsidRPr="00B42E65">
        <w:rPr>
          <w:vertAlign w:val="superscript"/>
        </w:rPr>
        <w:t>th</w:t>
      </w:r>
      <w:r w:rsidR="00B42E65">
        <w:t xml:space="preserve"> May which meant that </w:t>
      </w:r>
      <w:r w:rsidR="00884934">
        <w:t>competitive game could start back from June 1</w:t>
      </w:r>
      <w:r w:rsidR="00884934" w:rsidRPr="00884934">
        <w:rPr>
          <w:vertAlign w:val="superscript"/>
        </w:rPr>
        <w:t>st</w:t>
      </w:r>
      <w:r w:rsidR="00884934">
        <w:t xml:space="preserve"> </w:t>
      </w:r>
      <w:r w:rsidR="00EB7EFF">
        <w:t xml:space="preserve">but behind closed doors this means that with empty stadiums </w:t>
      </w:r>
      <w:r w:rsidR="002C521A">
        <w:t>but the matches are depending if the clubs of the football teams deem that it is safe for their players to play.</w:t>
      </w:r>
      <w:r w:rsidR="004431C0">
        <w:t xml:space="preserve"> </w:t>
      </w:r>
      <w:r w:rsidR="00AC0589">
        <w:t xml:space="preserve">The clubs are also planning on a range of different ways to keep the football atmosphere even without crowds some of which include </w:t>
      </w:r>
      <w:r w:rsidR="006C008D">
        <w:t xml:space="preserve">broadcasting </w:t>
      </w:r>
      <w:r w:rsidR="000C1FFF">
        <w:t xml:space="preserve">fan notices and sounds and printing out cardboard cut outs </w:t>
      </w:r>
      <w:r w:rsidR="00DD68AB">
        <w:t>of fans to fill up the seats and to make it look like the stadiums are full</w:t>
      </w:r>
      <w:r w:rsidR="0073520F">
        <w:t xml:space="preserve">. </w:t>
      </w:r>
      <w:r w:rsidR="000800D6">
        <w:t xml:space="preserve">Television are also thinking of </w:t>
      </w:r>
      <w:r w:rsidR="004D0402">
        <w:t>CGI to digitally put people into the crowds similar to what they do on FIFA games</w:t>
      </w:r>
      <w:r w:rsidR="0056090E">
        <w:t>.</w:t>
      </w:r>
      <w:r w:rsidR="00A62EA4">
        <w:t xml:space="preserve"> Clubs are also planning on what they call natural stadiums which means that instead of using all the clubs stadiums for home and </w:t>
      </w:r>
      <w:r w:rsidR="00A62EA4">
        <w:lastRenderedPageBreak/>
        <w:t xml:space="preserve">away games instead they only use a handful of stadiums which meet a certain criteria </w:t>
      </w:r>
      <w:r w:rsidR="000F1829">
        <w:t xml:space="preserve">and grading system </w:t>
      </w:r>
      <w:r w:rsidR="008B2679">
        <w:t>for</w:t>
      </w:r>
      <w:r w:rsidR="000F1829">
        <w:t xml:space="preserve"> safety </w:t>
      </w:r>
      <w:r w:rsidR="00A62EA4">
        <w:t xml:space="preserve">that has been made by the </w:t>
      </w:r>
      <w:r w:rsidR="006949A1">
        <w:t xml:space="preserve">police and </w:t>
      </w:r>
      <w:r w:rsidR="000F1829">
        <w:t xml:space="preserve">sports ground safety authority. </w:t>
      </w:r>
      <w:r w:rsidR="00951D91">
        <w:t xml:space="preserve">Some of the venues which are fit for purpose </w:t>
      </w:r>
      <w:r w:rsidR="00230FBF">
        <w:t xml:space="preserve">include </w:t>
      </w:r>
      <w:r w:rsidR="00E165EF">
        <w:t xml:space="preserve">Manchester City, </w:t>
      </w:r>
      <w:r w:rsidR="001B4830">
        <w:t>Brighton &amp; Hove</w:t>
      </w:r>
      <w:r w:rsidR="00BB2644">
        <w:t xml:space="preserve"> Albion</w:t>
      </w:r>
      <w:r w:rsidR="00E11971">
        <w:t xml:space="preserve">, West Ham United, </w:t>
      </w:r>
      <w:r w:rsidR="00345172">
        <w:t xml:space="preserve">Arsenal, </w:t>
      </w:r>
      <w:r w:rsidR="00BA5184">
        <w:t xml:space="preserve">Aston Villa, Southampton </w:t>
      </w:r>
      <w:r w:rsidR="005D5B8D">
        <w:t>and Leicester City.</w:t>
      </w:r>
      <w:r w:rsidR="000960F3">
        <w:t xml:space="preserve"> The grading system in done by looking at the location of the stadium, </w:t>
      </w:r>
      <w:r w:rsidR="00622530">
        <w:t>the exterior and corridors of the congestion of fans</w:t>
      </w:r>
      <w:r w:rsidR="009D4FE5">
        <w:t xml:space="preserve">, they also look at the local Coronavirus </w:t>
      </w:r>
      <w:r w:rsidR="00FE2927">
        <w:t xml:space="preserve">infection rate. If they think that you can not properly social distances within a stadium then it is likely that it will not be used </w:t>
      </w:r>
      <w:r w:rsidR="00243679">
        <w:t>for when</w:t>
      </w:r>
      <w:r w:rsidR="0038200A">
        <w:t xml:space="preserve"> people are allowed within crowds and are allowed to attend football matches again.</w:t>
      </w:r>
      <w:r w:rsidR="004A0D33">
        <w:t xml:space="preserve"> </w:t>
      </w:r>
      <w:r w:rsidR="00EB111F">
        <w:t>Football players are also being tested for Coronavirus after matches by using a private company to get the tests from so that they are not using the NHS</w:t>
      </w:r>
      <w:r w:rsidR="00CE69BF">
        <w:t xml:space="preserve">’s resources </w:t>
      </w:r>
      <w:r w:rsidR="007C29B1">
        <w:t>which has costed the premier league £4 million</w:t>
      </w:r>
      <w:r w:rsidR="007F10D0">
        <w:t xml:space="preserve">. </w:t>
      </w:r>
    </w:p>
    <w:p w:rsidR="002C11D1" w:rsidRDefault="002C11D1"/>
    <w:p w:rsidR="00A17A1A" w:rsidRDefault="002C11D1">
      <w:r>
        <w:t xml:space="preserve">Concerns </w:t>
      </w:r>
      <w:r w:rsidR="00A17A1A">
        <w:t xml:space="preserve"> </w:t>
      </w:r>
    </w:p>
    <w:p w:rsidR="0014349B" w:rsidRDefault="007F10D0">
      <w:r>
        <w:t>There have been some concerns with this due to the accuracy of the test</w:t>
      </w:r>
      <w:r w:rsidR="00CB023C">
        <w:t xml:space="preserve">s and concerns of using a private business </w:t>
      </w:r>
      <w:r w:rsidR="00E82924">
        <w:t xml:space="preserve">May increase a competition </w:t>
      </w:r>
      <w:r w:rsidR="00045B1A">
        <w:t xml:space="preserve">and price with the tests </w:t>
      </w:r>
      <w:r w:rsidR="00FC24C7">
        <w:t>for the health and care sector.</w:t>
      </w:r>
      <w:r w:rsidR="0075551E">
        <w:t>another concern that they</w:t>
      </w:r>
      <w:r w:rsidR="00A764CF">
        <w:t xml:space="preserve"> have are secret gatherings such as people inviting loads of people to their houses </w:t>
      </w:r>
      <w:r w:rsidR="000E05E0">
        <w:t xml:space="preserve">to watch the game or crowds mass gathering outside of the </w:t>
      </w:r>
      <w:r w:rsidR="0079102E">
        <w:t>stadiums, the stadiums can be policed but it can be tough to stop p</w:t>
      </w:r>
      <w:r w:rsidR="00B4392F">
        <w:t xml:space="preserve">rivate gatherings </w:t>
      </w:r>
      <w:r w:rsidR="003F60B5">
        <w:t xml:space="preserve">from happening even though </w:t>
      </w:r>
      <w:r w:rsidR="00105BA5">
        <w:rPr>
          <w:noProof/>
        </w:rPr>
        <w:drawing>
          <wp:anchor distT="0" distB="0" distL="114300" distR="114300" simplePos="0" relativeHeight="251661312" behindDoc="1" locked="0" layoutInCell="1" allowOverlap="1" wp14:anchorId="392B19A9" wp14:editId="45843199">
            <wp:simplePos x="0" y="0"/>
            <wp:positionH relativeFrom="column">
              <wp:posOffset>3087914</wp:posOffset>
            </wp:positionH>
            <wp:positionV relativeFrom="paragraph">
              <wp:posOffset>167951</wp:posOffset>
            </wp:positionV>
            <wp:extent cx="2870547" cy="2508496"/>
            <wp:effectExtent l="0" t="0" r="0" b="0"/>
            <wp:wrapTight wrapText="bothSides">
              <wp:wrapPolygon edited="0">
                <wp:start x="0" y="0"/>
                <wp:lineTo x="0" y="21436"/>
                <wp:lineTo x="21504" y="21436"/>
                <wp:lineTo x="21504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855" t="17181" r="26858" b="6725"/>
                    <a:stretch/>
                  </pic:blipFill>
                  <pic:spPr bwMode="auto">
                    <a:xfrm>
                      <a:off x="0" y="0"/>
                      <a:ext cx="2870547" cy="25084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F60B5">
        <w:t>gatherings of oth</w:t>
      </w:r>
      <w:r w:rsidR="00A52E7E">
        <w:t xml:space="preserve">er sorts have been happening all through lockdown with not </w:t>
      </w:r>
      <w:r w:rsidR="001E6A47">
        <w:t>much done to stop them</w:t>
      </w:r>
      <w:r w:rsidR="004E2628">
        <w:t xml:space="preserve">. If a player </w:t>
      </w:r>
      <w:r w:rsidR="00F86CCE">
        <w:t xml:space="preserve">is to test positive for Coronavirus only the individual player that has been </w:t>
      </w:r>
      <w:r w:rsidR="00AD5B1A">
        <w:t xml:space="preserve">tested positive have to isolate and not the whole team and opponents and they only have </w:t>
      </w:r>
      <w:r w:rsidR="002C11D1">
        <w:t xml:space="preserve">to </w:t>
      </w:r>
      <w:r w:rsidR="00912F07">
        <w:t xml:space="preserve">quarantine for seven days while the rules for everyone else is that themselves and anyone that they have been close contact with </w:t>
      </w:r>
      <w:r w:rsidR="00FE7920">
        <w:t>must also quarantine for fourteen days</w:t>
      </w:r>
      <w:r w:rsidR="00B25EF9">
        <w:t>.</w:t>
      </w:r>
      <w:r w:rsidR="00503364">
        <w:t xml:space="preserve"> </w:t>
      </w:r>
      <w:r w:rsidR="007D58A5">
        <w:t xml:space="preserve">For this they are introducing new rules such as more </w:t>
      </w:r>
      <w:r w:rsidR="00C13343">
        <w:t>than one changing room per team</w:t>
      </w:r>
      <w:r w:rsidR="00C7332B">
        <w:t>, the pla</w:t>
      </w:r>
      <w:r w:rsidR="005E61D4">
        <w:t xml:space="preserve">yers will </w:t>
      </w:r>
      <w:r w:rsidR="004B17F2">
        <w:t xml:space="preserve">have </w:t>
      </w:r>
      <w:r w:rsidR="005E61D4">
        <w:t>health</w:t>
      </w:r>
      <w:r w:rsidR="004B17F2">
        <w:t xml:space="preserve"> checks </w:t>
      </w:r>
      <w:r w:rsidR="005E61D4">
        <w:t xml:space="preserve">right up until </w:t>
      </w:r>
      <w:r w:rsidR="004B17F2">
        <w:t xml:space="preserve">the </w:t>
      </w:r>
      <w:r w:rsidR="005E61D4">
        <w:t xml:space="preserve">match and will have to social distance </w:t>
      </w:r>
      <w:r w:rsidR="00C55B46">
        <w:t xml:space="preserve">until the game along with no pre game hand shakes </w:t>
      </w:r>
      <w:r w:rsidR="00746DBA">
        <w:t>and no close contact celebrations after the game either.</w:t>
      </w:r>
      <w:r w:rsidR="0014349B">
        <w:t xml:space="preserve"> On the side is a chart of the people who will be at a closed doors game.</w:t>
      </w:r>
    </w:p>
    <w:p w:rsidR="00F52B0D" w:rsidRDefault="00F52B0D"/>
    <w:p w:rsidR="000B3CBA" w:rsidRDefault="000B3CBA">
      <w:r>
        <w:t xml:space="preserve">Refunds </w:t>
      </w:r>
    </w:p>
    <w:p w:rsidR="000B3CBA" w:rsidRDefault="0070553B">
      <w:r>
        <w:t xml:space="preserve">From </w:t>
      </w:r>
      <w:r w:rsidR="00F4109E">
        <w:t>the 3</w:t>
      </w:r>
      <w:r w:rsidR="00F4109E" w:rsidRPr="00F4109E">
        <w:rPr>
          <w:vertAlign w:val="superscript"/>
        </w:rPr>
        <w:t>rd</w:t>
      </w:r>
      <w:r w:rsidR="00F4109E">
        <w:t xml:space="preserve"> of June premier league clubs have started to get into contact with their fans who have bought tickets to the cancelled matches </w:t>
      </w:r>
      <w:r w:rsidR="008A56A3">
        <w:t xml:space="preserve">and behind closed door matches </w:t>
      </w:r>
      <w:r w:rsidR="00F4109E">
        <w:t xml:space="preserve">to </w:t>
      </w:r>
      <w:r w:rsidR="00FB5B5B">
        <w:t xml:space="preserve">send refunds </w:t>
      </w:r>
      <w:r w:rsidR="00AC6575">
        <w:t>on both single match tickets and partial returns for seasonal ticket holders</w:t>
      </w:r>
      <w:r w:rsidR="009322F2">
        <w:t xml:space="preserve">. The majority of the clubs have acted quickly along with stopping taking money for the next season </w:t>
      </w:r>
      <w:r w:rsidR="00E757D6">
        <w:t xml:space="preserve">but each clubs have taken their own </w:t>
      </w:r>
      <w:r w:rsidR="00BE4B43">
        <w:t xml:space="preserve">personal way to deal with their refunds such as </w:t>
      </w:r>
      <w:r w:rsidR="006740F6">
        <w:t xml:space="preserve">some are just giving out refunds and others are </w:t>
      </w:r>
      <w:r w:rsidR="00F27C42">
        <w:t>offering the option of passing it onto the season</w:t>
      </w:r>
      <w:r w:rsidR="00EA1592">
        <w:t xml:space="preserve">. </w:t>
      </w:r>
      <w:r w:rsidR="00E63FD1">
        <w:t xml:space="preserve">Newcastle </w:t>
      </w:r>
      <w:r w:rsidR="002756AB">
        <w:t>United are the only ones that have stayed silent, not offering any refunds and still taken payments for next season.</w:t>
      </w:r>
    </w:p>
    <w:p w:rsidR="00AC6575" w:rsidRDefault="00AC6575"/>
    <w:p w:rsidR="00F52B0D" w:rsidRDefault="00F52B0D">
      <w:r>
        <w:t xml:space="preserve">Conclusion </w:t>
      </w:r>
    </w:p>
    <w:p w:rsidR="006E6CF3" w:rsidRDefault="006E6CF3">
      <w:r>
        <w:t>To make a conclusion of the situation so far</w:t>
      </w:r>
      <w:r w:rsidR="00D1770C">
        <w:t xml:space="preserve">, football has made a successful and so far a safe comeback </w:t>
      </w:r>
      <w:r w:rsidR="001B1385">
        <w:t xml:space="preserve">on tv but there still a lot of uncertainty to get over </w:t>
      </w:r>
      <w:r w:rsidR="00511EC9">
        <w:t xml:space="preserve">such as how when will this virus end or even will it ever end. </w:t>
      </w:r>
      <w:r w:rsidR="007A7924">
        <w:t xml:space="preserve">There are even thoughts of a second wave and that we are moving forwards with opening things to quickly. </w:t>
      </w:r>
      <w:r w:rsidR="00B17E7B">
        <w:t>It is good that football being allowed to be played again and watch</w:t>
      </w:r>
      <w:r w:rsidR="00845ABD">
        <w:t>ed</w:t>
      </w:r>
      <w:r w:rsidR="00B17E7B">
        <w:t xml:space="preserve"> on tv but there is still a chance that if we do go into a second wave football will have to stop again which then economy will lose even more money</w:t>
      </w:r>
      <w:r w:rsidR="00BA39FF">
        <w:t xml:space="preserve">. There is no answer of when football will be able </w:t>
      </w:r>
      <w:r w:rsidR="007235CE">
        <w:t>to</w:t>
      </w:r>
      <w:r w:rsidR="00BA39FF">
        <w:t xml:space="preserve"> </w:t>
      </w:r>
      <w:r w:rsidR="00BA39FF">
        <w:lastRenderedPageBreak/>
        <w:t xml:space="preserve">return to normal either </w:t>
      </w:r>
      <w:r w:rsidR="000053B7">
        <w:t xml:space="preserve">such as crowds to be allowed it as the risk is simply too high. </w:t>
      </w:r>
      <w:r w:rsidR="00B26D10">
        <w:t>It is more of a waiting game of trail and error but with thousands of lives already lost due to corona there is no room for errors</w:t>
      </w:r>
      <w:r w:rsidR="0079028B">
        <w:t>.</w:t>
      </w:r>
      <w:r w:rsidR="00845ABD">
        <w:t xml:space="preserve"> </w:t>
      </w:r>
      <w:r w:rsidR="006247B2">
        <w:t>In my opinion it will take years for things such as filling stadiums to be able to return</w:t>
      </w:r>
      <w:r w:rsidR="00303D07">
        <w:t xml:space="preserve"> and it will also take years for the economy to be able to rebuild itself back to where is was before the pandemic.</w:t>
      </w:r>
      <w:r w:rsidR="006247B2">
        <w:t xml:space="preserve"> </w:t>
      </w:r>
    </w:p>
    <w:p w:rsidR="007A48F5" w:rsidRDefault="007A48F5"/>
    <w:p w:rsidR="002D7B09" w:rsidRDefault="002D7B09">
      <w:r>
        <w:t xml:space="preserve">Bibliography </w:t>
      </w:r>
    </w:p>
    <w:p w:rsidR="00AD019C" w:rsidRDefault="00AD019C">
      <w:r w:rsidRPr="00AD019C">
        <w:t xml:space="preserve">ByJeremy Wilson, Sport, B., McGrath, B., Burt, B., </w:t>
      </w:r>
      <w:proofErr w:type="spellStart"/>
      <w:r w:rsidRPr="00AD019C">
        <w:t>Zeqiri</w:t>
      </w:r>
      <w:proofErr w:type="spellEnd"/>
      <w:r w:rsidRPr="00AD019C">
        <w:t xml:space="preserve">, D. and Hackett, K., 2020. When Will Football Return? Latest On Premier League Project Restart Plans, Training And Player Testing. [online] The Telegraph. Available at: </w:t>
      </w:r>
      <w:hyperlink r:id="rId9" w:history="1">
        <w:r w:rsidRPr="00601802">
          <w:rPr>
            <w:rStyle w:val="Hyperlink"/>
          </w:rPr>
          <w:t>https://www.telegraph.co.uk/football/0/when-football-premier-league-return-matches-resume-training-testing/</w:t>
        </w:r>
      </w:hyperlink>
      <w:r>
        <w:t xml:space="preserve"> </w:t>
      </w:r>
      <w:r w:rsidRPr="00AD019C">
        <w:t xml:space="preserve"> [Accessed 31 July 2020].</w:t>
      </w:r>
    </w:p>
    <w:p w:rsidR="006D5274" w:rsidRDefault="006D5274">
      <w:r w:rsidRPr="006D5274">
        <w:t xml:space="preserve">BBC Sport. 2020. Coronavirus And Sport - Tuesday's Updates. [online] Available at: </w:t>
      </w:r>
      <w:hyperlink r:id="rId10" w:history="1">
        <w:r w:rsidRPr="00601802">
          <w:rPr>
            <w:rStyle w:val="Hyperlink"/>
          </w:rPr>
          <w:t>https://www.bbc.co.uk/sport/live/52278278</w:t>
        </w:r>
      </w:hyperlink>
      <w:r>
        <w:t xml:space="preserve"> </w:t>
      </w:r>
      <w:r w:rsidRPr="006D5274">
        <w:t xml:space="preserve"> [Accessed 1</w:t>
      </w:r>
      <w:r w:rsidR="003C6E8D">
        <w:t xml:space="preserve">6 </w:t>
      </w:r>
      <w:r w:rsidRPr="006D5274">
        <w:t>July 2020].</w:t>
      </w:r>
    </w:p>
    <w:p w:rsidR="002D7B09" w:rsidRDefault="002D7B09">
      <w:r w:rsidRPr="002D7B09">
        <w:t xml:space="preserve">BBC Sport. 2020. Coronavirus: How The Virus Has Impacted Sporting Events Around The World. [online] Available at: </w:t>
      </w:r>
      <w:hyperlink r:id="rId11" w:history="1">
        <w:r w:rsidRPr="00601802">
          <w:rPr>
            <w:rStyle w:val="Hyperlink"/>
          </w:rPr>
          <w:t>https://www.bbc.co.uk/sport/51605235</w:t>
        </w:r>
      </w:hyperlink>
      <w:r>
        <w:t xml:space="preserve"> </w:t>
      </w:r>
    </w:p>
    <w:p w:rsidR="002D7B09" w:rsidRDefault="002D7B09">
      <w:r w:rsidRPr="002D7B09">
        <w:t xml:space="preserve"> [Accessed 1</w:t>
      </w:r>
      <w:r w:rsidR="003C6E8D">
        <w:t xml:space="preserve">5 </w:t>
      </w:r>
      <w:r w:rsidRPr="002D7B09">
        <w:t>July 2020].</w:t>
      </w:r>
    </w:p>
    <w:p w:rsidR="005673DD" w:rsidRDefault="005673DD">
      <w:r w:rsidRPr="005673DD">
        <w:t xml:space="preserve">BBC Sport. 2020. Coronavirus: How Will Pandemic Affect Football's Transfer Market?. [online] Available at: </w:t>
      </w:r>
      <w:hyperlink r:id="rId12" w:history="1">
        <w:r w:rsidRPr="00601802">
          <w:rPr>
            <w:rStyle w:val="Hyperlink"/>
          </w:rPr>
          <w:t>https://www.bbc.co.uk/sport/football/52371373</w:t>
        </w:r>
      </w:hyperlink>
      <w:r>
        <w:t xml:space="preserve"> </w:t>
      </w:r>
      <w:r w:rsidRPr="005673DD">
        <w:t>[Accessed 20 July 2020].</w:t>
      </w:r>
    </w:p>
    <w:p w:rsidR="000D30A5" w:rsidRDefault="000D30A5">
      <w:r w:rsidRPr="000D30A5">
        <w:t xml:space="preserve">BBC Sport. 2020. Coronavirus: How Will Pandemic Affect Football's Transfer Market?. [online] Available at: </w:t>
      </w:r>
      <w:hyperlink r:id="rId13" w:history="1">
        <w:r w:rsidRPr="00601802">
          <w:rPr>
            <w:rStyle w:val="Hyperlink"/>
          </w:rPr>
          <w:t>https://www.bbc.co.uk/sport/football/52371373</w:t>
        </w:r>
      </w:hyperlink>
      <w:r>
        <w:t xml:space="preserve"> </w:t>
      </w:r>
      <w:r w:rsidRPr="000D30A5">
        <w:t>[Accessed 30 July 2020].</w:t>
      </w:r>
    </w:p>
    <w:p w:rsidR="005629AF" w:rsidRDefault="009F5350">
      <w:r w:rsidRPr="009F5350">
        <w:t xml:space="preserve">VisitBritain. 2020. Inbound Football Tourism Research. [online] Available at: </w:t>
      </w:r>
      <w:hyperlink r:id="rId14" w:history="1">
        <w:r w:rsidRPr="00601802">
          <w:rPr>
            <w:rStyle w:val="Hyperlink"/>
          </w:rPr>
          <w:t>https://www.visitbritain.org/inbound-football-tourism-research</w:t>
        </w:r>
      </w:hyperlink>
      <w:r>
        <w:t xml:space="preserve"> </w:t>
      </w:r>
      <w:r w:rsidRPr="009F5350">
        <w:t xml:space="preserve"> [Accessed 1</w:t>
      </w:r>
      <w:r w:rsidR="003C6E8D">
        <w:t>7</w:t>
      </w:r>
      <w:r w:rsidRPr="009F5350">
        <w:t xml:space="preserve"> July 2020].</w:t>
      </w:r>
    </w:p>
    <w:p w:rsidR="008B056D" w:rsidRDefault="008B056D">
      <w:r w:rsidRPr="008B056D">
        <w:t xml:space="preserve">Maul, R. and Maul, R., 2020. Three Top Premier League Clubs In Talks To Put Cardboard Cut-Outs Of Fans In Empty Stands When Football Returns. [online] The Sun. Available at: </w:t>
      </w:r>
      <w:hyperlink r:id="rId15" w:history="1">
        <w:r w:rsidRPr="00105318">
          <w:rPr>
            <w:rStyle w:val="Hyperlink"/>
          </w:rPr>
          <w:t>https://www.thesun.co.uk/sport/football/11689049/premier-league-clubs-cardboard-cutouts/</w:t>
        </w:r>
      </w:hyperlink>
      <w:r>
        <w:t xml:space="preserve"> </w:t>
      </w:r>
      <w:r w:rsidRPr="008B056D">
        <w:t xml:space="preserve"> [Accessed 2 August 2020].</w:t>
      </w:r>
    </w:p>
    <w:p w:rsidR="00C04DB3" w:rsidRPr="00975D55" w:rsidRDefault="004574D2">
      <w:pPr>
        <w:rPr>
          <w:color w:val="000000" w:themeColor="text1"/>
        </w:rPr>
      </w:pPr>
      <w:r w:rsidRPr="008B056D">
        <w:rPr>
          <w:rStyle w:val="Hyperlink"/>
          <w:color w:val="000000" w:themeColor="text1"/>
          <w:u w:val="none"/>
        </w:rPr>
        <w:t xml:space="preserve">Football Supporters' Association. 2020. Premier League Clubs Begin Refund Process - With One Exception - Football Supporters' Association. [online] Available at: </w:t>
      </w:r>
      <w:r w:rsidRPr="004574D2">
        <w:rPr>
          <w:rStyle w:val="Hyperlink"/>
        </w:rPr>
        <w:t xml:space="preserve">https://thefsa.org.uk/news/premier-league-clubs-begin-refund-process-with-one-exception/ </w:t>
      </w:r>
      <w:r w:rsidRPr="00975D55">
        <w:rPr>
          <w:rStyle w:val="Hyperlink"/>
          <w:color w:val="000000" w:themeColor="text1"/>
          <w:u w:val="none"/>
        </w:rPr>
        <w:t xml:space="preserve">[Accessed 2 August 2020]. </w:t>
      </w:r>
    </w:p>
    <w:sectPr w:rsidR="00C04DB3" w:rsidRPr="00975D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FDF52E7"/>
    <w:multiLevelType w:val="hybridMultilevel"/>
    <w:tmpl w:val="6054F35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770D"/>
    <w:rsid w:val="000053B7"/>
    <w:rsid w:val="00006CF8"/>
    <w:rsid w:val="0000794B"/>
    <w:rsid w:val="00007C2E"/>
    <w:rsid w:val="000116C4"/>
    <w:rsid w:val="00024C84"/>
    <w:rsid w:val="00030FD0"/>
    <w:rsid w:val="000324EB"/>
    <w:rsid w:val="0004177E"/>
    <w:rsid w:val="00045B1A"/>
    <w:rsid w:val="0005119F"/>
    <w:rsid w:val="00054427"/>
    <w:rsid w:val="000579C2"/>
    <w:rsid w:val="00063D24"/>
    <w:rsid w:val="000800D6"/>
    <w:rsid w:val="000925EA"/>
    <w:rsid w:val="00094904"/>
    <w:rsid w:val="000960F3"/>
    <w:rsid w:val="00097A8B"/>
    <w:rsid w:val="000A01C4"/>
    <w:rsid w:val="000A10EE"/>
    <w:rsid w:val="000A5676"/>
    <w:rsid w:val="000A6F0F"/>
    <w:rsid w:val="000A72CE"/>
    <w:rsid w:val="000B3CBA"/>
    <w:rsid w:val="000B6723"/>
    <w:rsid w:val="000C1F90"/>
    <w:rsid w:val="000C1FFF"/>
    <w:rsid w:val="000C41F8"/>
    <w:rsid w:val="000D30A5"/>
    <w:rsid w:val="000E05E0"/>
    <w:rsid w:val="000E36A2"/>
    <w:rsid w:val="000F1829"/>
    <w:rsid w:val="000F489C"/>
    <w:rsid w:val="0010086B"/>
    <w:rsid w:val="0010249D"/>
    <w:rsid w:val="0010260F"/>
    <w:rsid w:val="00105BA5"/>
    <w:rsid w:val="00112265"/>
    <w:rsid w:val="00114171"/>
    <w:rsid w:val="001200E4"/>
    <w:rsid w:val="00140059"/>
    <w:rsid w:val="00140339"/>
    <w:rsid w:val="001405A4"/>
    <w:rsid w:val="00140784"/>
    <w:rsid w:val="001409BF"/>
    <w:rsid w:val="0014349B"/>
    <w:rsid w:val="001453E9"/>
    <w:rsid w:val="00170BF0"/>
    <w:rsid w:val="00190AA6"/>
    <w:rsid w:val="00190EAD"/>
    <w:rsid w:val="00191D96"/>
    <w:rsid w:val="001948A2"/>
    <w:rsid w:val="001B0B80"/>
    <w:rsid w:val="001B1385"/>
    <w:rsid w:val="001B4830"/>
    <w:rsid w:val="001C419A"/>
    <w:rsid w:val="001D555F"/>
    <w:rsid w:val="001D78A2"/>
    <w:rsid w:val="001E5744"/>
    <w:rsid w:val="001E6A47"/>
    <w:rsid w:val="001F5F95"/>
    <w:rsid w:val="001F66AE"/>
    <w:rsid w:val="001F67F5"/>
    <w:rsid w:val="00201EB5"/>
    <w:rsid w:val="0020786C"/>
    <w:rsid w:val="00211056"/>
    <w:rsid w:val="00230FBF"/>
    <w:rsid w:val="00243679"/>
    <w:rsid w:val="0024628F"/>
    <w:rsid w:val="00247197"/>
    <w:rsid w:val="002517C7"/>
    <w:rsid w:val="00260A45"/>
    <w:rsid w:val="002679F1"/>
    <w:rsid w:val="00271071"/>
    <w:rsid w:val="00273023"/>
    <w:rsid w:val="002756AB"/>
    <w:rsid w:val="00287BBF"/>
    <w:rsid w:val="002A11FC"/>
    <w:rsid w:val="002A449D"/>
    <w:rsid w:val="002C07BB"/>
    <w:rsid w:val="002C11D1"/>
    <w:rsid w:val="002C24DB"/>
    <w:rsid w:val="002C311F"/>
    <w:rsid w:val="002C3578"/>
    <w:rsid w:val="002C3F12"/>
    <w:rsid w:val="002C521A"/>
    <w:rsid w:val="002C5A86"/>
    <w:rsid w:val="002C68EA"/>
    <w:rsid w:val="002D3EAD"/>
    <w:rsid w:val="002D7B09"/>
    <w:rsid w:val="002E014A"/>
    <w:rsid w:val="002E22EC"/>
    <w:rsid w:val="002E4971"/>
    <w:rsid w:val="002F4977"/>
    <w:rsid w:val="00303D07"/>
    <w:rsid w:val="00312EA9"/>
    <w:rsid w:val="00314655"/>
    <w:rsid w:val="00324F76"/>
    <w:rsid w:val="003346B9"/>
    <w:rsid w:val="00345172"/>
    <w:rsid w:val="003519B9"/>
    <w:rsid w:val="00351A09"/>
    <w:rsid w:val="00356620"/>
    <w:rsid w:val="003675E0"/>
    <w:rsid w:val="00370230"/>
    <w:rsid w:val="00372101"/>
    <w:rsid w:val="00372250"/>
    <w:rsid w:val="00375696"/>
    <w:rsid w:val="003818E5"/>
    <w:rsid w:val="0038200A"/>
    <w:rsid w:val="0038468B"/>
    <w:rsid w:val="003909BE"/>
    <w:rsid w:val="00391371"/>
    <w:rsid w:val="003A081D"/>
    <w:rsid w:val="003A6265"/>
    <w:rsid w:val="003A6A46"/>
    <w:rsid w:val="003B6D64"/>
    <w:rsid w:val="003C14FA"/>
    <w:rsid w:val="003C6E8D"/>
    <w:rsid w:val="003D2855"/>
    <w:rsid w:val="003D587A"/>
    <w:rsid w:val="003E4912"/>
    <w:rsid w:val="003E6F9C"/>
    <w:rsid w:val="003E7FC4"/>
    <w:rsid w:val="003F3230"/>
    <w:rsid w:val="003F3D29"/>
    <w:rsid w:val="003F60B5"/>
    <w:rsid w:val="00403ADA"/>
    <w:rsid w:val="004137CD"/>
    <w:rsid w:val="004273F5"/>
    <w:rsid w:val="00433B93"/>
    <w:rsid w:val="00434339"/>
    <w:rsid w:val="004431C0"/>
    <w:rsid w:val="004574D2"/>
    <w:rsid w:val="00457B3C"/>
    <w:rsid w:val="00457DA8"/>
    <w:rsid w:val="00471E50"/>
    <w:rsid w:val="00486B00"/>
    <w:rsid w:val="00491350"/>
    <w:rsid w:val="004A0D33"/>
    <w:rsid w:val="004A4DF7"/>
    <w:rsid w:val="004A6456"/>
    <w:rsid w:val="004B17F2"/>
    <w:rsid w:val="004B33EB"/>
    <w:rsid w:val="004C1817"/>
    <w:rsid w:val="004D0402"/>
    <w:rsid w:val="004D5BBC"/>
    <w:rsid w:val="004E0CD2"/>
    <w:rsid w:val="004E2628"/>
    <w:rsid w:val="004E29AD"/>
    <w:rsid w:val="00502409"/>
    <w:rsid w:val="00503364"/>
    <w:rsid w:val="00511EC9"/>
    <w:rsid w:val="00514940"/>
    <w:rsid w:val="00515264"/>
    <w:rsid w:val="00515B63"/>
    <w:rsid w:val="00517612"/>
    <w:rsid w:val="005233EC"/>
    <w:rsid w:val="0053008E"/>
    <w:rsid w:val="00532222"/>
    <w:rsid w:val="00542209"/>
    <w:rsid w:val="00544290"/>
    <w:rsid w:val="005445F6"/>
    <w:rsid w:val="00546736"/>
    <w:rsid w:val="0054760F"/>
    <w:rsid w:val="005522A8"/>
    <w:rsid w:val="005540A6"/>
    <w:rsid w:val="00554220"/>
    <w:rsid w:val="00557D85"/>
    <w:rsid w:val="0056090E"/>
    <w:rsid w:val="005616D3"/>
    <w:rsid w:val="005629AF"/>
    <w:rsid w:val="005673DD"/>
    <w:rsid w:val="00575B79"/>
    <w:rsid w:val="005776D2"/>
    <w:rsid w:val="00581D62"/>
    <w:rsid w:val="00585919"/>
    <w:rsid w:val="00587A3E"/>
    <w:rsid w:val="00596D76"/>
    <w:rsid w:val="005B73ED"/>
    <w:rsid w:val="005C03EA"/>
    <w:rsid w:val="005C2893"/>
    <w:rsid w:val="005C4209"/>
    <w:rsid w:val="005D1054"/>
    <w:rsid w:val="005D5B8D"/>
    <w:rsid w:val="005D6900"/>
    <w:rsid w:val="005E61D4"/>
    <w:rsid w:val="005F02DF"/>
    <w:rsid w:val="005F2EE3"/>
    <w:rsid w:val="005F42C1"/>
    <w:rsid w:val="00603707"/>
    <w:rsid w:val="006108EB"/>
    <w:rsid w:val="006124D9"/>
    <w:rsid w:val="00614E6D"/>
    <w:rsid w:val="00616BF2"/>
    <w:rsid w:val="00620222"/>
    <w:rsid w:val="00622530"/>
    <w:rsid w:val="006247B2"/>
    <w:rsid w:val="00643D97"/>
    <w:rsid w:val="00644C85"/>
    <w:rsid w:val="00646875"/>
    <w:rsid w:val="006468EB"/>
    <w:rsid w:val="00660E43"/>
    <w:rsid w:val="006653B3"/>
    <w:rsid w:val="006740F6"/>
    <w:rsid w:val="006744B1"/>
    <w:rsid w:val="00687EF0"/>
    <w:rsid w:val="00690C93"/>
    <w:rsid w:val="00692A92"/>
    <w:rsid w:val="006949A1"/>
    <w:rsid w:val="0069720D"/>
    <w:rsid w:val="006B224B"/>
    <w:rsid w:val="006B609B"/>
    <w:rsid w:val="006C008D"/>
    <w:rsid w:val="006D0576"/>
    <w:rsid w:val="006D10AE"/>
    <w:rsid w:val="006D5274"/>
    <w:rsid w:val="006E284A"/>
    <w:rsid w:val="006E6A83"/>
    <w:rsid w:val="006E6CF3"/>
    <w:rsid w:val="006F3529"/>
    <w:rsid w:val="0070553B"/>
    <w:rsid w:val="0070770E"/>
    <w:rsid w:val="00707F16"/>
    <w:rsid w:val="00720F0D"/>
    <w:rsid w:val="007235CE"/>
    <w:rsid w:val="007252D9"/>
    <w:rsid w:val="0073520F"/>
    <w:rsid w:val="007430CC"/>
    <w:rsid w:val="00746DBA"/>
    <w:rsid w:val="00750070"/>
    <w:rsid w:val="00751A3E"/>
    <w:rsid w:val="00753659"/>
    <w:rsid w:val="0075479B"/>
    <w:rsid w:val="00754862"/>
    <w:rsid w:val="0075551E"/>
    <w:rsid w:val="00760EF2"/>
    <w:rsid w:val="007662ED"/>
    <w:rsid w:val="0076776D"/>
    <w:rsid w:val="007743F0"/>
    <w:rsid w:val="00781278"/>
    <w:rsid w:val="0079028B"/>
    <w:rsid w:val="0079102E"/>
    <w:rsid w:val="007A35D1"/>
    <w:rsid w:val="007A48F5"/>
    <w:rsid w:val="007A7924"/>
    <w:rsid w:val="007C0440"/>
    <w:rsid w:val="007C29B1"/>
    <w:rsid w:val="007C76B3"/>
    <w:rsid w:val="007D58A5"/>
    <w:rsid w:val="007D5ADB"/>
    <w:rsid w:val="007E764E"/>
    <w:rsid w:val="007F10D0"/>
    <w:rsid w:val="007F4046"/>
    <w:rsid w:val="0080517A"/>
    <w:rsid w:val="00807648"/>
    <w:rsid w:val="00810C5E"/>
    <w:rsid w:val="0081155E"/>
    <w:rsid w:val="00812010"/>
    <w:rsid w:val="00817644"/>
    <w:rsid w:val="00827B99"/>
    <w:rsid w:val="008327A4"/>
    <w:rsid w:val="00843D61"/>
    <w:rsid w:val="00845ABD"/>
    <w:rsid w:val="00850778"/>
    <w:rsid w:val="008648B8"/>
    <w:rsid w:val="00867BC2"/>
    <w:rsid w:val="0087510C"/>
    <w:rsid w:val="0088066D"/>
    <w:rsid w:val="00882C9D"/>
    <w:rsid w:val="00884934"/>
    <w:rsid w:val="00893278"/>
    <w:rsid w:val="008A2DDC"/>
    <w:rsid w:val="008A56A3"/>
    <w:rsid w:val="008B056D"/>
    <w:rsid w:val="008B2679"/>
    <w:rsid w:val="008C0B9B"/>
    <w:rsid w:val="008C70BE"/>
    <w:rsid w:val="008D2132"/>
    <w:rsid w:val="009055C4"/>
    <w:rsid w:val="00912F07"/>
    <w:rsid w:val="00920147"/>
    <w:rsid w:val="00925364"/>
    <w:rsid w:val="009322F2"/>
    <w:rsid w:val="00937772"/>
    <w:rsid w:val="00945BD3"/>
    <w:rsid w:val="00946523"/>
    <w:rsid w:val="00950A4E"/>
    <w:rsid w:val="00951D91"/>
    <w:rsid w:val="00975728"/>
    <w:rsid w:val="00975D55"/>
    <w:rsid w:val="009768E4"/>
    <w:rsid w:val="009769C0"/>
    <w:rsid w:val="0097732C"/>
    <w:rsid w:val="00983323"/>
    <w:rsid w:val="00985520"/>
    <w:rsid w:val="00987DC7"/>
    <w:rsid w:val="00991B49"/>
    <w:rsid w:val="009A10CA"/>
    <w:rsid w:val="009B7748"/>
    <w:rsid w:val="009B798E"/>
    <w:rsid w:val="009B7C82"/>
    <w:rsid w:val="009C205C"/>
    <w:rsid w:val="009C49BC"/>
    <w:rsid w:val="009C72F5"/>
    <w:rsid w:val="009D4FE5"/>
    <w:rsid w:val="009D70AB"/>
    <w:rsid w:val="009E189A"/>
    <w:rsid w:val="009E6EEA"/>
    <w:rsid w:val="009F2208"/>
    <w:rsid w:val="009F3EBA"/>
    <w:rsid w:val="009F5350"/>
    <w:rsid w:val="00A01FBF"/>
    <w:rsid w:val="00A06DA5"/>
    <w:rsid w:val="00A17A1A"/>
    <w:rsid w:val="00A21CBC"/>
    <w:rsid w:val="00A22380"/>
    <w:rsid w:val="00A223AC"/>
    <w:rsid w:val="00A3530A"/>
    <w:rsid w:val="00A402C4"/>
    <w:rsid w:val="00A51AD0"/>
    <w:rsid w:val="00A52E7E"/>
    <w:rsid w:val="00A53AC2"/>
    <w:rsid w:val="00A57F41"/>
    <w:rsid w:val="00A62EA4"/>
    <w:rsid w:val="00A6551C"/>
    <w:rsid w:val="00A764CF"/>
    <w:rsid w:val="00A829DA"/>
    <w:rsid w:val="00A865B7"/>
    <w:rsid w:val="00A87121"/>
    <w:rsid w:val="00A87684"/>
    <w:rsid w:val="00A9046E"/>
    <w:rsid w:val="00A95DCE"/>
    <w:rsid w:val="00A97895"/>
    <w:rsid w:val="00AA03D7"/>
    <w:rsid w:val="00AA2AEE"/>
    <w:rsid w:val="00AA57E6"/>
    <w:rsid w:val="00AC0589"/>
    <w:rsid w:val="00AC0ACF"/>
    <w:rsid w:val="00AC6575"/>
    <w:rsid w:val="00AC6FE1"/>
    <w:rsid w:val="00AD019C"/>
    <w:rsid w:val="00AD2A76"/>
    <w:rsid w:val="00AD5B1A"/>
    <w:rsid w:val="00AE1032"/>
    <w:rsid w:val="00AF06BF"/>
    <w:rsid w:val="00B05424"/>
    <w:rsid w:val="00B1528B"/>
    <w:rsid w:val="00B17E7B"/>
    <w:rsid w:val="00B20888"/>
    <w:rsid w:val="00B25676"/>
    <w:rsid w:val="00B25EF9"/>
    <w:rsid w:val="00B26D10"/>
    <w:rsid w:val="00B3560A"/>
    <w:rsid w:val="00B405C9"/>
    <w:rsid w:val="00B42E65"/>
    <w:rsid w:val="00B4392F"/>
    <w:rsid w:val="00B440C6"/>
    <w:rsid w:val="00B51669"/>
    <w:rsid w:val="00B5609E"/>
    <w:rsid w:val="00B5769E"/>
    <w:rsid w:val="00B72C2C"/>
    <w:rsid w:val="00B91B35"/>
    <w:rsid w:val="00B91C04"/>
    <w:rsid w:val="00B927CA"/>
    <w:rsid w:val="00B97E93"/>
    <w:rsid w:val="00BA094D"/>
    <w:rsid w:val="00BA39FF"/>
    <w:rsid w:val="00BA5184"/>
    <w:rsid w:val="00BB2644"/>
    <w:rsid w:val="00BB4CB5"/>
    <w:rsid w:val="00BB7419"/>
    <w:rsid w:val="00BC23F5"/>
    <w:rsid w:val="00BD3C56"/>
    <w:rsid w:val="00BD637A"/>
    <w:rsid w:val="00BE4B43"/>
    <w:rsid w:val="00BF08AB"/>
    <w:rsid w:val="00C00707"/>
    <w:rsid w:val="00C00E08"/>
    <w:rsid w:val="00C04DB3"/>
    <w:rsid w:val="00C058AF"/>
    <w:rsid w:val="00C13343"/>
    <w:rsid w:val="00C163C3"/>
    <w:rsid w:val="00C300D3"/>
    <w:rsid w:val="00C41ECC"/>
    <w:rsid w:val="00C42417"/>
    <w:rsid w:val="00C4351E"/>
    <w:rsid w:val="00C53902"/>
    <w:rsid w:val="00C55B46"/>
    <w:rsid w:val="00C60687"/>
    <w:rsid w:val="00C6086B"/>
    <w:rsid w:val="00C63665"/>
    <w:rsid w:val="00C6593C"/>
    <w:rsid w:val="00C731A2"/>
    <w:rsid w:val="00C7332B"/>
    <w:rsid w:val="00C751D7"/>
    <w:rsid w:val="00C75816"/>
    <w:rsid w:val="00C921BB"/>
    <w:rsid w:val="00C948AA"/>
    <w:rsid w:val="00CB023C"/>
    <w:rsid w:val="00CB7AD2"/>
    <w:rsid w:val="00CC662D"/>
    <w:rsid w:val="00CE69BF"/>
    <w:rsid w:val="00CF1B1A"/>
    <w:rsid w:val="00CF602E"/>
    <w:rsid w:val="00CF7201"/>
    <w:rsid w:val="00D0376C"/>
    <w:rsid w:val="00D10730"/>
    <w:rsid w:val="00D122BD"/>
    <w:rsid w:val="00D125B1"/>
    <w:rsid w:val="00D125D2"/>
    <w:rsid w:val="00D1770C"/>
    <w:rsid w:val="00D23576"/>
    <w:rsid w:val="00D23A22"/>
    <w:rsid w:val="00D36DDD"/>
    <w:rsid w:val="00D44722"/>
    <w:rsid w:val="00D55164"/>
    <w:rsid w:val="00D634B6"/>
    <w:rsid w:val="00D6596B"/>
    <w:rsid w:val="00D71497"/>
    <w:rsid w:val="00D80279"/>
    <w:rsid w:val="00D82921"/>
    <w:rsid w:val="00D86A1E"/>
    <w:rsid w:val="00D90890"/>
    <w:rsid w:val="00D96CAA"/>
    <w:rsid w:val="00D978B2"/>
    <w:rsid w:val="00DC04DA"/>
    <w:rsid w:val="00DC2752"/>
    <w:rsid w:val="00DD68AB"/>
    <w:rsid w:val="00DE36EC"/>
    <w:rsid w:val="00DF0DE5"/>
    <w:rsid w:val="00E00A62"/>
    <w:rsid w:val="00E11971"/>
    <w:rsid w:val="00E165EF"/>
    <w:rsid w:val="00E21B97"/>
    <w:rsid w:val="00E275B9"/>
    <w:rsid w:val="00E356CE"/>
    <w:rsid w:val="00E35794"/>
    <w:rsid w:val="00E35AD0"/>
    <w:rsid w:val="00E43968"/>
    <w:rsid w:val="00E56F79"/>
    <w:rsid w:val="00E63FD1"/>
    <w:rsid w:val="00E64027"/>
    <w:rsid w:val="00E65170"/>
    <w:rsid w:val="00E651A8"/>
    <w:rsid w:val="00E66A0D"/>
    <w:rsid w:val="00E711A0"/>
    <w:rsid w:val="00E726E8"/>
    <w:rsid w:val="00E757D6"/>
    <w:rsid w:val="00E8270C"/>
    <w:rsid w:val="00E82924"/>
    <w:rsid w:val="00E871C2"/>
    <w:rsid w:val="00EA002E"/>
    <w:rsid w:val="00EA1592"/>
    <w:rsid w:val="00EA30FB"/>
    <w:rsid w:val="00EA7C9A"/>
    <w:rsid w:val="00EB111F"/>
    <w:rsid w:val="00EB7EFF"/>
    <w:rsid w:val="00EC1305"/>
    <w:rsid w:val="00ED63B8"/>
    <w:rsid w:val="00EE773B"/>
    <w:rsid w:val="00EF24F7"/>
    <w:rsid w:val="00F00509"/>
    <w:rsid w:val="00F06EAC"/>
    <w:rsid w:val="00F13B23"/>
    <w:rsid w:val="00F15114"/>
    <w:rsid w:val="00F16471"/>
    <w:rsid w:val="00F27C42"/>
    <w:rsid w:val="00F356D3"/>
    <w:rsid w:val="00F3770D"/>
    <w:rsid w:val="00F4109E"/>
    <w:rsid w:val="00F478F0"/>
    <w:rsid w:val="00F52B0D"/>
    <w:rsid w:val="00F67446"/>
    <w:rsid w:val="00F7024E"/>
    <w:rsid w:val="00F83A6D"/>
    <w:rsid w:val="00F86CCE"/>
    <w:rsid w:val="00F94881"/>
    <w:rsid w:val="00FA4CC6"/>
    <w:rsid w:val="00FB5B5B"/>
    <w:rsid w:val="00FC120D"/>
    <w:rsid w:val="00FC24C7"/>
    <w:rsid w:val="00FC296A"/>
    <w:rsid w:val="00FC2D41"/>
    <w:rsid w:val="00FC3665"/>
    <w:rsid w:val="00FC474B"/>
    <w:rsid w:val="00FC4A9C"/>
    <w:rsid w:val="00FC53EF"/>
    <w:rsid w:val="00FC7451"/>
    <w:rsid w:val="00FD21B3"/>
    <w:rsid w:val="00FD27EC"/>
    <w:rsid w:val="00FD3C51"/>
    <w:rsid w:val="00FE2927"/>
    <w:rsid w:val="00FE7920"/>
    <w:rsid w:val="00FF28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3B96BC"/>
  <w15:chartTrackingRefBased/>
  <w15:docId w15:val="{98B75EA4-1F11-EF48-B4A8-4FAC1DA062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A48F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48F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8591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hyperlink" Target="https://www.bbc.co.uk/sport/football/52371373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hyperlink" Target="https://www.bbc.co.uk/sport/football/52371373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hyperlink" Target="https://www.bbc.co.uk/sport/51605235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thesun.co.uk/sport/football/11689049/premier-league-clubs-cardboard-cutouts/" TargetMode="External"/><Relationship Id="rId10" Type="http://schemas.openxmlformats.org/officeDocument/2006/relationships/hyperlink" Target="https://www.bbc.co.uk/sport/live/5227827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elegraph.co.uk/football/0/when-football-premier-league-return-matches-resume-training-testing/" TargetMode="External"/><Relationship Id="rId14" Type="http://schemas.openxmlformats.org/officeDocument/2006/relationships/hyperlink" Target="https://www.visitbritain.org/inbound-football-tourism-researc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249</TotalTime>
  <Pages>6</Pages>
  <Words>2523</Words>
  <Characters>14382</Characters>
  <Application>Microsoft Office Word</Application>
  <DocSecurity>0</DocSecurity>
  <Lines>119</Lines>
  <Paragraphs>33</Paragraphs>
  <ScaleCrop>false</ScaleCrop>
  <Company/>
  <LinksUpToDate>false</LinksUpToDate>
  <CharactersWithSpaces>16872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Riddiford (1901922)</dc:creator>
  <cp:keywords/>
  <dc:description/>
  <cp:lastModifiedBy>Carys Riddiford (1901922)</cp:lastModifiedBy>
  <cp:revision>485</cp:revision>
  <dcterms:created xsi:type="dcterms:W3CDTF">2020-07-15T11:39:00Z</dcterms:created>
  <dcterms:modified xsi:type="dcterms:W3CDTF">2020-08-02T14:47:00Z</dcterms:modified>
</cp:coreProperties>
</file>