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7650DE32" w14:paraId="745B79B9" wp14:textId="656C1D85">
      <w:pPr>
        <w:jc w:val="center"/>
        <w:rPr>
          <w:rFonts w:ascii="Times New Roman" w:hAnsi="Times New Roman" w:eastAsia="Times New Roman" w:cs="Times New Roman"/>
          <w:sz w:val="24"/>
          <w:szCs w:val="24"/>
        </w:rPr>
      </w:pPr>
      <w:bookmarkStart w:name="_GoBack" w:id="0"/>
      <w:bookmarkEnd w:id="0"/>
      <w:r w:rsidRPr="40F210D0" w:rsidR="3A677ABE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Slide 1</w:t>
      </w:r>
      <w:r w:rsidRPr="40F210D0" w:rsidR="3A677AB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7650DE32" w:rsidP="16B40E33" w:rsidRDefault="7650DE32" w14:paraId="0B513459" w14:textId="7E1BD3ED">
      <w:pPr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16B40E33" w:rsidR="3A677ABE">
        <w:rPr>
          <w:rFonts w:ascii="Times New Roman" w:hAnsi="Times New Roman" w:eastAsia="Times New Roman" w:cs="Times New Roman"/>
          <w:sz w:val="24"/>
          <w:szCs w:val="24"/>
        </w:rPr>
        <w:t xml:space="preserve">Introduction </w:t>
      </w:r>
    </w:p>
    <w:p w:rsidR="5B354B38" w:rsidP="7650DE32" w:rsidRDefault="5B354B38" w14:paraId="20C7B971" w14:textId="76A08B30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16B40E33" w:rsidR="5B354B3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Slide 2</w:t>
      </w:r>
    </w:p>
    <w:p w:rsidR="16B40E33" w:rsidP="16B40E33" w:rsidRDefault="16B40E33" w14:paraId="49480940" w14:textId="3B6B52A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5B354B38" w:rsidP="7650DE32" w:rsidRDefault="5B354B38" w14:paraId="431E25CB" w14:textId="594B3A09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  <w:r w:rsidRPr="3BF0EA2E" w:rsidR="55F76191">
        <w:rPr>
          <w:rFonts w:ascii="Times New Roman" w:hAnsi="Times New Roman" w:eastAsia="Times New Roman" w:cs="Times New Roman"/>
          <w:sz w:val="24"/>
          <w:szCs w:val="24"/>
        </w:rPr>
        <w:t>Early 1960’s</w:t>
      </w:r>
      <w:r w:rsidRPr="3BF0EA2E" w:rsidR="11546095">
        <w:rPr>
          <w:rFonts w:ascii="Times New Roman" w:hAnsi="Times New Roman" w:eastAsia="Times New Roman" w:cs="Times New Roman"/>
          <w:sz w:val="24"/>
          <w:szCs w:val="24"/>
        </w:rPr>
        <w:t xml:space="preserve"> Britain was under a</w:t>
      </w:r>
      <w:r w:rsidRPr="3BF0EA2E" w:rsidR="55F7619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BF0EA2E" w:rsidR="5B354B38">
        <w:rPr>
          <w:rFonts w:ascii="Times New Roman" w:hAnsi="Times New Roman" w:eastAsia="Times New Roman" w:cs="Times New Roman"/>
          <w:sz w:val="24"/>
          <w:szCs w:val="24"/>
        </w:rPr>
        <w:t>Conservative Government</w:t>
      </w:r>
      <w:r w:rsidRPr="3BF0EA2E" w:rsidR="0FB89034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5B354B38" w:rsidP="7650DE32" w:rsidRDefault="5B354B38" w14:paraId="3424AFA4" w14:textId="6F2DF9A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BF0EA2E" w:rsidR="0FB8903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After n</w:t>
      </w:r>
      <w:r w:rsidRPr="3BF0EA2E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ot being priority and budget cuts to the youth Service.</w:t>
      </w:r>
    </w:p>
    <w:p w:rsidR="5B354B38" w:rsidP="7650DE32" w:rsidRDefault="5B354B38" w14:paraId="1FB4C910" w14:textId="4700E9A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BF0EA2E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Albermarle Report </w:t>
      </w:r>
      <w:r w:rsidRPr="3BF0EA2E" w:rsidR="1B24BEC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Released</w:t>
      </w:r>
      <w:r w:rsidRPr="3BF0EA2E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BF0EA2E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as a result of</w:t>
      </w:r>
      <w:r w:rsidRPr="3BF0EA2E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review and </w:t>
      </w:r>
      <w:bookmarkStart w:name="_Int_lSoB0apu" w:id="153626672"/>
      <w:r w:rsidRPr="3BF0EA2E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promoting</w:t>
      </w:r>
      <w:bookmarkEnd w:id="153626672"/>
      <w:r w:rsidRPr="3BF0EA2E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...</w:t>
      </w:r>
    </w:p>
    <w:p w:rsidR="5B354B38" w:rsidP="7650DE32" w:rsidRDefault="5B354B38" w14:paraId="2CDBAB8B" w14:textId="244A0BC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5B354B3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Read </w:t>
      </w:r>
      <w:r w:rsidRPr="3BF0EA2E" w:rsidR="67A7701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q</w:t>
      </w:r>
      <w:r w:rsidRPr="3BF0EA2E" w:rsidR="67A7701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uote</w:t>
      </w:r>
      <w:r w:rsidRPr="3BF0EA2E" w:rsidR="67A7701B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and </w:t>
      </w:r>
      <w:r w:rsidRPr="3BF0EA2E" w:rsidR="5B354B3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slide</w:t>
      </w:r>
    </w:p>
    <w:p w:rsidR="5B354B38" w:rsidP="7650DE32" w:rsidRDefault="5B354B38" w14:paraId="0DF541D2" w14:textId="4273B56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6B40E33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As a </w:t>
      </w:r>
      <w:r w:rsidRPr="16B40E33" w:rsidR="0009326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result, known</w:t>
      </w:r>
      <w:r w:rsidRPr="16B40E33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as youth and community workers</w:t>
      </w:r>
      <w:r w:rsidRPr="16B40E33" w:rsidR="7B2F19B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16B40E33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5B354B38" w:rsidP="7650DE32" w:rsidRDefault="5B354B38" w14:paraId="39095EAC" w14:textId="1D55947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  <w:r w:rsidRPr="16B40E33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2key points</w:t>
      </w:r>
      <w:r w:rsidRPr="16B40E33" w:rsidR="05283BC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:</w:t>
      </w:r>
      <w:r w:rsidRPr="16B40E33" w:rsidR="7C5C0BB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importance of</w:t>
      </w:r>
      <w:r w:rsidRPr="16B40E33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Sociali</w:t>
      </w:r>
      <w:r w:rsidRPr="16B40E33" w:rsidR="0A0D01F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z</w:t>
      </w:r>
      <w:r w:rsidRPr="16B40E33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ation and Social education</w:t>
      </w:r>
      <w:r w:rsidRPr="16B40E33" w:rsidR="220032E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for young people and t</w:t>
      </w:r>
      <w:r w:rsidRPr="16B40E33" w:rsidR="5B354B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he Containment of the deviant minority</w:t>
      </w:r>
      <w:r w:rsidRPr="16B40E33" w:rsidR="7A26CE2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16B40E33" w:rsidR="2EB4BC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16B40E33" w:rsidR="2EB4BC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Smith, and Doyle (2002)</w:t>
      </w:r>
      <w:r w:rsidRPr="16B40E33" w:rsidR="226330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16B40E33" w:rsidR="2EB4BC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6B40E33" w:rsidR="2EB4BC3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</w:t>
      </w:r>
    </w:p>
    <w:p w:rsidR="16B40E33" w:rsidP="16B40E33" w:rsidRDefault="16B40E33" w14:paraId="45A14E2F" w14:textId="05C46FB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</w:pPr>
    </w:p>
    <w:p w:rsidR="5A8E810F" w:rsidP="16B40E33" w:rsidRDefault="5A8E810F" w14:paraId="6EC14BDE" w14:textId="3C6F8734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16B40E33" w:rsidR="5A8E810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Slide 3 </w:t>
      </w:r>
    </w:p>
    <w:p w:rsidR="5A8E810F" w:rsidP="3BF0EA2E" w:rsidRDefault="5A8E810F" w14:paraId="5C700179" w14:textId="340A61D3">
      <w:pPr>
        <w:pStyle w:val="Normal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6D8B7A49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Quote</w:t>
      </w:r>
    </w:p>
    <w:p w:rsidR="5A8E810F" w:rsidP="3BF0EA2E" w:rsidRDefault="5A8E810F" w14:paraId="0A243DCA" w14:textId="207B22AD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6B40E33" w:rsidR="6D8B7A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Population</w:t>
      </w:r>
      <w:r w:rsidRPr="16B40E33" w:rsidR="6D8B7A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 14–20-year-olds </w:t>
      </w:r>
      <w:r w:rsidRPr="16B40E33" w:rsidR="6D8B7A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were</w:t>
      </w:r>
      <w:r w:rsidRPr="16B40E33" w:rsidR="6D8B7A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increasing along with crime amongst </w:t>
      </w:r>
      <w:r w:rsidRPr="16B40E33" w:rsidR="7BED430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y</w:t>
      </w:r>
      <w:r w:rsidRPr="16B40E33" w:rsidR="6D8B7A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oung </w:t>
      </w:r>
      <w:r w:rsidRPr="16B40E33" w:rsidR="6B9FBEF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</w:t>
      </w:r>
      <w:r w:rsidRPr="16B40E33" w:rsidR="6D8B7A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eople. Also, the rise in Births. (</w:t>
      </w:r>
      <w:r w:rsidRPr="16B40E33" w:rsidR="6D8B7A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Batsleer</w:t>
      </w:r>
      <w:r w:rsidRPr="16B40E33" w:rsidR="6D8B7A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Davies, 2011)</w:t>
      </w:r>
      <w:r w:rsidRPr="16B40E33" w:rsidR="0F93AC8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16B40E33" w:rsidR="6D8B7A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5A8E810F" w:rsidP="40F210D0" w:rsidRDefault="5A8E810F" w14:paraId="720201E8" w14:textId="58AADCE6">
      <w:pPr>
        <w:pStyle w:val="Normal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5A8E810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Quote</w:t>
      </w:r>
    </w:p>
    <w:p w:rsidR="4D30461F" w:rsidP="40F210D0" w:rsidRDefault="4D30461F" w14:paraId="08E3A474" w14:textId="285B4B18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BF0EA2E" w:rsidR="4A00212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Similarly,</w:t>
      </w:r>
      <w:r w:rsidRPr="3BF0EA2E" w:rsidR="4D30461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today with the realization and respect for participation</w:t>
      </w:r>
      <w:r w:rsidRPr="3BF0EA2E" w:rsidR="34AF741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with</w:t>
      </w:r>
      <w:r w:rsidRPr="3BF0EA2E" w:rsidR="4D30461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 </w:t>
      </w:r>
      <w:r w:rsidRPr="3BF0EA2E" w:rsidR="4D30461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Youth</w:t>
      </w:r>
      <w:r w:rsidRPr="3BF0EA2E" w:rsidR="4D30461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Work.</w:t>
      </w:r>
    </w:p>
    <w:p w:rsidR="5D9CD343" w:rsidP="3BF0EA2E" w:rsidRDefault="5D9CD343" w14:paraId="321EC5FD" w14:textId="124CB49C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6B40E33" w:rsidR="5D9CD34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acknowledgement of Non-formal Education.</w:t>
      </w:r>
    </w:p>
    <w:p w:rsidR="16B40E33" w:rsidP="16B40E33" w:rsidRDefault="16B40E33" w14:paraId="36BAC992" w14:textId="4C3578BF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66383473" w:rsidP="40F210D0" w:rsidRDefault="66383473" w14:paraId="777E203C" w14:textId="26B8D44A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16B40E33" w:rsidR="6638347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Slide 4</w:t>
      </w:r>
    </w:p>
    <w:p w:rsidR="16B40E33" w:rsidP="16B40E33" w:rsidRDefault="16B40E33" w14:paraId="722055C2" w14:textId="21FD397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1BC04DA4" w:rsidP="40F210D0" w:rsidRDefault="1BC04DA4" w14:paraId="618AF0AF" w14:textId="49FFA8C0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1BC04D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For most people lives were getting back to ‘normal’ after the war.</w:t>
      </w:r>
    </w:p>
    <w:p w:rsidR="1BC04DA4" w:rsidP="40F210D0" w:rsidRDefault="1BC04DA4" w14:paraId="2B4F6F05" w14:textId="3E4081BE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1BC04D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Homes,</w:t>
      </w:r>
      <w:r w:rsidRPr="40F210D0" w:rsidR="1BC04D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</w:t>
      </w:r>
      <w:r w:rsidRPr="40F210D0" w:rsidR="1BC04D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lives</w:t>
      </w:r>
      <w:r w:rsidRPr="40F210D0" w:rsidR="1BC04D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were being rebuilt.</w:t>
      </w:r>
    </w:p>
    <w:p w:rsidR="1BC04DA4" w:rsidP="40F210D0" w:rsidRDefault="1BC04DA4" w14:paraId="162621FE" w14:textId="6AF3D034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BF0EA2E" w:rsidR="1BC04D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Similarities </w:t>
      </w:r>
      <w:r w:rsidRPr="3BF0EA2E" w:rsidR="1BC04D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between</w:t>
      </w:r>
      <w:r w:rsidRPr="3BF0EA2E" w:rsidR="1BC04D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then and now with the </w:t>
      </w:r>
      <w:r w:rsidRPr="3BF0EA2E" w:rsidR="3750901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Covid-19 L</w:t>
      </w:r>
      <w:r w:rsidRPr="3BF0EA2E" w:rsidR="1BC04D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ock down, young people being isolated, scared...</w:t>
      </w:r>
    </w:p>
    <w:p w:rsidR="696B9376" w:rsidP="3BF0EA2E" w:rsidRDefault="696B9376" w14:paraId="281FCA26" w14:textId="403F6496">
      <w:pPr>
        <w:pStyle w:val="Normal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7F12414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Clubs that are still around today...</w:t>
      </w:r>
    </w:p>
    <w:p w:rsidR="696B9376" w:rsidP="40F210D0" w:rsidRDefault="696B9376" w14:paraId="4ED0248F" w14:textId="2306311D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696B937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Slide 5</w:t>
      </w:r>
    </w:p>
    <w:p w:rsidR="696B9376" w:rsidP="3BF0EA2E" w:rsidRDefault="696B9376" w14:paraId="0E3812FC" w14:textId="7B9F510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BF0EA2E" w:rsidR="67817FE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Young people becoming experimental...</w:t>
      </w:r>
      <w:r w:rsidRPr="3BF0EA2E" w:rsidR="67817FE8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</w:p>
    <w:p w:rsidR="696B9376" w:rsidP="40F210D0" w:rsidRDefault="696B9376" w14:paraId="0FC4D454" w14:textId="1CAB0A61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696B937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Slide 6</w:t>
      </w:r>
    </w:p>
    <w:p w:rsidR="696B9376" w:rsidP="3BF0EA2E" w:rsidRDefault="696B9376" w14:paraId="27093F4D" w14:textId="78C8C04E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696B937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Read Quote</w:t>
      </w:r>
    </w:p>
    <w:p w:rsidR="696B9376" w:rsidP="40F210D0" w:rsidRDefault="696B9376" w14:paraId="06146886" w14:textId="5E04927F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40F210D0" w:rsidR="696B937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Slide 7</w:t>
      </w:r>
    </w:p>
    <w:p w:rsidR="696B9376" w:rsidP="3BF0EA2E" w:rsidRDefault="696B9376" w14:paraId="26DEF5EE" w14:textId="700F9D71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696B937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Fashion</w:t>
      </w:r>
    </w:p>
    <w:p w:rsidR="696B9376" w:rsidP="40F210D0" w:rsidRDefault="696B9376" w14:paraId="648C1D35" w14:textId="0E18752C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6B40E33" w:rsidR="696B937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Bright </w:t>
      </w:r>
      <w:r w:rsidRPr="16B40E33" w:rsidR="696B937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colours</w:t>
      </w:r>
      <w:r w:rsidRPr="16B40E33" w:rsidR="696B937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daring, mini skirt, hot pants, and flares influenced by celeb</w:t>
      </w:r>
      <w:r w:rsidRPr="16B40E33" w:rsidR="5D145FB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rities.</w:t>
      </w:r>
    </w:p>
    <w:p w:rsidR="16B40E33" w:rsidP="16B40E33" w:rsidRDefault="16B40E33" w14:paraId="53A5B775" w14:textId="1D4D59F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54C09F1" w:rsidP="40F210D0" w:rsidRDefault="254C09F1" w14:paraId="6BD0A653" w14:textId="30E7B72C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40F210D0" w:rsidR="254C09F1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Slide 8</w:t>
      </w:r>
    </w:p>
    <w:p w:rsidR="5D145FB6" w:rsidP="3BF0EA2E" w:rsidRDefault="5D145FB6" w14:paraId="553B7BF1" w14:textId="138C4949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5D145FB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Music</w:t>
      </w:r>
    </w:p>
    <w:p w:rsidR="5D145FB6" w:rsidP="40F210D0" w:rsidRDefault="5D145FB6" w14:paraId="0359E556" w14:textId="207E15FF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6B40E33" w:rsidR="5D145FB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Elvis</w:t>
      </w:r>
      <w:r w:rsidRPr="16B40E33" w:rsidR="5D145FB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- </w:t>
      </w:r>
      <w:r w:rsidRPr="16B40E33" w:rsidR="5B5F5DF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Began</w:t>
      </w:r>
      <w:r w:rsidRPr="16B40E33" w:rsidR="5D145FB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with </w:t>
      </w:r>
      <w:r w:rsidRPr="16B40E33" w:rsidR="4933FF1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Rock ‘n’ Roll</w:t>
      </w:r>
      <w:r w:rsidRPr="16B40E33" w:rsidR="0A4AB75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7650DE32" w:rsidP="40F210D0" w:rsidRDefault="7650DE32" w14:paraId="14DB6952" w14:textId="3B5DE59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6B40E33" w:rsidR="5DCAC67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1963 With the influence of The Beatles and The Beach Boys pop culture exploded.</w:t>
      </w:r>
    </w:p>
    <w:p w:rsidR="16B40E33" w:rsidP="16B40E33" w:rsidRDefault="16B40E33" w14:paraId="7B915B03" w14:textId="1A61DD3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582BBCF" w:rsidP="40F210D0" w:rsidRDefault="2582BBCF" w14:paraId="0FA1E931" w14:textId="124F51F3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2582BBC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Slide 9</w:t>
      </w:r>
    </w:p>
    <w:p w:rsidR="5EDAACEF" w:rsidP="3BF0EA2E" w:rsidRDefault="5EDAACEF" w14:paraId="1AC1D070" w14:textId="7DDF61FE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5EDAACE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Flower Power</w:t>
      </w:r>
    </w:p>
    <w:p w:rsidR="2582BBCF" w:rsidP="40F210D0" w:rsidRDefault="2582BBCF" w14:paraId="0143015D" w14:textId="0DB2C70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2582BB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Womens and human rights were liberated... “Womens Liberation” </w:t>
      </w:r>
      <w:r w:rsidRPr="40F210D0" w:rsidR="0DAD0F7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</w:t>
      </w:r>
      <w:r w:rsidRPr="40F210D0" w:rsidR="2582BB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Briggs, 1994</w:t>
      </w:r>
      <w:r w:rsidRPr="40F210D0" w:rsidR="4744961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)</w:t>
      </w:r>
      <w:r w:rsidRPr="40F210D0" w:rsidR="311802D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Feminism</w:t>
      </w:r>
      <w:r w:rsidRPr="40F210D0" w:rsidR="74307EE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2582BBCF" w:rsidP="40F210D0" w:rsidRDefault="2582BBCF" w14:paraId="35B29395" w14:textId="6FADFC8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2582BB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contraceptive pill </w:t>
      </w:r>
      <w:r w:rsidRPr="40F210D0" w:rsidR="6CDC0C4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was released</w:t>
      </w:r>
      <w:r w:rsidRPr="40F210D0" w:rsidR="2582BB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from</w:t>
      </w:r>
      <w:r w:rsidRPr="40F210D0" w:rsidR="41B82CA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</w:t>
      </w:r>
      <w:r w:rsidRPr="40F210D0" w:rsidR="2582BB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40F210D0" w:rsidR="2582BB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US</w:t>
      </w:r>
      <w:r w:rsidRPr="40F210D0" w:rsidR="2582BB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 Britain in 1961...</w:t>
      </w:r>
    </w:p>
    <w:p w:rsidR="7650DE32" w:rsidP="40F210D0" w:rsidRDefault="7650DE32" w14:paraId="534D0580" w14:textId="575399F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6B40E33" w:rsidR="2582BB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Family Planning clinics made available to the poorest groups...</w:t>
      </w:r>
    </w:p>
    <w:p w:rsidR="16B40E33" w:rsidP="16B40E33" w:rsidRDefault="16B40E33" w14:paraId="4AA6E023" w14:textId="271623B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31A0676" w:rsidP="40F210D0" w:rsidRDefault="231A0676" w14:paraId="0F2CEA45" w14:textId="761234B7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231A0676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</w:t>
      </w:r>
      <w:r w:rsidRPr="3BF0EA2E" w:rsidR="4C51F4A2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lide 1</w:t>
      </w:r>
      <w:r w:rsidRPr="3BF0EA2E" w:rsidR="4C51F4A2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0</w:t>
      </w:r>
    </w:p>
    <w:p w:rsidR="65414353" w:rsidP="3BF0EA2E" w:rsidRDefault="65414353" w14:paraId="5F09EEE4" w14:textId="028B9025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65414353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News</w:t>
      </w:r>
    </w:p>
    <w:p w:rsidR="7650DE32" w:rsidP="40F210D0" w:rsidRDefault="7650DE32" w14:paraId="2004C8EA" w14:textId="66F908B9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3410FB0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--</w:t>
      </w:r>
      <w:r w:rsidRPr="40F210D0" w:rsidR="6C5D82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Kennedy Assassination- 1961-1963</w:t>
      </w:r>
      <w:r w:rsidRPr="40F210D0" w:rsidR="02B2524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2FF061EF" w:rsidP="40F210D0" w:rsidRDefault="2FF061EF" w14:paraId="442EEFCD" w14:textId="19FE039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6C5D82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Televised</w:t>
      </w:r>
      <w:r w:rsidRPr="40F210D0" w:rsidR="0477C21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2FF061EF" w:rsidP="40F210D0" w:rsidRDefault="2FF061EF" w14:paraId="6B3C34AC" w14:textId="732ED51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6C5D82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Much loved President all over the world, youngest Pres</w:t>
      </w:r>
      <w:r w:rsidRPr="40F210D0" w:rsidR="10373F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ident ever at that time (46yrs)</w:t>
      </w:r>
      <w:r w:rsidRPr="40F210D0" w:rsidR="2C6E8E0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2FF061EF" w:rsidP="40F210D0" w:rsidRDefault="2FF061EF" w14:paraId="5AA82B44" w14:textId="2DA6B13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10373F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Wanted to put man on the moon</w:t>
      </w:r>
      <w:r w:rsidRPr="40F210D0" w:rsidR="0D81096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2FF061EF" w:rsidP="40F210D0" w:rsidRDefault="2FF061EF" w14:paraId="00BEA29C" w14:textId="4D766E1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6B40E33" w:rsidR="10373F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 White House, (</w:t>
      </w:r>
      <w:r w:rsidRPr="16B40E33" w:rsidR="179D2DD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2021</w:t>
      </w:r>
      <w:r w:rsidRPr="16B40E33" w:rsidR="10373F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)</w:t>
      </w:r>
      <w:r w:rsidRPr="16B40E33" w:rsidR="092D161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2FF061EF" w:rsidP="40F210D0" w:rsidRDefault="2FF061EF" w14:paraId="63A4CB40" w14:textId="137F4BA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FF061EF" w:rsidP="40F210D0" w:rsidRDefault="2FF061EF" w14:paraId="66BA5077" w14:textId="25E3CEF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10373F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--</w:t>
      </w:r>
      <w:r w:rsidRPr="40F210D0" w:rsidR="659417B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Man on the moon-1969.</w:t>
      </w:r>
    </w:p>
    <w:p w:rsidR="2FF061EF" w:rsidP="40F210D0" w:rsidRDefault="2FF061EF" w14:paraId="566A11F4" w14:textId="24154375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659417B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Televised.</w:t>
      </w:r>
    </w:p>
    <w:p w:rsidR="2FF061EF" w:rsidP="40F210D0" w:rsidRDefault="2FF061EF" w14:paraId="6D7071E1" w14:textId="6C2F2B2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659417B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Neil Armstrong the first man on the moon.</w:t>
      </w:r>
    </w:p>
    <w:p w:rsidR="2FF061EF" w:rsidP="40F210D0" w:rsidRDefault="2FF061EF" w14:paraId="3E0144EC" w14:textId="46F4BCA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659417B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Man was evolving- the </w:t>
      </w:r>
      <w:r w:rsidRPr="40F210D0" w:rsidR="334CC3B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possibilities</w:t>
      </w:r>
      <w:r w:rsidRPr="40F210D0" w:rsidR="659417B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were endless now they had put man on the moon.</w:t>
      </w:r>
    </w:p>
    <w:p w:rsidR="2FF061EF" w:rsidP="40F210D0" w:rsidRDefault="2FF061EF" w14:paraId="5A8C8E83" w14:textId="5C58FCD2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6B40E33" w:rsidR="4EB7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NASA, (2009)</w:t>
      </w:r>
      <w:r w:rsidRPr="16B40E33" w:rsidR="5F4EDA6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2FF061EF" w:rsidP="40F210D0" w:rsidRDefault="2FF061EF" w14:paraId="3A8EF8CE" w14:textId="73C8F4C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FF061EF" w:rsidP="40F210D0" w:rsidRDefault="2FF061EF" w14:paraId="1795F4ED" w14:textId="4D40FC0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4EB7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--Winston Churchill-1965. </w:t>
      </w:r>
      <w:r w:rsidRPr="40F210D0" w:rsidR="4EB7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Dies aged (90 </w:t>
      </w:r>
      <w:r w:rsidRPr="40F210D0" w:rsidR="1CFF42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yrs.</w:t>
      </w:r>
      <w:r w:rsidRPr="40F210D0" w:rsidR="4EB7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).</w:t>
      </w:r>
    </w:p>
    <w:p w:rsidR="2FF061EF" w:rsidP="40F210D0" w:rsidRDefault="2FF061EF" w14:paraId="49836D3D" w14:textId="04B55544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4EB7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Country in morning, for the man that got us through and one the war.</w:t>
      </w:r>
    </w:p>
    <w:p w:rsidR="2FF061EF" w:rsidP="40F210D0" w:rsidRDefault="2FF061EF" w14:paraId="68624C37" w14:textId="2E06F4B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4EB7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History.com Editors, (2010).</w:t>
      </w:r>
    </w:p>
    <w:p w:rsidR="2FF061EF" w:rsidP="40F210D0" w:rsidRDefault="2FF061EF" w14:paraId="534726ED" w14:textId="1245CB0E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FF061EF" w:rsidP="40F210D0" w:rsidRDefault="2FF061EF" w14:paraId="30EEF66C" w14:textId="2E70EB50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4EB7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-- The first Severn Bridge opened- 1966.</w:t>
      </w:r>
    </w:p>
    <w:p w:rsidR="2FF061EF" w:rsidP="40F210D0" w:rsidRDefault="2FF061EF" w14:paraId="6FEB515E" w14:textId="6A73302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4EB7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Major boost for travel, </w:t>
      </w:r>
      <w:r w:rsidRPr="40F210D0" w:rsidR="4EB7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tourism</w:t>
      </w:r>
      <w:r w:rsidRPr="40F210D0" w:rsidR="4EB7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access.</w:t>
      </w:r>
      <w:r w:rsidRPr="40F210D0" w:rsidR="17745DF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..</w:t>
      </w:r>
    </w:p>
    <w:p w:rsidR="2FF061EF" w:rsidP="40F210D0" w:rsidRDefault="2FF061EF" w14:paraId="1B30BCC7" w14:textId="0B529D1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4EB724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Opened by Queen Elizabeth ii.</w:t>
      </w:r>
    </w:p>
    <w:p w:rsidR="2FF061EF" w:rsidP="40F210D0" w:rsidRDefault="2FF061EF" w14:paraId="3919E1BD" w14:textId="25E87A8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6B40E33" w:rsidR="67F7E12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BBC, (2011)</w:t>
      </w:r>
      <w:r w:rsidRPr="16B40E33" w:rsidR="739BA7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2FF061EF" w:rsidP="40F210D0" w:rsidRDefault="2FF061EF" w14:paraId="670B8509" w14:textId="6685D86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FF061EF" w:rsidP="40F210D0" w:rsidRDefault="2FF061EF" w14:paraId="3D70BCAD" w14:textId="0199EB0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BF0EA2E" w:rsidR="67F7E12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--Northern Ireland riots-</w:t>
      </w:r>
      <w:r w:rsidRPr="3BF0EA2E" w:rsidR="36392B3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BF0EA2E" w:rsidR="74DE106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(IRA</w:t>
      </w:r>
      <w:r w:rsidRPr="3BF0EA2E" w:rsidR="36392B3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), </w:t>
      </w:r>
      <w:r w:rsidRPr="3BF0EA2E" w:rsidR="67F7E12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1969</w:t>
      </w:r>
      <w:r w:rsidRPr="3BF0EA2E" w:rsidR="70E46C5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3BF0EA2E" w:rsidR="67F7E12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2FF061EF" w:rsidP="40F210D0" w:rsidRDefault="2FF061EF" w14:paraId="51F6A79F" w14:textId="067BEA4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67F7E12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Civil rights movement, Human Rights restrained.</w:t>
      </w:r>
    </w:p>
    <w:p w:rsidR="2FF061EF" w:rsidP="40F210D0" w:rsidRDefault="2FF061EF" w14:paraId="7ED201DE" w14:textId="15FD037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40F210D0" w:rsidR="7FE1076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Wales was close, worries about over spill and friends/relations in Ireland.</w:t>
      </w:r>
    </w:p>
    <w:p w:rsidR="2FF061EF" w:rsidP="40F210D0" w:rsidRDefault="2FF061EF" w14:paraId="3583B4FD" w14:textId="1A645CE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16B40E33" w:rsidR="7FE1076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Johnston, (2021)</w:t>
      </w:r>
      <w:r w:rsidRPr="16B40E33" w:rsidR="063122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</w:p>
    <w:p w:rsidR="2FF061EF" w:rsidP="40F210D0" w:rsidRDefault="2FF061EF" w14:paraId="02B88976" w14:textId="32DE4A9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2FF061EF" w:rsidP="40F210D0" w:rsidRDefault="2FF061EF" w14:paraId="5426786E" w14:textId="3B0BCF7B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7FE1076A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Sl</w:t>
      </w:r>
      <w:r w:rsidRPr="3BF0EA2E" w:rsidR="2FF061E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ide 11</w:t>
      </w:r>
    </w:p>
    <w:p w:rsidR="2554C895" w:rsidP="3BF0EA2E" w:rsidRDefault="2554C895" w14:paraId="260EF575" w14:textId="2D4C048E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16B40E33" w:rsidR="2554C895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Conclusion</w:t>
      </w:r>
      <w:r w:rsidRPr="16B40E33" w:rsidR="67B21FDA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.</w:t>
      </w:r>
    </w:p>
    <w:p w:rsidR="2554C895" w:rsidP="3BF0EA2E" w:rsidRDefault="2554C895" w14:paraId="01F5417A" w14:textId="6CFEFB76">
      <w:pPr>
        <w:pStyle w:val="Normal"/>
        <w:jc w:val="center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3BF0EA2E" w:rsidR="2554C895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Slide 12</w:t>
      </w:r>
    </w:p>
    <w:p w:rsidR="2FF061EF" w:rsidP="3BF0EA2E" w:rsidRDefault="2FF061EF" w14:paraId="4BB8EE40" w14:textId="56F03416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  <w:r w:rsidRPr="16B40E33" w:rsidR="2FF061E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Reference List</w:t>
      </w:r>
      <w:r w:rsidRPr="16B40E33" w:rsidR="08BECA55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50a678f913c43c4"/>
      <w:footerReference w:type="default" r:id="R070912ed496b4a5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650DE32" w:rsidTr="7650DE32" w14:paraId="2D04371D">
      <w:trPr>
        <w:trHeight w:val="300"/>
      </w:trPr>
      <w:tc>
        <w:tcPr>
          <w:tcW w:w="3120" w:type="dxa"/>
          <w:tcMar/>
        </w:tcPr>
        <w:p w:rsidR="7650DE32" w:rsidP="7650DE32" w:rsidRDefault="7650DE32" w14:paraId="3DF8EAD8" w14:textId="632495E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650DE32" w:rsidP="7650DE32" w:rsidRDefault="7650DE32" w14:paraId="27399F8D" w14:textId="665D5B8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650DE32" w:rsidP="7650DE32" w:rsidRDefault="7650DE32" w14:paraId="5015901E" w14:textId="3FAC33AE">
          <w:pPr>
            <w:pStyle w:val="Header"/>
            <w:bidi w:val="0"/>
            <w:ind w:right="-115"/>
            <w:jc w:val="right"/>
          </w:pPr>
        </w:p>
      </w:tc>
    </w:tr>
  </w:tbl>
  <w:p w:rsidR="7650DE32" w:rsidP="7650DE32" w:rsidRDefault="7650DE32" w14:paraId="689BEB43" w14:textId="28F2F76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650DE32" w:rsidTr="7650DE32" w14:paraId="47B07410">
      <w:trPr>
        <w:trHeight w:val="300"/>
      </w:trPr>
      <w:tc>
        <w:tcPr>
          <w:tcW w:w="3120" w:type="dxa"/>
          <w:tcMar/>
        </w:tcPr>
        <w:p w:rsidR="7650DE32" w:rsidP="7650DE32" w:rsidRDefault="7650DE32" w14:paraId="702D3967" w14:textId="42E6096A">
          <w:pPr>
            <w:pStyle w:val="Header"/>
            <w:bidi w:val="0"/>
            <w:ind w:left="-115"/>
            <w:jc w:val="left"/>
          </w:pPr>
          <w:r w:rsidR="7650DE32">
            <w:rPr/>
            <w:t>2206384</w:t>
          </w:r>
        </w:p>
        <w:p w:rsidR="7650DE32" w:rsidP="7650DE32" w:rsidRDefault="7650DE32" w14:paraId="2C90121A" w14:textId="4A8C6AF1">
          <w:pPr>
            <w:pStyle w:val="Header"/>
            <w:bidi w:val="0"/>
            <w:ind w:left="-115"/>
            <w:jc w:val="left"/>
          </w:pPr>
          <w:r w:rsidR="7650DE32">
            <w:rPr/>
            <w:t>Carina Walters</w:t>
          </w:r>
        </w:p>
      </w:tc>
      <w:tc>
        <w:tcPr>
          <w:tcW w:w="3120" w:type="dxa"/>
          <w:tcMar/>
        </w:tcPr>
        <w:p w:rsidR="7650DE32" w:rsidP="7650DE32" w:rsidRDefault="7650DE32" w14:paraId="7BABE8B6" w14:textId="7E827CE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650DE32" w:rsidP="7650DE32" w:rsidRDefault="7650DE32" w14:paraId="5F6E8113" w14:textId="01C0B7EE">
          <w:pPr>
            <w:pStyle w:val="Header"/>
            <w:bidi w:val="0"/>
            <w:ind w:right="-115"/>
            <w:jc w:val="right"/>
          </w:pPr>
        </w:p>
      </w:tc>
    </w:tr>
  </w:tbl>
  <w:p w:rsidR="7650DE32" w:rsidP="7650DE32" w:rsidRDefault="7650DE32" w14:paraId="181EBD4D" w14:textId="588F6400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9WfGGkIki0Hdzt" int2:id="ax3U0skC">
      <int2:state int2:type="AugLoop_Text_Critique" int2:value="Rejected"/>
    </int2:textHash>
    <int2:textHash int2:hashCode="FglrQyHcgaFAl7" int2:id="Xsk711Az">
      <int2:state int2:type="AugLoop_Text_Critique" int2:value="Rejected"/>
    </int2:textHash>
    <int2:bookmark int2:bookmarkName="_Int_lSoB0apu" int2:invalidationBookmarkName="" int2:hashCode="wIG4NHktHqK3id" int2:id="quZlYkT2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AE25805"/>
    <w:rsid w:val="0009326F"/>
    <w:rsid w:val="01B4E32B"/>
    <w:rsid w:val="02B25249"/>
    <w:rsid w:val="02B2BFD5"/>
    <w:rsid w:val="0358A112"/>
    <w:rsid w:val="0477C217"/>
    <w:rsid w:val="04D31F22"/>
    <w:rsid w:val="05283BCA"/>
    <w:rsid w:val="06167480"/>
    <w:rsid w:val="06312202"/>
    <w:rsid w:val="063F636D"/>
    <w:rsid w:val="08BECA55"/>
    <w:rsid w:val="092D161C"/>
    <w:rsid w:val="09494EB0"/>
    <w:rsid w:val="09D91D6D"/>
    <w:rsid w:val="0A0D01FD"/>
    <w:rsid w:val="0A4AB759"/>
    <w:rsid w:val="0AA4A95D"/>
    <w:rsid w:val="0C1CFB3C"/>
    <w:rsid w:val="0C4079BE"/>
    <w:rsid w:val="0CF795D2"/>
    <w:rsid w:val="0D810965"/>
    <w:rsid w:val="0DAD0F71"/>
    <w:rsid w:val="0E634FC0"/>
    <w:rsid w:val="0E88F2C8"/>
    <w:rsid w:val="0E9B53B9"/>
    <w:rsid w:val="0ED72E32"/>
    <w:rsid w:val="0F93AC80"/>
    <w:rsid w:val="0FB89034"/>
    <w:rsid w:val="10373F02"/>
    <w:rsid w:val="10D74402"/>
    <w:rsid w:val="112D133E"/>
    <w:rsid w:val="11546095"/>
    <w:rsid w:val="11D2F47B"/>
    <w:rsid w:val="12AFBB42"/>
    <w:rsid w:val="13F8810B"/>
    <w:rsid w:val="148C0157"/>
    <w:rsid w:val="1627D1B8"/>
    <w:rsid w:val="16B40E33"/>
    <w:rsid w:val="17745DFE"/>
    <w:rsid w:val="179D2DDF"/>
    <w:rsid w:val="198BC977"/>
    <w:rsid w:val="19BE19FB"/>
    <w:rsid w:val="19D618DA"/>
    <w:rsid w:val="1A974EA5"/>
    <w:rsid w:val="1B24BEC5"/>
    <w:rsid w:val="1B4A549C"/>
    <w:rsid w:val="1B71E93B"/>
    <w:rsid w:val="1BC04DA4"/>
    <w:rsid w:val="1C9F00C2"/>
    <w:rsid w:val="1CFF4202"/>
    <w:rsid w:val="220032ED"/>
    <w:rsid w:val="2263300D"/>
    <w:rsid w:val="22C3B2DB"/>
    <w:rsid w:val="231A0676"/>
    <w:rsid w:val="24D8BD6E"/>
    <w:rsid w:val="250790AA"/>
    <w:rsid w:val="254C09F1"/>
    <w:rsid w:val="2554C895"/>
    <w:rsid w:val="2582BBCF"/>
    <w:rsid w:val="26748DCF"/>
    <w:rsid w:val="269C5E22"/>
    <w:rsid w:val="286548D0"/>
    <w:rsid w:val="288D1322"/>
    <w:rsid w:val="292B06D9"/>
    <w:rsid w:val="2A0FBB26"/>
    <w:rsid w:val="2C21A440"/>
    <w:rsid w:val="2C6E8E00"/>
    <w:rsid w:val="2D5BC2A9"/>
    <w:rsid w:val="2E107F39"/>
    <w:rsid w:val="2EB4BC33"/>
    <w:rsid w:val="2EE32C49"/>
    <w:rsid w:val="2FF061EF"/>
    <w:rsid w:val="308E0B50"/>
    <w:rsid w:val="311802D3"/>
    <w:rsid w:val="3290E5C4"/>
    <w:rsid w:val="32E3F05C"/>
    <w:rsid w:val="334CC3B9"/>
    <w:rsid w:val="3410FB0E"/>
    <w:rsid w:val="34AF7413"/>
    <w:rsid w:val="36392B32"/>
    <w:rsid w:val="36D2AD32"/>
    <w:rsid w:val="3750901C"/>
    <w:rsid w:val="3A677ABE"/>
    <w:rsid w:val="3AE25805"/>
    <w:rsid w:val="3BA61E55"/>
    <w:rsid w:val="3BF0EA2E"/>
    <w:rsid w:val="3C67908E"/>
    <w:rsid w:val="3C91F3C2"/>
    <w:rsid w:val="3D48F290"/>
    <w:rsid w:val="3E1DB2CA"/>
    <w:rsid w:val="40DD83AE"/>
    <w:rsid w:val="40F210D0"/>
    <w:rsid w:val="4142EF37"/>
    <w:rsid w:val="41542A0E"/>
    <w:rsid w:val="41B82CA6"/>
    <w:rsid w:val="421FB5FE"/>
    <w:rsid w:val="42E80CE9"/>
    <w:rsid w:val="43A9ABCF"/>
    <w:rsid w:val="43F4F839"/>
    <w:rsid w:val="4472A273"/>
    <w:rsid w:val="4473CBF1"/>
    <w:rsid w:val="447A8FF9"/>
    <w:rsid w:val="45666566"/>
    <w:rsid w:val="46B944E6"/>
    <w:rsid w:val="470235C7"/>
    <w:rsid w:val="47449619"/>
    <w:rsid w:val="4749EB89"/>
    <w:rsid w:val="4933FF17"/>
    <w:rsid w:val="494E011C"/>
    <w:rsid w:val="49F0E5A8"/>
    <w:rsid w:val="4A002126"/>
    <w:rsid w:val="4AF0098A"/>
    <w:rsid w:val="4C51F4A2"/>
    <w:rsid w:val="4D30461F"/>
    <w:rsid w:val="4EB72448"/>
    <w:rsid w:val="508FB342"/>
    <w:rsid w:val="52125B46"/>
    <w:rsid w:val="5490B3C3"/>
    <w:rsid w:val="55F76191"/>
    <w:rsid w:val="563EB164"/>
    <w:rsid w:val="56613D7D"/>
    <w:rsid w:val="56C30B28"/>
    <w:rsid w:val="57071EBA"/>
    <w:rsid w:val="5A8E810F"/>
    <w:rsid w:val="5B354B38"/>
    <w:rsid w:val="5B5F5DFF"/>
    <w:rsid w:val="5D145FB6"/>
    <w:rsid w:val="5D9CD343"/>
    <w:rsid w:val="5DCAC677"/>
    <w:rsid w:val="5E48D0E0"/>
    <w:rsid w:val="5E514D7E"/>
    <w:rsid w:val="5EDAACEF"/>
    <w:rsid w:val="5F0B6C97"/>
    <w:rsid w:val="5F12309F"/>
    <w:rsid w:val="5F236B76"/>
    <w:rsid w:val="5F4EDA62"/>
    <w:rsid w:val="633AFEE9"/>
    <w:rsid w:val="649EEA07"/>
    <w:rsid w:val="64D6CF4A"/>
    <w:rsid w:val="65414353"/>
    <w:rsid w:val="659417B1"/>
    <w:rsid w:val="66383473"/>
    <w:rsid w:val="67817FE8"/>
    <w:rsid w:val="67A7701B"/>
    <w:rsid w:val="67B21FDA"/>
    <w:rsid w:val="67F7E127"/>
    <w:rsid w:val="680E700C"/>
    <w:rsid w:val="68702204"/>
    <w:rsid w:val="696B9376"/>
    <w:rsid w:val="6A661E1D"/>
    <w:rsid w:val="6B161911"/>
    <w:rsid w:val="6B7A0D47"/>
    <w:rsid w:val="6B9FBEF4"/>
    <w:rsid w:val="6C5D82F5"/>
    <w:rsid w:val="6CDC0C44"/>
    <w:rsid w:val="6D15DDA8"/>
    <w:rsid w:val="6D8B7A49"/>
    <w:rsid w:val="6E4DB9D3"/>
    <w:rsid w:val="6E53CC8E"/>
    <w:rsid w:val="70C54E48"/>
    <w:rsid w:val="70E46C54"/>
    <w:rsid w:val="70EE87FE"/>
    <w:rsid w:val="717FFB33"/>
    <w:rsid w:val="719EBF60"/>
    <w:rsid w:val="73193D70"/>
    <w:rsid w:val="73851F2C"/>
    <w:rsid w:val="739BA748"/>
    <w:rsid w:val="742628C0"/>
    <w:rsid w:val="74307EE5"/>
    <w:rsid w:val="74DE1063"/>
    <w:rsid w:val="757944AE"/>
    <w:rsid w:val="759795ED"/>
    <w:rsid w:val="7650DE32"/>
    <w:rsid w:val="78CF36AF"/>
    <w:rsid w:val="7A26CE2C"/>
    <w:rsid w:val="7B2C3CDB"/>
    <w:rsid w:val="7B2F19BE"/>
    <w:rsid w:val="7BED4307"/>
    <w:rsid w:val="7C5C0BB1"/>
    <w:rsid w:val="7DA2A7D2"/>
    <w:rsid w:val="7E875C1F"/>
    <w:rsid w:val="7EC7D1D3"/>
    <w:rsid w:val="7F12414E"/>
    <w:rsid w:val="7FE107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E25805"/>
  <w15:chartTrackingRefBased/>
  <w15:docId w15:val="{D8ACDCB7-E7B5-45A4-88CD-7636859FB5A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a50a678f913c43c4" /><Relationship Type="http://schemas.openxmlformats.org/officeDocument/2006/relationships/footer" Target="footer.xml" Id="R070912ed496b4a52" /><Relationship Type="http://schemas.microsoft.com/office/2020/10/relationships/intelligence" Target="intelligence2.xml" Id="R4fe7a9f80132406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2023-01-16T13:27:37.3544263Z</dcterms:created>
  <dcterms:modified xsi:type="dcterms:W3CDTF">2023-01-17T16:03:25.9664035Z</dcterms:modified>
  <dc:creator>Carina Walters (2206384)</dc:creator>
  <lastModifiedBy>Carina Walters (2206384)</lastModifiedBy>
</coreProperties>
</file>