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617BDC82"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AA201F">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67C76375" w:rsidR="00E90C1A" w:rsidRPr="009D4D5C" w:rsidRDefault="00AA201F" w:rsidP="00AA58F3">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673F5F7C" w:rsidR="00E90C1A" w:rsidRPr="009D4D5C" w:rsidRDefault="00AA201F" w:rsidP="00AA58F3">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37F640EF" w:rsidR="00E90C1A" w:rsidRPr="009D4D5C" w:rsidRDefault="00AA201F" w:rsidP="00AA58F3">
            <w:pPr>
              <w:rPr>
                <w:rFonts w:ascii="Trebuchet MS" w:eastAsia="Arial" w:hAnsi="Trebuchet MS" w:cs="Arial"/>
                <w:szCs w:val="22"/>
              </w:rPr>
            </w:pPr>
            <w:r>
              <w:rPr>
                <w:rFonts w:ascii="Trebuchet MS" w:eastAsia="Arial" w:hAnsi="Trebuchet MS" w:cs="Arial"/>
                <w:szCs w:val="22"/>
              </w:rPr>
              <w:t>UWTSD</w:t>
            </w:r>
          </w:p>
        </w:tc>
      </w:tr>
      <w:tr w:rsidR="00E90C1A"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09F2460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232071">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2E744C56"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232071">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3EA14D05" w:rsidR="00E90C1A" w:rsidRPr="009D4D5C" w:rsidRDefault="00232071" w:rsidP="00AA58F3">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4D14811F" w:rsidR="00E90C1A" w:rsidRPr="009D4D5C" w:rsidRDefault="00232071" w:rsidP="00AA58F3">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26AA66F8" w:rsidR="00E90C1A" w:rsidRPr="009D4D5C" w:rsidRDefault="00232071" w:rsidP="00AA58F3">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723CF05D" w:rsidR="00E90C1A" w:rsidRPr="009D4D5C" w:rsidRDefault="00232071" w:rsidP="00AA58F3">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26DE0970" w:rsidR="00E90C1A" w:rsidRPr="009D4D5C" w:rsidRDefault="00232071" w:rsidP="00AA58F3">
            <w:pPr>
              <w:rPr>
                <w:rFonts w:ascii="Trebuchet MS" w:eastAsia="Arial" w:hAnsi="Trebuchet MS" w:cs="Arial"/>
                <w:szCs w:val="22"/>
              </w:rPr>
            </w:pPr>
            <w:r>
              <w:rPr>
                <w:rFonts w:ascii="Trebuchet MS" w:eastAsia="Arial" w:hAnsi="Trebuchet MS" w:cs="Arial"/>
                <w:szCs w:val="22"/>
              </w:rPr>
              <w:t>6</w:t>
            </w:r>
          </w:p>
        </w:tc>
      </w:tr>
      <w:tr w:rsidR="00E90C1A"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65147D00"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232071">
              <w:rPr>
                <w:rFonts w:ascii="Trebuchet MS" w:eastAsia="Arial" w:hAnsi="Trebuchet MS" w:cs="Arial"/>
                <w:szCs w:val="22"/>
              </w:rPr>
              <w:t>Phillips</w:t>
            </w:r>
          </w:p>
        </w:tc>
      </w:tr>
      <w:tr w:rsidR="00E90C1A"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51BEC6C2"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232071">
              <w:rPr>
                <w:rFonts w:ascii="Trebuchet MS" w:eastAsia="Arial" w:hAnsi="Trebuchet MS" w:cs="Arial"/>
                <w:szCs w:val="22"/>
              </w:rPr>
              <w:t>Tony</w:t>
            </w:r>
          </w:p>
        </w:tc>
      </w:tr>
      <w:tr w:rsidR="00E90C1A"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D4D5C" w:rsidRDefault="00E90C1A" w:rsidP="00AA58F3">
            <w:pPr>
              <w:rPr>
                <w:rFonts w:ascii="Trebuchet MS" w:eastAsia="Arial" w:hAnsi="Trebuchet MS" w:cs="Arial"/>
                <w:szCs w:val="22"/>
              </w:rPr>
            </w:pPr>
          </w:p>
        </w:tc>
      </w:tr>
      <w:tr w:rsidR="00E90C1A"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3CO03</w:t>
            </w:r>
          </w:p>
        </w:tc>
      </w:tr>
      <w:tr w:rsidR="00E90C1A"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E90C1A"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CIPD_3CO03_2</w:t>
            </w:r>
            <w:r w:rsidR="00FE450C" w:rsidRPr="009D4D5C">
              <w:rPr>
                <w:rFonts w:ascii="Trebuchet MS" w:eastAsia="Arial" w:hAnsi="Trebuchet MS" w:cs="Arial"/>
                <w:szCs w:val="22"/>
              </w:rPr>
              <w:t>4</w:t>
            </w:r>
            <w:r w:rsidRPr="009D4D5C">
              <w:rPr>
                <w:rFonts w:ascii="Trebuchet MS" w:eastAsia="Arial" w:hAnsi="Trebuchet MS" w:cs="Arial"/>
                <w:szCs w:val="22"/>
              </w:rPr>
              <w:t>_0</w:t>
            </w:r>
            <w:r w:rsidR="00790C63">
              <w:rPr>
                <w:rFonts w:ascii="Trebuchet MS" w:eastAsia="Arial" w:hAnsi="Trebuchet MS" w:cs="Arial"/>
                <w:szCs w:val="22"/>
              </w:rPr>
              <w:t>1</w:t>
            </w:r>
          </w:p>
        </w:tc>
      </w:tr>
      <w:tr w:rsidR="00E90C1A"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E90C1A" w:rsidRPr="009D4D5C" w:rsidRDefault="00E90C1A" w:rsidP="00AA58F3">
            <w:pPr>
              <w:rPr>
                <w:rFonts w:ascii="Trebuchet MS" w:eastAsia="Arial" w:hAnsi="Trebuchet MS" w:cs="Arial"/>
                <w:szCs w:val="22"/>
              </w:rPr>
            </w:pPr>
          </w:p>
        </w:tc>
      </w:tr>
      <w:tr w:rsidR="00E90C1A"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1BF3475F" w:rsidR="00E90C1A" w:rsidRPr="009D4D5C" w:rsidRDefault="00232071" w:rsidP="00AA58F3">
            <w:pPr>
              <w:rPr>
                <w:rFonts w:ascii="Trebuchet MS" w:eastAsia="Arial" w:hAnsi="Trebuchet MS" w:cs="Arial"/>
                <w:szCs w:val="22"/>
              </w:rPr>
            </w:pPr>
            <w:r>
              <w:rPr>
                <w:rFonts w:ascii="Trebuchet MS" w:eastAsia="Arial" w:hAnsi="Trebuchet MS" w:cs="Arial"/>
                <w:szCs w:val="22"/>
              </w:rPr>
              <w:t>07/04/2025</w:t>
            </w:r>
          </w:p>
        </w:tc>
      </w:tr>
      <w:tr w:rsidR="00E90C1A"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9D4D5C" w:rsidRDefault="00E90C1A" w:rsidP="00AA58F3">
            <w:pPr>
              <w:rPr>
                <w:rFonts w:ascii="Trebuchet MS" w:eastAsia="Arial" w:hAnsi="Trebuchet MS" w:cs="Arial"/>
                <w:b/>
                <w:bCs/>
              </w:rPr>
            </w:pPr>
            <w:r w:rsidRPr="009D4D5C">
              <w:rPr>
                <w:rFonts w:ascii="Trebuchet MS" w:eastAsia="Arial" w:hAnsi="Trebuchet MS" w:cs="Arial"/>
                <w:b/>
                <w:bCs/>
              </w:rPr>
              <w:t>First resubmission date for centre marking – if applicable</w:t>
            </w:r>
            <w:r w:rsidR="0911F7A6"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D4D5C" w:rsidRDefault="00E90C1A" w:rsidP="00AA58F3">
            <w:pPr>
              <w:rPr>
                <w:rFonts w:ascii="Trebuchet MS" w:eastAsia="Arial" w:hAnsi="Trebuchet MS" w:cs="Arial"/>
                <w:szCs w:val="22"/>
              </w:rPr>
            </w:pPr>
          </w:p>
        </w:tc>
      </w:tr>
      <w:tr w:rsidR="00E90C1A"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9D4D5C" w:rsidRDefault="00E90C1A" w:rsidP="00AA58F3">
            <w:pPr>
              <w:rPr>
                <w:rFonts w:ascii="Trebuchet MS" w:eastAsia="Arial" w:hAnsi="Trebuchet MS" w:cs="Arial"/>
                <w:b/>
                <w:bCs/>
              </w:rPr>
            </w:pPr>
            <w:r w:rsidRPr="009D4D5C">
              <w:rPr>
                <w:rFonts w:ascii="Trebuchet MS" w:eastAsia="Arial" w:hAnsi="Trebuchet MS" w:cs="Arial"/>
                <w:b/>
                <w:bCs/>
              </w:rPr>
              <w:t>Second resubmission date for centre marking – if applicable</w:t>
            </w:r>
            <w:r w:rsidR="26851D4E"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D4D5C" w:rsidRDefault="00E90C1A" w:rsidP="00AA58F3">
            <w:pPr>
              <w:rPr>
                <w:rFonts w:ascii="Trebuchet MS" w:eastAsia="Arial" w:hAnsi="Trebuchet MS" w:cs="Arial"/>
                <w:szCs w:val="22"/>
              </w:rPr>
            </w:pPr>
          </w:p>
        </w:tc>
      </w:tr>
      <w:tr w:rsidR="00E90C1A"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9D4D5C" w:rsidRDefault="00E90C1A" w:rsidP="00AA58F3">
            <w:pPr>
              <w:rPr>
                <w:rFonts w:ascii="Trebuchet MS" w:eastAsia="Arial" w:hAnsi="Trebuchet MS" w:cs="Arial"/>
                <w:b/>
                <w:bCs/>
              </w:rPr>
            </w:pPr>
            <w:r w:rsidRPr="009D4D5C">
              <w:rPr>
                <w:rFonts w:ascii="Trebuchet MS" w:eastAsia="Arial" w:hAnsi="Trebuchet MS" w:cs="Arial"/>
                <w:b/>
                <w:bCs/>
              </w:rPr>
              <w:t>Declared word count</w:t>
            </w:r>
            <w:r w:rsidR="21A2CC6F"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0FE5906E" w:rsidR="00E90C1A" w:rsidRPr="009D4D5C" w:rsidRDefault="00232071" w:rsidP="00AA58F3">
            <w:pPr>
              <w:rPr>
                <w:rFonts w:ascii="Trebuchet MS" w:eastAsia="Arial" w:hAnsi="Trebuchet MS" w:cs="Arial"/>
                <w:szCs w:val="22"/>
              </w:rPr>
            </w:pPr>
            <w:r>
              <w:rPr>
                <w:rFonts w:ascii="Trebuchet MS" w:eastAsia="Arial" w:hAnsi="Trebuchet MS" w:cs="Arial"/>
                <w:szCs w:val="22"/>
              </w:rPr>
              <w:t>1938</w:t>
            </w: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lastRenderedPageBreak/>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w:lastRenderedPageBreak/>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lastRenderedPageBreak/>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 xml:space="preserve">‘ethical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‘professional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lastRenderedPageBreak/>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E86D496" w14:textId="78177822" w:rsidR="00196EF7" w:rsidRDefault="00196EF7" w:rsidP="00196EF7">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3C6DD820" w14:textId="77777777" w:rsidR="00B27FBA" w:rsidRDefault="00B27FBA" w:rsidP="00196EF7">
      <w:pPr>
        <w:rPr>
          <w:rFonts w:ascii="Trebuchet MS" w:hAnsi="Trebuchet MS"/>
          <w:szCs w:val="22"/>
        </w:rPr>
      </w:pPr>
    </w:p>
    <w:p w14:paraId="062167E0" w14:textId="77777777" w:rsidR="0000695B" w:rsidRPr="009D4D5C" w:rsidRDefault="0000695B" w:rsidP="0000695B">
      <w:pPr>
        <w:rPr>
          <w:rFonts w:ascii="Trebuchet MS" w:eastAsia="Times New Roman" w:hAnsi="Trebuchet MS" w:cs="Arial"/>
          <w:szCs w:val="22"/>
          <w:lang w:eastAsia="en-GB"/>
        </w:rPr>
      </w:pPr>
    </w:p>
    <w:p w14:paraId="26BE7DAF" w14:textId="77777777" w:rsidR="00A94B3A" w:rsidRPr="009D4D5C" w:rsidRDefault="00A94B3A" w:rsidP="00A94B3A">
      <w:pPr>
        <w:pStyle w:val="ListParagraph"/>
        <w:ind w:left="2340"/>
        <w:rPr>
          <w:rFonts w:ascii="Trebuchet MS" w:eastAsia="Times New Roman" w:hAnsi="Trebuchet MS" w:cs="Arial"/>
          <w:szCs w:val="22"/>
          <w:lang w:eastAsia="en-GB"/>
        </w:rPr>
      </w:pPr>
    </w:p>
    <w:p w14:paraId="48F82656" w14:textId="261C3926" w:rsidR="00B50F3C" w:rsidRPr="009D4D5C" w:rsidRDefault="003D64F8" w:rsidP="003D339F">
      <w:pPr>
        <w:pStyle w:val="Listparag"/>
        <w:rPr>
          <w:rFonts w:ascii="Trebuchet MS" w:hAnsi="Trebuchet MS" w:cstheme="majorHAnsi"/>
          <w:sz w:val="28"/>
          <w:szCs w:val="28"/>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lastRenderedPageBreak/>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7777777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5E557346"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32071">
              <w:rPr>
                <w:rFonts w:ascii="Trebuchet MS" w:hAnsi="Trebuchet MS"/>
                <w:szCs w:val="22"/>
              </w:rPr>
              <w:t>Tony Phillips</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457CB529" w14:textId="5D134A0A" w:rsidR="009B1DCD" w:rsidRPr="00082B31" w:rsidRDefault="009B1DCD"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232071">
              <w:rPr>
                <w:rFonts w:ascii="Trebuchet MS" w:hAnsi="Trebuchet MS"/>
                <w:szCs w:val="22"/>
              </w:rPr>
              <w:t xml:space="preserve">  </w:t>
            </w:r>
            <w:r w:rsidR="00232071">
              <w:rPr>
                <w:noProof/>
              </w:rPr>
              <w:drawing>
                <wp:inline distT="0" distB="0" distL="0" distR="0" wp14:anchorId="480C4CEE" wp14:editId="1AF02480">
                  <wp:extent cx="1143000" cy="476250"/>
                  <wp:effectExtent l="0" t="0" r="0" b="0"/>
                  <wp:docPr id="951925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25792" name=""/>
                          <pic:cNvPicPr/>
                        </pic:nvPicPr>
                        <pic:blipFill>
                          <a:blip r:embed="rId27"/>
                          <a:stretch>
                            <a:fillRect/>
                          </a:stretch>
                        </pic:blipFill>
                        <pic:spPr>
                          <a:xfrm>
                            <a:off x="0" y="0"/>
                            <a:ext cx="1143000" cy="476250"/>
                          </a:xfrm>
                          <a:prstGeom prst="rect">
                            <a:avLst/>
                          </a:prstGeom>
                        </pic:spPr>
                      </pic:pic>
                    </a:graphicData>
                  </a:graphic>
                </wp:inline>
              </w:drawing>
            </w:r>
          </w:p>
        </w:tc>
        <w:tc>
          <w:tcPr>
            <w:tcW w:w="1785" w:type="dxa"/>
            <w:vAlign w:val="center"/>
            <w:hideMark/>
          </w:tcPr>
          <w:p w14:paraId="5C3EB697"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28ABA388" w14:textId="77777777" w:rsidR="00232071" w:rsidRDefault="00232071" w:rsidP="00064B00">
            <w:pPr>
              <w:pStyle w:val="NormalWeb"/>
              <w:rPr>
                <w:rFonts w:ascii="Trebuchet MS" w:hAnsi="Trebuchet MS"/>
                <w:b/>
                <w:bCs/>
                <w:szCs w:val="22"/>
              </w:rPr>
            </w:pPr>
          </w:p>
          <w:p w14:paraId="425C6CD3" w14:textId="76013DC5"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32071">
              <w:rPr>
                <w:rFonts w:ascii="Trebuchet MS" w:hAnsi="Trebuchet MS"/>
                <w:szCs w:val="22"/>
              </w:rPr>
              <w:t>07/04/2025</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77777777"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w:lastRenderedPageBreak/>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8"/>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9"/>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51CEC" w14:textId="77777777" w:rsidR="00C12ACD" w:rsidRDefault="00C12ACD" w:rsidP="00CB3ADD">
      <w:pPr>
        <w:spacing w:line="240" w:lineRule="auto"/>
      </w:pPr>
      <w:r>
        <w:separator/>
      </w:r>
    </w:p>
  </w:endnote>
  <w:endnote w:type="continuationSeparator" w:id="0">
    <w:p w14:paraId="68ADDE8E" w14:textId="77777777" w:rsidR="00C12ACD" w:rsidRDefault="00C12ACD" w:rsidP="00CB3ADD">
      <w:pPr>
        <w:spacing w:line="240" w:lineRule="auto"/>
      </w:pPr>
      <w:r>
        <w:continuationSeparator/>
      </w:r>
    </w:p>
  </w:endnote>
  <w:endnote w:type="continuationNotice" w:id="1">
    <w:p w14:paraId="3CB4AE81" w14:textId="77777777" w:rsidR="00C12ACD" w:rsidRDefault="00C12AC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4AC35" w14:textId="77777777" w:rsidR="00C12ACD" w:rsidRDefault="00C12ACD" w:rsidP="00CB3ADD">
      <w:pPr>
        <w:spacing w:line="240" w:lineRule="auto"/>
      </w:pPr>
      <w:r>
        <w:separator/>
      </w:r>
    </w:p>
  </w:footnote>
  <w:footnote w:type="continuationSeparator" w:id="0">
    <w:p w14:paraId="13D6F954" w14:textId="77777777" w:rsidR="00C12ACD" w:rsidRDefault="00C12ACD" w:rsidP="00CB3ADD">
      <w:pPr>
        <w:spacing w:line="240" w:lineRule="auto"/>
      </w:pPr>
      <w:r>
        <w:continuationSeparator/>
      </w:r>
    </w:p>
  </w:footnote>
  <w:footnote w:type="continuationNotice" w:id="1">
    <w:p w14:paraId="48BC5B12" w14:textId="77777777" w:rsidR="00C12ACD" w:rsidRDefault="00C12AC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05FC5"/>
    <w:rsid w:val="001108BC"/>
    <w:rsid w:val="001122BB"/>
    <w:rsid w:val="00114330"/>
    <w:rsid w:val="0011459A"/>
    <w:rsid w:val="00115FDB"/>
    <w:rsid w:val="001160A9"/>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071"/>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9DD"/>
    <w:rsid w:val="00274B40"/>
    <w:rsid w:val="0028493F"/>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1F36"/>
    <w:rsid w:val="004246E1"/>
    <w:rsid w:val="00430DC3"/>
    <w:rsid w:val="004313BF"/>
    <w:rsid w:val="0043258B"/>
    <w:rsid w:val="0043260B"/>
    <w:rsid w:val="00433089"/>
    <w:rsid w:val="00433727"/>
    <w:rsid w:val="00435498"/>
    <w:rsid w:val="004415E4"/>
    <w:rsid w:val="004444CD"/>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53CD"/>
    <w:rsid w:val="00555F12"/>
    <w:rsid w:val="00556822"/>
    <w:rsid w:val="00557138"/>
    <w:rsid w:val="005625CE"/>
    <w:rsid w:val="00562A6C"/>
    <w:rsid w:val="00563BF6"/>
    <w:rsid w:val="00563DB6"/>
    <w:rsid w:val="00565FB3"/>
    <w:rsid w:val="00566E8B"/>
    <w:rsid w:val="005670A3"/>
    <w:rsid w:val="00572A6B"/>
    <w:rsid w:val="00576220"/>
    <w:rsid w:val="005766D9"/>
    <w:rsid w:val="00584410"/>
    <w:rsid w:val="005852B2"/>
    <w:rsid w:val="00586967"/>
    <w:rsid w:val="00587929"/>
    <w:rsid w:val="00590436"/>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039"/>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2886"/>
    <w:rsid w:val="00753D50"/>
    <w:rsid w:val="007613A8"/>
    <w:rsid w:val="00762A77"/>
    <w:rsid w:val="00763200"/>
    <w:rsid w:val="00763326"/>
    <w:rsid w:val="007655A8"/>
    <w:rsid w:val="00766525"/>
    <w:rsid w:val="00770D87"/>
    <w:rsid w:val="00772A1C"/>
    <w:rsid w:val="00772D8F"/>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201F"/>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C114F"/>
    <w:rsid w:val="00BC473A"/>
    <w:rsid w:val="00BC50C7"/>
    <w:rsid w:val="00BC5E2B"/>
    <w:rsid w:val="00BC6617"/>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2ACD"/>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C2BB5"/>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313A"/>
    <w:rsid w:val="00F238C9"/>
    <w:rsid w:val="00F266BB"/>
    <w:rsid w:val="00F269FB"/>
    <w:rsid w:val="00F27F0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2B91"/>
    <w:rsid w:val="00F53D21"/>
    <w:rsid w:val="00F546FB"/>
    <w:rsid w:val="00F56F8C"/>
    <w:rsid w:val="00F605CA"/>
    <w:rsid w:val="00F616E5"/>
    <w:rsid w:val="00F62267"/>
    <w:rsid w:val="00F64B59"/>
    <w:rsid w:val="00F65410"/>
    <w:rsid w:val="00F65809"/>
    <w:rsid w:val="00F67A50"/>
    <w:rsid w:val="00F70C09"/>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05FC5"/>
    <w:rsid w:val="001249DE"/>
    <w:rsid w:val="001829C3"/>
    <w:rsid w:val="00244114"/>
    <w:rsid w:val="002D2647"/>
    <w:rsid w:val="0033037A"/>
    <w:rsid w:val="00377CB0"/>
    <w:rsid w:val="003C5549"/>
    <w:rsid w:val="00402D71"/>
    <w:rsid w:val="0041384B"/>
    <w:rsid w:val="00433411"/>
    <w:rsid w:val="00436DF8"/>
    <w:rsid w:val="005E01E5"/>
    <w:rsid w:val="005E5C0D"/>
    <w:rsid w:val="005F1318"/>
    <w:rsid w:val="00616D02"/>
    <w:rsid w:val="00661F36"/>
    <w:rsid w:val="006A7D46"/>
    <w:rsid w:val="006B6671"/>
    <w:rsid w:val="006C7263"/>
    <w:rsid w:val="0070677E"/>
    <w:rsid w:val="007331CE"/>
    <w:rsid w:val="007508CD"/>
    <w:rsid w:val="007808DB"/>
    <w:rsid w:val="007F01EF"/>
    <w:rsid w:val="00837B69"/>
    <w:rsid w:val="00854006"/>
    <w:rsid w:val="00854F39"/>
    <w:rsid w:val="00887CDF"/>
    <w:rsid w:val="008E51DA"/>
    <w:rsid w:val="009234FD"/>
    <w:rsid w:val="00944DC0"/>
    <w:rsid w:val="009523D8"/>
    <w:rsid w:val="009615A4"/>
    <w:rsid w:val="00985A74"/>
    <w:rsid w:val="00AC287D"/>
    <w:rsid w:val="00AD532A"/>
    <w:rsid w:val="00B552DA"/>
    <w:rsid w:val="00B67261"/>
    <w:rsid w:val="00BE4791"/>
    <w:rsid w:val="00BF6F95"/>
    <w:rsid w:val="00C027B4"/>
    <w:rsid w:val="00C614A1"/>
    <w:rsid w:val="00CD08AE"/>
    <w:rsid w:val="00D039A9"/>
    <w:rsid w:val="00D8737E"/>
    <w:rsid w:val="00DB3E1D"/>
    <w:rsid w:val="00E04AB7"/>
    <w:rsid w:val="00E54F8C"/>
    <w:rsid w:val="00EB0C17"/>
    <w:rsid w:val="00ED43FC"/>
    <w:rsid w:val="00EF5DDE"/>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2932</Words>
  <Characters>17007</Characters>
  <Application>Microsoft Office Word</Application>
  <DocSecurity>0</DocSecurity>
  <Lines>654</Lines>
  <Paragraphs>288</Paragraphs>
  <ScaleCrop>false</ScaleCrop>
  <Company/>
  <LinksUpToDate>false</LinksUpToDate>
  <CharactersWithSpaces>19651</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Tony Phillips</cp:lastModifiedBy>
  <cp:revision>4</cp:revision>
  <dcterms:created xsi:type="dcterms:W3CDTF">2024-12-12T12:03:00Z</dcterms:created>
  <dcterms:modified xsi:type="dcterms:W3CDTF">2025-04-07T12:30:00Z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