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032CC6" w14:textId="222B10D0" w:rsidR="009257EB" w:rsidRPr="00F61D15" w:rsidRDefault="00F61D15">
      <w:pPr>
        <w:rPr>
          <w:b/>
          <w:bCs/>
          <w:sz w:val="28"/>
          <w:szCs w:val="28"/>
          <w:u w:val="single"/>
          <w:lang w:val="en-US"/>
        </w:rPr>
      </w:pPr>
      <w:r w:rsidRPr="00F61D15">
        <w:rPr>
          <w:b/>
          <w:bCs/>
          <w:sz w:val="28"/>
          <w:szCs w:val="28"/>
          <w:u w:val="single"/>
          <w:lang w:val="en-US"/>
        </w:rPr>
        <w:t>Equity and Trusts (week 2)</w:t>
      </w:r>
    </w:p>
    <w:p w14:paraId="6930D074" w14:textId="5DD88C61" w:rsidR="00F61D15" w:rsidRPr="00F61D15" w:rsidRDefault="00F61D15">
      <w:pPr>
        <w:rPr>
          <w:sz w:val="28"/>
          <w:szCs w:val="28"/>
          <w:lang w:val="en-US"/>
        </w:rPr>
      </w:pPr>
      <w:r w:rsidRPr="00F61D15">
        <w:rPr>
          <w:sz w:val="28"/>
          <w:szCs w:val="28"/>
          <w:lang w:val="en-US"/>
        </w:rPr>
        <w:t>Please find attached the 3 links for the second lecture on Equity and Trusts. The links should be viewed in the order that they appear here:-</w:t>
      </w:r>
    </w:p>
    <w:p w14:paraId="3060190C" w14:textId="77777777" w:rsidR="00F61D15" w:rsidRDefault="00F61D15">
      <w:pPr>
        <w:rPr>
          <w:lang w:val="en-US"/>
        </w:rPr>
      </w:pPr>
    </w:p>
    <w:p w14:paraId="37216910" w14:textId="0404EC27" w:rsidR="00F61D15" w:rsidRDefault="007D310B">
      <w:pPr>
        <w:rPr>
          <w:lang w:val="en-US"/>
        </w:rPr>
      </w:pPr>
      <w:hyperlink r:id="rId4" w:history="1">
        <w:r w:rsidRPr="00C76B3A">
          <w:rPr>
            <w:rStyle w:val="Hyperlink"/>
            <w:lang w:val="en-US"/>
          </w:rPr>
          <w:t>https://uwtsd.hosted.panopto.com/Panopto/Pages/Viewer.aspx?id=e50206cb-ddc3-4c44-b9c8-adaf00c37d98</w:t>
        </w:r>
      </w:hyperlink>
    </w:p>
    <w:p w14:paraId="18ADACBA" w14:textId="2D7AE26D" w:rsidR="007D310B" w:rsidRDefault="00E42E16">
      <w:pPr>
        <w:rPr>
          <w:lang w:val="en-US"/>
        </w:rPr>
      </w:pPr>
      <w:hyperlink r:id="rId5" w:history="1">
        <w:r w:rsidRPr="00C76B3A">
          <w:rPr>
            <w:rStyle w:val="Hyperlink"/>
            <w:lang w:val="en-US"/>
          </w:rPr>
          <w:t>https://uwtsd.hosted.panopto.com/Panopto/Pages/Viewer.aspx?id=4c97edcc-0bbf-40e9-9c78-adaf00cca559</w:t>
        </w:r>
      </w:hyperlink>
    </w:p>
    <w:p w14:paraId="0A392B1C" w14:textId="77777777" w:rsidR="00E42E16" w:rsidRPr="007D310B" w:rsidRDefault="00E42E16">
      <w:pPr>
        <w:rPr>
          <w:lang w:val="en-US"/>
        </w:rPr>
      </w:pPr>
    </w:p>
    <w:p w14:paraId="6EDD6DFD" w14:textId="77777777" w:rsidR="00AB5DFE" w:rsidRDefault="00AB5DFE" w:rsidP="00AB5DFE">
      <w:hyperlink r:id="rId6" w:history="1">
        <w:r>
          <w:rPr>
            <w:rStyle w:val="Hyperlink"/>
          </w:rPr>
          <w:t>https://uwtsd.hosted.panopto.com/Panopto/Pages/Viewer.aspx?id=b2200ed7-5844-4d97-ba36-ac4d00e25732</w:t>
        </w:r>
      </w:hyperlink>
    </w:p>
    <w:p w14:paraId="2CDFF425" w14:textId="3FE436B7" w:rsidR="00F61D15" w:rsidRPr="00E12254" w:rsidRDefault="00AB5DFE">
      <w:pPr>
        <w:rPr>
          <w:sz w:val="28"/>
          <w:szCs w:val="28"/>
        </w:rPr>
      </w:pPr>
      <w:r w:rsidRPr="00E12254">
        <w:rPr>
          <w:sz w:val="28"/>
          <w:szCs w:val="28"/>
        </w:rPr>
        <w:t>In relation to the third lecture link, I am trying to get us ahead of the game and so have put a lecture on specific performance from last year.  Therefore, if I mention assignment in this lecture this is not your assignment and can therefore be ignored.</w:t>
      </w:r>
    </w:p>
    <w:p w14:paraId="0F2D2E57" w14:textId="2D6C68FB" w:rsidR="00F61D15" w:rsidRPr="00E12254" w:rsidRDefault="00F61D15">
      <w:pPr>
        <w:rPr>
          <w:sz w:val="28"/>
          <w:szCs w:val="28"/>
          <w:lang w:val="en-US"/>
        </w:rPr>
      </w:pPr>
      <w:r w:rsidRPr="00E12254">
        <w:rPr>
          <w:sz w:val="28"/>
          <w:szCs w:val="28"/>
          <w:lang w:val="en-US"/>
        </w:rPr>
        <w:t>Any issues with the links please let me know either by email or on the forum on Moodle.</w:t>
      </w:r>
    </w:p>
    <w:p w14:paraId="25F3725B" w14:textId="1253F949" w:rsidR="00F61D15" w:rsidRPr="00E12254" w:rsidRDefault="00F61D15">
      <w:pPr>
        <w:rPr>
          <w:sz w:val="28"/>
          <w:szCs w:val="28"/>
          <w:lang w:val="en-US"/>
        </w:rPr>
      </w:pPr>
      <w:r w:rsidRPr="00E12254">
        <w:rPr>
          <w:sz w:val="28"/>
          <w:szCs w:val="28"/>
          <w:lang w:val="en-US"/>
        </w:rPr>
        <w:t>Many thanks</w:t>
      </w:r>
    </w:p>
    <w:p w14:paraId="3A8F1686" w14:textId="6CCE058A" w:rsidR="00F61D15" w:rsidRPr="00E12254" w:rsidRDefault="00F61D15">
      <w:pPr>
        <w:rPr>
          <w:sz w:val="28"/>
          <w:szCs w:val="28"/>
          <w:lang w:val="en-US"/>
        </w:rPr>
      </w:pPr>
      <w:r w:rsidRPr="00E12254">
        <w:rPr>
          <w:sz w:val="28"/>
          <w:szCs w:val="28"/>
          <w:lang w:val="en-US"/>
        </w:rPr>
        <w:t>Louise</w:t>
      </w:r>
    </w:p>
    <w:sectPr w:rsidR="00F61D15" w:rsidRPr="00E122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1D15"/>
    <w:rsid w:val="007D310B"/>
    <w:rsid w:val="009257EB"/>
    <w:rsid w:val="00AB5DFE"/>
    <w:rsid w:val="00E12254"/>
    <w:rsid w:val="00E42E16"/>
    <w:rsid w:val="00F61D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094C18"/>
  <w15:chartTrackingRefBased/>
  <w15:docId w15:val="{9A3A352A-CC27-406D-9113-3E010640D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61D15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F61D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61D1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61D1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61D1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61D1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61D1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61D15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7D31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wtsd.hosted.panopto.com/Panopto/Pages/Viewer.aspx?id=b2200ed7-5844-4d97-ba36-ac4d00e25732" TargetMode="External"/><Relationship Id="rId5" Type="http://schemas.openxmlformats.org/officeDocument/2006/relationships/hyperlink" Target="https://uwtsd.hosted.panopto.com/Panopto/Pages/Viewer.aspx?id=4c97edcc-0bbf-40e9-9c78-adaf00cca559" TargetMode="External"/><Relationship Id="rId4" Type="http://schemas.openxmlformats.org/officeDocument/2006/relationships/hyperlink" Target="https://uwtsd.hosted.panopto.com/Panopto/Pages/Viewer.aspx?id=e50206cb-ddc3-4c44-b9c8-adaf00c37d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175</Words>
  <Characters>1000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2021-09-26T13:02:00Z</dcterms:created>
  <dcterms:modified xsi:type="dcterms:W3CDTF">2021-09-26T13:02:00Z</dcterms:modified>
</cp:coreProperties>
</file>