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0351F0" w14:textId="24B0F91A" w:rsidR="0045518C" w:rsidRDefault="006516AF" w:rsidP="006516AF">
      <w:pPr>
        <w:jc w:val="center"/>
      </w:pPr>
      <w:r>
        <w:t>Winta Frezghi 2525129</w:t>
      </w:r>
    </w:p>
    <w:p w14:paraId="270B2BD4" w14:textId="3BEA2F9F" w:rsidR="006516AF" w:rsidRDefault="006516AF" w:rsidP="006516AF">
      <w:pPr>
        <w:jc w:val="center"/>
      </w:pPr>
      <w:r>
        <w:t>Patronella Ganza</w:t>
      </w:r>
    </w:p>
    <w:p w14:paraId="66750B1F" w14:textId="6445A12E" w:rsidR="006516AF" w:rsidRDefault="006516AF" w:rsidP="006516AF">
      <w:pPr>
        <w:jc w:val="center"/>
      </w:pPr>
      <w:r>
        <w:t xml:space="preserve">Public </w:t>
      </w:r>
      <w:proofErr w:type="gramStart"/>
      <w:r>
        <w:t>Health  LCHS</w:t>
      </w:r>
      <w:proofErr w:type="gramEnd"/>
      <w:r>
        <w:t>4008</w:t>
      </w:r>
    </w:p>
    <w:p w14:paraId="23D621B2" w14:textId="24684F7A" w:rsidR="006516AF" w:rsidRDefault="006516AF" w:rsidP="006516AF">
      <w:pPr>
        <w:jc w:val="center"/>
      </w:pPr>
      <w:r>
        <w:t>Polio</w:t>
      </w:r>
    </w:p>
    <w:p w14:paraId="1B34B3C3" w14:textId="77777777" w:rsidR="006516AF" w:rsidRDefault="006516AF" w:rsidP="006516AF">
      <w:pPr>
        <w:jc w:val="center"/>
      </w:pPr>
    </w:p>
    <w:p w14:paraId="06392134" w14:textId="77777777" w:rsidR="006516AF" w:rsidRDefault="006516AF" w:rsidP="006516AF">
      <w:pPr>
        <w:jc w:val="center"/>
      </w:pPr>
    </w:p>
    <w:p w14:paraId="296D6E5C" w14:textId="70AFC2E9" w:rsidR="006516AF" w:rsidRDefault="006516AF" w:rsidP="006516AF">
      <w:r>
        <w:t xml:space="preserve">Introduction: Polio is a dangerous virus that can damage the nervous system and cause paralysis which mainly targets children under the age of 5 which could also cause death. It spreads </w:t>
      </w:r>
      <w:r w:rsidR="003F7BAE">
        <w:t xml:space="preserve">through </w:t>
      </w:r>
      <w:r w:rsidR="00AB3E46">
        <w:t>contaminated</w:t>
      </w:r>
      <w:r w:rsidR="003F7BAE">
        <w:t xml:space="preserve"> food and water and has no cure making preventation through vaccination needed.  </w:t>
      </w:r>
      <w:r w:rsidR="00F42FCA">
        <w:t xml:space="preserve">in the 1950 Jonas Salk created </w:t>
      </w:r>
      <w:proofErr w:type="spellStart"/>
      <w:proofErr w:type="gramStart"/>
      <w:r w:rsidR="00F42FCA">
        <w:t>poilo</w:t>
      </w:r>
      <w:proofErr w:type="spellEnd"/>
      <w:r w:rsidR="00F42FCA">
        <w:t xml:space="preserve">  vaccine</w:t>
      </w:r>
      <w:proofErr w:type="gramEnd"/>
      <w:r w:rsidR="00F42FCA">
        <w:t>.</w:t>
      </w:r>
    </w:p>
    <w:p w14:paraId="58FF5FA8" w14:textId="77777777" w:rsidR="00AC5C86" w:rsidRDefault="00AC5C86" w:rsidP="006516AF"/>
    <w:p w14:paraId="698F4A46" w14:textId="77777777" w:rsidR="00AC5C86" w:rsidRDefault="00AC5C86" w:rsidP="006516AF"/>
    <w:p w14:paraId="7B958CA5" w14:textId="1772BEF1" w:rsidR="003F7BAE" w:rsidRDefault="003F7BAE" w:rsidP="006516AF">
      <w:r>
        <w:t xml:space="preserve">Signs of Polio: Fevers, </w:t>
      </w:r>
      <w:proofErr w:type="gramStart"/>
      <w:r>
        <w:t>Extremely</w:t>
      </w:r>
      <w:proofErr w:type="gramEnd"/>
      <w:r>
        <w:t xml:space="preserve"> tired/fatigued and headache, vomit, stomach pain. Other symptoms include muscle pain and difficulty moving different parts of your body.</w:t>
      </w:r>
    </w:p>
    <w:p w14:paraId="1C1BB9FE" w14:textId="06E01619" w:rsidR="003F7BAE" w:rsidRDefault="002D0725" w:rsidP="006516AF">
      <w:r>
        <w:t xml:space="preserve">Levels of incidence that demonstrate severity of polio both </w:t>
      </w:r>
      <w:proofErr w:type="spellStart"/>
      <w:r>
        <w:t>uk</w:t>
      </w:r>
      <w:proofErr w:type="spellEnd"/>
      <w:r>
        <w:t xml:space="preserve"> statistics and worldwide: According to the Public Health </w:t>
      </w:r>
      <w:proofErr w:type="gramStart"/>
      <w:r>
        <w:t>Of</w:t>
      </w:r>
      <w:proofErr w:type="gramEnd"/>
      <w:r>
        <w:t xml:space="preserve"> Scotland Polio severity is demonstrated by high infectivity rates and paralysis in 1 in 200 cases and a 5% to 10% rate among </w:t>
      </w:r>
      <w:proofErr w:type="spellStart"/>
      <w:r>
        <w:t>paraylzed</w:t>
      </w:r>
      <w:proofErr w:type="spellEnd"/>
      <w:r>
        <w:t xml:space="preserve"> individuals. Global wild polio virus case dropped from an estimated 350,000 in 1988 to just a handful remaining in Pakistan and Afghanistan while the Uk hasn’t had cases since 1984. </w:t>
      </w:r>
    </w:p>
    <w:p w14:paraId="23E70DCC" w14:textId="77777777" w:rsidR="00BD2391" w:rsidRDefault="00BD2391" w:rsidP="006516AF"/>
    <w:p w14:paraId="61BA9B17" w14:textId="731B5D4F" w:rsidR="00BD2391" w:rsidRDefault="00BD2391" w:rsidP="006516AF">
      <w:r w:rsidRPr="00BD2391">
        <w:rPr>
          <w:b/>
          <w:bCs/>
        </w:rPr>
        <w:t>The Main Body</w:t>
      </w:r>
      <w:r>
        <w:rPr>
          <w:b/>
          <w:bCs/>
        </w:rPr>
        <w:t xml:space="preserve">: </w:t>
      </w:r>
      <w:r>
        <w:t xml:space="preserve">Different approaches used to monitor polio are track weak limbs or checking hospital record, Tracking people with weak immune system prevent future outbreak. </w:t>
      </w:r>
      <w:r w:rsidR="00285CA7">
        <w:t xml:space="preserve"> According gov.uk </w:t>
      </w:r>
      <w:r w:rsidR="007719CA">
        <w:t>polio</w:t>
      </w:r>
      <w:r w:rsidR="00285CA7">
        <w:t xml:space="preserve"> is measured and </w:t>
      </w:r>
      <w:r w:rsidR="007719CA">
        <w:t xml:space="preserve">monitored </w:t>
      </w:r>
      <w:proofErr w:type="gramStart"/>
      <w:r w:rsidR="007719CA">
        <w:t>through</w:t>
      </w:r>
      <w:r w:rsidR="00285CA7">
        <w:t xml:space="preserve">  disease</w:t>
      </w:r>
      <w:proofErr w:type="gramEnd"/>
      <w:r w:rsidR="00285CA7">
        <w:t xml:space="preserve"> </w:t>
      </w:r>
      <w:r w:rsidR="00AC3667">
        <w:t xml:space="preserve"> </w:t>
      </w:r>
      <w:proofErr w:type="gramStart"/>
      <w:r w:rsidR="00AC3667">
        <w:t>involves  to</w:t>
      </w:r>
      <w:proofErr w:type="gramEnd"/>
      <w:r w:rsidR="00AC3667">
        <w:t xml:space="preserve"> test in reporting system and vaccination </w:t>
      </w:r>
      <w:proofErr w:type="gramStart"/>
      <w:r w:rsidR="00AC3667">
        <w:t>record  laboratory</w:t>
      </w:r>
      <w:proofErr w:type="gramEnd"/>
      <w:r w:rsidR="00AC3667">
        <w:t xml:space="preserve">  test is the most important </w:t>
      </w:r>
      <w:proofErr w:type="gramStart"/>
      <w:r w:rsidR="00AC3667">
        <w:t>thing  it</w:t>
      </w:r>
      <w:proofErr w:type="gramEnd"/>
      <w:r w:rsidR="00AC3667">
        <w:t xml:space="preserve"> helps confirm whether the person has </w:t>
      </w:r>
      <w:proofErr w:type="gramStart"/>
      <w:r w:rsidR="00AC3667">
        <w:t xml:space="preserve">polio  </w:t>
      </w:r>
      <w:r w:rsidR="00A60A64">
        <w:t>identifies</w:t>
      </w:r>
      <w:proofErr w:type="gramEnd"/>
      <w:r w:rsidR="00AC3667">
        <w:t xml:space="preserve"> the </w:t>
      </w:r>
      <w:proofErr w:type="gramStart"/>
      <w:r w:rsidR="00AC3667">
        <w:t xml:space="preserve">disease </w:t>
      </w:r>
      <w:r w:rsidR="00A60A64">
        <w:t>.</w:t>
      </w:r>
      <w:proofErr w:type="gramEnd"/>
      <w:r w:rsidR="00AC3667">
        <w:t xml:space="preserve"> </w:t>
      </w:r>
      <w:proofErr w:type="gramStart"/>
      <w:r w:rsidR="00AC3667">
        <w:t xml:space="preserve">vaccination </w:t>
      </w:r>
      <w:r w:rsidR="00A60A64">
        <w:t xml:space="preserve"> is</w:t>
      </w:r>
      <w:proofErr w:type="gramEnd"/>
      <w:r w:rsidR="00A60A64">
        <w:t xml:space="preserve"> good </w:t>
      </w:r>
      <w:proofErr w:type="gramStart"/>
      <w:r w:rsidR="00A60A64">
        <w:t>idea  to</w:t>
      </w:r>
      <w:proofErr w:type="gramEnd"/>
      <w:r w:rsidR="00A60A64">
        <w:t xml:space="preserve"> monitor the level of protection in the </w:t>
      </w:r>
      <w:r w:rsidR="007719CA">
        <w:t>community.</w:t>
      </w:r>
    </w:p>
    <w:p w14:paraId="5A9B7B14" w14:textId="77777777" w:rsidR="00C94ACE" w:rsidRDefault="00C94ACE" w:rsidP="006516AF"/>
    <w:p w14:paraId="006C1D23" w14:textId="77777777" w:rsidR="00C94ACE" w:rsidRDefault="00C94ACE" w:rsidP="006516AF"/>
    <w:p w14:paraId="22F0FC92" w14:textId="7B50E59C" w:rsidR="00466BBF" w:rsidRDefault="00BD2391" w:rsidP="006516AF">
      <w:r w:rsidRPr="00BD2391">
        <w:rPr>
          <w:b/>
          <w:bCs/>
        </w:rPr>
        <w:t xml:space="preserve">How its </w:t>
      </w:r>
      <w:r w:rsidR="00AB3E46" w:rsidRPr="00BD2391">
        <w:rPr>
          <w:b/>
          <w:bCs/>
        </w:rPr>
        <w:t>controlled</w:t>
      </w:r>
      <w:r w:rsidRPr="00BD2391">
        <w:rPr>
          <w:b/>
          <w:bCs/>
        </w:rPr>
        <w:t>:</w:t>
      </w:r>
      <w:r>
        <w:rPr>
          <w:b/>
          <w:bCs/>
        </w:rPr>
        <w:t xml:space="preserve"> </w:t>
      </w:r>
      <w:r>
        <w:t xml:space="preserve">Polio is </w:t>
      </w:r>
      <w:r w:rsidR="00AB3E46">
        <w:t>controlled</w:t>
      </w:r>
      <w:r>
        <w:t xml:space="preserve"> by use three main </w:t>
      </w:r>
      <w:proofErr w:type="gramStart"/>
      <w:r>
        <w:t>step</w:t>
      </w:r>
      <w:proofErr w:type="gramEnd"/>
      <w:r>
        <w:t>. One is by use vaccine to protect people and to reach out to everybody and create quick responses to stop outbreaks</w:t>
      </w:r>
      <w:r w:rsidR="00F2143B">
        <w:t>.</w:t>
      </w:r>
      <w:r w:rsidR="006A653E">
        <w:t xml:space="preserve"> Polio can also be </w:t>
      </w:r>
      <w:r w:rsidR="007719CA">
        <w:t>controls</w:t>
      </w:r>
      <w:r w:rsidR="006A653E">
        <w:t xml:space="preserve"> by routine </w:t>
      </w:r>
      <w:proofErr w:type="spellStart"/>
      <w:r w:rsidR="006A653E">
        <w:t>chek</w:t>
      </w:r>
      <w:proofErr w:type="spellEnd"/>
      <w:r w:rsidR="006A653E">
        <w:t xml:space="preserve"> vaccinations to make sure children are up to date. </w:t>
      </w:r>
      <w:r w:rsidR="007719CA">
        <w:t>According</w:t>
      </w:r>
      <w:r w:rsidR="006A653E">
        <w:t xml:space="preserve"> to the NHS most people who catch the polio </w:t>
      </w:r>
      <w:r w:rsidR="00425ADC">
        <w:t xml:space="preserve">do not </w:t>
      </w:r>
      <w:r w:rsidR="00425ADC">
        <w:lastRenderedPageBreak/>
        <w:t xml:space="preserve">notice </w:t>
      </w:r>
      <w:proofErr w:type="spellStart"/>
      <w:r w:rsidR="00425ADC">
        <w:t>symptons</w:t>
      </w:r>
      <w:proofErr w:type="spellEnd"/>
      <w:r w:rsidR="00425ADC">
        <w:t xml:space="preserve">. You can have a polio vaccination </w:t>
      </w:r>
      <w:r w:rsidR="001A0824">
        <w:t xml:space="preserve">at any point even if you are travel to country with low polio case. You should still get vaccinated even if you have had polio before to </w:t>
      </w:r>
      <w:proofErr w:type="gramStart"/>
      <w:r w:rsidR="001A0824">
        <w:t xml:space="preserve">stop </w:t>
      </w:r>
      <w:r w:rsidR="00A60A64">
        <w:t>.</w:t>
      </w:r>
      <w:proofErr w:type="gramEnd"/>
      <w:r w:rsidR="00A60A64">
        <w:t xml:space="preserve"> health Education is the most important to control </w:t>
      </w:r>
      <w:proofErr w:type="gramStart"/>
      <w:r w:rsidR="00A60A64">
        <w:t>polio  also</w:t>
      </w:r>
      <w:proofErr w:type="gramEnd"/>
      <w:r w:rsidR="00A60A64">
        <w:t xml:space="preserve"> it is good to encourage </w:t>
      </w:r>
      <w:proofErr w:type="gramStart"/>
      <w:r w:rsidR="00A60A64">
        <w:t>parents  to</w:t>
      </w:r>
      <w:proofErr w:type="gramEnd"/>
      <w:r w:rsidR="00A60A64">
        <w:t xml:space="preserve"> make sure children to </w:t>
      </w:r>
      <w:proofErr w:type="gramStart"/>
      <w:r w:rsidR="00A60A64">
        <w:t>received</w:t>
      </w:r>
      <w:proofErr w:type="gramEnd"/>
      <w:r w:rsidR="00A60A64">
        <w:t xml:space="preserve"> the </w:t>
      </w:r>
      <w:proofErr w:type="gramStart"/>
      <w:r w:rsidR="00A60A64">
        <w:t>vaccination .also</w:t>
      </w:r>
      <w:proofErr w:type="gramEnd"/>
      <w:r w:rsidR="00A60A64">
        <w:t xml:space="preserve"> good </w:t>
      </w:r>
      <w:proofErr w:type="gramStart"/>
      <w:r w:rsidR="00A60A64">
        <w:t>haygen  can</w:t>
      </w:r>
      <w:proofErr w:type="gramEnd"/>
      <w:r w:rsidR="00A60A64">
        <w:t xml:space="preserve"> help reduce spread polio</w:t>
      </w:r>
      <w:r w:rsidR="00505870">
        <w:t xml:space="preserve">. The most important to </w:t>
      </w:r>
      <w:proofErr w:type="gramStart"/>
      <w:r w:rsidR="00505870">
        <w:t>controlling  polio</w:t>
      </w:r>
      <w:proofErr w:type="gramEnd"/>
      <w:r w:rsidR="00505870">
        <w:t xml:space="preserve"> </w:t>
      </w:r>
      <w:r w:rsidR="00A60A64">
        <w:t xml:space="preserve"> </w:t>
      </w:r>
      <w:r w:rsidR="00505870">
        <w:t xml:space="preserve"> </w:t>
      </w:r>
      <w:proofErr w:type="gramStart"/>
      <w:r w:rsidR="00505870">
        <w:t>vaccination .</w:t>
      </w:r>
      <w:proofErr w:type="gramEnd"/>
      <w:r w:rsidR="00505870">
        <w:t xml:space="preserve"> if </w:t>
      </w:r>
      <w:proofErr w:type="gramStart"/>
      <w:r w:rsidR="00505870">
        <w:t>necessary</w:t>
      </w:r>
      <w:proofErr w:type="gramEnd"/>
      <w:r w:rsidR="00505870">
        <w:t xml:space="preserve"> you </w:t>
      </w:r>
      <w:proofErr w:type="gramStart"/>
      <w:r w:rsidR="00505870">
        <w:t>can  Isolation</w:t>
      </w:r>
      <w:proofErr w:type="gramEnd"/>
      <w:r w:rsidR="00505870">
        <w:t xml:space="preserve">  your </w:t>
      </w:r>
      <w:proofErr w:type="gramStart"/>
      <w:r w:rsidR="00505870">
        <w:t>self .</w:t>
      </w:r>
      <w:proofErr w:type="gramEnd"/>
      <w:r w:rsidR="00AC5C86">
        <w:t xml:space="preserve"> </w:t>
      </w:r>
      <w:r w:rsidR="00174619">
        <w:t>government</w:t>
      </w:r>
      <w:r w:rsidR="00AC5C86">
        <w:t xml:space="preserve"> they must cooperation with WHO  </w:t>
      </w:r>
      <w:r w:rsidR="00174619">
        <w:t xml:space="preserve"> to support the country for </w:t>
      </w:r>
      <w:proofErr w:type="gramStart"/>
      <w:r w:rsidR="00174619">
        <w:t>vaccination .</w:t>
      </w:r>
      <w:proofErr w:type="gramEnd"/>
    </w:p>
    <w:p w14:paraId="4DC0D9A8" w14:textId="77777777" w:rsidR="00AC5C86" w:rsidRDefault="00AC5C86" w:rsidP="006516AF"/>
    <w:p w14:paraId="709BAA84" w14:textId="77777777" w:rsidR="00AC5C86" w:rsidRDefault="00AC5C86" w:rsidP="006516AF"/>
    <w:p w14:paraId="6277F5CB" w14:textId="797B7792" w:rsidR="00505870" w:rsidRDefault="00505870" w:rsidP="006516AF">
      <w:r>
        <w:t>WHAT ARE the c</w:t>
      </w:r>
      <w:r w:rsidR="00B85F1D">
        <w:t xml:space="preserve">onsequences of this illness on the people in community </w:t>
      </w:r>
      <w:r w:rsidR="00336EEF">
        <w:t>is</w:t>
      </w:r>
    </w:p>
    <w:p w14:paraId="75F62810" w14:textId="0ABE8517" w:rsidR="00336EEF" w:rsidRDefault="00336EEF" w:rsidP="006516AF">
      <w:r>
        <w:t xml:space="preserve">Permanent paralysis ,long </w:t>
      </w:r>
      <w:r w:rsidR="007719CA">
        <w:t>term</w:t>
      </w:r>
      <w:r>
        <w:t xml:space="preserve"> social and economic  damages  disability are face social exclusions  barriers to education and discriminations  also breathing problem  can </w:t>
      </w:r>
      <w:r w:rsidR="007719CA">
        <w:t>affect</w:t>
      </w:r>
      <w:r>
        <w:t xml:space="preserve"> breathing muscles can leading you to death </w:t>
      </w:r>
      <w:r w:rsidR="003F2172">
        <w:t xml:space="preserve">.it will take </w:t>
      </w:r>
      <w:r w:rsidR="00174619">
        <w:t>for</w:t>
      </w:r>
      <w:r w:rsidR="003F2172">
        <w:t xml:space="preserve"> long </w:t>
      </w:r>
      <w:r w:rsidR="007719CA">
        <w:t>term</w:t>
      </w:r>
      <w:r w:rsidR="003F2172">
        <w:t xml:space="preserve"> medical care the people has polio are experiences </w:t>
      </w:r>
      <w:r w:rsidR="007719CA">
        <w:t>stress</w:t>
      </w:r>
      <w:r w:rsidR="003F2172">
        <w:t xml:space="preserve"> and </w:t>
      </w:r>
      <w:r w:rsidR="007719CA">
        <w:t>Anxiety</w:t>
      </w:r>
      <w:r w:rsidR="003F2172">
        <w:t xml:space="preserve"> also they can loss their confidence .it will lead to the family  pressure  they may need  to provide care attending medical appointment .polio can affect the community an </w:t>
      </w:r>
      <w:proofErr w:type="spellStart"/>
      <w:r w:rsidR="003F2172">
        <w:t>out break</w:t>
      </w:r>
      <w:proofErr w:type="spellEnd"/>
      <w:r w:rsidR="003F2172">
        <w:t xml:space="preserve">  may create  fear and concern to the family and community’s  </w:t>
      </w:r>
    </w:p>
    <w:p w14:paraId="56530303" w14:textId="77777777" w:rsidR="00B85F1D" w:rsidRDefault="00B85F1D" w:rsidP="006516AF"/>
    <w:p w14:paraId="38CDAF4F" w14:textId="77777777" w:rsidR="00B85F1D" w:rsidRDefault="00B85F1D" w:rsidP="006516AF"/>
    <w:p w14:paraId="6138FB09" w14:textId="40A7ECBA" w:rsidR="00BF5B12" w:rsidRDefault="002531A6" w:rsidP="006516AF">
      <w:r>
        <w:t xml:space="preserve">WHAT </w:t>
      </w:r>
      <w:r w:rsidR="00BF5B12">
        <w:t xml:space="preserve">health and social care support </w:t>
      </w:r>
      <w:r w:rsidR="007719CA">
        <w:t>services</w:t>
      </w:r>
      <w:r w:rsidR="00BF5B12">
        <w:t xml:space="preserve"> are required to meet the need </w:t>
      </w:r>
      <w:proofErr w:type="gramStart"/>
      <w:r w:rsidR="00BF5B12">
        <w:t>is  People</w:t>
      </w:r>
      <w:proofErr w:type="gramEnd"/>
      <w:r w:rsidR="00BF5B12">
        <w:t xml:space="preserve"> affected by </w:t>
      </w:r>
      <w:proofErr w:type="gramStart"/>
      <w:r w:rsidR="00BF5B12">
        <w:t>polio  may</w:t>
      </w:r>
      <w:proofErr w:type="gramEnd"/>
      <w:r w:rsidR="00BF5B12">
        <w:t xml:space="preserve"> need support from</w:t>
      </w:r>
      <w:r>
        <w:t xml:space="preserve"> according </w:t>
      </w:r>
      <w:proofErr w:type="gramStart"/>
      <w:r>
        <w:t xml:space="preserve">NHS.UK </w:t>
      </w:r>
      <w:r w:rsidR="00BF5B12">
        <w:t xml:space="preserve"> doctor</w:t>
      </w:r>
      <w:proofErr w:type="gramEnd"/>
      <w:r w:rsidR="00BF5B12">
        <w:t xml:space="preserve">  </w:t>
      </w:r>
      <w:proofErr w:type="gramStart"/>
      <w:r w:rsidR="00BF5B12">
        <w:t>nurse  and</w:t>
      </w:r>
      <w:proofErr w:type="gramEnd"/>
      <w:r w:rsidR="00BF5B12">
        <w:t xml:space="preserve"> </w:t>
      </w:r>
      <w:proofErr w:type="gramStart"/>
      <w:r w:rsidR="00BF5B12">
        <w:t>physiotherapists  and</w:t>
      </w:r>
      <w:proofErr w:type="gramEnd"/>
      <w:r w:rsidR="00BF5B12">
        <w:t xml:space="preserve"> neurophysiotherapy also they need help social serves </w:t>
      </w:r>
      <w:r w:rsidR="004345FB">
        <w:t xml:space="preserve">  evaluations and determine daily living assistance personal </w:t>
      </w:r>
      <w:proofErr w:type="gramStart"/>
      <w:r w:rsidR="004345FB">
        <w:t>care .</w:t>
      </w:r>
      <w:proofErr w:type="gramEnd"/>
      <w:r>
        <w:t xml:space="preserve"> according </w:t>
      </w:r>
      <w:proofErr w:type="spellStart"/>
      <w:r w:rsidR="004345FB">
        <w:t>nhs</w:t>
      </w:r>
      <w:proofErr w:type="spellEnd"/>
      <w:r w:rsidR="004345FB">
        <w:t xml:space="preserve"> </w:t>
      </w:r>
      <w:proofErr w:type="spellStart"/>
      <w:r w:rsidR="004345FB">
        <w:t>uk</w:t>
      </w:r>
      <w:proofErr w:type="spellEnd"/>
      <w:r w:rsidR="004345FB">
        <w:t xml:space="preserve"> also they need   mobility aids, as wheelchair or w</w:t>
      </w:r>
      <w:r w:rsidR="002A6297">
        <w:t xml:space="preserve">alking </w:t>
      </w:r>
      <w:proofErr w:type="spellStart"/>
      <w:proofErr w:type="gramStart"/>
      <w:r w:rsidR="002A6297">
        <w:t>frames,they</w:t>
      </w:r>
      <w:proofErr w:type="spellEnd"/>
      <w:proofErr w:type="gramEnd"/>
      <w:r w:rsidR="002A6297">
        <w:t xml:space="preserve"> may need help education and mental health </w:t>
      </w:r>
      <w:proofErr w:type="gramStart"/>
      <w:r w:rsidR="002A6297">
        <w:t>support  and</w:t>
      </w:r>
      <w:proofErr w:type="gramEnd"/>
      <w:r w:rsidR="002A6297">
        <w:t xml:space="preserve"> advice </w:t>
      </w:r>
      <w:proofErr w:type="gramStart"/>
      <w:r w:rsidR="002A6297">
        <w:t>families  also</w:t>
      </w:r>
      <w:proofErr w:type="gramEnd"/>
      <w:r w:rsidR="002A6297">
        <w:t xml:space="preserve"> </w:t>
      </w:r>
      <w:proofErr w:type="spellStart"/>
      <w:r w:rsidR="002A6297">
        <w:t>commnites</w:t>
      </w:r>
      <w:proofErr w:type="spellEnd"/>
      <w:r w:rsidR="002A6297">
        <w:t xml:space="preserve"> vaccination services and public health are </w:t>
      </w:r>
      <w:proofErr w:type="gramStart"/>
      <w:r w:rsidR="002A6297">
        <w:t>important  to</w:t>
      </w:r>
      <w:proofErr w:type="gramEnd"/>
      <w:r w:rsidR="002A6297">
        <w:t xml:space="preserve"> prevent disease from </w:t>
      </w:r>
      <w:proofErr w:type="gramStart"/>
      <w:r w:rsidR="002A6297">
        <w:t xml:space="preserve">spreading </w:t>
      </w:r>
      <w:r>
        <w:t>.they</w:t>
      </w:r>
      <w:proofErr w:type="gramEnd"/>
      <w:r>
        <w:t xml:space="preserve"> need general exercise and movement to protect weak muscles and joints. They need help Aswell benefit advice to help for financial like personal independency </w:t>
      </w:r>
      <w:r w:rsidR="004648EE">
        <w:t xml:space="preserve">payment organization like the British polio </w:t>
      </w:r>
      <w:proofErr w:type="gramStart"/>
      <w:r w:rsidR="004648EE">
        <w:t>fellowship</w:t>
      </w:r>
      <w:r>
        <w:t xml:space="preserve"> </w:t>
      </w:r>
      <w:r w:rsidR="004648EE">
        <w:t>.occupation</w:t>
      </w:r>
      <w:proofErr w:type="gramEnd"/>
      <w:r w:rsidR="004648EE">
        <w:t xml:space="preserve"> </w:t>
      </w:r>
      <w:r w:rsidR="005A6244">
        <w:t>therapists</w:t>
      </w:r>
      <w:r w:rsidR="004648EE">
        <w:t xml:space="preserve"> can </w:t>
      </w:r>
      <w:proofErr w:type="gramStart"/>
      <w:r w:rsidR="004648EE">
        <w:t>helps</w:t>
      </w:r>
      <w:proofErr w:type="gramEnd"/>
      <w:r w:rsidR="004648EE">
        <w:t xml:space="preserve"> people carry out every day </w:t>
      </w:r>
      <w:proofErr w:type="spellStart"/>
      <w:r w:rsidR="004648EE">
        <w:t>activits</w:t>
      </w:r>
      <w:proofErr w:type="spellEnd"/>
      <w:r w:rsidR="004648EE">
        <w:t xml:space="preserve"> like cleaning the </w:t>
      </w:r>
      <w:proofErr w:type="gramStart"/>
      <w:r w:rsidR="004648EE">
        <w:t>house ,cooking ,also</w:t>
      </w:r>
      <w:proofErr w:type="gramEnd"/>
      <w:r w:rsidR="004648EE">
        <w:t xml:space="preserve"> </w:t>
      </w:r>
      <w:r w:rsidR="005A6244">
        <w:t>public</w:t>
      </w:r>
      <w:r w:rsidR="004648EE">
        <w:t xml:space="preserve"> transport school and employers they provided </w:t>
      </w:r>
      <w:proofErr w:type="gramStart"/>
      <w:r w:rsidR="004648EE">
        <w:t>accessible  facilities</w:t>
      </w:r>
      <w:proofErr w:type="gramEnd"/>
      <w:r w:rsidR="00E71239">
        <w:t>,</w:t>
      </w:r>
    </w:p>
    <w:p w14:paraId="4339D742" w14:textId="77777777" w:rsidR="00E71239" w:rsidRDefault="00E71239" w:rsidP="006516AF"/>
    <w:p w14:paraId="37374062" w14:textId="5F43D398" w:rsidR="00E71239" w:rsidRDefault="00E71239" w:rsidP="006516AF">
      <w:r>
        <w:t xml:space="preserve">Conclusion </w:t>
      </w:r>
    </w:p>
    <w:p w14:paraId="0C8C7D86" w14:textId="0A401303" w:rsidR="00E71239" w:rsidRPr="00466BBF" w:rsidRDefault="00E71239" w:rsidP="006516AF">
      <w:r>
        <w:t xml:space="preserve">Polio is </w:t>
      </w:r>
      <w:r w:rsidR="002C1C00">
        <w:t xml:space="preserve">serious infection disease that can cause paralysis and </w:t>
      </w:r>
      <w:r w:rsidR="007719CA">
        <w:t>in, some</w:t>
      </w:r>
      <w:r w:rsidR="002C1C00">
        <w:t xml:space="preserve"> case death also it can be prevent through vaccination good hygiene and access to clean </w:t>
      </w:r>
      <w:proofErr w:type="gramStart"/>
      <w:r w:rsidR="002C1C00">
        <w:t>water .early</w:t>
      </w:r>
      <w:proofErr w:type="gramEnd"/>
      <w:r w:rsidR="002C1C00">
        <w:t xml:space="preserve"> detected effort </w:t>
      </w:r>
      <w:r w:rsidR="005A6244">
        <w:t>stopping</w:t>
      </w:r>
      <w:r w:rsidR="002C1C00">
        <w:t xml:space="preserve"> spread. Educated the community to improve awareness </w:t>
      </w:r>
      <w:r w:rsidR="002C1C00">
        <w:lastRenderedPageBreak/>
        <w:t xml:space="preserve">maintaining high routine vaccination </w:t>
      </w:r>
      <w:r w:rsidR="000F6A9E">
        <w:t xml:space="preserve">coverage all the </w:t>
      </w:r>
      <w:proofErr w:type="gramStart"/>
      <w:r w:rsidR="000F6A9E">
        <w:t>area  if</w:t>
      </w:r>
      <w:proofErr w:type="gramEnd"/>
      <w:r w:rsidR="000F6A9E">
        <w:t xml:space="preserve"> is </w:t>
      </w:r>
      <w:proofErr w:type="gramStart"/>
      <w:r w:rsidR="000F6A9E">
        <w:t xml:space="preserve">essential </w:t>
      </w:r>
      <w:r w:rsidR="002C1C00">
        <w:t xml:space="preserve"> </w:t>
      </w:r>
      <w:r w:rsidR="00260039">
        <w:t>.</w:t>
      </w:r>
      <w:proofErr w:type="gramEnd"/>
      <w:r w:rsidR="007719CA">
        <w:t>awareness</w:t>
      </w:r>
      <w:r w:rsidR="00260039">
        <w:t xml:space="preserve"> is </w:t>
      </w:r>
      <w:proofErr w:type="gramStart"/>
      <w:r w:rsidR="00472B30">
        <w:t xml:space="preserve">very </w:t>
      </w:r>
      <w:r w:rsidR="00260039">
        <w:t xml:space="preserve"> important</w:t>
      </w:r>
      <w:proofErr w:type="gramEnd"/>
      <w:r w:rsidR="00260039">
        <w:t xml:space="preserve"> to keep safe the community and safe the whole </w:t>
      </w:r>
      <w:proofErr w:type="gramStart"/>
      <w:r w:rsidR="00260039">
        <w:t>world  free</w:t>
      </w:r>
      <w:proofErr w:type="gramEnd"/>
      <w:r w:rsidR="00260039">
        <w:t xml:space="preserve"> from </w:t>
      </w:r>
      <w:proofErr w:type="gramStart"/>
      <w:r w:rsidR="00260039">
        <w:t>polio .</w:t>
      </w:r>
      <w:r w:rsidR="00C94ACE">
        <w:t>also</w:t>
      </w:r>
      <w:proofErr w:type="gramEnd"/>
      <w:r w:rsidR="00C94ACE">
        <w:t xml:space="preserve"> </w:t>
      </w:r>
      <w:r w:rsidR="007719CA">
        <w:t>government</w:t>
      </w:r>
      <w:r w:rsidR="00C94ACE">
        <w:t xml:space="preserve"> and </w:t>
      </w:r>
      <w:proofErr w:type="gramStart"/>
      <w:r w:rsidR="00C94ACE">
        <w:t>community  they</w:t>
      </w:r>
      <w:proofErr w:type="gramEnd"/>
      <w:r w:rsidR="00C94ACE">
        <w:t xml:space="preserve"> should work together to reduce </w:t>
      </w:r>
      <w:proofErr w:type="gramStart"/>
      <w:r w:rsidR="00C94ACE">
        <w:t>polio .</w:t>
      </w:r>
      <w:proofErr w:type="gramEnd"/>
      <w:r w:rsidR="00C94ACE">
        <w:t xml:space="preserve">  by continued effort make sure </w:t>
      </w:r>
      <w:proofErr w:type="spellStart"/>
      <w:proofErr w:type="gramStart"/>
      <w:r w:rsidR="00C94ACE">
        <w:t>every one</w:t>
      </w:r>
      <w:proofErr w:type="spellEnd"/>
      <w:proofErr w:type="gramEnd"/>
      <w:r w:rsidR="00C94ACE">
        <w:t xml:space="preserve"> received polio </w:t>
      </w:r>
      <w:proofErr w:type="gramStart"/>
      <w:r w:rsidR="00C94ACE">
        <w:t xml:space="preserve">vaccines </w:t>
      </w:r>
      <w:r w:rsidR="007719CA">
        <w:t xml:space="preserve"> </w:t>
      </w:r>
      <w:r w:rsidR="00A10F4E">
        <w:t>polio</w:t>
      </w:r>
      <w:proofErr w:type="gramEnd"/>
      <w:r w:rsidR="00A10F4E">
        <w:t xml:space="preserve"> vaccines are very safe and effective </w:t>
      </w:r>
    </w:p>
    <w:p w14:paraId="11E2C21D" w14:textId="2B7C9651" w:rsidR="00F34CFF" w:rsidRDefault="00F34CFF" w:rsidP="0088538D">
      <w:pPr>
        <w:jc w:val="center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  <w:r w:rsidR="0088538D">
        <w:rPr>
          <w:noProof/>
        </w:rPr>
        <w:drawing>
          <wp:inline distT="0" distB="0" distL="0" distR="0" wp14:anchorId="659F7006" wp14:editId="432EFB92">
            <wp:extent cx="5731510" cy="3806190"/>
            <wp:effectExtent l="0" t="0" r="2540" b="3810"/>
            <wp:docPr id="606965306" name="Picture 1" descr="An adult is administering medication to a child's mouth using a dropper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965306" name="Picture 1" descr="An adult is administering medication to a child's mouth using a dropper.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5BFF4" w14:textId="48CA6871" w:rsidR="00F34CFF" w:rsidRDefault="00B97D5E" w:rsidP="00F34CFF">
      <w:pPr>
        <w:jc w:val="center"/>
      </w:pPr>
      <w:r>
        <w:t xml:space="preserve"> </w:t>
      </w:r>
    </w:p>
    <w:sectPr w:rsidR="00F34C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EDA7B3" w14:textId="77777777" w:rsidR="00F63398" w:rsidRDefault="00F63398" w:rsidP="00F34CFF">
      <w:pPr>
        <w:spacing w:after="0" w:line="240" w:lineRule="auto"/>
      </w:pPr>
      <w:r>
        <w:separator/>
      </w:r>
    </w:p>
  </w:endnote>
  <w:endnote w:type="continuationSeparator" w:id="0">
    <w:p w14:paraId="1B651AF7" w14:textId="77777777" w:rsidR="00F63398" w:rsidRDefault="00F63398" w:rsidP="00F34C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E9423F" w14:textId="77777777" w:rsidR="00F63398" w:rsidRDefault="00F63398" w:rsidP="00F34CFF">
      <w:pPr>
        <w:spacing w:after="0" w:line="240" w:lineRule="auto"/>
      </w:pPr>
      <w:r>
        <w:separator/>
      </w:r>
    </w:p>
  </w:footnote>
  <w:footnote w:type="continuationSeparator" w:id="0">
    <w:p w14:paraId="4BB15C23" w14:textId="77777777" w:rsidR="00F63398" w:rsidRDefault="00F63398" w:rsidP="00F34CF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4CFF"/>
    <w:rsid w:val="000209E2"/>
    <w:rsid w:val="000D5901"/>
    <w:rsid w:val="000F6A9E"/>
    <w:rsid w:val="00173484"/>
    <w:rsid w:val="00174619"/>
    <w:rsid w:val="001A0824"/>
    <w:rsid w:val="001C648F"/>
    <w:rsid w:val="002531A6"/>
    <w:rsid w:val="00260039"/>
    <w:rsid w:val="00285CA7"/>
    <w:rsid w:val="002A6297"/>
    <w:rsid w:val="002C1C00"/>
    <w:rsid w:val="002D0725"/>
    <w:rsid w:val="00336EEF"/>
    <w:rsid w:val="003F2172"/>
    <w:rsid w:val="003F7BAE"/>
    <w:rsid w:val="00425ADC"/>
    <w:rsid w:val="004345FB"/>
    <w:rsid w:val="00452F8B"/>
    <w:rsid w:val="0045518C"/>
    <w:rsid w:val="004648EE"/>
    <w:rsid w:val="00466BBF"/>
    <w:rsid w:val="00472B30"/>
    <w:rsid w:val="00505870"/>
    <w:rsid w:val="005127B7"/>
    <w:rsid w:val="005A6244"/>
    <w:rsid w:val="00643439"/>
    <w:rsid w:val="006516AF"/>
    <w:rsid w:val="006A653E"/>
    <w:rsid w:val="00737EB1"/>
    <w:rsid w:val="007719CA"/>
    <w:rsid w:val="0088538D"/>
    <w:rsid w:val="00A10F4E"/>
    <w:rsid w:val="00A60A64"/>
    <w:rsid w:val="00AB3E46"/>
    <w:rsid w:val="00AC3667"/>
    <w:rsid w:val="00AC5C86"/>
    <w:rsid w:val="00B85F1D"/>
    <w:rsid w:val="00B97D5E"/>
    <w:rsid w:val="00BD2391"/>
    <w:rsid w:val="00BF5B12"/>
    <w:rsid w:val="00C94ACE"/>
    <w:rsid w:val="00E71239"/>
    <w:rsid w:val="00F2143B"/>
    <w:rsid w:val="00F34CFF"/>
    <w:rsid w:val="00F42FCA"/>
    <w:rsid w:val="00F63398"/>
    <w:rsid w:val="00FF0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FEE47"/>
  <w15:chartTrackingRefBased/>
  <w15:docId w15:val="{15916A4E-A1BA-416B-81C3-09830D8CD7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4C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4C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4C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4C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4C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4C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4C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4C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4C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4CF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4CF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4CF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4CF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4CF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4C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4C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4C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4C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4C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4C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4C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4C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4C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4C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4C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4C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4CF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4C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4CF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34C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4CFF"/>
  </w:style>
  <w:style w:type="paragraph" w:styleId="Footer">
    <w:name w:val="footer"/>
    <w:basedOn w:val="Normal"/>
    <w:link w:val="FooterChar"/>
    <w:uiPriority w:val="99"/>
    <w:unhideWhenUsed/>
    <w:rsid w:val="00F34C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CFF"/>
  </w:style>
  <w:style w:type="character" w:styleId="Hyperlink">
    <w:name w:val="Hyperlink"/>
    <w:basedOn w:val="DefaultParagraphFont"/>
    <w:uiPriority w:val="99"/>
    <w:unhideWhenUsed/>
    <w:rsid w:val="0088538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53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17680</TotalTime>
  <Pages>3</Pages>
  <Words>703</Words>
  <Characters>4009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Winta Frezghi</dc:creator>
  <cp:keywords/>
  <dc:description/>
  <cp:lastModifiedBy>Winta Frezghi</cp:lastModifiedBy>
  <cp:revision>1</cp:revision>
  <dcterms:created xsi:type="dcterms:W3CDTF">2026-07-29T11:29:00Z</dcterms:created>
  <dcterms:modified xsi:type="dcterms:W3CDTF">2026-08-10T18:09:00Z</dcterms:modified>
</cp:coreProperties>
</file>