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EED3863" w14:textId="77777777" w:rsidR="000E1416" w:rsidRDefault="000E1416">
      <w:pPr>
        <w:rPr>
          <w:rFonts w:ascii="Arial" w:hAnsi="Arial" w:cs="Arial"/>
        </w:rPr>
      </w:pPr>
      <w:r>
        <w:rPr>
          <w:rFonts w:ascii="Arial" w:hAnsi="Arial" w:cs="Arial"/>
        </w:rPr>
        <w:t>Date: 9</w:t>
      </w:r>
      <w:r w:rsidRPr="000E141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August 2022</w:t>
      </w:r>
    </w:p>
    <w:p w14:paraId="7DA21936" w14:textId="447D1DCE" w:rsidR="00BC6D56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Student Name: </w:t>
      </w:r>
      <w:r w:rsidR="000E1416">
        <w:rPr>
          <w:rFonts w:ascii="Arial" w:hAnsi="Arial" w:cs="Arial"/>
        </w:rPr>
        <w:t>Qamer Zamen</w:t>
      </w:r>
    </w:p>
    <w:p w14:paraId="134B819D" w14:textId="61E7A7E7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>Student ID: 2117</w:t>
      </w:r>
      <w:r w:rsidR="000E1416">
        <w:rPr>
          <w:rFonts w:ascii="Arial" w:hAnsi="Arial" w:cs="Arial"/>
        </w:rPr>
        <w:t>480</w:t>
      </w:r>
    </w:p>
    <w:p w14:paraId="1D5E34A0" w14:textId="0F214574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Lecturer: </w:t>
      </w:r>
    </w:p>
    <w:p w14:paraId="6848A0A5" w14:textId="3867DF18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>Assignment: Task 3</w:t>
      </w:r>
    </w:p>
    <w:p w14:paraId="03E66F1E" w14:textId="64E1E419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>Module: BMSW_4001</w:t>
      </w:r>
    </w:p>
    <w:p w14:paraId="48F86EA5" w14:textId="0AE472BF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t>Title: Reflective Report</w:t>
      </w:r>
    </w:p>
    <w:p w14:paraId="7912B42B" w14:textId="5D96CAF5" w:rsidR="001269BB" w:rsidRPr="00DE0E32" w:rsidRDefault="001269BB">
      <w:pPr>
        <w:rPr>
          <w:rFonts w:ascii="Arial" w:hAnsi="Arial" w:cs="Arial"/>
        </w:rPr>
      </w:pPr>
      <w:r w:rsidRPr="00DE0E32">
        <w:rPr>
          <w:rFonts w:ascii="Arial" w:hAnsi="Arial" w:cs="Arial"/>
        </w:rPr>
        <w:br w:type="page"/>
      </w:r>
    </w:p>
    <w:p w14:paraId="7CF50439" w14:textId="71845551" w:rsidR="001269BB" w:rsidRPr="00DE0E32" w:rsidRDefault="001269BB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lastRenderedPageBreak/>
        <w:t>Introduction</w:t>
      </w:r>
    </w:p>
    <w:p w14:paraId="0FC3C741" w14:textId="4A7B44D5" w:rsidR="005E0AB9" w:rsidRPr="00DE0E32" w:rsidRDefault="000E1416">
      <w:pPr>
        <w:rPr>
          <w:rFonts w:ascii="Arial" w:hAnsi="Arial" w:cs="Arial"/>
        </w:rPr>
      </w:pPr>
      <w:r>
        <w:rPr>
          <w:rFonts w:ascii="Arial" w:hAnsi="Arial" w:cs="Arial"/>
        </w:rPr>
        <w:t>The task is to reflect personally on the experiences I have had in class</w:t>
      </w:r>
      <w:r w:rsidR="001269BB" w:rsidRPr="00DE0E32">
        <w:rPr>
          <w:rFonts w:ascii="Arial" w:hAnsi="Arial" w:cs="Arial"/>
        </w:rPr>
        <w:t xml:space="preserve">. </w:t>
      </w:r>
    </w:p>
    <w:p w14:paraId="7CCA0A9E" w14:textId="524AB41A" w:rsidR="001269BB" w:rsidRPr="00DE0E32" w:rsidRDefault="00CE02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am looking to write openly about </w:t>
      </w:r>
      <w:r w:rsidR="005E0AB9" w:rsidRPr="00DE0E32">
        <w:rPr>
          <w:rFonts w:ascii="Arial" w:hAnsi="Arial" w:cs="Arial"/>
        </w:rPr>
        <w:t xml:space="preserve">my experiences, </w:t>
      </w:r>
      <w:r>
        <w:rPr>
          <w:rFonts w:ascii="Arial" w:hAnsi="Arial" w:cs="Arial"/>
        </w:rPr>
        <w:t>and</w:t>
      </w:r>
      <w:r w:rsidR="005E0AB9" w:rsidRPr="00DE0E32">
        <w:rPr>
          <w:rFonts w:ascii="Arial" w:hAnsi="Arial" w:cs="Arial"/>
        </w:rPr>
        <w:t xml:space="preserve"> in relation to my completion of </w:t>
      </w:r>
      <w:r>
        <w:rPr>
          <w:rFonts w:ascii="Arial" w:hAnsi="Arial" w:cs="Arial"/>
        </w:rPr>
        <w:t>the task, “How to best Motivate Staff” and then my design and presentation of a Job Advertisement</w:t>
      </w:r>
    </w:p>
    <w:p w14:paraId="2A3534D0" w14:textId="3654AA8F" w:rsidR="005E0AB9" w:rsidRPr="00DE0E32" w:rsidRDefault="00CE02E4">
      <w:pPr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 xml:space="preserve">By </w:t>
      </w:r>
      <w:r w:rsidR="00DE0E32">
        <w:rPr>
          <w:rFonts w:ascii="Arial" w:hAnsi="Arial" w:cs="Arial"/>
        </w:rPr>
        <w:t>the use of</w:t>
      </w:r>
      <w:proofErr w:type="gramEnd"/>
      <w:r w:rsidR="00DE0E32">
        <w:rPr>
          <w:rFonts w:ascii="Arial" w:hAnsi="Arial" w:cs="Arial"/>
        </w:rPr>
        <w:t xml:space="preserve"> a Personal Development Plan</w:t>
      </w:r>
      <w:r>
        <w:rPr>
          <w:rFonts w:ascii="Arial" w:hAnsi="Arial" w:cs="Arial"/>
        </w:rPr>
        <w:t>, I will look to better my learning experience.</w:t>
      </w:r>
    </w:p>
    <w:p w14:paraId="4C632532" w14:textId="1296DD9D" w:rsidR="005E0AB9" w:rsidRPr="00DE0E32" w:rsidRDefault="005E0AB9">
      <w:pPr>
        <w:rPr>
          <w:rFonts w:ascii="Arial" w:hAnsi="Arial" w:cs="Arial"/>
        </w:rPr>
      </w:pPr>
    </w:p>
    <w:p w14:paraId="40C07979" w14:textId="3300DB98" w:rsidR="005E0AB9" w:rsidRPr="00DE0E32" w:rsidRDefault="005E0AB9">
      <w:pPr>
        <w:rPr>
          <w:rFonts w:ascii="Arial" w:hAnsi="Arial" w:cs="Arial"/>
        </w:rPr>
      </w:pPr>
      <w:r w:rsidRPr="00DE0E32">
        <w:rPr>
          <w:rFonts w:ascii="Arial" w:hAnsi="Arial" w:cs="Arial"/>
        </w:rPr>
        <w:br w:type="page"/>
      </w:r>
    </w:p>
    <w:p w14:paraId="42F51861" w14:textId="3FA0EEFE" w:rsidR="005E0AB9" w:rsidRPr="00DE0E32" w:rsidRDefault="00AC33AC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lastRenderedPageBreak/>
        <w:t>My Reflection on Task</w:t>
      </w:r>
      <w:r w:rsidR="00DE0E32" w:rsidRPr="00DE0E32">
        <w:rPr>
          <w:rFonts w:ascii="Arial" w:hAnsi="Arial" w:cs="Arial"/>
          <w:b/>
          <w:bCs/>
        </w:rPr>
        <w:t>:</w:t>
      </w:r>
      <w:r w:rsidRPr="00DE0E32">
        <w:rPr>
          <w:rFonts w:ascii="Arial" w:hAnsi="Arial" w:cs="Arial"/>
          <w:b/>
          <w:bCs/>
        </w:rPr>
        <w:t xml:space="preserve"> “What is the best way to motivate staff?”</w:t>
      </w:r>
    </w:p>
    <w:p w14:paraId="68CE4F0C" w14:textId="7C6FF65C" w:rsidR="00AC33AC" w:rsidRPr="00DE0E32" w:rsidRDefault="00AC33AC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The task </w:t>
      </w:r>
      <w:r w:rsidR="00CE02E4">
        <w:rPr>
          <w:rFonts w:ascii="Arial" w:hAnsi="Arial" w:cs="Arial"/>
        </w:rPr>
        <w:t>presented, was such</w:t>
      </w:r>
      <w:r w:rsidRPr="00DE0E32">
        <w:rPr>
          <w:rFonts w:ascii="Arial" w:hAnsi="Arial" w:cs="Arial"/>
        </w:rPr>
        <w:t xml:space="preserve"> that we could draw from </w:t>
      </w:r>
      <w:r w:rsidR="00CE02E4">
        <w:rPr>
          <w:rFonts w:ascii="Arial" w:hAnsi="Arial" w:cs="Arial"/>
        </w:rPr>
        <w:t xml:space="preserve">given </w:t>
      </w:r>
      <w:r w:rsidRPr="00DE0E32">
        <w:rPr>
          <w:rFonts w:ascii="Arial" w:hAnsi="Arial" w:cs="Arial"/>
        </w:rPr>
        <w:t xml:space="preserve">articles and then to combine findings </w:t>
      </w:r>
      <w:r w:rsidR="00CE02E4">
        <w:rPr>
          <w:rFonts w:ascii="Arial" w:hAnsi="Arial" w:cs="Arial"/>
        </w:rPr>
        <w:t xml:space="preserve">from these, along with a piece of </w:t>
      </w:r>
      <w:proofErr w:type="spellStart"/>
      <w:r w:rsidR="00CE02E4">
        <w:rPr>
          <w:rFonts w:ascii="Arial" w:hAnsi="Arial" w:cs="Arial"/>
        </w:rPr>
        <w:t>self searched</w:t>
      </w:r>
      <w:proofErr w:type="spellEnd"/>
      <w:r w:rsidR="00CE02E4">
        <w:rPr>
          <w:rFonts w:ascii="Arial" w:hAnsi="Arial" w:cs="Arial"/>
        </w:rPr>
        <w:t xml:space="preserve"> information.</w:t>
      </w:r>
    </w:p>
    <w:p w14:paraId="0A493D15" w14:textId="555FBC87" w:rsidR="006928FB" w:rsidRPr="00DE0E32" w:rsidRDefault="00CE02E4">
      <w:pPr>
        <w:rPr>
          <w:rFonts w:ascii="Arial" w:hAnsi="Arial" w:cs="Arial"/>
        </w:rPr>
      </w:pPr>
      <w:r>
        <w:rPr>
          <w:rFonts w:ascii="Arial" w:hAnsi="Arial" w:cs="Arial"/>
        </w:rPr>
        <w:t>We needed to find ways of</w:t>
      </w:r>
      <w:r w:rsidR="006928FB" w:rsidRPr="00DE0E32">
        <w:rPr>
          <w:rFonts w:ascii="Arial" w:hAnsi="Arial" w:cs="Arial"/>
        </w:rPr>
        <w:t xml:space="preserve"> how staff can best be motivated in the work</w:t>
      </w:r>
      <w:r>
        <w:rPr>
          <w:rFonts w:ascii="Arial" w:hAnsi="Arial" w:cs="Arial"/>
        </w:rPr>
        <w:t>place.</w:t>
      </w:r>
      <w:r w:rsidR="006928FB" w:rsidRPr="00DE0E32">
        <w:rPr>
          <w:rFonts w:ascii="Arial" w:hAnsi="Arial" w:cs="Arial"/>
        </w:rPr>
        <w:t xml:space="preserve"> </w:t>
      </w:r>
    </w:p>
    <w:p w14:paraId="6C0436D4" w14:textId="0BE11A8E" w:rsidR="006928FB" w:rsidRPr="00DE0E32" w:rsidRDefault="00CE02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When I saw the task, I </w:t>
      </w:r>
      <w:proofErr w:type="gramStart"/>
      <w:r>
        <w:rPr>
          <w:rFonts w:ascii="Arial" w:hAnsi="Arial" w:cs="Arial"/>
        </w:rPr>
        <w:t>have to</w:t>
      </w:r>
      <w:proofErr w:type="gramEnd"/>
      <w:r>
        <w:rPr>
          <w:rFonts w:ascii="Arial" w:hAnsi="Arial" w:cs="Arial"/>
        </w:rPr>
        <w:t xml:space="preserve"> admit</w:t>
      </w:r>
      <w:r w:rsidR="000078E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that I thought I would find this </w:t>
      </w:r>
      <w:r w:rsidR="000078E0">
        <w:rPr>
          <w:rFonts w:ascii="Arial" w:hAnsi="Arial" w:cs="Arial"/>
        </w:rPr>
        <w:t>difficult, especially as I have never produced a report of this kind before and further that I have never encountered Harvard Referencing before either.</w:t>
      </w:r>
    </w:p>
    <w:p w14:paraId="051D6C31" w14:textId="3111F465" w:rsidR="00F314EE" w:rsidRPr="00DE0E32" w:rsidRDefault="000078E0" w:rsidP="00170C15">
      <w:pPr>
        <w:rPr>
          <w:rFonts w:ascii="Arial" w:hAnsi="Arial" w:cs="Arial"/>
        </w:rPr>
      </w:pPr>
      <w:r>
        <w:rPr>
          <w:rFonts w:ascii="Arial" w:hAnsi="Arial" w:cs="Arial"/>
        </w:rPr>
        <w:t>Once I had completed the report,</w:t>
      </w:r>
      <w:r w:rsidR="00F314EE" w:rsidRPr="00DE0E32">
        <w:rPr>
          <w:rFonts w:ascii="Arial" w:hAnsi="Arial" w:cs="Arial"/>
        </w:rPr>
        <w:t xml:space="preserve"> I felt I had </w:t>
      </w:r>
      <w:r>
        <w:rPr>
          <w:rFonts w:ascii="Arial" w:hAnsi="Arial" w:cs="Arial"/>
        </w:rPr>
        <w:t>made a good effort.</w:t>
      </w:r>
    </w:p>
    <w:p w14:paraId="0762C7F9" w14:textId="18D98722" w:rsidR="00170C15" w:rsidRPr="00DE0E32" w:rsidRDefault="00C1104A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Job Advertisement</w:t>
      </w:r>
    </w:p>
    <w:p w14:paraId="57E6EF47" w14:textId="5B7D7853" w:rsidR="00C1104A" w:rsidRPr="00DE0E32" w:rsidRDefault="000078E0" w:rsidP="00C1104A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C1104A" w:rsidRPr="00DE0E32">
        <w:rPr>
          <w:rFonts w:ascii="Arial" w:hAnsi="Arial" w:cs="Arial"/>
        </w:rPr>
        <w:t xml:space="preserve">s a </w:t>
      </w:r>
      <w:r>
        <w:rPr>
          <w:rFonts w:ascii="Arial" w:hAnsi="Arial" w:cs="Arial"/>
        </w:rPr>
        <w:t>group,</w:t>
      </w:r>
      <w:r w:rsidRPr="000078E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</w:t>
      </w:r>
      <w:r w:rsidRPr="00DE0E32">
        <w:rPr>
          <w:rFonts w:ascii="Arial" w:hAnsi="Arial" w:cs="Arial"/>
        </w:rPr>
        <w:t>he task was to produce a Job Advertisement</w:t>
      </w:r>
      <w:r>
        <w:rPr>
          <w:rFonts w:ascii="Arial" w:hAnsi="Arial" w:cs="Arial"/>
        </w:rPr>
        <w:t xml:space="preserve"> </w:t>
      </w:r>
      <w:r w:rsidR="00DE0E32" w:rsidRPr="00DE0E32">
        <w:rPr>
          <w:rFonts w:ascii="Arial" w:hAnsi="Arial" w:cs="Arial"/>
        </w:rPr>
        <w:t>and present it to the class.</w:t>
      </w:r>
    </w:p>
    <w:p w14:paraId="5F06FB2A" w14:textId="5A9CE472" w:rsidR="00044CF1" w:rsidRPr="00DE0E32" w:rsidRDefault="000078E0" w:rsidP="00044CF1">
      <w:pPr>
        <w:rPr>
          <w:rFonts w:ascii="Arial" w:hAnsi="Arial" w:cs="Arial"/>
        </w:rPr>
      </w:pPr>
      <w:r>
        <w:rPr>
          <w:rFonts w:ascii="Arial" w:hAnsi="Arial" w:cs="Arial"/>
        </w:rPr>
        <w:t>The class was divided into groups, with the idea being that each member of the group would provide their own input</w:t>
      </w:r>
      <w:r w:rsidR="003C16B9" w:rsidRPr="00DE0E32">
        <w:rPr>
          <w:rFonts w:ascii="Arial" w:hAnsi="Arial" w:cs="Arial"/>
        </w:rPr>
        <w:t xml:space="preserve">. </w:t>
      </w:r>
    </w:p>
    <w:p w14:paraId="54A3D9D2" w14:textId="777DE9A2" w:rsidR="00044CF1" w:rsidRPr="00DE0E32" w:rsidRDefault="000078E0" w:rsidP="00044CF1">
      <w:pPr>
        <w:rPr>
          <w:rFonts w:ascii="Arial" w:hAnsi="Arial" w:cs="Arial"/>
        </w:rPr>
      </w:pPr>
      <w:r>
        <w:rPr>
          <w:rFonts w:ascii="Arial" w:hAnsi="Arial" w:cs="Arial"/>
        </w:rPr>
        <w:t>At first</w:t>
      </w:r>
      <w:r w:rsidR="003312C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 was concerned that ot</w:t>
      </w:r>
      <w:r w:rsidR="00F00DC4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er team members would rely upon only one or two people to produce </w:t>
      </w:r>
      <w:r w:rsidR="00F00DC4">
        <w:rPr>
          <w:rFonts w:ascii="Arial" w:hAnsi="Arial" w:cs="Arial"/>
        </w:rPr>
        <w:t>most of the work, but as it turned out, they all had their own piece of input.</w:t>
      </w:r>
    </w:p>
    <w:p w14:paraId="37285EA6" w14:textId="744532A2" w:rsidR="00C1104A" w:rsidRPr="00DE0E32" w:rsidRDefault="00C1104A" w:rsidP="00170C15">
      <w:pPr>
        <w:rPr>
          <w:rFonts w:ascii="Arial" w:hAnsi="Arial" w:cs="Arial"/>
        </w:rPr>
      </w:pPr>
    </w:p>
    <w:p w14:paraId="3559AA75" w14:textId="5E4AD4EC" w:rsidR="003C16B9" w:rsidRPr="00DE0E32" w:rsidRDefault="00C1104A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br w:type="page"/>
      </w:r>
    </w:p>
    <w:p w14:paraId="5A785B12" w14:textId="7E753C11" w:rsidR="00170C15" w:rsidRPr="00DE0E32" w:rsidRDefault="00CE3E5A" w:rsidP="00170C1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Group</w:t>
      </w:r>
      <w:r w:rsidR="00D83AEE" w:rsidRPr="00DE0E32">
        <w:rPr>
          <w:rFonts w:ascii="Arial" w:hAnsi="Arial" w:cs="Arial"/>
          <w:b/>
          <w:bCs/>
        </w:rPr>
        <w:t xml:space="preserve"> Presentation</w:t>
      </w:r>
      <w:r w:rsidR="00F314EE" w:rsidRPr="00DE0E32">
        <w:rPr>
          <w:rFonts w:ascii="Arial" w:hAnsi="Arial" w:cs="Arial"/>
          <w:b/>
          <w:bCs/>
        </w:rPr>
        <w:t xml:space="preserve"> of Job Advertisement</w:t>
      </w:r>
    </w:p>
    <w:p w14:paraId="0096E696" w14:textId="2C3F166C" w:rsidR="00D83AEE" w:rsidRPr="00DE0E32" w:rsidRDefault="00F314EE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Once the advertisement was complete, </w:t>
      </w:r>
      <w:r w:rsidR="00C1104A" w:rsidRPr="00DE0E32">
        <w:rPr>
          <w:rFonts w:ascii="Arial" w:hAnsi="Arial" w:cs="Arial"/>
        </w:rPr>
        <w:t>e</w:t>
      </w:r>
      <w:r w:rsidR="00D83AEE" w:rsidRPr="00DE0E32">
        <w:rPr>
          <w:rFonts w:ascii="Arial" w:hAnsi="Arial" w:cs="Arial"/>
        </w:rPr>
        <w:t xml:space="preserve">ach </w:t>
      </w:r>
      <w:r w:rsidR="003312CF">
        <w:rPr>
          <w:rFonts w:ascii="Arial" w:hAnsi="Arial" w:cs="Arial"/>
        </w:rPr>
        <w:t>team</w:t>
      </w:r>
      <w:r w:rsidR="00C1104A" w:rsidRPr="00DE0E32">
        <w:rPr>
          <w:rFonts w:ascii="Arial" w:hAnsi="Arial" w:cs="Arial"/>
        </w:rPr>
        <w:t xml:space="preserve"> member</w:t>
      </w:r>
      <w:r w:rsidR="00D83AEE" w:rsidRPr="00DE0E32">
        <w:rPr>
          <w:rFonts w:ascii="Arial" w:hAnsi="Arial" w:cs="Arial"/>
        </w:rPr>
        <w:t xml:space="preserve"> was required to present a section of the report to the whole class.</w:t>
      </w:r>
    </w:p>
    <w:p w14:paraId="7654F1B1" w14:textId="56B9D98B" w:rsidR="00D83AEE" w:rsidRPr="00DE0E32" w:rsidRDefault="00D83AEE" w:rsidP="00F00DC4">
      <w:pPr>
        <w:rPr>
          <w:rFonts w:ascii="Arial" w:hAnsi="Arial" w:cs="Arial"/>
        </w:rPr>
      </w:pPr>
      <w:r w:rsidRPr="00DE0E32">
        <w:rPr>
          <w:rFonts w:ascii="Arial" w:hAnsi="Arial" w:cs="Arial"/>
        </w:rPr>
        <w:t>Each member of the class would then provide a score on the following basis:</w:t>
      </w:r>
      <w:r w:rsidR="00C1104A" w:rsidRPr="00DE0E32">
        <w:rPr>
          <w:rFonts w:ascii="Arial" w:hAnsi="Arial" w:cs="Arial"/>
        </w:rPr>
        <w:t xml:space="preserve"> 1 being the</w:t>
      </w:r>
      <w:r w:rsidR="003312CF">
        <w:rPr>
          <w:rFonts w:ascii="Arial" w:hAnsi="Arial" w:cs="Arial"/>
        </w:rPr>
        <w:t xml:space="preserve"> lowest and 5 being the highest mark given</w:t>
      </w:r>
      <w:r w:rsidR="00C1104A" w:rsidRPr="00DE0E32">
        <w:rPr>
          <w:rFonts w:ascii="Arial" w:hAnsi="Arial" w:cs="Arial"/>
        </w:rPr>
        <w:t xml:space="preserve"> </w:t>
      </w:r>
    </w:p>
    <w:p w14:paraId="679B9FA8" w14:textId="482903FB" w:rsidR="00D83AEE" w:rsidRPr="00DE0E32" w:rsidRDefault="00CA2C17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The presentation took about 4-5 minutes at most and from the class response, I felt I had done a </w:t>
      </w:r>
      <w:r w:rsidR="003312CF">
        <w:rPr>
          <w:rFonts w:ascii="Arial" w:hAnsi="Arial" w:cs="Arial"/>
        </w:rPr>
        <w:t>good presentation</w:t>
      </w:r>
      <w:r w:rsidR="00E364ED" w:rsidRPr="00DE0E32">
        <w:rPr>
          <w:rFonts w:ascii="Arial" w:hAnsi="Arial" w:cs="Arial"/>
        </w:rPr>
        <w:t xml:space="preserve">. </w:t>
      </w:r>
    </w:p>
    <w:p w14:paraId="523A60DF" w14:textId="5F264DA4" w:rsidR="00044CF1" w:rsidRDefault="003312CF" w:rsidP="00170C15">
      <w:pPr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044CF1" w:rsidRPr="00DE0E32">
        <w:rPr>
          <w:rFonts w:ascii="Arial" w:hAnsi="Arial" w:cs="Arial"/>
        </w:rPr>
        <w:t xml:space="preserve"> was initially worried about was speaking in front of others, as I hadn’t </w:t>
      </w:r>
      <w:r>
        <w:rPr>
          <w:rFonts w:ascii="Arial" w:hAnsi="Arial" w:cs="Arial"/>
        </w:rPr>
        <w:t>needed to do any kind of formal presentation to a group for a long time</w:t>
      </w:r>
      <w:r w:rsidR="00044CF1" w:rsidRPr="00DE0E32">
        <w:rPr>
          <w:rFonts w:ascii="Arial" w:hAnsi="Arial" w:cs="Arial"/>
        </w:rPr>
        <w:t>. However, once I began</w:t>
      </w:r>
      <w:r>
        <w:rPr>
          <w:rFonts w:ascii="Arial" w:hAnsi="Arial" w:cs="Arial"/>
        </w:rPr>
        <w:t xml:space="preserve">, </w:t>
      </w:r>
      <w:r w:rsidR="00044CF1" w:rsidRPr="00DE0E32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 found my confidence returning</w:t>
      </w:r>
      <w:r w:rsidR="00044CF1" w:rsidRPr="00DE0E32">
        <w:rPr>
          <w:rFonts w:ascii="Arial" w:hAnsi="Arial" w:cs="Arial"/>
        </w:rPr>
        <w:t>.</w:t>
      </w:r>
    </w:p>
    <w:p w14:paraId="184FE2FD" w14:textId="2F90CBC1" w:rsidR="00F00DC4" w:rsidRPr="00DE0E32" w:rsidRDefault="00F00DC4" w:rsidP="00170C15">
      <w:pPr>
        <w:rPr>
          <w:rFonts w:ascii="Arial" w:hAnsi="Arial" w:cs="Arial"/>
        </w:rPr>
      </w:pPr>
      <w:r>
        <w:rPr>
          <w:rFonts w:ascii="Arial" w:hAnsi="Arial" w:cs="Arial"/>
        </w:rPr>
        <w:t>For the following I am trying to follow Gibbs Cycle</w:t>
      </w:r>
    </w:p>
    <w:p w14:paraId="0F822182" w14:textId="2A68659E" w:rsidR="008F59BC" w:rsidRPr="00DE0E32" w:rsidRDefault="008F59BC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Analysis</w:t>
      </w:r>
      <w:r w:rsidR="006928FB" w:rsidRPr="00DE0E32">
        <w:rPr>
          <w:rFonts w:ascii="Arial" w:hAnsi="Arial" w:cs="Arial"/>
          <w:b/>
          <w:bCs/>
        </w:rPr>
        <w:t xml:space="preserve"> </w:t>
      </w:r>
    </w:p>
    <w:p w14:paraId="2CD064F8" w14:textId="08D65EE3" w:rsidR="008F59BC" w:rsidRPr="00DE0E32" w:rsidRDefault="008F59BC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Report</w:t>
      </w:r>
      <w:r w:rsidR="00F00DC4">
        <w:rPr>
          <w:rFonts w:ascii="Arial" w:hAnsi="Arial" w:cs="Arial"/>
          <w:b/>
          <w:bCs/>
        </w:rPr>
        <w:t xml:space="preserve"> and Information</w:t>
      </w:r>
    </w:p>
    <w:p w14:paraId="270DD38F" w14:textId="4D205600" w:rsidR="008F59BC" w:rsidRPr="00DE0E32" w:rsidRDefault="00F00DC4" w:rsidP="00170C15">
      <w:pPr>
        <w:rPr>
          <w:rFonts w:ascii="Arial" w:hAnsi="Arial" w:cs="Arial"/>
        </w:rPr>
      </w:pPr>
      <w:r>
        <w:rPr>
          <w:rFonts w:ascii="Arial" w:hAnsi="Arial" w:cs="Arial"/>
        </w:rPr>
        <w:t>From a task point of view, I need to concentrate more on the sources of information at hand and disseminate better the points of view offered.</w:t>
      </w:r>
    </w:p>
    <w:p w14:paraId="43220A19" w14:textId="6AA06529" w:rsidR="006928FB" w:rsidRPr="00DE0E32" w:rsidRDefault="006928FB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>I</w:t>
      </w:r>
      <w:r w:rsidR="00F00DC4">
        <w:rPr>
          <w:rFonts w:ascii="Arial" w:hAnsi="Arial" w:cs="Arial"/>
        </w:rPr>
        <w:t xml:space="preserve"> also</w:t>
      </w:r>
      <w:r w:rsidRPr="00DE0E32">
        <w:rPr>
          <w:rFonts w:ascii="Arial" w:hAnsi="Arial" w:cs="Arial"/>
        </w:rPr>
        <w:t xml:space="preserve"> need to allow myself more time to finish the task</w:t>
      </w:r>
    </w:p>
    <w:p w14:paraId="42CD6FE9" w14:textId="4F1914BE" w:rsidR="00052846" w:rsidRPr="00DE0E32" w:rsidRDefault="00052846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Present</w:t>
      </w:r>
      <w:r w:rsidR="00BF5B49">
        <w:rPr>
          <w:rFonts w:ascii="Arial" w:hAnsi="Arial" w:cs="Arial"/>
          <w:b/>
          <w:bCs/>
        </w:rPr>
        <w:t>ing</w:t>
      </w:r>
    </w:p>
    <w:p w14:paraId="62F9CE5C" w14:textId="270009A3" w:rsidR="00CB6DF4" w:rsidRPr="00DE0E32" w:rsidRDefault="00F00DC4" w:rsidP="00170C15">
      <w:pPr>
        <w:rPr>
          <w:rFonts w:ascii="Arial" w:hAnsi="Arial" w:cs="Arial"/>
        </w:rPr>
      </w:pPr>
      <w:r>
        <w:rPr>
          <w:rFonts w:ascii="Arial" w:hAnsi="Arial" w:cs="Arial"/>
        </w:rPr>
        <w:t>The feedback I received from the other students showed that I had presented reasonably well.</w:t>
      </w:r>
    </w:p>
    <w:p w14:paraId="0B14C1BD" w14:textId="315C5ABC" w:rsidR="00052846" w:rsidRPr="00DE0E32" w:rsidRDefault="00052846" w:rsidP="00170C15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I </w:t>
      </w:r>
      <w:r w:rsidR="00BF5B49">
        <w:rPr>
          <w:rFonts w:ascii="Arial" w:hAnsi="Arial" w:cs="Arial"/>
        </w:rPr>
        <w:t xml:space="preserve">find usually that I </w:t>
      </w:r>
      <w:r w:rsidRPr="00DE0E32">
        <w:rPr>
          <w:rFonts w:ascii="Arial" w:hAnsi="Arial" w:cs="Arial"/>
        </w:rPr>
        <w:t>am confident in working as a</w:t>
      </w:r>
      <w:r w:rsidR="00BF5B49">
        <w:rPr>
          <w:rFonts w:ascii="Arial" w:hAnsi="Arial" w:cs="Arial"/>
        </w:rPr>
        <w:t xml:space="preserve">n </w:t>
      </w:r>
      <w:r w:rsidRPr="00DE0E32">
        <w:rPr>
          <w:rFonts w:ascii="Arial" w:hAnsi="Arial" w:cs="Arial"/>
        </w:rPr>
        <w:t>individual,</w:t>
      </w:r>
      <w:r w:rsidR="00BF5B49">
        <w:rPr>
          <w:rFonts w:ascii="Arial" w:hAnsi="Arial" w:cs="Arial"/>
        </w:rPr>
        <w:t xml:space="preserve"> but</w:t>
      </w:r>
      <w:r w:rsidRPr="00DE0E32">
        <w:rPr>
          <w:rFonts w:ascii="Arial" w:hAnsi="Arial" w:cs="Arial"/>
        </w:rPr>
        <w:t xml:space="preserve"> I should actively seek to work with others</w:t>
      </w:r>
      <w:r w:rsidR="00BF5B49">
        <w:rPr>
          <w:rFonts w:ascii="Arial" w:hAnsi="Arial" w:cs="Arial"/>
        </w:rPr>
        <w:t>.</w:t>
      </w:r>
    </w:p>
    <w:p w14:paraId="06C1EBE1" w14:textId="5882BB87" w:rsidR="00052846" w:rsidRPr="00DE0E32" w:rsidRDefault="00052846">
      <w:pPr>
        <w:rPr>
          <w:rFonts w:ascii="Arial" w:hAnsi="Arial" w:cs="Arial"/>
        </w:rPr>
      </w:pPr>
      <w:r w:rsidRPr="00DE0E32">
        <w:rPr>
          <w:rFonts w:ascii="Arial" w:hAnsi="Arial" w:cs="Arial"/>
        </w:rPr>
        <w:br w:type="page"/>
      </w:r>
    </w:p>
    <w:p w14:paraId="18FCA031" w14:textId="77777777" w:rsidR="006928FB" w:rsidRPr="00DE0E32" w:rsidRDefault="006928FB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lastRenderedPageBreak/>
        <w:t>Conclusion</w:t>
      </w:r>
    </w:p>
    <w:p w14:paraId="14225BA8" w14:textId="707B4164" w:rsidR="00F56013" w:rsidRPr="00DE0E32" w:rsidRDefault="00BF5B49" w:rsidP="00170C15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Initially, I had my own doubts whether I would gain good results from this term. However, as the term progressed, </w:t>
      </w:r>
      <w:r w:rsidR="00CE3E5A">
        <w:rPr>
          <w:rFonts w:ascii="Arial" w:hAnsi="Arial" w:cs="Arial"/>
        </w:rPr>
        <w:t>I have</w:t>
      </w:r>
      <w:r>
        <w:rPr>
          <w:rFonts w:ascii="Arial" w:hAnsi="Arial" w:cs="Arial"/>
        </w:rPr>
        <w:t xml:space="preserve"> found myself gaining more confidence in my abilities.</w:t>
      </w:r>
      <w:r w:rsidR="00C34AF8" w:rsidRPr="00DE0E32">
        <w:rPr>
          <w:rFonts w:ascii="Arial" w:hAnsi="Arial" w:cs="Arial"/>
        </w:rPr>
        <w:t xml:space="preserve"> </w:t>
      </w:r>
    </w:p>
    <w:p w14:paraId="42DA0BEE" w14:textId="6B1D80A6" w:rsidR="00F56013" w:rsidRPr="00DE0E32" w:rsidRDefault="006928FB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I feel that my work is </w:t>
      </w:r>
      <w:r w:rsidR="00BF5B49">
        <w:rPr>
          <w:rFonts w:ascii="Arial" w:hAnsi="Arial" w:cs="Arial"/>
        </w:rPr>
        <w:t xml:space="preserve">getting </w:t>
      </w:r>
      <w:r w:rsidR="00CE3E5A">
        <w:rPr>
          <w:rFonts w:ascii="Arial" w:hAnsi="Arial" w:cs="Arial"/>
        </w:rPr>
        <w:t>better but</w:t>
      </w:r>
      <w:r w:rsidR="00BF5B49">
        <w:rPr>
          <w:rFonts w:ascii="Arial" w:hAnsi="Arial" w:cs="Arial"/>
        </w:rPr>
        <w:t xml:space="preserve"> can be more so by paying more attention to not only the task requirements, but to my own research within this.</w:t>
      </w:r>
    </w:p>
    <w:p w14:paraId="2A610B00" w14:textId="28CFD2F7" w:rsidR="00052846" w:rsidRPr="00DE0E32" w:rsidRDefault="00052846" w:rsidP="00170C1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Personal Development Plan</w:t>
      </w:r>
    </w:p>
    <w:p w14:paraId="47DD1BBB" w14:textId="715C7A55" w:rsidR="00A70555" w:rsidRPr="00DE0E32" w:rsidRDefault="00CE3E5A" w:rsidP="00170C15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My</w:t>
      </w:r>
      <w:r w:rsidR="00A70555" w:rsidRPr="00DE0E32">
        <w:rPr>
          <w:rFonts w:ascii="Arial" w:hAnsi="Arial" w:cs="Arial"/>
          <w:b/>
          <w:bCs/>
        </w:rPr>
        <w:t xml:space="preserve"> Target</w:t>
      </w:r>
    </w:p>
    <w:p w14:paraId="003A29EA" w14:textId="072DCF76" w:rsidR="00A70555" w:rsidRPr="00DE0E32" w:rsidRDefault="00A70555" w:rsidP="00A70555">
      <w:pPr>
        <w:pStyle w:val="ListParagraph"/>
        <w:numPr>
          <w:ilvl w:val="0"/>
          <w:numId w:val="3"/>
        </w:numPr>
        <w:rPr>
          <w:rFonts w:ascii="Arial" w:hAnsi="Arial" w:cs="Arial"/>
          <w:b/>
          <w:bCs/>
        </w:rPr>
      </w:pPr>
      <w:r w:rsidRPr="00DE0E32">
        <w:rPr>
          <w:rFonts w:ascii="Arial" w:hAnsi="Arial" w:cs="Arial"/>
        </w:rPr>
        <w:t>To improve my research methods</w:t>
      </w:r>
      <w:r w:rsidR="00CE3E5A">
        <w:rPr>
          <w:rFonts w:ascii="Arial" w:hAnsi="Arial" w:cs="Arial"/>
        </w:rPr>
        <w:t xml:space="preserve"> within the task given and to take time to understand better the questions presented.</w:t>
      </w:r>
    </w:p>
    <w:p w14:paraId="64E1980E" w14:textId="25259DD0" w:rsidR="00A70555" w:rsidRPr="00DE0E32" w:rsidRDefault="00A70555" w:rsidP="00A7055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How Will I Achieve This</w:t>
      </w:r>
      <w:r w:rsidR="00356F93" w:rsidRPr="00DE0E32">
        <w:rPr>
          <w:rFonts w:ascii="Arial" w:hAnsi="Arial" w:cs="Arial"/>
          <w:b/>
          <w:bCs/>
        </w:rPr>
        <w:t>?</w:t>
      </w:r>
    </w:p>
    <w:p w14:paraId="13BC118E" w14:textId="27FC2C51" w:rsidR="00A70555" w:rsidRPr="00DE0E32" w:rsidRDefault="00A70555" w:rsidP="00A70555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 w:rsidRPr="00DE0E32">
        <w:rPr>
          <w:rFonts w:ascii="Arial" w:hAnsi="Arial" w:cs="Arial"/>
        </w:rPr>
        <w:t>Research- Allow more time on the task</w:t>
      </w:r>
      <w:r w:rsidR="00CE3E5A">
        <w:rPr>
          <w:rFonts w:ascii="Arial" w:hAnsi="Arial" w:cs="Arial"/>
        </w:rPr>
        <w:t xml:space="preserve"> and look for better sources of information</w:t>
      </w:r>
    </w:p>
    <w:p w14:paraId="5152E0BA" w14:textId="0405EB21" w:rsidR="00A70555" w:rsidRPr="00DE0E32" w:rsidRDefault="00A70555" w:rsidP="00A7055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 xml:space="preserve">How Will this Improve My </w:t>
      </w:r>
      <w:r w:rsidR="00BF6760" w:rsidRPr="00DE0E32">
        <w:rPr>
          <w:rFonts w:ascii="Arial" w:hAnsi="Arial" w:cs="Arial"/>
          <w:b/>
          <w:bCs/>
        </w:rPr>
        <w:t>Academic</w:t>
      </w:r>
      <w:r w:rsidRPr="00DE0E32">
        <w:rPr>
          <w:rFonts w:ascii="Arial" w:hAnsi="Arial" w:cs="Arial"/>
          <w:b/>
          <w:bCs/>
        </w:rPr>
        <w:t xml:space="preserve"> or Employability</w:t>
      </w:r>
      <w:r w:rsidR="00BF6760" w:rsidRPr="00DE0E32">
        <w:rPr>
          <w:rFonts w:ascii="Arial" w:hAnsi="Arial" w:cs="Arial"/>
          <w:b/>
          <w:bCs/>
        </w:rPr>
        <w:t xml:space="preserve"> Prospects?</w:t>
      </w:r>
    </w:p>
    <w:p w14:paraId="77383220" w14:textId="1703E1C5" w:rsidR="00BF6760" w:rsidRPr="00DE0E32" w:rsidRDefault="00BF6760" w:rsidP="00A70555">
      <w:pPr>
        <w:rPr>
          <w:rFonts w:ascii="Arial" w:hAnsi="Arial" w:cs="Arial"/>
        </w:rPr>
      </w:pPr>
      <w:r w:rsidRPr="00DE0E32">
        <w:rPr>
          <w:rFonts w:ascii="Arial" w:hAnsi="Arial" w:cs="Arial"/>
        </w:rPr>
        <w:t xml:space="preserve">Being more </w:t>
      </w:r>
      <w:r w:rsidR="00CE3E5A">
        <w:rPr>
          <w:rFonts w:ascii="Arial" w:hAnsi="Arial" w:cs="Arial"/>
        </w:rPr>
        <w:t>accurate with</w:t>
      </w:r>
      <w:r w:rsidRPr="00DE0E32">
        <w:rPr>
          <w:rFonts w:ascii="Arial" w:hAnsi="Arial" w:cs="Arial"/>
        </w:rPr>
        <w:t xml:space="preserve"> my research will give me </w:t>
      </w:r>
      <w:r w:rsidR="00CE3E5A">
        <w:rPr>
          <w:rFonts w:ascii="Arial" w:hAnsi="Arial" w:cs="Arial"/>
        </w:rPr>
        <w:t>the ability to write more concise and clearer reports</w:t>
      </w:r>
      <w:r w:rsidRPr="00DE0E32">
        <w:rPr>
          <w:rFonts w:ascii="Arial" w:hAnsi="Arial" w:cs="Arial"/>
        </w:rPr>
        <w:t xml:space="preserve">. </w:t>
      </w:r>
    </w:p>
    <w:p w14:paraId="6E58F77E" w14:textId="10FAD33C" w:rsidR="00BF6760" w:rsidRPr="00DE0E32" w:rsidRDefault="00BF6760" w:rsidP="00A7055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How Will I know if I Have Achieved This?</w:t>
      </w:r>
    </w:p>
    <w:p w14:paraId="01866876" w14:textId="1917A63B" w:rsidR="00BF6760" w:rsidRPr="00DE0E32" w:rsidRDefault="00CE3E5A" w:rsidP="00A70555">
      <w:pPr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BF6760" w:rsidRPr="00DE0E32">
        <w:rPr>
          <w:rFonts w:ascii="Arial" w:hAnsi="Arial" w:cs="Arial"/>
        </w:rPr>
        <w:t xml:space="preserve">eedback I get from my </w:t>
      </w:r>
      <w:r>
        <w:rPr>
          <w:rFonts w:ascii="Arial" w:hAnsi="Arial" w:cs="Arial"/>
        </w:rPr>
        <w:t>class members</w:t>
      </w:r>
      <w:r w:rsidR="00BF6760" w:rsidRPr="00DE0E32">
        <w:rPr>
          <w:rFonts w:ascii="Arial" w:hAnsi="Arial" w:cs="Arial"/>
        </w:rPr>
        <w:t xml:space="preserve"> and lecturers will </w:t>
      </w:r>
      <w:r>
        <w:rPr>
          <w:rFonts w:ascii="Arial" w:hAnsi="Arial" w:cs="Arial"/>
        </w:rPr>
        <w:t>show that</w:t>
      </w:r>
      <w:r w:rsidR="00BF6760" w:rsidRPr="00DE0E32">
        <w:rPr>
          <w:rFonts w:ascii="Arial" w:hAnsi="Arial" w:cs="Arial"/>
        </w:rPr>
        <w:t xml:space="preserve"> I have </w:t>
      </w:r>
      <w:r>
        <w:rPr>
          <w:rFonts w:ascii="Arial" w:hAnsi="Arial" w:cs="Arial"/>
        </w:rPr>
        <w:t>been</w:t>
      </w:r>
      <w:r w:rsidR="00BF6760" w:rsidRPr="00DE0E32">
        <w:rPr>
          <w:rFonts w:ascii="Arial" w:hAnsi="Arial" w:cs="Arial"/>
        </w:rPr>
        <w:t xml:space="preserve"> improving.</w:t>
      </w:r>
    </w:p>
    <w:p w14:paraId="7B6E66DF" w14:textId="39641825" w:rsidR="00BF6760" w:rsidRPr="00DE0E32" w:rsidRDefault="00BF6760" w:rsidP="00A70555">
      <w:pPr>
        <w:rPr>
          <w:rFonts w:ascii="Arial" w:hAnsi="Arial" w:cs="Arial"/>
          <w:b/>
          <w:bCs/>
        </w:rPr>
      </w:pPr>
      <w:r w:rsidRPr="00DE0E32">
        <w:rPr>
          <w:rFonts w:ascii="Arial" w:hAnsi="Arial" w:cs="Arial"/>
          <w:b/>
          <w:bCs/>
        </w:rPr>
        <w:t>When Will I Achieve This By?</w:t>
      </w:r>
    </w:p>
    <w:p w14:paraId="4FFF0C0C" w14:textId="19E5D5AB" w:rsidR="00BF6760" w:rsidRPr="00DE0E32" w:rsidRDefault="00CE3E5A" w:rsidP="00A70555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By the end of term two, I feel I will be able to achieve the above and improve my overall grades in this subject.</w:t>
      </w:r>
    </w:p>
    <w:sectPr w:rsidR="00BF6760" w:rsidRPr="00DE0E3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E5021C" w14:textId="77777777" w:rsidR="00F2387E" w:rsidRDefault="00F2387E" w:rsidP="00356F93">
      <w:pPr>
        <w:spacing w:after="0" w:line="240" w:lineRule="auto"/>
      </w:pPr>
      <w:r>
        <w:separator/>
      </w:r>
    </w:p>
  </w:endnote>
  <w:endnote w:type="continuationSeparator" w:id="0">
    <w:p w14:paraId="57DA5D1F" w14:textId="77777777" w:rsidR="00F2387E" w:rsidRDefault="00F2387E" w:rsidP="00356F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EC0940" w14:textId="77777777" w:rsidR="00F2387E" w:rsidRDefault="00F2387E" w:rsidP="00356F93">
      <w:pPr>
        <w:spacing w:after="0" w:line="240" w:lineRule="auto"/>
      </w:pPr>
      <w:r>
        <w:separator/>
      </w:r>
    </w:p>
  </w:footnote>
  <w:footnote w:type="continuationSeparator" w:id="0">
    <w:p w14:paraId="119EA361" w14:textId="77777777" w:rsidR="00F2387E" w:rsidRDefault="00F2387E" w:rsidP="00356F9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536301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9E7ABBB" w14:textId="3B43F6A5" w:rsidR="00356F93" w:rsidRDefault="00356F93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D3B72BC" w14:textId="77777777" w:rsidR="00356F93" w:rsidRDefault="00356F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133FA4"/>
    <w:multiLevelType w:val="hybridMultilevel"/>
    <w:tmpl w:val="4D38EB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C415750"/>
    <w:multiLevelType w:val="hybridMultilevel"/>
    <w:tmpl w:val="AEA8D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6E50D92"/>
    <w:multiLevelType w:val="hybridMultilevel"/>
    <w:tmpl w:val="AD3A35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E025746"/>
    <w:multiLevelType w:val="hybridMultilevel"/>
    <w:tmpl w:val="DE480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3311551">
    <w:abstractNumId w:val="3"/>
  </w:num>
  <w:num w:numId="2" w16cid:durableId="1782411306">
    <w:abstractNumId w:val="2"/>
  </w:num>
  <w:num w:numId="3" w16cid:durableId="1093404676">
    <w:abstractNumId w:val="1"/>
  </w:num>
  <w:num w:numId="4" w16cid:durableId="141154245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69BB"/>
    <w:rsid w:val="000070CB"/>
    <w:rsid w:val="000078E0"/>
    <w:rsid w:val="00044CF1"/>
    <w:rsid w:val="00052846"/>
    <w:rsid w:val="000E1416"/>
    <w:rsid w:val="001269BB"/>
    <w:rsid w:val="00170C15"/>
    <w:rsid w:val="001E7CF2"/>
    <w:rsid w:val="003312CF"/>
    <w:rsid w:val="00356F93"/>
    <w:rsid w:val="003A2EEB"/>
    <w:rsid w:val="003C16B9"/>
    <w:rsid w:val="005C0C6C"/>
    <w:rsid w:val="005E0AB9"/>
    <w:rsid w:val="006928FB"/>
    <w:rsid w:val="008F59BC"/>
    <w:rsid w:val="00985976"/>
    <w:rsid w:val="00A70555"/>
    <w:rsid w:val="00AC33AC"/>
    <w:rsid w:val="00BC6D56"/>
    <w:rsid w:val="00BF5B49"/>
    <w:rsid w:val="00BF6760"/>
    <w:rsid w:val="00C1104A"/>
    <w:rsid w:val="00C34AF8"/>
    <w:rsid w:val="00CA2C17"/>
    <w:rsid w:val="00CB6DF4"/>
    <w:rsid w:val="00CE02E4"/>
    <w:rsid w:val="00CE3E5A"/>
    <w:rsid w:val="00D83AEE"/>
    <w:rsid w:val="00DE0E32"/>
    <w:rsid w:val="00E364ED"/>
    <w:rsid w:val="00EE0D18"/>
    <w:rsid w:val="00F00DC4"/>
    <w:rsid w:val="00F2387E"/>
    <w:rsid w:val="00F314EE"/>
    <w:rsid w:val="00F56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57F0E"/>
  <w15:chartTrackingRefBased/>
  <w15:docId w15:val="{8CD18D1C-8D7E-4EE7-9DC4-857B35F21C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C0C6C"/>
    <w:pPr>
      <w:ind w:left="720"/>
      <w:contextualSpacing/>
    </w:pPr>
  </w:style>
  <w:style w:type="table" w:styleId="TableGrid">
    <w:name w:val="Table Grid"/>
    <w:basedOn w:val="TableNormal"/>
    <w:uiPriority w:val="39"/>
    <w:rsid w:val="00D83AE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56F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6F93"/>
  </w:style>
  <w:style w:type="paragraph" w:styleId="Footer">
    <w:name w:val="footer"/>
    <w:basedOn w:val="Normal"/>
    <w:link w:val="FooterChar"/>
    <w:uiPriority w:val="99"/>
    <w:unhideWhenUsed/>
    <w:rsid w:val="00356F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6F9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543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12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2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07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545</Words>
  <Characters>3111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2</cp:revision>
  <dcterms:created xsi:type="dcterms:W3CDTF">2022-08-11T17:45:00Z</dcterms:created>
  <dcterms:modified xsi:type="dcterms:W3CDTF">2022-08-11T17:45:00Z</dcterms:modified>
</cp:coreProperties>
</file>