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B129BD4" w14:textId="67DD4C32" w:rsidR="000A5E49" w:rsidRPr="000A5E49" w:rsidRDefault="000A5E49" w:rsidP="00F44493">
      <w:pPr>
        <w:pStyle w:val="Heading1"/>
        <w:shd w:val="clear" w:color="auto" w:fill="FDFBF7"/>
        <w:spacing w:before="300" w:beforeAutospacing="0" w:after="0" w:afterAutospacing="0"/>
        <w:rPr>
          <w:rFonts w:ascii="Secular One" w:hAnsi="Secular One"/>
          <w:b w:val="0"/>
          <w:bCs w:val="0"/>
          <w:sz w:val="20"/>
          <w:szCs w:val="20"/>
        </w:rPr>
      </w:pPr>
      <w:r w:rsidRPr="000A5E49">
        <w:rPr>
          <w:rFonts w:ascii="Secular One" w:hAnsi="Secular One"/>
          <w:b w:val="0"/>
          <w:bCs w:val="0"/>
          <w:sz w:val="20"/>
          <w:szCs w:val="20"/>
        </w:rPr>
        <w:fldChar w:fldCharType="begin"/>
      </w:r>
      <w:r w:rsidRPr="000A5E49">
        <w:rPr>
          <w:rFonts w:ascii="Secular One" w:hAnsi="Secular One"/>
          <w:b w:val="0"/>
          <w:bCs w:val="0"/>
          <w:sz w:val="20"/>
          <w:szCs w:val="20"/>
        </w:rPr>
        <w:instrText xml:space="preserve"> HYPERLINK "</w:instrText>
      </w:r>
      <w:r w:rsidRPr="000A5E49">
        <w:rPr>
          <w:rFonts w:ascii="Secular One" w:hAnsi="Secular One"/>
          <w:b w:val="0"/>
          <w:bCs w:val="0"/>
          <w:sz w:val="20"/>
          <w:szCs w:val="20"/>
        </w:rPr>
        <w:instrText>https://www.ethicalconsumer.org/food-drink/shopping-guide/dog-food</w:instrText>
      </w:r>
      <w:r w:rsidRPr="000A5E49">
        <w:rPr>
          <w:rFonts w:ascii="Secular One" w:hAnsi="Secular One"/>
          <w:b w:val="0"/>
          <w:bCs w:val="0"/>
          <w:sz w:val="20"/>
          <w:szCs w:val="20"/>
        </w:rPr>
        <w:instrText xml:space="preserve">" </w:instrText>
      </w:r>
      <w:r w:rsidRPr="000A5E49">
        <w:rPr>
          <w:rFonts w:ascii="Secular One" w:hAnsi="Secular One"/>
          <w:b w:val="0"/>
          <w:bCs w:val="0"/>
          <w:sz w:val="20"/>
          <w:szCs w:val="20"/>
        </w:rPr>
        <w:fldChar w:fldCharType="separate"/>
      </w:r>
      <w:r w:rsidRPr="000A5E49">
        <w:rPr>
          <w:rStyle w:val="Hyperlink"/>
          <w:rFonts w:ascii="Secular One" w:hAnsi="Secular One"/>
          <w:b w:val="0"/>
          <w:bCs w:val="0"/>
          <w:sz w:val="20"/>
          <w:szCs w:val="20"/>
        </w:rPr>
        <w:t>https://www.ethicalconsumer.org/food-drink/shopping-guide/dog-food</w:t>
      </w:r>
      <w:r w:rsidRPr="000A5E49">
        <w:rPr>
          <w:rFonts w:ascii="Secular One" w:hAnsi="Secular One"/>
          <w:b w:val="0"/>
          <w:bCs w:val="0"/>
          <w:sz w:val="20"/>
          <w:szCs w:val="20"/>
        </w:rPr>
        <w:fldChar w:fldCharType="end"/>
      </w:r>
    </w:p>
    <w:p w14:paraId="0E839827" w14:textId="3E239632" w:rsidR="000A5E49" w:rsidRDefault="000A5E49" w:rsidP="00F44493">
      <w:pPr>
        <w:pStyle w:val="Heading1"/>
        <w:shd w:val="clear" w:color="auto" w:fill="FDFBF7"/>
        <w:spacing w:before="300" w:beforeAutospacing="0" w:after="0" w:afterAutospacing="0"/>
        <w:rPr>
          <w:rFonts w:ascii="Secular One" w:hAnsi="Secular One"/>
          <w:b w:val="0"/>
          <w:bCs w:val="0"/>
          <w:sz w:val="60"/>
          <w:szCs w:val="60"/>
        </w:rPr>
      </w:pPr>
      <w:r>
        <w:rPr>
          <w:noProof/>
        </w:rPr>
        <w:drawing>
          <wp:inline distT="0" distB="0" distL="0" distR="0" wp14:anchorId="7645E0A4" wp14:editId="71C7E3AB">
            <wp:extent cx="4762500" cy="1310640"/>
            <wp:effectExtent l="0" t="0" r="0" b="0"/>
            <wp:docPr id="72" name="Picture 72" descr="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2" descr="Logo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62500" cy="13106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4B900F4" w14:textId="61A17BAE" w:rsidR="00F44493" w:rsidRPr="000A5E49" w:rsidRDefault="00F44493" w:rsidP="00F44493">
      <w:pPr>
        <w:pStyle w:val="Heading1"/>
        <w:shd w:val="clear" w:color="auto" w:fill="FDFBF7"/>
        <w:spacing w:before="300" w:beforeAutospacing="0" w:after="0" w:afterAutospacing="0"/>
        <w:rPr>
          <w:rFonts w:ascii="Secular One" w:hAnsi="Secular One"/>
          <w:b w:val="0"/>
          <w:bCs w:val="0"/>
          <w:sz w:val="24"/>
          <w:szCs w:val="24"/>
        </w:rPr>
      </w:pPr>
      <w:r w:rsidRPr="000A5E49">
        <w:rPr>
          <w:rFonts w:ascii="Secular One" w:hAnsi="Secular One"/>
          <w:b w:val="0"/>
          <w:bCs w:val="0"/>
          <w:sz w:val="24"/>
          <w:szCs w:val="24"/>
        </w:rPr>
        <w:t>Dog Food</w:t>
      </w:r>
    </w:p>
    <w:p w14:paraId="08666C0F" w14:textId="77777777" w:rsidR="00F44493" w:rsidRPr="000A5E49" w:rsidRDefault="00F44493" w:rsidP="00F44493">
      <w:pPr>
        <w:pStyle w:val="Heading2"/>
        <w:shd w:val="clear" w:color="auto" w:fill="FDFBF7"/>
        <w:spacing w:before="300" w:beforeAutospacing="0" w:after="150" w:afterAutospacing="0"/>
        <w:rPr>
          <w:rFonts w:ascii="Secular One" w:hAnsi="Secular One"/>
          <w:b w:val="0"/>
          <w:bCs w:val="0"/>
          <w:sz w:val="24"/>
          <w:szCs w:val="24"/>
        </w:rPr>
      </w:pPr>
      <w:r w:rsidRPr="000A5E49">
        <w:rPr>
          <w:rFonts w:ascii="Secular One" w:hAnsi="Secular One"/>
          <w:b w:val="0"/>
          <w:bCs w:val="0"/>
          <w:sz w:val="24"/>
          <w:szCs w:val="24"/>
        </w:rPr>
        <w:t>In this guide we investigate, score and rank the ethical and environmental record of 36 dog food brands.</w:t>
      </w:r>
    </w:p>
    <w:p w14:paraId="5C4C1FA3" w14:textId="77777777" w:rsidR="00F44493" w:rsidRPr="000A5E49" w:rsidRDefault="00F44493" w:rsidP="00F44493">
      <w:pPr>
        <w:pStyle w:val="NormalWeb"/>
        <w:shd w:val="clear" w:color="auto" w:fill="FDFBF7"/>
        <w:spacing w:before="0" w:beforeAutospacing="0" w:after="300" w:afterAutospacing="0"/>
        <w:rPr>
          <w:rFonts w:ascii="Source Sans Pro" w:hAnsi="Source Sans Pro"/>
        </w:rPr>
      </w:pPr>
      <w:r w:rsidRPr="000A5E49">
        <w:rPr>
          <w:rFonts w:ascii="Source Sans Pro" w:hAnsi="Source Sans Pro"/>
        </w:rPr>
        <w:t>We also look at factory farming, palm oil, shine a spotlight on the ethics of </w:t>
      </w:r>
      <w:proofErr w:type="spellStart"/>
      <w:r w:rsidRPr="000A5E49">
        <w:rPr>
          <w:rStyle w:val="Strong"/>
          <w:rFonts w:ascii="Source Sans Pro" w:hAnsi="Source Sans Pro"/>
        </w:rPr>
        <w:t>Yarrah</w:t>
      </w:r>
      <w:proofErr w:type="spellEnd"/>
      <w:r w:rsidRPr="000A5E49">
        <w:rPr>
          <w:rStyle w:val="Strong"/>
          <w:rFonts w:ascii="Source Sans Pro" w:hAnsi="Source Sans Pro"/>
        </w:rPr>
        <w:t> </w:t>
      </w:r>
      <w:r w:rsidRPr="000A5E49">
        <w:rPr>
          <w:rFonts w:ascii="Source Sans Pro" w:hAnsi="Source Sans Pro"/>
        </w:rPr>
        <w:t>and give our recommended buys.</w:t>
      </w:r>
    </w:p>
    <w:p w14:paraId="4E26B832" w14:textId="77777777" w:rsidR="00F44493" w:rsidRPr="000A5E49" w:rsidRDefault="00F44493" w:rsidP="00F44493">
      <w:pPr>
        <w:spacing w:before="300" w:after="0" w:line="240" w:lineRule="auto"/>
        <w:outlineLvl w:val="0"/>
        <w:rPr>
          <w:rFonts w:ascii="Secular One" w:eastAsia="Times New Roman" w:hAnsi="Secular One" w:cs="Times New Roman"/>
          <w:kern w:val="36"/>
          <w:sz w:val="24"/>
          <w:szCs w:val="24"/>
          <w:lang w:eastAsia="en-GB"/>
        </w:rPr>
      </w:pPr>
    </w:p>
    <w:p w14:paraId="41136A30" w14:textId="54474B75" w:rsidR="00F44493" w:rsidRPr="00F44493" w:rsidRDefault="00F44493" w:rsidP="00F44493">
      <w:pPr>
        <w:spacing w:before="300" w:after="0" w:line="240" w:lineRule="auto"/>
        <w:outlineLvl w:val="0"/>
        <w:rPr>
          <w:rFonts w:ascii="Secular One" w:eastAsia="Times New Roman" w:hAnsi="Secular One" w:cs="Times New Roman"/>
          <w:color w:val="FFFFFF"/>
          <w:kern w:val="36"/>
          <w:sz w:val="24"/>
          <w:szCs w:val="24"/>
          <w:lang w:eastAsia="en-GB"/>
        </w:rPr>
      </w:pPr>
      <w:r w:rsidRPr="00F44493">
        <w:rPr>
          <w:rFonts w:ascii="Secular One" w:eastAsia="Times New Roman" w:hAnsi="Secular One" w:cs="Times New Roman"/>
          <w:sz w:val="24"/>
          <w:szCs w:val="24"/>
          <w:lang w:eastAsia="en-GB"/>
        </w:rPr>
        <w:t xml:space="preserve">By Ruth </w:t>
      </w:r>
      <w:proofErr w:type="spellStart"/>
      <w:r w:rsidRPr="00F44493">
        <w:rPr>
          <w:rFonts w:ascii="Secular One" w:eastAsia="Times New Roman" w:hAnsi="Secular One" w:cs="Times New Roman"/>
          <w:sz w:val="24"/>
          <w:szCs w:val="24"/>
          <w:lang w:eastAsia="en-GB"/>
        </w:rPr>
        <w:t>Strange</w:t>
      </w:r>
      <w:r w:rsidRPr="00F44493">
        <w:rPr>
          <w:rFonts w:ascii="Times New Roman" w:eastAsia="Times New Roman" w:hAnsi="Times New Roman" w:cs="Times New Roman"/>
          <w:color w:val="FFFFFF"/>
          <w:sz w:val="24"/>
          <w:szCs w:val="24"/>
          <w:lang w:eastAsia="en-GB"/>
        </w:rPr>
        <w:t>Last</w:t>
      </w:r>
      <w:proofErr w:type="spellEnd"/>
      <w:r w:rsidRPr="00F44493">
        <w:rPr>
          <w:rFonts w:ascii="Times New Roman" w:eastAsia="Times New Roman" w:hAnsi="Times New Roman" w:cs="Times New Roman"/>
          <w:color w:val="FFFFFF"/>
          <w:sz w:val="24"/>
          <w:szCs w:val="24"/>
          <w:lang w:eastAsia="en-GB"/>
        </w:rPr>
        <w:t xml:space="preserve"> updated: Thursday 11th of April 201</w:t>
      </w:r>
      <w:r w:rsidRPr="000A5E49">
        <w:rPr>
          <w:rFonts w:ascii="Times New Roman" w:eastAsia="Times New Roman" w:hAnsi="Times New Roman" w:cs="Times New Roman"/>
          <w:color w:val="FFFFFF"/>
          <w:sz w:val="24"/>
          <w:szCs w:val="24"/>
          <w:lang w:eastAsia="en-GB"/>
        </w:rPr>
        <w:t xml:space="preserve"> </w:t>
      </w:r>
    </w:p>
    <w:p w14:paraId="20DD8B8E" w14:textId="77777777" w:rsidR="00F44493" w:rsidRPr="00F44493" w:rsidRDefault="00F44493" w:rsidP="00F44493">
      <w:pPr>
        <w:shd w:val="clear" w:color="auto" w:fill="D4E5C6"/>
        <w:spacing w:before="300" w:after="150" w:line="240" w:lineRule="auto"/>
        <w:outlineLvl w:val="2"/>
        <w:rPr>
          <w:rFonts w:ascii="Secular One" w:eastAsia="Times New Roman" w:hAnsi="Secular One" w:cs="Times New Roman"/>
          <w:color w:val="594C4A"/>
          <w:sz w:val="24"/>
          <w:szCs w:val="24"/>
          <w:lang w:eastAsia="en-GB"/>
        </w:rPr>
      </w:pPr>
      <w:r w:rsidRPr="00F44493">
        <w:rPr>
          <w:rFonts w:ascii="Secular One" w:eastAsia="Times New Roman" w:hAnsi="Secular One" w:cs="Times New Roman"/>
          <w:color w:val="594C4A"/>
          <w:sz w:val="24"/>
          <w:szCs w:val="24"/>
          <w:lang w:eastAsia="en-GB"/>
        </w:rPr>
        <w:t>What to buy</w:t>
      </w:r>
    </w:p>
    <w:p w14:paraId="6E3F9170" w14:textId="77777777" w:rsidR="00F44493" w:rsidRPr="00F44493" w:rsidRDefault="00F44493" w:rsidP="00F44493">
      <w:pPr>
        <w:shd w:val="clear" w:color="auto" w:fill="D4E5C6"/>
        <w:spacing w:after="300" w:line="240" w:lineRule="auto"/>
        <w:rPr>
          <w:rFonts w:ascii="Source Sans Pro" w:eastAsia="Times New Roman" w:hAnsi="Source Sans Pro" w:cs="Times New Roman"/>
          <w:color w:val="594C4A"/>
          <w:sz w:val="24"/>
          <w:szCs w:val="24"/>
          <w:lang w:eastAsia="en-GB"/>
        </w:rPr>
      </w:pPr>
      <w:r w:rsidRPr="00F44493">
        <w:rPr>
          <w:rFonts w:ascii="Source Sans Pro" w:eastAsia="Times New Roman" w:hAnsi="Source Sans Pro" w:cs="Times New Roman"/>
          <w:color w:val="594C4A"/>
          <w:sz w:val="24"/>
          <w:szCs w:val="24"/>
          <w:lang w:eastAsia="en-GB"/>
        </w:rPr>
        <w:t>What to look for when buying dog food:</w:t>
      </w:r>
    </w:p>
    <w:p w14:paraId="17BB6123" w14:textId="77777777" w:rsidR="00F44493" w:rsidRPr="00F44493" w:rsidRDefault="00F44493" w:rsidP="00F44493">
      <w:pPr>
        <w:numPr>
          <w:ilvl w:val="0"/>
          <w:numId w:val="1"/>
        </w:numPr>
        <w:pBdr>
          <w:bottom w:val="single" w:sz="6" w:space="8" w:color="E1DECF"/>
        </w:pBdr>
        <w:shd w:val="clear" w:color="auto" w:fill="F0F5E1"/>
        <w:spacing w:after="300" w:line="240" w:lineRule="auto"/>
        <w:ind w:left="495"/>
        <w:rPr>
          <w:rFonts w:ascii="Source Sans Pro" w:eastAsia="Times New Roman" w:hAnsi="Source Sans Pro" w:cs="Times New Roman"/>
          <w:color w:val="594C4A"/>
          <w:sz w:val="24"/>
          <w:szCs w:val="24"/>
          <w:lang w:eastAsia="en-GB"/>
        </w:rPr>
      </w:pPr>
      <w:r w:rsidRPr="00F44493">
        <w:rPr>
          <w:rFonts w:ascii="Source Sans Pro" w:eastAsia="Times New Roman" w:hAnsi="Source Sans Pro" w:cs="Times New Roman"/>
          <w:b/>
          <w:bCs/>
          <w:color w:val="594C4A"/>
          <w:sz w:val="24"/>
          <w:szCs w:val="24"/>
          <w:lang w:eastAsia="en-GB"/>
        </w:rPr>
        <w:t>Is it vegan?</w:t>
      </w:r>
      <w:r w:rsidRPr="00F44493">
        <w:rPr>
          <w:rFonts w:ascii="Source Sans Pro" w:eastAsia="Times New Roman" w:hAnsi="Source Sans Pro" w:cs="Times New Roman"/>
          <w:color w:val="594C4A"/>
          <w:sz w:val="24"/>
          <w:szCs w:val="24"/>
          <w:lang w:eastAsia="en-GB"/>
        </w:rPr>
        <w:t> Looking for vegan dog food is a way to help protect the environment as well as animal rights.</w:t>
      </w:r>
    </w:p>
    <w:p w14:paraId="0A8A417A" w14:textId="77777777" w:rsidR="00F44493" w:rsidRPr="00F44493" w:rsidRDefault="00F44493" w:rsidP="00F44493">
      <w:pPr>
        <w:numPr>
          <w:ilvl w:val="0"/>
          <w:numId w:val="1"/>
        </w:numPr>
        <w:pBdr>
          <w:bottom w:val="single" w:sz="6" w:space="8" w:color="E1DECF"/>
        </w:pBdr>
        <w:shd w:val="clear" w:color="auto" w:fill="F0F5E1"/>
        <w:spacing w:after="300" w:line="240" w:lineRule="auto"/>
        <w:ind w:left="495"/>
        <w:rPr>
          <w:rFonts w:ascii="Source Sans Pro" w:eastAsia="Times New Roman" w:hAnsi="Source Sans Pro" w:cs="Times New Roman"/>
          <w:color w:val="594C4A"/>
          <w:sz w:val="24"/>
          <w:szCs w:val="24"/>
          <w:lang w:eastAsia="en-GB"/>
        </w:rPr>
      </w:pPr>
      <w:r w:rsidRPr="00F44493">
        <w:rPr>
          <w:rFonts w:ascii="Source Sans Pro" w:eastAsia="Times New Roman" w:hAnsi="Source Sans Pro" w:cs="Times New Roman"/>
          <w:b/>
          <w:bCs/>
          <w:color w:val="594C4A"/>
          <w:sz w:val="24"/>
          <w:szCs w:val="24"/>
          <w:lang w:eastAsia="en-GB"/>
        </w:rPr>
        <w:t>Is it organic?</w:t>
      </w:r>
      <w:r w:rsidRPr="00F44493">
        <w:rPr>
          <w:rFonts w:ascii="Source Sans Pro" w:eastAsia="Times New Roman" w:hAnsi="Source Sans Pro" w:cs="Times New Roman"/>
          <w:color w:val="594C4A"/>
          <w:sz w:val="24"/>
          <w:szCs w:val="24"/>
          <w:lang w:eastAsia="en-GB"/>
        </w:rPr>
        <w:t> Looking for organic dog food is a fail-safe way to avoid most of the nasty, artificial chemicals that so many agricultural products are grown with, and thereby also protect the environment.</w:t>
      </w:r>
    </w:p>
    <w:p w14:paraId="74FE9CEA" w14:textId="77777777" w:rsidR="00F44493" w:rsidRPr="00F44493" w:rsidRDefault="00F44493" w:rsidP="00F44493">
      <w:pPr>
        <w:numPr>
          <w:ilvl w:val="0"/>
          <w:numId w:val="1"/>
        </w:numPr>
        <w:pBdr>
          <w:bottom w:val="single" w:sz="6" w:space="8" w:color="E1DECF"/>
        </w:pBdr>
        <w:shd w:val="clear" w:color="auto" w:fill="F0F5E1"/>
        <w:spacing w:after="300" w:line="240" w:lineRule="auto"/>
        <w:ind w:left="495"/>
        <w:rPr>
          <w:rFonts w:ascii="Source Sans Pro" w:eastAsia="Times New Roman" w:hAnsi="Source Sans Pro" w:cs="Times New Roman"/>
          <w:color w:val="594C4A"/>
          <w:sz w:val="24"/>
          <w:szCs w:val="24"/>
          <w:lang w:eastAsia="en-GB"/>
        </w:rPr>
      </w:pPr>
      <w:r w:rsidRPr="00F44493">
        <w:rPr>
          <w:rFonts w:ascii="Source Sans Pro" w:eastAsia="Times New Roman" w:hAnsi="Source Sans Pro" w:cs="Times New Roman"/>
          <w:b/>
          <w:bCs/>
          <w:color w:val="594C4A"/>
          <w:sz w:val="24"/>
          <w:szCs w:val="24"/>
          <w:lang w:eastAsia="en-GB"/>
        </w:rPr>
        <w:t>Is it MSC certified?</w:t>
      </w:r>
      <w:r w:rsidRPr="00F44493">
        <w:rPr>
          <w:rFonts w:ascii="Source Sans Pro" w:eastAsia="Times New Roman" w:hAnsi="Source Sans Pro" w:cs="Times New Roman"/>
          <w:color w:val="594C4A"/>
          <w:sz w:val="24"/>
          <w:szCs w:val="24"/>
          <w:lang w:eastAsia="en-GB"/>
        </w:rPr>
        <w:t> Fishing is often extremely unsustainable, damaging marine ecosystems, so look for MSC certified if choosing a brand that contains fish to avoid this environmental damage.</w:t>
      </w:r>
    </w:p>
    <w:p w14:paraId="66D6B4AB" w14:textId="77777777" w:rsidR="00F44493" w:rsidRPr="00F44493" w:rsidRDefault="00F44493" w:rsidP="00F44493">
      <w:pPr>
        <w:shd w:val="clear" w:color="auto" w:fill="D4E5C6"/>
        <w:spacing w:before="300" w:after="150" w:line="240" w:lineRule="auto"/>
        <w:outlineLvl w:val="2"/>
        <w:rPr>
          <w:rFonts w:ascii="Secular One" w:eastAsia="Times New Roman" w:hAnsi="Secular One" w:cs="Times New Roman"/>
          <w:color w:val="594C4A"/>
          <w:sz w:val="24"/>
          <w:szCs w:val="24"/>
          <w:lang w:eastAsia="en-GB"/>
        </w:rPr>
      </w:pPr>
      <w:r w:rsidRPr="00F44493">
        <w:rPr>
          <w:rFonts w:ascii="Secular One" w:eastAsia="Times New Roman" w:hAnsi="Secular One" w:cs="Times New Roman"/>
          <w:color w:val="594C4A"/>
          <w:sz w:val="24"/>
          <w:szCs w:val="24"/>
          <w:lang w:eastAsia="en-GB"/>
        </w:rPr>
        <w:t>Best Buys</w:t>
      </w:r>
    </w:p>
    <w:p w14:paraId="55DDE11B" w14:textId="77777777" w:rsidR="00F44493" w:rsidRPr="00F44493" w:rsidRDefault="00F44493" w:rsidP="00F44493">
      <w:pPr>
        <w:shd w:val="clear" w:color="auto" w:fill="D4E5C6"/>
        <w:spacing w:before="150" w:after="150" w:line="240" w:lineRule="auto"/>
        <w:outlineLvl w:val="3"/>
        <w:rPr>
          <w:rFonts w:ascii="inherit" w:eastAsia="Times New Roman" w:hAnsi="inherit" w:cs="Times New Roman"/>
          <w:b/>
          <w:bCs/>
          <w:color w:val="594C4A"/>
          <w:sz w:val="24"/>
          <w:szCs w:val="24"/>
          <w:lang w:eastAsia="en-GB"/>
        </w:rPr>
      </w:pPr>
      <w:r w:rsidRPr="00F44493">
        <w:rPr>
          <w:rFonts w:ascii="inherit" w:eastAsia="Times New Roman" w:hAnsi="inherit" w:cs="Times New Roman"/>
          <w:b/>
          <w:bCs/>
          <w:color w:val="594C4A"/>
          <w:sz w:val="24"/>
          <w:szCs w:val="24"/>
          <w:lang w:eastAsia="en-GB"/>
        </w:rPr>
        <w:t xml:space="preserve">Our Best Buys are the only two brands on the table to offer dog food that is both vegan [A] and organic [O]: </w:t>
      </w:r>
      <w:proofErr w:type="spellStart"/>
      <w:r w:rsidRPr="00F44493">
        <w:rPr>
          <w:rFonts w:ascii="inherit" w:eastAsia="Times New Roman" w:hAnsi="inherit" w:cs="Times New Roman"/>
          <w:b/>
          <w:bCs/>
          <w:color w:val="594C4A"/>
          <w:sz w:val="24"/>
          <w:szCs w:val="24"/>
          <w:lang w:eastAsia="en-GB"/>
        </w:rPr>
        <w:t>Benevo</w:t>
      </w:r>
      <w:proofErr w:type="spellEnd"/>
      <w:r w:rsidRPr="00F44493">
        <w:rPr>
          <w:rFonts w:ascii="inherit" w:eastAsia="Times New Roman" w:hAnsi="inherit" w:cs="Times New Roman"/>
          <w:b/>
          <w:bCs/>
          <w:color w:val="594C4A"/>
          <w:sz w:val="24"/>
          <w:szCs w:val="24"/>
          <w:lang w:eastAsia="en-GB"/>
        </w:rPr>
        <w:t xml:space="preserve"> and </w:t>
      </w:r>
      <w:proofErr w:type="spellStart"/>
      <w:r w:rsidRPr="00F44493">
        <w:rPr>
          <w:rFonts w:ascii="inherit" w:eastAsia="Times New Roman" w:hAnsi="inherit" w:cs="Times New Roman"/>
          <w:b/>
          <w:bCs/>
          <w:color w:val="594C4A"/>
          <w:sz w:val="24"/>
          <w:szCs w:val="24"/>
          <w:lang w:eastAsia="en-GB"/>
        </w:rPr>
        <w:t>Yarrah</w:t>
      </w:r>
      <w:proofErr w:type="spellEnd"/>
      <w:r w:rsidRPr="00F44493">
        <w:rPr>
          <w:rFonts w:ascii="inherit" w:eastAsia="Times New Roman" w:hAnsi="inherit" w:cs="Times New Roman"/>
          <w:b/>
          <w:bCs/>
          <w:color w:val="594C4A"/>
          <w:sz w:val="24"/>
          <w:szCs w:val="24"/>
          <w:lang w:eastAsia="en-GB"/>
        </w:rPr>
        <w:t>.</w:t>
      </w:r>
    </w:p>
    <w:p w14:paraId="3C11B29C" w14:textId="77777777" w:rsidR="00F44493" w:rsidRPr="00F44493" w:rsidRDefault="00F44493" w:rsidP="00F44493">
      <w:pPr>
        <w:numPr>
          <w:ilvl w:val="0"/>
          <w:numId w:val="2"/>
        </w:numPr>
        <w:shd w:val="clear" w:color="auto" w:fill="F0F5E1"/>
        <w:spacing w:beforeAutospacing="1" w:after="0" w:afterAutospacing="1" w:line="240" w:lineRule="auto"/>
        <w:ind w:left="495"/>
        <w:rPr>
          <w:rFonts w:ascii="Source Sans Pro" w:eastAsia="Times New Roman" w:hAnsi="Source Sans Pro" w:cs="Times New Roman"/>
          <w:color w:val="594C4A"/>
          <w:sz w:val="24"/>
          <w:szCs w:val="24"/>
          <w:lang w:eastAsia="en-GB"/>
        </w:rPr>
      </w:pPr>
      <w:hyperlink r:id="rId6" w:tgtFrame="_blank" w:history="1">
        <w:proofErr w:type="spellStart"/>
        <w:r w:rsidRPr="00F44493">
          <w:rPr>
            <w:rFonts w:ascii="Source Sans Pro" w:eastAsia="Times New Roman" w:hAnsi="Source Sans Pro" w:cs="Times New Roman"/>
            <w:color w:val="00989E"/>
            <w:sz w:val="24"/>
            <w:szCs w:val="24"/>
            <w:u w:val="single"/>
            <w:shd w:val="clear" w:color="auto" w:fill="F0F5E1"/>
            <w:lang w:eastAsia="en-GB"/>
          </w:rPr>
          <w:t>Benevo</w:t>
        </w:r>
        <w:proofErr w:type="spellEnd"/>
        <w:r w:rsidRPr="00F44493">
          <w:rPr>
            <w:rFonts w:ascii="Source Sans Pro" w:eastAsia="Times New Roman" w:hAnsi="Source Sans Pro" w:cs="Times New Roman"/>
            <w:color w:val="00989E"/>
            <w:sz w:val="24"/>
            <w:szCs w:val="24"/>
            <w:u w:val="single"/>
            <w:shd w:val="clear" w:color="auto" w:fill="F0F5E1"/>
            <w:lang w:eastAsia="en-GB"/>
          </w:rPr>
          <w:t xml:space="preserve"> [A] [O] </w:t>
        </w:r>
      </w:hyperlink>
    </w:p>
    <w:p w14:paraId="0DFDD06F" w14:textId="77777777" w:rsidR="00F44493" w:rsidRPr="00F44493" w:rsidRDefault="00F44493" w:rsidP="00F44493">
      <w:pPr>
        <w:numPr>
          <w:ilvl w:val="0"/>
          <w:numId w:val="2"/>
        </w:numPr>
        <w:shd w:val="clear" w:color="auto" w:fill="F0F5E1"/>
        <w:spacing w:beforeAutospacing="1" w:after="0" w:afterAutospacing="1" w:line="240" w:lineRule="auto"/>
        <w:ind w:left="495"/>
        <w:rPr>
          <w:rFonts w:ascii="Source Sans Pro" w:eastAsia="Times New Roman" w:hAnsi="Source Sans Pro" w:cs="Times New Roman"/>
          <w:color w:val="594C4A"/>
          <w:sz w:val="24"/>
          <w:szCs w:val="24"/>
          <w:lang w:eastAsia="en-GB"/>
        </w:rPr>
      </w:pPr>
      <w:hyperlink r:id="rId7" w:tgtFrame="_blank" w:history="1">
        <w:proofErr w:type="spellStart"/>
        <w:r w:rsidRPr="00F44493">
          <w:rPr>
            <w:rFonts w:ascii="Source Sans Pro" w:eastAsia="Times New Roman" w:hAnsi="Source Sans Pro" w:cs="Times New Roman"/>
            <w:color w:val="00989E"/>
            <w:sz w:val="24"/>
            <w:szCs w:val="24"/>
            <w:u w:val="single"/>
            <w:shd w:val="clear" w:color="auto" w:fill="F0F5E1"/>
            <w:lang w:eastAsia="en-GB"/>
          </w:rPr>
          <w:t>Yarrah</w:t>
        </w:r>
        <w:proofErr w:type="spellEnd"/>
        <w:r w:rsidRPr="00F44493">
          <w:rPr>
            <w:rFonts w:ascii="Source Sans Pro" w:eastAsia="Times New Roman" w:hAnsi="Source Sans Pro" w:cs="Times New Roman"/>
            <w:color w:val="00989E"/>
            <w:sz w:val="24"/>
            <w:szCs w:val="24"/>
            <w:u w:val="single"/>
            <w:shd w:val="clear" w:color="auto" w:fill="F0F5E1"/>
            <w:lang w:eastAsia="en-GB"/>
          </w:rPr>
          <w:t xml:space="preserve"> Vegan [A] [O]</w:t>
        </w:r>
      </w:hyperlink>
    </w:p>
    <w:p w14:paraId="5D31E9EB" w14:textId="77777777" w:rsidR="00F44493" w:rsidRPr="00F44493" w:rsidRDefault="00F44493" w:rsidP="00F44493">
      <w:pPr>
        <w:shd w:val="clear" w:color="auto" w:fill="D4E5C6"/>
        <w:spacing w:before="150" w:after="150" w:line="240" w:lineRule="auto"/>
        <w:outlineLvl w:val="3"/>
        <w:rPr>
          <w:rFonts w:ascii="inherit" w:eastAsia="Times New Roman" w:hAnsi="inherit" w:cs="Times New Roman"/>
          <w:b/>
          <w:bCs/>
          <w:color w:val="594C4A"/>
          <w:sz w:val="24"/>
          <w:szCs w:val="24"/>
          <w:lang w:eastAsia="en-GB"/>
        </w:rPr>
      </w:pPr>
      <w:r w:rsidRPr="00F44493">
        <w:rPr>
          <w:rFonts w:ascii="inherit" w:eastAsia="Times New Roman" w:hAnsi="inherit" w:cs="Times New Roman"/>
          <w:b/>
          <w:bCs/>
          <w:color w:val="594C4A"/>
          <w:sz w:val="24"/>
          <w:szCs w:val="24"/>
          <w:lang w:eastAsia="en-GB"/>
        </w:rPr>
        <w:t>Recommended Buys</w:t>
      </w:r>
    </w:p>
    <w:p w14:paraId="5EE7D408" w14:textId="77777777" w:rsidR="00F44493" w:rsidRPr="00F44493" w:rsidRDefault="00F44493" w:rsidP="00F44493">
      <w:pPr>
        <w:shd w:val="clear" w:color="auto" w:fill="D4E5C6"/>
        <w:spacing w:after="300" w:line="240" w:lineRule="auto"/>
        <w:rPr>
          <w:rFonts w:ascii="Source Sans Pro" w:eastAsia="Times New Roman" w:hAnsi="Source Sans Pro" w:cs="Times New Roman"/>
          <w:color w:val="594C4A"/>
          <w:sz w:val="24"/>
          <w:szCs w:val="24"/>
          <w:lang w:eastAsia="en-GB"/>
        </w:rPr>
      </w:pPr>
      <w:r w:rsidRPr="00F44493">
        <w:rPr>
          <w:rFonts w:ascii="Source Sans Pro" w:eastAsia="Times New Roman" w:hAnsi="Source Sans Pro" w:cs="Times New Roman"/>
          <w:color w:val="594C4A"/>
          <w:sz w:val="24"/>
          <w:szCs w:val="24"/>
          <w:lang w:eastAsia="en-GB"/>
        </w:rPr>
        <w:lastRenderedPageBreak/>
        <w:t xml:space="preserve">V-Dog is owned by the same company as </w:t>
      </w:r>
      <w:proofErr w:type="spellStart"/>
      <w:r w:rsidRPr="00F44493">
        <w:rPr>
          <w:rFonts w:ascii="Source Sans Pro" w:eastAsia="Times New Roman" w:hAnsi="Source Sans Pro" w:cs="Times New Roman"/>
          <w:color w:val="594C4A"/>
          <w:sz w:val="24"/>
          <w:szCs w:val="24"/>
          <w:lang w:eastAsia="en-GB"/>
        </w:rPr>
        <w:t>Benevo</w:t>
      </w:r>
      <w:proofErr w:type="spellEnd"/>
      <w:r w:rsidRPr="00F44493">
        <w:rPr>
          <w:rFonts w:ascii="Source Sans Pro" w:eastAsia="Times New Roman" w:hAnsi="Source Sans Pro" w:cs="Times New Roman"/>
          <w:color w:val="594C4A"/>
          <w:sz w:val="24"/>
          <w:szCs w:val="24"/>
          <w:lang w:eastAsia="en-GB"/>
        </w:rPr>
        <w:t>, one of our Best Buys, so scores highly but does not offer an organic product. Ami is a vegetarian company but does not qualify for a Best Buy because it scores a worst in Supply Chain Management.</w:t>
      </w:r>
    </w:p>
    <w:p w14:paraId="7EBE13D0" w14:textId="77777777" w:rsidR="00F44493" w:rsidRPr="00F44493" w:rsidRDefault="00F44493" w:rsidP="00F44493">
      <w:pPr>
        <w:shd w:val="clear" w:color="auto" w:fill="D4E5C6"/>
        <w:spacing w:after="300" w:line="240" w:lineRule="auto"/>
        <w:rPr>
          <w:rFonts w:ascii="Source Sans Pro" w:eastAsia="Times New Roman" w:hAnsi="Source Sans Pro" w:cs="Times New Roman"/>
          <w:color w:val="594C4A"/>
          <w:sz w:val="24"/>
          <w:szCs w:val="24"/>
          <w:lang w:eastAsia="en-GB"/>
        </w:rPr>
      </w:pPr>
      <w:proofErr w:type="spellStart"/>
      <w:r w:rsidRPr="00F44493">
        <w:rPr>
          <w:rFonts w:ascii="Source Sans Pro" w:eastAsia="Times New Roman" w:hAnsi="Source Sans Pro" w:cs="Times New Roman"/>
          <w:color w:val="594C4A"/>
          <w:sz w:val="24"/>
          <w:szCs w:val="24"/>
          <w:lang w:eastAsia="en-GB"/>
        </w:rPr>
        <w:t>Yarrah</w:t>
      </w:r>
      <w:proofErr w:type="spellEnd"/>
      <w:r w:rsidRPr="00F44493">
        <w:rPr>
          <w:rFonts w:ascii="Source Sans Pro" w:eastAsia="Times New Roman" w:hAnsi="Source Sans Pro" w:cs="Times New Roman"/>
          <w:color w:val="594C4A"/>
          <w:sz w:val="24"/>
          <w:szCs w:val="24"/>
          <w:lang w:eastAsia="en-GB"/>
        </w:rPr>
        <w:t xml:space="preserve">, </w:t>
      </w:r>
      <w:proofErr w:type="spellStart"/>
      <w:r w:rsidRPr="00F44493">
        <w:rPr>
          <w:rFonts w:ascii="Source Sans Pro" w:eastAsia="Times New Roman" w:hAnsi="Source Sans Pro" w:cs="Times New Roman"/>
          <w:color w:val="594C4A"/>
          <w:sz w:val="24"/>
          <w:szCs w:val="24"/>
          <w:lang w:eastAsia="en-GB"/>
        </w:rPr>
        <w:t>Yora</w:t>
      </w:r>
      <w:proofErr w:type="spellEnd"/>
      <w:r w:rsidRPr="00F44493">
        <w:rPr>
          <w:rFonts w:ascii="Source Sans Pro" w:eastAsia="Times New Roman" w:hAnsi="Source Sans Pro" w:cs="Times New Roman"/>
          <w:color w:val="594C4A"/>
          <w:sz w:val="24"/>
          <w:szCs w:val="24"/>
          <w:lang w:eastAsia="en-GB"/>
        </w:rPr>
        <w:t xml:space="preserve">, (insect) and </w:t>
      </w:r>
      <w:proofErr w:type="spellStart"/>
      <w:r w:rsidRPr="00F44493">
        <w:rPr>
          <w:rFonts w:ascii="Source Sans Pro" w:eastAsia="Times New Roman" w:hAnsi="Source Sans Pro" w:cs="Times New Roman"/>
          <w:color w:val="594C4A"/>
          <w:sz w:val="24"/>
          <w:szCs w:val="24"/>
          <w:lang w:eastAsia="en-GB"/>
        </w:rPr>
        <w:t>Beco</w:t>
      </w:r>
      <w:proofErr w:type="spellEnd"/>
      <w:r w:rsidRPr="00F44493">
        <w:rPr>
          <w:rFonts w:ascii="Source Sans Pro" w:eastAsia="Times New Roman" w:hAnsi="Source Sans Pro" w:cs="Times New Roman"/>
          <w:color w:val="594C4A"/>
          <w:sz w:val="24"/>
          <w:szCs w:val="24"/>
          <w:lang w:eastAsia="en-GB"/>
        </w:rPr>
        <w:t xml:space="preserve"> are also recommended as meat dog foods.</w:t>
      </w:r>
    </w:p>
    <w:p w14:paraId="5D0B1BC1" w14:textId="77777777" w:rsidR="00F44493" w:rsidRPr="00F44493" w:rsidRDefault="00F44493" w:rsidP="00F44493">
      <w:pPr>
        <w:shd w:val="clear" w:color="auto" w:fill="D4E5C6"/>
        <w:spacing w:after="300" w:line="240" w:lineRule="auto"/>
        <w:rPr>
          <w:rFonts w:ascii="Source Sans Pro" w:eastAsia="Times New Roman" w:hAnsi="Source Sans Pro" w:cs="Times New Roman"/>
          <w:color w:val="594C4A"/>
          <w:sz w:val="24"/>
          <w:szCs w:val="24"/>
          <w:lang w:eastAsia="en-GB"/>
        </w:rPr>
      </w:pPr>
      <w:r w:rsidRPr="00F44493">
        <w:rPr>
          <w:rFonts w:ascii="Source Sans Pro" w:eastAsia="Times New Roman" w:hAnsi="Source Sans Pro" w:cs="Times New Roman"/>
          <w:color w:val="594C4A"/>
          <w:sz w:val="24"/>
          <w:szCs w:val="24"/>
          <w:lang w:eastAsia="en-GB"/>
        </w:rPr>
        <w:t>We also recommend exploring alternative options like feeding scraps to your dogs or making your own dog food.</w:t>
      </w:r>
    </w:p>
    <w:p w14:paraId="0E34AB6F" w14:textId="77777777" w:rsidR="00F44493" w:rsidRPr="00F44493" w:rsidRDefault="00F44493" w:rsidP="00F44493">
      <w:pPr>
        <w:shd w:val="clear" w:color="auto" w:fill="D4E5C6"/>
        <w:spacing w:line="240" w:lineRule="auto"/>
        <w:rPr>
          <w:rFonts w:ascii="Source Sans Pro" w:eastAsia="Times New Roman" w:hAnsi="Source Sans Pro" w:cs="Times New Roman"/>
          <w:color w:val="594C4A"/>
          <w:sz w:val="24"/>
          <w:szCs w:val="24"/>
          <w:lang w:eastAsia="en-GB"/>
        </w:rPr>
      </w:pPr>
      <w:r w:rsidRPr="00F44493">
        <w:rPr>
          <w:rFonts w:ascii="Source Sans Pro" w:eastAsia="Times New Roman" w:hAnsi="Source Sans Pro" w:cs="Times New Roman"/>
          <w:color w:val="594C4A"/>
          <w:sz w:val="24"/>
          <w:szCs w:val="24"/>
          <w:lang w:eastAsia="en-GB"/>
        </w:rPr>
        <w:t>Find out more about our </w:t>
      </w:r>
      <w:hyperlink r:id="rId8" w:tooltip="Best Buy Label" w:history="1">
        <w:r w:rsidRPr="00F44493">
          <w:rPr>
            <w:rFonts w:ascii="Source Sans Pro" w:eastAsia="Times New Roman" w:hAnsi="Source Sans Pro" w:cs="Times New Roman"/>
            <w:color w:val="00989E"/>
            <w:sz w:val="24"/>
            <w:szCs w:val="24"/>
            <w:u w:val="single"/>
            <w:lang w:eastAsia="en-GB"/>
          </w:rPr>
          <w:t>Best Buy Label here</w:t>
        </w:r>
      </w:hyperlink>
      <w:r w:rsidRPr="00F44493">
        <w:rPr>
          <w:rFonts w:ascii="Source Sans Pro" w:eastAsia="Times New Roman" w:hAnsi="Source Sans Pro" w:cs="Times New Roman"/>
          <w:color w:val="594C4A"/>
          <w:sz w:val="24"/>
          <w:szCs w:val="24"/>
          <w:lang w:eastAsia="en-GB"/>
        </w:rPr>
        <w:t>.</w:t>
      </w:r>
    </w:p>
    <w:p w14:paraId="15A17F85" w14:textId="77777777" w:rsidR="00F44493" w:rsidRPr="00F44493" w:rsidRDefault="00F44493" w:rsidP="00F44493">
      <w:pPr>
        <w:shd w:val="clear" w:color="auto" w:fill="D4E5C6"/>
        <w:spacing w:before="300" w:after="150" w:line="240" w:lineRule="auto"/>
        <w:outlineLvl w:val="2"/>
        <w:rPr>
          <w:rFonts w:ascii="Secular One" w:eastAsia="Times New Roman" w:hAnsi="Secular One" w:cs="Times New Roman"/>
          <w:color w:val="594C4A"/>
          <w:sz w:val="24"/>
          <w:szCs w:val="24"/>
          <w:lang w:eastAsia="en-GB"/>
        </w:rPr>
      </w:pPr>
      <w:r w:rsidRPr="00F44493">
        <w:rPr>
          <w:rFonts w:ascii="Secular One" w:eastAsia="Times New Roman" w:hAnsi="Secular One" w:cs="Times New Roman"/>
          <w:color w:val="594C4A"/>
          <w:sz w:val="24"/>
          <w:szCs w:val="24"/>
          <w:lang w:eastAsia="en-GB"/>
        </w:rPr>
        <w:t>What not to buy</w:t>
      </w:r>
    </w:p>
    <w:p w14:paraId="6FA5BBA6" w14:textId="77777777" w:rsidR="00F44493" w:rsidRPr="00F44493" w:rsidRDefault="00F44493" w:rsidP="00F44493">
      <w:pPr>
        <w:shd w:val="clear" w:color="auto" w:fill="D4E5C6"/>
        <w:spacing w:after="300" w:line="240" w:lineRule="auto"/>
        <w:rPr>
          <w:rFonts w:ascii="Source Sans Pro" w:eastAsia="Times New Roman" w:hAnsi="Source Sans Pro" w:cs="Times New Roman"/>
          <w:color w:val="594C4A"/>
          <w:sz w:val="24"/>
          <w:szCs w:val="24"/>
          <w:lang w:eastAsia="en-GB"/>
        </w:rPr>
      </w:pPr>
      <w:r w:rsidRPr="00F44493">
        <w:rPr>
          <w:rFonts w:ascii="Source Sans Pro" w:eastAsia="Times New Roman" w:hAnsi="Source Sans Pro" w:cs="Times New Roman"/>
          <w:color w:val="594C4A"/>
          <w:sz w:val="24"/>
          <w:szCs w:val="24"/>
          <w:lang w:eastAsia="en-GB"/>
        </w:rPr>
        <w:t>What to avoid when buying dog food:</w:t>
      </w:r>
    </w:p>
    <w:p w14:paraId="441CC132" w14:textId="77777777" w:rsidR="00F44493" w:rsidRPr="00F44493" w:rsidRDefault="00F44493" w:rsidP="00F44493">
      <w:pPr>
        <w:numPr>
          <w:ilvl w:val="0"/>
          <w:numId w:val="3"/>
        </w:numPr>
        <w:pBdr>
          <w:bottom w:val="single" w:sz="6" w:space="8" w:color="E1DECF"/>
        </w:pBdr>
        <w:shd w:val="clear" w:color="auto" w:fill="F0F5E1"/>
        <w:spacing w:after="300" w:line="240" w:lineRule="auto"/>
        <w:ind w:left="495"/>
        <w:rPr>
          <w:rFonts w:ascii="Source Sans Pro" w:eastAsia="Times New Roman" w:hAnsi="Source Sans Pro" w:cs="Times New Roman"/>
          <w:color w:val="594C4A"/>
          <w:sz w:val="24"/>
          <w:szCs w:val="24"/>
          <w:lang w:eastAsia="en-GB"/>
        </w:rPr>
      </w:pPr>
      <w:r w:rsidRPr="00F44493">
        <w:rPr>
          <w:rFonts w:ascii="Source Sans Pro" w:eastAsia="Times New Roman" w:hAnsi="Source Sans Pro" w:cs="Times New Roman"/>
          <w:b/>
          <w:bCs/>
          <w:color w:val="594C4A"/>
          <w:sz w:val="24"/>
          <w:szCs w:val="24"/>
          <w:lang w:eastAsia="en-GB"/>
        </w:rPr>
        <w:t>Is it tested on animals?</w:t>
      </w:r>
      <w:r w:rsidRPr="00F44493">
        <w:rPr>
          <w:rFonts w:ascii="Source Sans Pro" w:eastAsia="Times New Roman" w:hAnsi="Source Sans Pro" w:cs="Times New Roman"/>
          <w:color w:val="594C4A"/>
          <w:sz w:val="24"/>
          <w:szCs w:val="24"/>
          <w:lang w:eastAsia="en-GB"/>
        </w:rPr>
        <w:t> Some dog food brands are still tested on animals</w:t>
      </w:r>
      <w:proofErr w:type="gramStart"/>
      <w:r w:rsidRPr="00F44493">
        <w:rPr>
          <w:rFonts w:ascii="Source Sans Pro" w:eastAsia="Times New Roman" w:hAnsi="Source Sans Pro" w:cs="Times New Roman"/>
          <w:color w:val="594C4A"/>
          <w:sz w:val="24"/>
          <w:szCs w:val="24"/>
          <w:lang w:eastAsia="en-GB"/>
        </w:rPr>
        <w:t>, in particular, those</w:t>
      </w:r>
      <w:proofErr w:type="gramEnd"/>
      <w:r w:rsidRPr="00F44493">
        <w:rPr>
          <w:rFonts w:ascii="Source Sans Pro" w:eastAsia="Times New Roman" w:hAnsi="Source Sans Pro" w:cs="Times New Roman"/>
          <w:color w:val="594C4A"/>
          <w:sz w:val="24"/>
          <w:szCs w:val="24"/>
          <w:lang w:eastAsia="en-GB"/>
        </w:rPr>
        <w:t xml:space="preserve"> which make 'health benefit' claims. Though the tests themselves may not be invasive, the animals are often kept in poor conditions.</w:t>
      </w:r>
    </w:p>
    <w:p w14:paraId="1E2C789A" w14:textId="77777777" w:rsidR="00F44493" w:rsidRPr="00F44493" w:rsidRDefault="00F44493" w:rsidP="00F44493">
      <w:pPr>
        <w:numPr>
          <w:ilvl w:val="0"/>
          <w:numId w:val="3"/>
        </w:numPr>
        <w:pBdr>
          <w:bottom w:val="single" w:sz="6" w:space="8" w:color="E1DECF"/>
        </w:pBdr>
        <w:shd w:val="clear" w:color="auto" w:fill="F0F5E1"/>
        <w:spacing w:after="300" w:line="240" w:lineRule="auto"/>
        <w:ind w:left="495"/>
        <w:rPr>
          <w:rFonts w:ascii="Source Sans Pro" w:eastAsia="Times New Roman" w:hAnsi="Source Sans Pro" w:cs="Times New Roman"/>
          <w:color w:val="594C4A"/>
          <w:sz w:val="24"/>
          <w:szCs w:val="24"/>
          <w:lang w:eastAsia="en-GB"/>
        </w:rPr>
      </w:pPr>
      <w:r w:rsidRPr="00F44493">
        <w:rPr>
          <w:rFonts w:ascii="Source Sans Pro" w:eastAsia="Times New Roman" w:hAnsi="Source Sans Pro" w:cs="Times New Roman"/>
          <w:b/>
          <w:bCs/>
          <w:color w:val="594C4A"/>
          <w:sz w:val="24"/>
          <w:szCs w:val="24"/>
          <w:lang w:eastAsia="en-GB"/>
        </w:rPr>
        <w:t>Does it contain palm oil?</w:t>
      </w:r>
      <w:r w:rsidRPr="00F44493">
        <w:rPr>
          <w:rFonts w:ascii="Source Sans Pro" w:eastAsia="Times New Roman" w:hAnsi="Source Sans Pro" w:cs="Times New Roman"/>
          <w:color w:val="594C4A"/>
          <w:sz w:val="24"/>
          <w:szCs w:val="24"/>
          <w:lang w:eastAsia="en-GB"/>
        </w:rPr>
        <w:t> At its most unsustainable, palm oil is linked to massive deforestation and serious violations of human rights. Look for brands that commit to sourcing palm oil sustainably or avoid it completely.</w:t>
      </w:r>
    </w:p>
    <w:p w14:paraId="2B1B72D4" w14:textId="77777777" w:rsidR="00F44493" w:rsidRPr="00F44493" w:rsidRDefault="00F44493" w:rsidP="00F44493">
      <w:pPr>
        <w:numPr>
          <w:ilvl w:val="0"/>
          <w:numId w:val="3"/>
        </w:numPr>
        <w:pBdr>
          <w:bottom w:val="single" w:sz="6" w:space="8" w:color="E1DECF"/>
        </w:pBdr>
        <w:shd w:val="clear" w:color="auto" w:fill="F0F5E1"/>
        <w:spacing w:after="300" w:line="240" w:lineRule="auto"/>
        <w:ind w:left="495"/>
        <w:rPr>
          <w:rFonts w:ascii="Source Sans Pro" w:eastAsia="Times New Roman" w:hAnsi="Source Sans Pro" w:cs="Times New Roman"/>
          <w:color w:val="594C4A"/>
          <w:sz w:val="24"/>
          <w:szCs w:val="24"/>
          <w:lang w:eastAsia="en-GB"/>
        </w:rPr>
      </w:pPr>
      <w:r w:rsidRPr="00F44493">
        <w:rPr>
          <w:rFonts w:ascii="Source Sans Pro" w:eastAsia="Times New Roman" w:hAnsi="Source Sans Pro" w:cs="Times New Roman"/>
          <w:b/>
          <w:bCs/>
          <w:color w:val="594C4A"/>
          <w:sz w:val="24"/>
          <w:szCs w:val="24"/>
          <w:lang w:eastAsia="en-GB"/>
        </w:rPr>
        <w:t>Is it factory farmed?</w:t>
      </w:r>
      <w:r w:rsidRPr="00F44493">
        <w:rPr>
          <w:rFonts w:ascii="Source Sans Pro" w:eastAsia="Times New Roman" w:hAnsi="Source Sans Pro" w:cs="Times New Roman"/>
          <w:color w:val="594C4A"/>
          <w:sz w:val="24"/>
          <w:szCs w:val="24"/>
          <w:lang w:eastAsia="en-GB"/>
        </w:rPr>
        <w:t> Much of the meat in dog food is factory farmed, cause animal suffering and helping fuel climate change. Looking for organic or free-range brands will guarantee minimum standards. </w:t>
      </w:r>
    </w:p>
    <w:p w14:paraId="57110269" w14:textId="77777777" w:rsidR="00F44493" w:rsidRPr="00F44493" w:rsidRDefault="00F44493" w:rsidP="00F44493">
      <w:pPr>
        <w:shd w:val="clear" w:color="auto" w:fill="D4E5C6"/>
        <w:spacing w:before="300" w:after="150" w:line="240" w:lineRule="auto"/>
        <w:outlineLvl w:val="2"/>
        <w:rPr>
          <w:rFonts w:ascii="Secular One" w:eastAsia="Times New Roman" w:hAnsi="Secular One" w:cs="Times New Roman"/>
          <w:color w:val="594C4A"/>
          <w:sz w:val="24"/>
          <w:szCs w:val="24"/>
          <w:lang w:eastAsia="en-GB"/>
        </w:rPr>
      </w:pPr>
      <w:r w:rsidRPr="00F44493">
        <w:rPr>
          <w:rFonts w:ascii="Secular One" w:eastAsia="Times New Roman" w:hAnsi="Secular One" w:cs="Times New Roman"/>
          <w:color w:val="594C4A"/>
          <w:sz w:val="24"/>
          <w:szCs w:val="24"/>
          <w:lang w:eastAsia="en-GB"/>
        </w:rPr>
        <w:t>Companies to avoid</w:t>
      </w:r>
    </w:p>
    <w:p w14:paraId="4296565A" w14:textId="77777777" w:rsidR="00F44493" w:rsidRPr="00F44493" w:rsidRDefault="00F44493" w:rsidP="00F44493">
      <w:pPr>
        <w:shd w:val="clear" w:color="auto" w:fill="D4E5C6"/>
        <w:spacing w:after="300" w:line="240" w:lineRule="auto"/>
        <w:rPr>
          <w:rFonts w:ascii="Source Sans Pro" w:eastAsia="Times New Roman" w:hAnsi="Source Sans Pro" w:cs="Times New Roman"/>
          <w:color w:val="594C4A"/>
          <w:sz w:val="24"/>
          <w:szCs w:val="24"/>
          <w:lang w:eastAsia="en-GB"/>
        </w:rPr>
      </w:pPr>
      <w:r w:rsidRPr="00F44493">
        <w:rPr>
          <w:rFonts w:ascii="Source Sans Pro" w:eastAsia="Times New Roman" w:hAnsi="Source Sans Pro" w:cs="Times New Roman"/>
          <w:color w:val="594C4A"/>
          <w:sz w:val="24"/>
          <w:szCs w:val="24"/>
          <w:lang w:eastAsia="en-GB"/>
        </w:rPr>
        <w:t>We advise you to avoid the following dog food brands owned by Nestle and Mars. Both companies score poorly across all our animal categories as well as many others.</w:t>
      </w:r>
    </w:p>
    <w:p w14:paraId="1C7B9D3A" w14:textId="77777777" w:rsidR="00F44493" w:rsidRPr="00F44493" w:rsidRDefault="00F44493" w:rsidP="00F44493">
      <w:pPr>
        <w:numPr>
          <w:ilvl w:val="0"/>
          <w:numId w:val="4"/>
        </w:numPr>
        <w:shd w:val="clear" w:color="auto" w:fill="F0F5E1"/>
        <w:spacing w:before="100" w:beforeAutospacing="1" w:after="15" w:line="240" w:lineRule="auto"/>
        <w:ind w:left="495"/>
        <w:rPr>
          <w:rFonts w:ascii="Source Sans Pro" w:eastAsia="Times New Roman" w:hAnsi="Source Sans Pro" w:cs="Times New Roman"/>
          <w:color w:val="594C4A"/>
          <w:sz w:val="24"/>
          <w:szCs w:val="24"/>
          <w:lang w:eastAsia="en-GB"/>
        </w:rPr>
      </w:pPr>
      <w:r w:rsidRPr="00F44493">
        <w:rPr>
          <w:rFonts w:ascii="Source Sans Pro" w:eastAsia="Times New Roman" w:hAnsi="Source Sans Pro" w:cs="Times New Roman"/>
          <w:color w:val="594C4A"/>
          <w:sz w:val="24"/>
          <w:szCs w:val="24"/>
          <w:lang w:eastAsia="en-GB"/>
        </w:rPr>
        <w:t>Caesar</w:t>
      </w:r>
    </w:p>
    <w:p w14:paraId="4D4B8E70" w14:textId="77777777" w:rsidR="00F44493" w:rsidRPr="00F44493" w:rsidRDefault="00F44493" w:rsidP="00F44493">
      <w:pPr>
        <w:numPr>
          <w:ilvl w:val="0"/>
          <w:numId w:val="4"/>
        </w:numPr>
        <w:shd w:val="clear" w:color="auto" w:fill="F0F5E1"/>
        <w:spacing w:before="100" w:beforeAutospacing="1" w:after="15" w:line="240" w:lineRule="auto"/>
        <w:ind w:left="495"/>
        <w:rPr>
          <w:rFonts w:ascii="Source Sans Pro" w:eastAsia="Times New Roman" w:hAnsi="Source Sans Pro" w:cs="Times New Roman"/>
          <w:color w:val="594C4A"/>
          <w:sz w:val="24"/>
          <w:szCs w:val="24"/>
          <w:lang w:eastAsia="en-GB"/>
        </w:rPr>
      </w:pPr>
      <w:proofErr w:type="spellStart"/>
      <w:r w:rsidRPr="00F44493">
        <w:rPr>
          <w:rFonts w:ascii="Source Sans Pro" w:eastAsia="Times New Roman" w:hAnsi="Source Sans Pro" w:cs="Times New Roman"/>
          <w:color w:val="594C4A"/>
          <w:sz w:val="24"/>
          <w:szCs w:val="24"/>
          <w:lang w:eastAsia="en-GB"/>
        </w:rPr>
        <w:t>Eukanuba</w:t>
      </w:r>
      <w:proofErr w:type="spellEnd"/>
    </w:p>
    <w:p w14:paraId="66A44CC1" w14:textId="77777777" w:rsidR="00F44493" w:rsidRPr="00F44493" w:rsidRDefault="00F44493" w:rsidP="00F44493">
      <w:pPr>
        <w:numPr>
          <w:ilvl w:val="0"/>
          <w:numId w:val="4"/>
        </w:numPr>
        <w:shd w:val="clear" w:color="auto" w:fill="F0F5E1"/>
        <w:spacing w:before="100" w:beforeAutospacing="1" w:after="15" w:line="240" w:lineRule="auto"/>
        <w:ind w:left="495"/>
        <w:rPr>
          <w:rFonts w:ascii="Source Sans Pro" w:eastAsia="Times New Roman" w:hAnsi="Source Sans Pro" w:cs="Times New Roman"/>
          <w:color w:val="594C4A"/>
          <w:sz w:val="24"/>
          <w:szCs w:val="24"/>
          <w:lang w:eastAsia="en-GB"/>
        </w:rPr>
      </w:pPr>
      <w:proofErr w:type="spellStart"/>
      <w:r w:rsidRPr="00F44493">
        <w:rPr>
          <w:rFonts w:ascii="Source Sans Pro" w:eastAsia="Times New Roman" w:hAnsi="Source Sans Pro" w:cs="Times New Roman"/>
          <w:color w:val="594C4A"/>
          <w:sz w:val="24"/>
          <w:szCs w:val="24"/>
          <w:lang w:eastAsia="en-GB"/>
        </w:rPr>
        <w:t>Iams</w:t>
      </w:r>
      <w:proofErr w:type="spellEnd"/>
    </w:p>
    <w:p w14:paraId="482181CC" w14:textId="77777777" w:rsidR="00F44493" w:rsidRPr="00F44493" w:rsidRDefault="00F44493" w:rsidP="00F44493">
      <w:pPr>
        <w:numPr>
          <w:ilvl w:val="0"/>
          <w:numId w:val="4"/>
        </w:numPr>
        <w:shd w:val="clear" w:color="auto" w:fill="F0F5E1"/>
        <w:spacing w:before="100" w:beforeAutospacing="1" w:after="15" w:line="240" w:lineRule="auto"/>
        <w:ind w:left="495"/>
        <w:rPr>
          <w:rFonts w:ascii="Source Sans Pro" w:eastAsia="Times New Roman" w:hAnsi="Source Sans Pro" w:cs="Times New Roman"/>
          <w:color w:val="594C4A"/>
          <w:sz w:val="24"/>
          <w:szCs w:val="24"/>
          <w:lang w:eastAsia="en-GB"/>
        </w:rPr>
      </w:pPr>
      <w:r w:rsidRPr="00F44493">
        <w:rPr>
          <w:rFonts w:ascii="Source Sans Pro" w:eastAsia="Times New Roman" w:hAnsi="Source Sans Pro" w:cs="Times New Roman"/>
          <w:color w:val="594C4A"/>
          <w:sz w:val="24"/>
          <w:szCs w:val="24"/>
          <w:lang w:eastAsia="en-GB"/>
        </w:rPr>
        <w:t>Lily's Kitchen</w:t>
      </w:r>
    </w:p>
    <w:p w14:paraId="487D4859" w14:textId="77777777" w:rsidR="00F44493" w:rsidRPr="00F44493" w:rsidRDefault="00F44493" w:rsidP="00F44493">
      <w:pPr>
        <w:numPr>
          <w:ilvl w:val="0"/>
          <w:numId w:val="4"/>
        </w:numPr>
        <w:shd w:val="clear" w:color="auto" w:fill="F0F5E1"/>
        <w:spacing w:before="100" w:beforeAutospacing="1" w:after="15" w:line="240" w:lineRule="auto"/>
        <w:ind w:left="495"/>
        <w:rPr>
          <w:rFonts w:ascii="Source Sans Pro" w:eastAsia="Times New Roman" w:hAnsi="Source Sans Pro" w:cs="Times New Roman"/>
          <w:color w:val="594C4A"/>
          <w:sz w:val="24"/>
          <w:szCs w:val="24"/>
          <w:lang w:eastAsia="en-GB"/>
        </w:rPr>
      </w:pPr>
      <w:proofErr w:type="spellStart"/>
      <w:r w:rsidRPr="00F44493">
        <w:rPr>
          <w:rFonts w:ascii="Source Sans Pro" w:eastAsia="Times New Roman" w:hAnsi="Source Sans Pro" w:cs="Times New Roman"/>
          <w:color w:val="594C4A"/>
          <w:sz w:val="24"/>
          <w:szCs w:val="24"/>
          <w:lang w:eastAsia="en-GB"/>
        </w:rPr>
        <w:t>Nutro</w:t>
      </w:r>
      <w:proofErr w:type="spellEnd"/>
    </w:p>
    <w:p w14:paraId="094D64FD" w14:textId="77777777" w:rsidR="00F44493" w:rsidRPr="00F44493" w:rsidRDefault="00F44493" w:rsidP="00F44493">
      <w:pPr>
        <w:numPr>
          <w:ilvl w:val="0"/>
          <w:numId w:val="4"/>
        </w:numPr>
        <w:shd w:val="clear" w:color="auto" w:fill="F0F5E1"/>
        <w:spacing w:before="100" w:beforeAutospacing="1" w:after="15" w:line="240" w:lineRule="auto"/>
        <w:ind w:left="495"/>
        <w:rPr>
          <w:rFonts w:ascii="Source Sans Pro" w:eastAsia="Times New Roman" w:hAnsi="Source Sans Pro" w:cs="Times New Roman"/>
          <w:color w:val="594C4A"/>
          <w:sz w:val="24"/>
          <w:szCs w:val="24"/>
          <w:lang w:eastAsia="en-GB"/>
        </w:rPr>
      </w:pPr>
      <w:r w:rsidRPr="00F44493">
        <w:rPr>
          <w:rFonts w:ascii="Source Sans Pro" w:eastAsia="Times New Roman" w:hAnsi="Source Sans Pro" w:cs="Times New Roman"/>
          <w:color w:val="594C4A"/>
          <w:sz w:val="24"/>
          <w:szCs w:val="24"/>
          <w:lang w:eastAsia="en-GB"/>
        </w:rPr>
        <w:t>Pedigree</w:t>
      </w:r>
    </w:p>
    <w:p w14:paraId="7927EB8A" w14:textId="77777777" w:rsidR="00F44493" w:rsidRPr="00F44493" w:rsidRDefault="00F44493" w:rsidP="00F44493">
      <w:pPr>
        <w:numPr>
          <w:ilvl w:val="0"/>
          <w:numId w:val="4"/>
        </w:numPr>
        <w:shd w:val="clear" w:color="auto" w:fill="F0F5E1"/>
        <w:spacing w:before="100" w:beforeAutospacing="1" w:line="240" w:lineRule="auto"/>
        <w:ind w:left="495"/>
        <w:rPr>
          <w:rFonts w:ascii="Source Sans Pro" w:eastAsia="Times New Roman" w:hAnsi="Source Sans Pro" w:cs="Times New Roman"/>
          <w:color w:val="594C4A"/>
          <w:sz w:val="24"/>
          <w:szCs w:val="24"/>
          <w:lang w:eastAsia="en-GB"/>
        </w:rPr>
      </w:pPr>
      <w:r w:rsidRPr="00F44493">
        <w:rPr>
          <w:rFonts w:ascii="Source Sans Pro" w:eastAsia="Times New Roman" w:hAnsi="Source Sans Pro" w:cs="Times New Roman"/>
          <w:color w:val="594C4A"/>
          <w:sz w:val="24"/>
          <w:szCs w:val="24"/>
          <w:lang w:eastAsia="en-GB"/>
        </w:rPr>
        <w:t>Purina</w:t>
      </w:r>
    </w:p>
    <w:p w14:paraId="0B83FEBA" w14:textId="77777777" w:rsidR="00F44493" w:rsidRPr="00F44493" w:rsidRDefault="00F44493" w:rsidP="00F44493">
      <w:pPr>
        <w:shd w:val="clear" w:color="auto" w:fill="D4E5C6"/>
        <w:spacing w:after="0" w:line="240" w:lineRule="auto"/>
        <w:rPr>
          <w:rFonts w:ascii="Source Sans Pro" w:eastAsia="Times New Roman" w:hAnsi="Source Sans Pro" w:cs="Times New Roman"/>
          <w:color w:val="594C4A"/>
          <w:sz w:val="24"/>
          <w:szCs w:val="24"/>
          <w:lang w:eastAsia="en-GB"/>
        </w:rPr>
      </w:pPr>
      <w:hyperlink r:id="rId9" w:history="1">
        <w:r w:rsidRPr="00F44493">
          <w:rPr>
            <w:rFonts w:ascii="Source Sans Pro" w:eastAsia="Times New Roman" w:hAnsi="Source Sans Pro" w:cs="Times New Roman"/>
            <w:b/>
            <w:bCs/>
            <w:color w:val="00989E"/>
            <w:sz w:val="24"/>
            <w:szCs w:val="24"/>
            <w:u w:val="single"/>
            <w:shd w:val="clear" w:color="auto" w:fill="F0F5E1"/>
            <w:lang w:eastAsia="en-GB"/>
          </w:rPr>
          <w:t>FAQs </w:t>
        </w:r>
      </w:hyperlink>
    </w:p>
    <w:p w14:paraId="61CFE721" w14:textId="77777777" w:rsidR="00F44493" w:rsidRPr="00F44493" w:rsidRDefault="00F44493" w:rsidP="00F44493">
      <w:pPr>
        <w:shd w:val="clear" w:color="auto" w:fill="D4E5C6"/>
        <w:spacing w:after="150" w:line="240" w:lineRule="auto"/>
        <w:outlineLvl w:val="1"/>
        <w:rPr>
          <w:rFonts w:ascii="Secular One" w:eastAsia="Times New Roman" w:hAnsi="Secular One" w:cs="Times New Roman"/>
          <w:color w:val="594C4A"/>
          <w:sz w:val="24"/>
          <w:szCs w:val="24"/>
          <w:lang w:eastAsia="en-GB"/>
        </w:rPr>
      </w:pPr>
      <w:r w:rsidRPr="00F44493">
        <w:rPr>
          <w:rFonts w:ascii="Secular One" w:eastAsia="Times New Roman" w:hAnsi="Secular One" w:cs="Times New Roman"/>
          <w:color w:val="594C4A"/>
          <w:sz w:val="24"/>
          <w:szCs w:val="24"/>
          <w:lang w:eastAsia="en-GB"/>
        </w:rPr>
        <w:t>Score table</w:t>
      </w:r>
    </w:p>
    <w:p w14:paraId="7FE2DAB7" w14:textId="77777777" w:rsidR="00F44493" w:rsidRPr="00F44493" w:rsidRDefault="00F44493" w:rsidP="00F44493">
      <w:pPr>
        <w:shd w:val="clear" w:color="auto" w:fill="D4E5C6"/>
        <w:spacing w:before="150" w:line="240" w:lineRule="auto"/>
        <w:outlineLvl w:val="3"/>
        <w:rPr>
          <w:rFonts w:ascii="inherit" w:eastAsia="Times New Roman" w:hAnsi="inherit" w:cs="Times New Roman"/>
          <w:b/>
          <w:bCs/>
          <w:color w:val="594C4A"/>
          <w:sz w:val="24"/>
          <w:szCs w:val="24"/>
          <w:lang w:eastAsia="en-GB"/>
        </w:rPr>
      </w:pPr>
      <w:r w:rsidRPr="00F44493">
        <w:rPr>
          <w:rFonts w:ascii="inherit" w:eastAsia="Times New Roman" w:hAnsi="inherit" w:cs="Times New Roman"/>
          <w:b/>
          <w:bCs/>
          <w:color w:val="594C4A"/>
          <w:sz w:val="24"/>
          <w:szCs w:val="24"/>
          <w:lang w:eastAsia="en-GB"/>
        </w:rPr>
        <w:t>Updated live from our research database</w:t>
      </w:r>
    </w:p>
    <w:tbl>
      <w:tblPr>
        <w:tblW w:w="16500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  <w:tblDescription w:val="Ethical ratings for brands and products, updated live from our research database."/>
      </w:tblPr>
      <w:tblGrid>
        <w:gridCol w:w="8988"/>
        <w:gridCol w:w="1351"/>
        <w:gridCol w:w="2591"/>
        <w:gridCol w:w="3570"/>
      </w:tblGrid>
      <w:tr w:rsidR="00F44493" w:rsidRPr="00F44493" w14:paraId="533E7EA9" w14:textId="77777777" w:rsidTr="00F44493">
        <w:trPr>
          <w:trHeight w:val="888"/>
        </w:trPr>
        <w:tc>
          <w:tcPr>
            <w:tcW w:w="6" w:type="dxa"/>
            <w:tcBorders>
              <w:top w:val="single" w:sz="6" w:space="0" w:color="DDDDDD"/>
            </w:tcBorders>
            <w:shd w:val="clear" w:color="auto" w:fill="333333"/>
            <w:tcMar>
              <w:top w:w="120" w:type="dxa"/>
              <w:left w:w="120" w:type="dxa"/>
              <w:bottom w:w="120" w:type="dxa"/>
              <w:right w:w="120" w:type="dxa"/>
            </w:tcMar>
            <w:vAlign w:val="bottom"/>
            <w:hideMark/>
          </w:tcPr>
          <w:p w14:paraId="3CED96BE" w14:textId="77777777" w:rsidR="00F44493" w:rsidRPr="00F44493" w:rsidRDefault="00F44493" w:rsidP="00F44493">
            <w:pPr>
              <w:spacing w:after="300" w:line="240" w:lineRule="auto"/>
              <w:rPr>
                <w:rFonts w:ascii="Secular One" w:eastAsia="Times New Roman" w:hAnsi="Secular One" w:cs="Times New Roman"/>
                <w:color w:val="FDFBF7"/>
                <w:sz w:val="24"/>
                <w:szCs w:val="24"/>
                <w:lang w:eastAsia="en-GB"/>
              </w:rPr>
            </w:pPr>
            <w:r w:rsidRPr="00F44493">
              <w:rPr>
                <w:rFonts w:ascii="Secular One" w:eastAsia="Times New Roman" w:hAnsi="Secular One" w:cs="Times New Roman"/>
                <w:color w:val="FDFBF7"/>
                <w:sz w:val="24"/>
                <w:szCs w:val="24"/>
                <w:lang w:eastAsia="en-GB"/>
              </w:rPr>
              <w:t>Brand</w:t>
            </w:r>
          </w:p>
        </w:tc>
        <w:tc>
          <w:tcPr>
            <w:tcW w:w="6" w:type="dxa"/>
            <w:tcBorders>
              <w:top w:val="single" w:sz="6" w:space="0" w:color="DDDDDD"/>
            </w:tcBorders>
            <w:shd w:val="clear" w:color="auto" w:fill="333333"/>
            <w:tcMar>
              <w:top w:w="120" w:type="dxa"/>
              <w:left w:w="120" w:type="dxa"/>
              <w:bottom w:w="120" w:type="dxa"/>
              <w:right w:w="120" w:type="dxa"/>
            </w:tcMar>
            <w:vAlign w:val="bottom"/>
            <w:hideMark/>
          </w:tcPr>
          <w:p w14:paraId="01BCBF09" w14:textId="77777777" w:rsidR="00F44493" w:rsidRPr="00F44493" w:rsidRDefault="00F44493" w:rsidP="00F44493">
            <w:pPr>
              <w:spacing w:after="300" w:line="240" w:lineRule="auto"/>
              <w:rPr>
                <w:rFonts w:ascii="Secular One" w:eastAsia="Times New Roman" w:hAnsi="Secular One" w:cs="Times New Roman"/>
                <w:color w:val="FDFBF7"/>
                <w:sz w:val="24"/>
                <w:szCs w:val="24"/>
                <w:lang w:eastAsia="en-GB"/>
              </w:rPr>
            </w:pPr>
            <w:proofErr w:type="gramStart"/>
            <w:r w:rsidRPr="00F44493">
              <w:rPr>
                <w:rFonts w:ascii="Secular One" w:eastAsia="Times New Roman" w:hAnsi="Secular One" w:cs="Times New Roman"/>
                <w:color w:val="FDFBF7"/>
                <w:sz w:val="24"/>
                <w:szCs w:val="24"/>
                <w:lang w:eastAsia="en-GB"/>
              </w:rPr>
              <w:t>Score(</w:t>
            </w:r>
            <w:proofErr w:type="gramEnd"/>
            <w:r w:rsidRPr="00F44493">
              <w:rPr>
                <w:rFonts w:ascii="Secular One" w:eastAsia="Times New Roman" w:hAnsi="Secular One" w:cs="Times New Roman"/>
                <w:color w:val="FDFBF7"/>
                <w:sz w:val="24"/>
                <w:szCs w:val="24"/>
                <w:lang w:eastAsia="en-GB"/>
              </w:rPr>
              <w:t>out of 20)</w:t>
            </w:r>
          </w:p>
        </w:tc>
        <w:tc>
          <w:tcPr>
            <w:tcW w:w="6" w:type="dxa"/>
            <w:tcBorders>
              <w:top w:val="single" w:sz="6" w:space="0" w:color="DDDDDD"/>
            </w:tcBorders>
            <w:shd w:val="clear" w:color="auto" w:fill="333333"/>
            <w:tcMar>
              <w:top w:w="120" w:type="dxa"/>
              <w:left w:w="120" w:type="dxa"/>
              <w:bottom w:w="120" w:type="dxa"/>
              <w:right w:w="120" w:type="dxa"/>
            </w:tcMar>
            <w:vAlign w:val="bottom"/>
            <w:hideMark/>
          </w:tcPr>
          <w:p w14:paraId="40F95EBD" w14:textId="77777777" w:rsidR="00F44493" w:rsidRPr="00F44493" w:rsidRDefault="00F44493" w:rsidP="00F44493">
            <w:pPr>
              <w:spacing w:after="300" w:line="240" w:lineRule="auto"/>
              <w:rPr>
                <w:rFonts w:ascii="Secular One" w:eastAsia="Times New Roman" w:hAnsi="Secular One" w:cs="Times New Roman"/>
                <w:color w:val="FDFBF7"/>
                <w:sz w:val="24"/>
                <w:szCs w:val="24"/>
                <w:lang w:eastAsia="en-GB"/>
              </w:rPr>
            </w:pPr>
            <w:r w:rsidRPr="00F44493">
              <w:rPr>
                <w:rFonts w:ascii="Secular One" w:eastAsia="Times New Roman" w:hAnsi="Secular One" w:cs="Times New Roman"/>
                <w:color w:val="FDFBF7"/>
                <w:sz w:val="24"/>
                <w:szCs w:val="24"/>
                <w:lang w:eastAsia="en-GB"/>
              </w:rPr>
              <w:t>Ratings Categories</w:t>
            </w:r>
          </w:p>
        </w:tc>
        <w:tc>
          <w:tcPr>
            <w:tcW w:w="6" w:type="dxa"/>
            <w:tcBorders>
              <w:top w:val="single" w:sz="6" w:space="0" w:color="DDDDDD"/>
            </w:tcBorders>
            <w:shd w:val="clear" w:color="auto" w:fill="333333"/>
            <w:tcMar>
              <w:top w:w="120" w:type="dxa"/>
              <w:left w:w="120" w:type="dxa"/>
              <w:bottom w:w="120" w:type="dxa"/>
              <w:right w:w="120" w:type="dxa"/>
            </w:tcMar>
            <w:vAlign w:val="bottom"/>
            <w:hideMark/>
          </w:tcPr>
          <w:p w14:paraId="39B4416B" w14:textId="77777777" w:rsidR="00F44493" w:rsidRPr="00F44493" w:rsidRDefault="00F44493" w:rsidP="00F44493">
            <w:pPr>
              <w:spacing w:after="300" w:line="240" w:lineRule="auto"/>
              <w:rPr>
                <w:rFonts w:ascii="Secular One" w:eastAsia="Times New Roman" w:hAnsi="Secular One" w:cs="Times New Roman"/>
                <w:color w:val="FDFBF7"/>
                <w:sz w:val="24"/>
                <w:szCs w:val="24"/>
                <w:lang w:eastAsia="en-GB"/>
              </w:rPr>
            </w:pPr>
            <w:r w:rsidRPr="00F44493">
              <w:rPr>
                <w:rFonts w:ascii="Secular One" w:eastAsia="Times New Roman" w:hAnsi="Secular One" w:cs="Times New Roman"/>
                <w:color w:val="FDFBF7"/>
                <w:sz w:val="24"/>
                <w:szCs w:val="24"/>
                <w:lang w:eastAsia="en-GB"/>
              </w:rPr>
              <w:t>Positive Scores</w:t>
            </w:r>
          </w:p>
        </w:tc>
      </w:tr>
      <w:tr w:rsidR="00F44493" w:rsidRPr="00F44493" w14:paraId="44C391E3" w14:textId="77777777" w:rsidTr="00F44493">
        <w:trPr>
          <w:trHeight w:val="1428"/>
        </w:trPr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1F8DFC9A" w14:textId="77777777" w:rsidR="00F44493" w:rsidRPr="00F44493" w:rsidRDefault="00F44493" w:rsidP="00F44493">
            <w:pPr>
              <w:spacing w:before="150" w:after="150" w:line="240" w:lineRule="auto"/>
              <w:outlineLvl w:val="3"/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</w:pPr>
            <w:proofErr w:type="spellStart"/>
            <w:r w:rsidRPr="00F44493"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  <w:t>Benevo</w:t>
            </w:r>
            <w:proofErr w:type="spellEnd"/>
            <w:r w:rsidRPr="00F44493"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  <w:t xml:space="preserve"> organic dog food [</w:t>
            </w:r>
            <w:proofErr w:type="gramStart"/>
            <w:r w:rsidRPr="00F44493"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  <w:t>A,O</w:t>
            </w:r>
            <w:proofErr w:type="gramEnd"/>
            <w:r w:rsidRPr="00F44493"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  <w:t>]</w:t>
            </w:r>
          </w:p>
          <w:p w14:paraId="2520664E" w14:textId="77777777" w:rsidR="00F44493" w:rsidRPr="00F44493" w:rsidRDefault="00F44493" w:rsidP="00F4449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Company Profile: </w:t>
            </w:r>
            <w:proofErr w:type="spellStart"/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fldChar w:fldCharType="begin"/>
            </w:r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instrText xml:space="preserve"> HYPERLINK "https://www.ethicalconsumer.org/company-profile/vegeco-ltd" </w:instrText>
            </w:r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fldChar w:fldCharType="separate"/>
            </w:r>
            <w:r w:rsidRPr="00F44493">
              <w:rPr>
                <w:rFonts w:ascii="Times New Roman" w:eastAsia="Times New Roman" w:hAnsi="Times New Roman" w:cs="Times New Roman"/>
                <w:color w:val="00989E"/>
                <w:sz w:val="24"/>
                <w:szCs w:val="24"/>
                <w:u w:val="single"/>
                <w:lang w:eastAsia="en-GB"/>
              </w:rPr>
              <w:t>Vegeco</w:t>
            </w:r>
            <w:proofErr w:type="spellEnd"/>
            <w:r w:rsidRPr="00F44493">
              <w:rPr>
                <w:rFonts w:ascii="Times New Roman" w:eastAsia="Times New Roman" w:hAnsi="Times New Roman" w:cs="Times New Roman"/>
                <w:color w:val="00989E"/>
                <w:sz w:val="24"/>
                <w:szCs w:val="24"/>
                <w:u w:val="single"/>
                <w:lang w:eastAsia="en-GB"/>
              </w:rPr>
              <w:t xml:space="preserve"> Ltd</w:t>
            </w:r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fldChar w:fldCharType="end"/>
            </w:r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67018750" w14:textId="77777777" w:rsidR="00F44493" w:rsidRPr="00F44493" w:rsidRDefault="00F44493" w:rsidP="00F44493">
            <w:pPr>
              <w:shd w:val="clear" w:color="auto" w:fill="FFFFFF"/>
              <w:spacing w:after="0" w:line="240" w:lineRule="auto"/>
              <w:jc w:val="center"/>
              <w:rPr>
                <w:rFonts w:ascii="Secular One" w:eastAsia="Times New Roman" w:hAnsi="Secular One" w:cs="Times New Roman"/>
                <w:color w:val="008000"/>
                <w:sz w:val="24"/>
                <w:szCs w:val="24"/>
                <w:lang w:eastAsia="en-GB"/>
              </w:rPr>
            </w:pPr>
            <w:r w:rsidRPr="00F44493">
              <w:rPr>
                <w:rFonts w:ascii="Secular One" w:eastAsia="Times New Roman" w:hAnsi="Secular One" w:cs="Times New Roman"/>
                <w:color w:val="008000"/>
                <w:sz w:val="24"/>
                <w:szCs w:val="24"/>
                <w:lang w:eastAsia="en-GB"/>
              </w:rPr>
              <w:t>17</w:t>
            </w:r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40B1051E" w14:textId="77777777" w:rsidR="00F44493" w:rsidRPr="00F44493" w:rsidRDefault="00F44493" w:rsidP="00F44493">
            <w:pPr>
              <w:numPr>
                <w:ilvl w:val="0"/>
                <w:numId w:val="5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0" w:tooltip="View environment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Environment</w:t>
              </w:r>
            </w:hyperlink>
          </w:p>
          <w:p w14:paraId="621E2FCE" w14:textId="77777777" w:rsidR="00F44493" w:rsidRPr="00F44493" w:rsidRDefault="00F44493" w:rsidP="00F44493">
            <w:pPr>
              <w:numPr>
                <w:ilvl w:val="0"/>
                <w:numId w:val="5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1" w:tooltip="View people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People</w:t>
              </w:r>
            </w:hyperlink>
          </w:p>
          <w:p w14:paraId="3B1CDEDB" w14:textId="77777777" w:rsidR="00F44493" w:rsidRPr="00F44493" w:rsidRDefault="00F44493" w:rsidP="00F44493">
            <w:pPr>
              <w:numPr>
                <w:ilvl w:val="0"/>
                <w:numId w:val="5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2" w:tooltip="View animal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Animals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5D9E5C69" w14:textId="77777777" w:rsidR="00F44493" w:rsidRPr="00F44493" w:rsidRDefault="00F44493" w:rsidP="00F44493">
            <w:pPr>
              <w:numPr>
                <w:ilvl w:val="0"/>
                <w:numId w:val="6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3" w:tooltip="View product sustainability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Product sustainability</w:t>
              </w:r>
            </w:hyperlink>
          </w:p>
          <w:p w14:paraId="1F4C14B8" w14:textId="77777777" w:rsidR="00F44493" w:rsidRPr="00F44493" w:rsidRDefault="00F44493" w:rsidP="00F44493">
            <w:pPr>
              <w:numPr>
                <w:ilvl w:val="0"/>
                <w:numId w:val="6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4" w:tooltip="View company etho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Company Ethos</w:t>
              </w:r>
            </w:hyperlink>
          </w:p>
        </w:tc>
      </w:tr>
      <w:tr w:rsidR="00F44493" w:rsidRPr="00F44493" w14:paraId="3AE33D61" w14:textId="77777777" w:rsidTr="00F44493">
        <w:trPr>
          <w:trHeight w:val="1428"/>
        </w:trPr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1DC09067" w14:textId="77777777" w:rsidR="00F44493" w:rsidRPr="00F44493" w:rsidRDefault="00F44493" w:rsidP="00F44493">
            <w:pPr>
              <w:spacing w:before="150" w:after="150" w:line="240" w:lineRule="auto"/>
              <w:outlineLvl w:val="3"/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</w:pPr>
            <w:proofErr w:type="spellStart"/>
            <w:r w:rsidRPr="00F44493"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  <w:t>Benevo</w:t>
            </w:r>
            <w:proofErr w:type="spellEnd"/>
            <w:r w:rsidRPr="00F44493"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  <w:t xml:space="preserve"> pet food [A]</w:t>
            </w:r>
          </w:p>
          <w:p w14:paraId="7F707836" w14:textId="77777777" w:rsidR="00F44493" w:rsidRPr="00F44493" w:rsidRDefault="00F44493" w:rsidP="00F4449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Company Profile: </w:t>
            </w:r>
            <w:proofErr w:type="spellStart"/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fldChar w:fldCharType="begin"/>
            </w:r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instrText xml:space="preserve"> HYPERLINK "https://www.ethicalconsumer.org/company-profile/vegeco-ltd" </w:instrText>
            </w:r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fldChar w:fldCharType="separate"/>
            </w:r>
            <w:r w:rsidRPr="00F44493">
              <w:rPr>
                <w:rFonts w:ascii="Times New Roman" w:eastAsia="Times New Roman" w:hAnsi="Times New Roman" w:cs="Times New Roman"/>
                <w:color w:val="00989E"/>
                <w:sz w:val="24"/>
                <w:szCs w:val="24"/>
                <w:u w:val="single"/>
                <w:lang w:eastAsia="en-GB"/>
              </w:rPr>
              <w:t>Vegeco</w:t>
            </w:r>
            <w:proofErr w:type="spellEnd"/>
            <w:r w:rsidRPr="00F44493">
              <w:rPr>
                <w:rFonts w:ascii="Times New Roman" w:eastAsia="Times New Roman" w:hAnsi="Times New Roman" w:cs="Times New Roman"/>
                <w:color w:val="00989E"/>
                <w:sz w:val="24"/>
                <w:szCs w:val="24"/>
                <w:u w:val="single"/>
                <w:lang w:eastAsia="en-GB"/>
              </w:rPr>
              <w:t xml:space="preserve"> Ltd</w:t>
            </w:r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fldChar w:fldCharType="end"/>
            </w:r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18C0A3AF" w14:textId="77777777" w:rsidR="00F44493" w:rsidRPr="00F44493" w:rsidRDefault="00F44493" w:rsidP="00F44493">
            <w:pPr>
              <w:shd w:val="clear" w:color="auto" w:fill="FFFFFF"/>
              <w:spacing w:after="0" w:line="240" w:lineRule="auto"/>
              <w:jc w:val="center"/>
              <w:rPr>
                <w:rFonts w:ascii="Secular One" w:eastAsia="Times New Roman" w:hAnsi="Secular One" w:cs="Times New Roman"/>
                <w:color w:val="008000"/>
                <w:sz w:val="24"/>
                <w:szCs w:val="24"/>
                <w:lang w:eastAsia="en-GB"/>
              </w:rPr>
            </w:pPr>
            <w:r w:rsidRPr="00F44493">
              <w:rPr>
                <w:rFonts w:ascii="Secular One" w:eastAsia="Times New Roman" w:hAnsi="Secular One" w:cs="Times New Roman"/>
                <w:color w:val="008000"/>
                <w:sz w:val="24"/>
                <w:szCs w:val="24"/>
                <w:lang w:eastAsia="en-GB"/>
              </w:rPr>
              <w:t>16</w:t>
            </w:r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315431FD" w14:textId="77777777" w:rsidR="00F44493" w:rsidRPr="00F44493" w:rsidRDefault="00F44493" w:rsidP="00F44493">
            <w:pPr>
              <w:numPr>
                <w:ilvl w:val="0"/>
                <w:numId w:val="7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5" w:tooltip="View environment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Environment</w:t>
              </w:r>
            </w:hyperlink>
          </w:p>
          <w:p w14:paraId="060E8058" w14:textId="77777777" w:rsidR="00F44493" w:rsidRPr="00F44493" w:rsidRDefault="00F44493" w:rsidP="00F44493">
            <w:pPr>
              <w:numPr>
                <w:ilvl w:val="0"/>
                <w:numId w:val="7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6" w:tooltip="View people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People</w:t>
              </w:r>
            </w:hyperlink>
          </w:p>
          <w:p w14:paraId="755E63BE" w14:textId="77777777" w:rsidR="00F44493" w:rsidRPr="00F44493" w:rsidRDefault="00F44493" w:rsidP="00F44493">
            <w:pPr>
              <w:numPr>
                <w:ilvl w:val="0"/>
                <w:numId w:val="7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7" w:tooltip="View animal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Animals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41255D92" w14:textId="77777777" w:rsidR="00F44493" w:rsidRPr="00F44493" w:rsidRDefault="00F44493" w:rsidP="00F44493">
            <w:pPr>
              <w:numPr>
                <w:ilvl w:val="0"/>
                <w:numId w:val="8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8" w:tooltip="View company etho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Company Ethos</w:t>
              </w:r>
            </w:hyperlink>
          </w:p>
          <w:p w14:paraId="51837318" w14:textId="77777777" w:rsidR="00F44493" w:rsidRPr="00F44493" w:rsidRDefault="00F44493" w:rsidP="00F44493">
            <w:pPr>
              <w:numPr>
                <w:ilvl w:val="0"/>
                <w:numId w:val="8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9" w:tooltip="View product sustainability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Product sustainability</w:t>
              </w:r>
            </w:hyperlink>
          </w:p>
        </w:tc>
      </w:tr>
      <w:tr w:rsidR="00F44493" w:rsidRPr="00F44493" w14:paraId="796FF3B0" w14:textId="77777777" w:rsidTr="00F44493">
        <w:trPr>
          <w:trHeight w:val="1428"/>
        </w:trPr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3AB68E07" w14:textId="77777777" w:rsidR="00F44493" w:rsidRPr="00F44493" w:rsidRDefault="00F44493" w:rsidP="00F44493">
            <w:pPr>
              <w:spacing w:before="150" w:after="150" w:line="240" w:lineRule="auto"/>
              <w:outlineLvl w:val="3"/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</w:pPr>
            <w:r w:rsidRPr="00F44493"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  <w:t>V-Dog vegan dry [A]</w:t>
            </w:r>
          </w:p>
          <w:p w14:paraId="08736994" w14:textId="77777777" w:rsidR="00F44493" w:rsidRPr="00F44493" w:rsidRDefault="00F44493" w:rsidP="00F4449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Company Profile: </w:t>
            </w:r>
            <w:proofErr w:type="spellStart"/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fldChar w:fldCharType="begin"/>
            </w:r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instrText xml:space="preserve"> HYPERLINK "https://www.ethicalconsumer.org/company-profile/vegeco-ltd" </w:instrText>
            </w:r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fldChar w:fldCharType="separate"/>
            </w:r>
            <w:r w:rsidRPr="00F44493">
              <w:rPr>
                <w:rFonts w:ascii="Times New Roman" w:eastAsia="Times New Roman" w:hAnsi="Times New Roman" w:cs="Times New Roman"/>
                <w:color w:val="00989E"/>
                <w:sz w:val="24"/>
                <w:szCs w:val="24"/>
                <w:u w:val="single"/>
                <w:lang w:eastAsia="en-GB"/>
              </w:rPr>
              <w:t>Vegeco</w:t>
            </w:r>
            <w:proofErr w:type="spellEnd"/>
            <w:r w:rsidRPr="00F44493">
              <w:rPr>
                <w:rFonts w:ascii="Times New Roman" w:eastAsia="Times New Roman" w:hAnsi="Times New Roman" w:cs="Times New Roman"/>
                <w:color w:val="00989E"/>
                <w:sz w:val="24"/>
                <w:szCs w:val="24"/>
                <w:u w:val="single"/>
                <w:lang w:eastAsia="en-GB"/>
              </w:rPr>
              <w:t xml:space="preserve"> Ltd</w:t>
            </w:r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fldChar w:fldCharType="end"/>
            </w:r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4EA60DBC" w14:textId="77777777" w:rsidR="00F44493" w:rsidRPr="00F44493" w:rsidRDefault="00F44493" w:rsidP="00F44493">
            <w:pPr>
              <w:shd w:val="clear" w:color="auto" w:fill="FFFFFF"/>
              <w:spacing w:after="0" w:line="240" w:lineRule="auto"/>
              <w:jc w:val="center"/>
              <w:rPr>
                <w:rFonts w:ascii="Secular One" w:eastAsia="Times New Roman" w:hAnsi="Secular One" w:cs="Times New Roman"/>
                <w:color w:val="008000"/>
                <w:sz w:val="24"/>
                <w:szCs w:val="24"/>
                <w:lang w:eastAsia="en-GB"/>
              </w:rPr>
            </w:pPr>
            <w:r w:rsidRPr="00F44493">
              <w:rPr>
                <w:rFonts w:ascii="Secular One" w:eastAsia="Times New Roman" w:hAnsi="Secular One" w:cs="Times New Roman"/>
                <w:color w:val="008000"/>
                <w:sz w:val="24"/>
                <w:szCs w:val="24"/>
                <w:lang w:eastAsia="en-GB"/>
              </w:rPr>
              <w:t>16</w:t>
            </w:r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5369BD43" w14:textId="77777777" w:rsidR="00F44493" w:rsidRPr="00F44493" w:rsidRDefault="00F44493" w:rsidP="00F44493">
            <w:pPr>
              <w:numPr>
                <w:ilvl w:val="0"/>
                <w:numId w:val="9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20" w:tooltip="View environment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Environment</w:t>
              </w:r>
            </w:hyperlink>
          </w:p>
          <w:p w14:paraId="1A8E969F" w14:textId="77777777" w:rsidR="00F44493" w:rsidRPr="00F44493" w:rsidRDefault="00F44493" w:rsidP="00F44493">
            <w:pPr>
              <w:numPr>
                <w:ilvl w:val="0"/>
                <w:numId w:val="9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21" w:tooltip="View people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People</w:t>
              </w:r>
            </w:hyperlink>
          </w:p>
          <w:p w14:paraId="6B351F16" w14:textId="77777777" w:rsidR="00F44493" w:rsidRPr="00F44493" w:rsidRDefault="00F44493" w:rsidP="00F44493">
            <w:pPr>
              <w:numPr>
                <w:ilvl w:val="0"/>
                <w:numId w:val="9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22" w:tooltip="View animal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Animals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6FF67A36" w14:textId="77777777" w:rsidR="00F44493" w:rsidRPr="00F44493" w:rsidRDefault="00F44493" w:rsidP="00F44493">
            <w:pPr>
              <w:numPr>
                <w:ilvl w:val="0"/>
                <w:numId w:val="10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23" w:tooltip="View company etho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Company Ethos</w:t>
              </w:r>
            </w:hyperlink>
          </w:p>
          <w:p w14:paraId="5DBB671F" w14:textId="77777777" w:rsidR="00F44493" w:rsidRPr="00F44493" w:rsidRDefault="00F44493" w:rsidP="00F44493">
            <w:pPr>
              <w:numPr>
                <w:ilvl w:val="0"/>
                <w:numId w:val="10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24" w:tooltip="View product sustainability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Product sustainability</w:t>
              </w:r>
            </w:hyperlink>
          </w:p>
        </w:tc>
      </w:tr>
      <w:tr w:rsidR="00F44493" w:rsidRPr="00F44493" w14:paraId="64078170" w14:textId="77777777" w:rsidTr="00F44493">
        <w:trPr>
          <w:trHeight w:val="1428"/>
        </w:trPr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56E4A890" w14:textId="77777777" w:rsidR="00F44493" w:rsidRPr="00F44493" w:rsidRDefault="00F44493" w:rsidP="00F44493">
            <w:pPr>
              <w:spacing w:before="150" w:after="150" w:line="240" w:lineRule="auto"/>
              <w:outlineLvl w:val="3"/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</w:pPr>
            <w:proofErr w:type="spellStart"/>
            <w:r w:rsidRPr="00F44493"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  <w:t>Yarrah</w:t>
            </w:r>
            <w:proofErr w:type="spellEnd"/>
            <w:r w:rsidRPr="00F44493"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  <w:t xml:space="preserve"> Organic &amp; Vegan Dog Food [</w:t>
            </w:r>
            <w:proofErr w:type="gramStart"/>
            <w:r w:rsidRPr="00F44493"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  <w:t>A,O</w:t>
            </w:r>
            <w:proofErr w:type="gramEnd"/>
            <w:r w:rsidRPr="00F44493"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  <w:t>]</w:t>
            </w:r>
          </w:p>
          <w:p w14:paraId="1D237F72" w14:textId="77777777" w:rsidR="00F44493" w:rsidRPr="00F44493" w:rsidRDefault="00F44493" w:rsidP="00F4449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Company Profile: </w:t>
            </w:r>
            <w:proofErr w:type="spellStart"/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fldChar w:fldCharType="begin"/>
            </w:r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instrText xml:space="preserve"> HYPERLINK "https://www.ethicalconsumer.org/company-profile/yarrah-organic-petfood-bv" </w:instrText>
            </w:r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fldChar w:fldCharType="separate"/>
            </w:r>
            <w:r w:rsidRPr="00F44493">
              <w:rPr>
                <w:rFonts w:ascii="Times New Roman" w:eastAsia="Times New Roman" w:hAnsi="Times New Roman" w:cs="Times New Roman"/>
                <w:color w:val="00989E"/>
                <w:sz w:val="24"/>
                <w:szCs w:val="24"/>
                <w:u w:val="single"/>
                <w:lang w:eastAsia="en-GB"/>
              </w:rPr>
              <w:t>Yarrah</w:t>
            </w:r>
            <w:proofErr w:type="spellEnd"/>
            <w:r w:rsidRPr="00F44493">
              <w:rPr>
                <w:rFonts w:ascii="Times New Roman" w:eastAsia="Times New Roman" w:hAnsi="Times New Roman" w:cs="Times New Roman"/>
                <w:color w:val="00989E"/>
                <w:sz w:val="24"/>
                <w:szCs w:val="24"/>
                <w:u w:val="single"/>
                <w:lang w:eastAsia="en-GB"/>
              </w:rPr>
              <w:t xml:space="preserve"> Organic Petfood BV</w:t>
            </w:r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fldChar w:fldCharType="end"/>
            </w:r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75DCF7CD" w14:textId="77777777" w:rsidR="00F44493" w:rsidRPr="00F44493" w:rsidRDefault="00F44493" w:rsidP="00F44493">
            <w:pPr>
              <w:shd w:val="clear" w:color="auto" w:fill="FFFFFF"/>
              <w:spacing w:after="0" w:line="240" w:lineRule="auto"/>
              <w:jc w:val="center"/>
              <w:rPr>
                <w:rFonts w:ascii="Secular One" w:eastAsia="Times New Roman" w:hAnsi="Secular One" w:cs="Times New Roman"/>
                <w:color w:val="008000"/>
                <w:sz w:val="24"/>
                <w:szCs w:val="24"/>
                <w:lang w:eastAsia="en-GB"/>
              </w:rPr>
            </w:pPr>
            <w:r w:rsidRPr="00F44493">
              <w:rPr>
                <w:rFonts w:ascii="Secular One" w:eastAsia="Times New Roman" w:hAnsi="Secular One" w:cs="Times New Roman"/>
                <w:color w:val="008000"/>
                <w:sz w:val="24"/>
                <w:szCs w:val="24"/>
                <w:lang w:eastAsia="en-GB"/>
              </w:rPr>
              <w:t>16</w:t>
            </w:r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391B66F0" w14:textId="77777777" w:rsidR="00F44493" w:rsidRPr="00F44493" w:rsidRDefault="00F44493" w:rsidP="00F44493">
            <w:pPr>
              <w:numPr>
                <w:ilvl w:val="0"/>
                <w:numId w:val="11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25" w:tooltip="View environment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Environment</w:t>
              </w:r>
            </w:hyperlink>
          </w:p>
          <w:p w14:paraId="6B48DB94" w14:textId="77777777" w:rsidR="00F44493" w:rsidRPr="00F44493" w:rsidRDefault="00F44493" w:rsidP="00F44493">
            <w:pPr>
              <w:numPr>
                <w:ilvl w:val="0"/>
                <w:numId w:val="11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26" w:tooltip="View people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People</w:t>
              </w:r>
            </w:hyperlink>
          </w:p>
          <w:p w14:paraId="651CA729" w14:textId="77777777" w:rsidR="00F44493" w:rsidRPr="00F44493" w:rsidRDefault="00F44493" w:rsidP="00F44493">
            <w:pPr>
              <w:numPr>
                <w:ilvl w:val="0"/>
                <w:numId w:val="11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27" w:tooltip="View animal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Animals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1745CD67" w14:textId="77777777" w:rsidR="00F44493" w:rsidRPr="00F44493" w:rsidRDefault="00F44493" w:rsidP="00F44493">
            <w:pPr>
              <w:numPr>
                <w:ilvl w:val="0"/>
                <w:numId w:val="12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28" w:tooltip="View product sustainability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Product sustainability</w:t>
              </w:r>
            </w:hyperlink>
          </w:p>
          <w:p w14:paraId="6BE5A568" w14:textId="77777777" w:rsidR="00F44493" w:rsidRPr="00F44493" w:rsidRDefault="00F44493" w:rsidP="00F44493">
            <w:pPr>
              <w:numPr>
                <w:ilvl w:val="0"/>
                <w:numId w:val="12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29" w:tooltip="View company etho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Company Ethos</w:t>
              </w:r>
            </w:hyperlink>
          </w:p>
        </w:tc>
      </w:tr>
      <w:tr w:rsidR="00F44493" w:rsidRPr="00F44493" w14:paraId="5E98A857" w14:textId="77777777" w:rsidTr="00F44493">
        <w:trPr>
          <w:trHeight w:val="1428"/>
        </w:trPr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0EFD8CDE" w14:textId="77777777" w:rsidR="00F44493" w:rsidRPr="00F44493" w:rsidRDefault="00F44493" w:rsidP="00F44493">
            <w:pPr>
              <w:spacing w:before="150" w:after="150" w:line="240" w:lineRule="auto"/>
              <w:outlineLvl w:val="3"/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</w:pPr>
            <w:proofErr w:type="spellStart"/>
            <w:r w:rsidRPr="00F44493"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  <w:t>Yarrah</w:t>
            </w:r>
            <w:proofErr w:type="spellEnd"/>
            <w:r w:rsidRPr="00F44493"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  <w:t xml:space="preserve"> Organic Dog Food [O]</w:t>
            </w:r>
          </w:p>
          <w:p w14:paraId="3011D8B2" w14:textId="77777777" w:rsidR="00F44493" w:rsidRPr="00F44493" w:rsidRDefault="00F44493" w:rsidP="00F4449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Company Profile: </w:t>
            </w:r>
            <w:proofErr w:type="spellStart"/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fldChar w:fldCharType="begin"/>
            </w:r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instrText xml:space="preserve"> HYPERLINK "https://www.ethicalconsumer.org/company-profile/yarrah-organic-petfood-bv" </w:instrText>
            </w:r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fldChar w:fldCharType="separate"/>
            </w:r>
            <w:r w:rsidRPr="00F44493">
              <w:rPr>
                <w:rFonts w:ascii="Times New Roman" w:eastAsia="Times New Roman" w:hAnsi="Times New Roman" w:cs="Times New Roman"/>
                <w:color w:val="00989E"/>
                <w:sz w:val="24"/>
                <w:szCs w:val="24"/>
                <w:u w:val="single"/>
                <w:lang w:eastAsia="en-GB"/>
              </w:rPr>
              <w:t>Yarrah</w:t>
            </w:r>
            <w:proofErr w:type="spellEnd"/>
            <w:r w:rsidRPr="00F44493">
              <w:rPr>
                <w:rFonts w:ascii="Times New Roman" w:eastAsia="Times New Roman" w:hAnsi="Times New Roman" w:cs="Times New Roman"/>
                <w:color w:val="00989E"/>
                <w:sz w:val="24"/>
                <w:szCs w:val="24"/>
                <w:u w:val="single"/>
                <w:lang w:eastAsia="en-GB"/>
              </w:rPr>
              <w:t xml:space="preserve"> Organic Petfood BV</w:t>
            </w:r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fldChar w:fldCharType="end"/>
            </w:r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37B2F969" w14:textId="77777777" w:rsidR="00F44493" w:rsidRPr="00F44493" w:rsidRDefault="00F44493" w:rsidP="00F44493">
            <w:pPr>
              <w:shd w:val="clear" w:color="auto" w:fill="FFFFFF"/>
              <w:spacing w:after="0" w:line="240" w:lineRule="auto"/>
              <w:jc w:val="center"/>
              <w:rPr>
                <w:rFonts w:ascii="Secular One" w:eastAsia="Times New Roman" w:hAnsi="Secular One" w:cs="Times New Roman"/>
                <w:color w:val="008000"/>
                <w:sz w:val="24"/>
                <w:szCs w:val="24"/>
                <w:lang w:eastAsia="en-GB"/>
              </w:rPr>
            </w:pPr>
            <w:r w:rsidRPr="00F44493">
              <w:rPr>
                <w:rFonts w:ascii="Secular One" w:eastAsia="Times New Roman" w:hAnsi="Secular One" w:cs="Times New Roman"/>
                <w:color w:val="008000"/>
                <w:sz w:val="24"/>
                <w:szCs w:val="24"/>
                <w:lang w:eastAsia="en-GB"/>
              </w:rPr>
              <w:t>15</w:t>
            </w:r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6816F554" w14:textId="77777777" w:rsidR="00F44493" w:rsidRPr="00F44493" w:rsidRDefault="00F44493" w:rsidP="00F44493">
            <w:pPr>
              <w:numPr>
                <w:ilvl w:val="0"/>
                <w:numId w:val="13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30" w:tooltip="View environment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Environment</w:t>
              </w:r>
            </w:hyperlink>
          </w:p>
          <w:p w14:paraId="53CE7C98" w14:textId="77777777" w:rsidR="00F44493" w:rsidRPr="00F44493" w:rsidRDefault="00F44493" w:rsidP="00F44493">
            <w:pPr>
              <w:numPr>
                <w:ilvl w:val="0"/>
                <w:numId w:val="13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31" w:tooltip="View people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People</w:t>
              </w:r>
            </w:hyperlink>
          </w:p>
          <w:p w14:paraId="338EAE55" w14:textId="77777777" w:rsidR="00F44493" w:rsidRPr="00F44493" w:rsidRDefault="00F44493" w:rsidP="00F44493">
            <w:pPr>
              <w:numPr>
                <w:ilvl w:val="0"/>
                <w:numId w:val="13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32" w:tooltip="View animal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Animals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03C2C7ED" w14:textId="77777777" w:rsidR="00F44493" w:rsidRPr="00F44493" w:rsidRDefault="00F44493" w:rsidP="00F44493">
            <w:pPr>
              <w:numPr>
                <w:ilvl w:val="0"/>
                <w:numId w:val="14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33" w:tooltip="View product sustainability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Product sustainability</w:t>
              </w:r>
            </w:hyperlink>
          </w:p>
          <w:p w14:paraId="627C88CA" w14:textId="77777777" w:rsidR="00F44493" w:rsidRPr="00F44493" w:rsidRDefault="00F44493" w:rsidP="00F44493">
            <w:pPr>
              <w:numPr>
                <w:ilvl w:val="0"/>
                <w:numId w:val="14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34" w:tooltip="View company etho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Company Ethos</w:t>
              </w:r>
            </w:hyperlink>
          </w:p>
        </w:tc>
      </w:tr>
      <w:tr w:rsidR="00F44493" w:rsidRPr="00F44493" w14:paraId="43943DA4" w14:textId="77777777" w:rsidTr="00F44493">
        <w:trPr>
          <w:trHeight w:val="1428"/>
        </w:trPr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217EEE38" w14:textId="77777777" w:rsidR="00F44493" w:rsidRPr="00F44493" w:rsidRDefault="00F44493" w:rsidP="00F44493">
            <w:pPr>
              <w:spacing w:before="150" w:after="150" w:line="240" w:lineRule="auto"/>
              <w:outlineLvl w:val="3"/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</w:pPr>
            <w:proofErr w:type="spellStart"/>
            <w:r w:rsidRPr="00F44493"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  <w:t>Yarrah</w:t>
            </w:r>
            <w:proofErr w:type="spellEnd"/>
            <w:r w:rsidRPr="00F44493"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  <w:t xml:space="preserve"> organic pet food with MSC fish [S]</w:t>
            </w:r>
          </w:p>
          <w:p w14:paraId="1D85A14E" w14:textId="77777777" w:rsidR="00F44493" w:rsidRPr="00F44493" w:rsidRDefault="00F44493" w:rsidP="00F4449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Company Profile: </w:t>
            </w:r>
            <w:proofErr w:type="spellStart"/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fldChar w:fldCharType="begin"/>
            </w:r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instrText xml:space="preserve"> HYPERLINK "https://www.ethicalconsumer.org/company-profile/yarrah-organic-petfood-bv" </w:instrText>
            </w:r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fldChar w:fldCharType="separate"/>
            </w:r>
            <w:r w:rsidRPr="00F44493">
              <w:rPr>
                <w:rFonts w:ascii="Times New Roman" w:eastAsia="Times New Roman" w:hAnsi="Times New Roman" w:cs="Times New Roman"/>
                <w:color w:val="00989E"/>
                <w:sz w:val="24"/>
                <w:szCs w:val="24"/>
                <w:u w:val="single"/>
                <w:lang w:eastAsia="en-GB"/>
              </w:rPr>
              <w:t>Yarrah</w:t>
            </w:r>
            <w:proofErr w:type="spellEnd"/>
            <w:r w:rsidRPr="00F44493">
              <w:rPr>
                <w:rFonts w:ascii="Times New Roman" w:eastAsia="Times New Roman" w:hAnsi="Times New Roman" w:cs="Times New Roman"/>
                <w:color w:val="00989E"/>
                <w:sz w:val="24"/>
                <w:szCs w:val="24"/>
                <w:u w:val="single"/>
                <w:lang w:eastAsia="en-GB"/>
              </w:rPr>
              <w:t xml:space="preserve"> Organic Petfood BV</w:t>
            </w:r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fldChar w:fldCharType="end"/>
            </w:r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2A89E156" w14:textId="77777777" w:rsidR="00F44493" w:rsidRPr="00F44493" w:rsidRDefault="00F44493" w:rsidP="00F44493">
            <w:pPr>
              <w:shd w:val="clear" w:color="auto" w:fill="FFFFFF"/>
              <w:spacing w:after="0" w:line="240" w:lineRule="auto"/>
              <w:jc w:val="center"/>
              <w:rPr>
                <w:rFonts w:ascii="Secular One" w:eastAsia="Times New Roman" w:hAnsi="Secular One" w:cs="Times New Roman"/>
                <w:color w:val="008000"/>
                <w:sz w:val="24"/>
                <w:szCs w:val="24"/>
                <w:lang w:eastAsia="en-GB"/>
              </w:rPr>
            </w:pPr>
            <w:r w:rsidRPr="00F44493">
              <w:rPr>
                <w:rFonts w:ascii="Secular One" w:eastAsia="Times New Roman" w:hAnsi="Secular One" w:cs="Times New Roman"/>
                <w:color w:val="008000"/>
                <w:sz w:val="24"/>
                <w:szCs w:val="24"/>
                <w:lang w:eastAsia="en-GB"/>
              </w:rPr>
              <w:t>14.5</w:t>
            </w:r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06967C55" w14:textId="77777777" w:rsidR="00F44493" w:rsidRPr="00F44493" w:rsidRDefault="00F44493" w:rsidP="00F44493">
            <w:pPr>
              <w:numPr>
                <w:ilvl w:val="0"/>
                <w:numId w:val="15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35" w:tooltip="View environment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Environment</w:t>
              </w:r>
            </w:hyperlink>
          </w:p>
          <w:p w14:paraId="562C856C" w14:textId="77777777" w:rsidR="00F44493" w:rsidRPr="00F44493" w:rsidRDefault="00F44493" w:rsidP="00F44493">
            <w:pPr>
              <w:numPr>
                <w:ilvl w:val="0"/>
                <w:numId w:val="15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36" w:tooltip="View people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People</w:t>
              </w:r>
            </w:hyperlink>
          </w:p>
          <w:p w14:paraId="05075116" w14:textId="77777777" w:rsidR="00F44493" w:rsidRPr="00F44493" w:rsidRDefault="00F44493" w:rsidP="00F44493">
            <w:pPr>
              <w:numPr>
                <w:ilvl w:val="0"/>
                <w:numId w:val="15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37" w:tooltip="View animal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Animals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04BE6C19" w14:textId="77777777" w:rsidR="00F44493" w:rsidRPr="00F44493" w:rsidRDefault="00F44493" w:rsidP="00F44493">
            <w:pPr>
              <w:numPr>
                <w:ilvl w:val="0"/>
                <w:numId w:val="16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38" w:tooltip="View product sustainability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Product sustainability</w:t>
              </w:r>
            </w:hyperlink>
          </w:p>
          <w:p w14:paraId="1845A9EA" w14:textId="77777777" w:rsidR="00F44493" w:rsidRPr="00F44493" w:rsidRDefault="00F44493" w:rsidP="00F44493">
            <w:pPr>
              <w:numPr>
                <w:ilvl w:val="0"/>
                <w:numId w:val="16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39" w:tooltip="View company etho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Company Ethos</w:t>
              </w:r>
            </w:hyperlink>
          </w:p>
        </w:tc>
      </w:tr>
      <w:tr w:rsidR="00F44493" w:rsidRPr="00F44493" w14:paraId="46F4CC34" w14:textId="77777777" w:rsidTr="00F44493">
        <w:trPr>
          <w:trHeight w:val="1812"/>
        </w:trPr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290D88EF" w14:textId="77777777" w:rsidR="00F44493" w:rsidRPr="00F44493" w:rsidRDefault="00F44493" w:rsidP="00F44493">
            <w:pPr>
              <w:spacing w:before="150" w:after="150" w:line="240" w:lineRule="auto"/>
              <w:outlineLvl w:val="3"/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</w:pPr>
            <w:proofErr w:type="spellStart"/>
            <w:r w:rsidRPr="00F44493"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  <w:t>Beco</w:t>
            </w:r>
            <w:proofErr w:type="spellEnd"/>
            <w:r w:rsidRPr="00F44493"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  <w:t xml:space="preserve"> dog food [S]</w:t>
            </w:r>
          </w:p>
          <w:p w14:paraId="074AEFD3" w14:textId="77777777" w:rsidR="00F44493" w:rsidRPr="00F44493" w:rsidRDefault="00F44493" w:rsidP="00F4449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Company Profile: </w:t>
            </w:r>
            <w:proofErr w:type="spellStart"/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fldChar w:fldCharType="begin"/>
            </w:r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instrText xml:space="preserve"> HYPERLINK "https://www.ethicalconsumer.org/company-profile/wannabeco-ltd" </w:instrText>
            </w:r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fldChar w:fldCharType="separate"/>
            </w:r>
            <w:r w:rsidRPr="00F44493">
              <w:rPr>
                <w:rFonts w:ascii="Times New Roman" w:eastAsia="Times New Roman" w:hAnsi="Times New Roman" w:cs="Times New Roman"/>
                <w:color w:val="00989E"/>
                <w:sz w:val="24"/>
                <w:szCs w:val="24"/>
                <w:u w:val="single"/>
                <w:lang w:eastAsia="en-GB"/>
              </w:rPr>
              <w:t>Wannabeco</w:t>
            </w:r>
            <w:proofErr w:type="spellEnd"/>
            <w:r w:rsidRPr="00F44493">
              <w:rPr>
                <w:rFonts w:ascii="Times New Roman" w:eastAsia="Times New Roman" w:hAnsi="Times New Roman" w:cs="Times New Roman"/>
                <w:color w:val="00989E"/>
                <w:sz w:val="24"/>
                <w:szCs w:val="24"/>
                <w:u w:val="single"/>
                <w:lang w:eastAsia="en-GB"/>
              </w:rPr>
              <w:t xml:space="preserve"> LTD</w:t>
            </w:r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fldChar w:fldCharType="end"/>
            </w:r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60DF3191" w14:textId="77777777" w:rsidR="00F44493" w:rsidRPr="00F44493" w:rsidRDefault="00F44493" w:rsidP="00F44493">
            <w:pPr>
              <w:shd w:val="clear" w:color="auto" w:fill="FFFFFF"/>
              <w:spacing w:after="0" w:line="240" w:lineRule="auto"/>
              <w:jc w:val="center"/>
              <w:rPr>
                <w:rFonts w:ascii="Secular One" w:eastAsia="Times New Roman" w:hAnsi="Secular One" w:cs="Times New Roman"/>
                <w:color w:val="008000"/>
                <w:sz w:val="24"/>
                <w:szCs w:val="24"/>
                <w:lang w:eastAsia="en-GB"/>
              </w:rPr>
            </w:pPr>
            <w:r w:rsidRPr="00F44493">
              <w:rPr>
                <w:rFonts w:ascii="Secular One" w:eastAsia="Times New Roman" w:hAnsi="Secular One" w:cs="Times New Roman"/>
                <w:color w:val="008000"/>
                <w:sz w:val="24"/>
                <w:szCs w:val="24"/>
                <w:lang w:eastAsia="en-GB"/>
              </w:rPr>
              <w:t>14</w:t>
            </w:r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6D7D5F31" w14:textId="77777777" w:rsidR="00F44493" w:rsidRPr="00F44493" w:rsidRDefault="00F44493" w:rsidP="00F44493">
            <w:pPr>
              <w:numPr>
                <w:ilvl w:val="0"/>
                <w:numId w:val="17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40" w:tooltip="View environment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Environment</w:t>
              </w:r>
            </w:hyperlink>
          </w:p>
          <w:p w14:paraId="7DB9BAA1" w14:textId="77777777" w:rsidR="00F44493" w:rsidRPr="00F44493" w:rsidRDefault="00F44493" w:rsidP="00F44493">
            <w:pPr>
              <w:numPr>
                <w:ilvl w:val="0"/>
                <w:numId w:val="17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41" w:tooltip="View people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People</w:t>
              </w:r>
            </w:hyperlink>
          </w:p>
          <w:p w14:paraId="5939BEFA" w14:textId="77777777" w:rsidR="00F44493" w:rsidRPr="00F44493" w:rsidRDefault="00F44493" w:rsidP="00F44493">
            <w:pPr>
              <w:numPr>
                <w:ilvl w:val="0"/>
                <w:numId w:val="17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42" w:tooltip="View animal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Animals</w:t>
              </w:r>
            </w:hyperlink>
          </w:p>
          <w:p w14:paraId="17606CD7" w14:textId="77777777" w:rsidR="00F44493" w:rsidRPr="00F44493" w:rsidRDefault="00F44493" w:rsidP="00F44493">
            <w:pPr>
              <w:numPr>
                <w:ilvl w:val="0"/>
                <w:numId w:val="17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43" w:tooltip="View politic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Politics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693C3CC9" w14:textId="77777777" w:rsidR="00F44493" w:rsidRPr="00F44493" w:rsidRDefault="00F44493" w:rsidP="00F44493">
            <w:pPr>
              <w:numPr>
                <w:ilvl w:val="0"/>
                <w:numId w:val="18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44" w:tooltip="View product sustainability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Product sustainability</w:t>
              </w:r>
            </w:hyperlink>
          </w:p>
        </w:tc>
      </w:tr>
      <w:tr w:rsidR="00F44493" w:rsidRPr="00F44493" w14:paraId="762CEFAB" w14:textId="77777777" w:rsidTr="00F44493">
        <w:trPr>
          <w:trHeight w:val="1812"/>
        </w:trPr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384AB0EC" w14:textId="77777777" w:rsidR="00F44493" w:rsidRPr="00F44493" w:rsidRDefault="00F44493" w:rsidP="00F44493">
            <w:pPr>
              <w:spacing w:before="150" w:after="150" w:line="240" w:lineRule="auto"/>
              <w:outlineLvl w:val="3"/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</w:pPr>
            <w:r w:rsidRPr="00F44493"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  <w:t>Ami vegan pet food [A]</w:t>
            </w:r>
          </w:p>
          <w:p w14:paraId="247212E5" w14:textId="77777777" w:rsidR="00F44493" w:rsidRPr="00F44493" w:rsidRDefault="00F44493" w:rsidP="00F4449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Company Profile: </w:t>
            </w:r>
            <w:hyperlink r:id="rId45" w:history="1">
              <w:r w:rsidRPr="00F44493">
                <w:rPr>
                  <w:rFonts w:ascii="Times New Roman" w:eastAsia="Times New Roman" w:hAnsi="Times New Roman" w:cs="Times New Roman"/>
                  <w:color w:val="00989E"/>
                  <w:sz w:val="24"/>
                  <w:szCs w:val="24"/>
                  <w:u w:val="single"/>
                  <w:lang w:eastAsia="en-GB"/>
                </w:rPr>
                <w:t>Ami SRL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474BA7C5" w14:textId="77777777" w:rsidR="00F44493" w:rsidRPr="00F44493" w:rsidRDefault="00F44493" w:rsidP="00F44493">
            <w:pPr>
              <w:shd w:val="clear" w:color="auto" w:fill="FFFFFF"/>
              <w:spacing w:after="0" w:line="240" w:lineRule="auto"/>
              <w:jc w:val="center"/>
              <w:rPr>
                <w:rFonts w:ascii="Secular One" w:eastAsia="Times New Roman" w:hAnsi="Secular One" w:cs="Times New Roman"/>
                <w:color w:val="008000"/>
                <w:sz w:val="24"/>
                <w:szCs w:val="24"/>
                <w:lang w:eastAsia="en-GB"/>
              </w:rPr>
            </w:pPr>
            <w:r w:rsidRPr="00F44493">
              <w:rPr>
                <w:rFonts w:ascii="Secular One" w:eastAsia="Times New Roman" w:hAnsi="Secular One" w:cs="Times New Roman"/>
                <w:color w:val="008000"/>
                <w:sz w:val="24"/>
                <w:szCs w:val="24"/>
                <w:lang w:eastAsia="en-GB"/>
              </w:rPr>
              <w:t>13.5</w:t>
            </w:r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3C6FFC78" w14:textId="77777777" w:rsidR="00F44493" w:rsidRPr="00F44493" w:rsidRDefault="00F44493" w:rsidP="00F44493">
            <w:pPr>
              <w:numPr>
                <w:ilvl w:val="0"/>
                <w:numId w:val="19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46" w:tooltip="View environment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Environment</w:t>
              </w:r>
            </w:hyperlink>
          </w:p>
          <w:p w14:paraId="2F356182" w14:textId="77777777" w:rsidR="00F44493" w:rsidRPr="00F44493" w:rsidRDefault="00F44493" w:rsidP="00F44493">
            <w:pPr>
              <w:numPr>
                <w:ilvl w:val="0"/>
                <w:numId w:val="19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47" w:tooltip="View people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People</w:t>
              </w:r>
            </w:hyperlink>
          </w:p>
          <w:p w14:paraId="2DEA90DE" w14:textId="77777777" w:rsidR="00F44493" w:rsidRPr="00F44493" w:rsidRDefault="00F44493" w:rsidP="00F44493">
            <w:pPr>
              <w:numPr>
                <w:ilvl w:val="0"/>
                <w:numId w:val="19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48" w:tooltip="View animal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Animals</w:t>
              </w:r>
            </w:hyperlink>
          </w:p>
          <w:p w14:paraId="1AC469EB" w14:textId="77777777" w:rsidR="00F44493" w:rsidRPr="00F44493" w:rsidRDefault="00F44493" w:rsidP="00F44493">
            <w:pPr>
              <w:numPr>
                <w:ilvl w:val="0"/>
                <w:numId w:val="19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49" w:tooltip="View politic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Politics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7C202AF8" w14:textId="77777777" w:rsidR="00F44493" w:rsidRPr="00F44493" w:rsidRDefault="00F44493" w:rsidP="00F44493">
            <w:pPr>
              <w:numPr>
                <w:ilvl w:val="0"/>
                <w:numId w:val="20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50" w:tooltip="View company etho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Company Ethos</w:t>
              </w:r>
            </w:hyperlink>
          </w:p>
          <w:p w14:paraId="791D5AAF" w14:textId="77777777" w:rsidR="00F44493" w:rsidRPr="00F44493" w:rsidRDefault="00F44493" w:rsidP="00F44493">
            <w:pPr>
              <w:numPr>
                <w:ilvl w:val="0"/>
                <w:numId w:val="20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51" w:tooltip="View product sustainability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Product sustainability</w:t>
              </w:r>
            </w:hyperlink>
          </w:p>
        </w:tc>
      </w:tr>
      <w:tr w:rsidR="00F44493" w:rsidRPr="00F44493" w14:paraId="6F90E368" w14:textId="77777777" w:rsidTr="00F44493">
        <w:trPr>
          <w:trHeight w:val="1812"/>
        </w:trPr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34F37C51" w14:textId="77777777" w:rsidR="00F44493" w:rsidRPr="00F44493" w:rsidRDefault="00F44493" w:rsidP="00F44493">
            <w:pPr>
              <w:spacing w:before="150" w:after="150" w:line="240" w:lineRule="auto"/>
              <w:outlineLvl w:val="3"/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</w:pPr>
            <w:proofErr w:type="spellStart"/>
            <w:r w:rsidRPr="00F44493"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  <w:t>Yora</w:t>
            </w:r>
            <w:proofErr w:type="spellEnd"/>
            <w:r w:rsidRPr="00F44493"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  <w:t xml:space="preserve"> dog food</w:t>
            </w:r>
          </w:p>
          <w:p w14:paraId="7BF4F960" w14:textId="77777777" w:rsidR="00F44493" w:rsidRPr="00F44493" w:rsidRDefault="00F44493" w:rsidP="00F4449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Company Profile: </w:t>
            </w:r>
            <w:proofErr w:type="spellStart"/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fldChar w:fldCharType="begin"/>
            </w:r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instrText xml:space="preserve"> HYPERLINK "https://www.ethicalconsumer.org/company-profile/yora-pet-foods-planet-ltd" </w:instrText>
            </w:r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fldChar w:fldCharType="separate"/>
            </w:r>
            <w:r w:rsidRPr="00F44493">
              <w:rPr>
                <w:rFonts w:ascii="Times New Roman" w:eastAsia="Times New Roman" w:hAnsi="Times New Roman" w:cs="Times New Roman"/>
                <w:color w:val="00989E"/>
                <w:sz w:val="24"/>
                <w:szCs w:val="24"/>
                <w:u w:val="single"/>
                <w:lang w:eastAsia="en-GB"/>
              </w:rPr>
              <w:t>Yora</w:t>
            </w:r>
            <w:proofErr w:type="spellEnd"/>
            <w:r w:rsidRPr="00F44493">
              <w:rPr>
                <w:rFonts w:ascii="Times New Roman" w:eastAsia="Times New Roman" w:hAnsi="Times New Roman" w:cs="Times New Roman"/>
                <w:color w:val="00989E"/>
                <w:sz w:val="24"/>
                <w:szCs w:val="24"/>
                <w:u w:val="single"/>
                <w:lang w:eastAsia="en-GB"/>
              </w:rPr>
              <w:t xml:space="preserve"> Pet Foods for the Planet Ltd</w:t>
            </w:r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fldChar w:fldCharType="end"/>
            </w:r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000FE2CC" w14:textId="77777777" w:rsidR="00F44493" w:rsidRPr="00F44493" w:rsidRDefault="00F44493" w:rsidP="00F44493">
            <w:pPr>
              <w:shd w:val="clear" w:color="auto" w:fill="FFFFFF"/>
              <w:spacing w:after="0" w:line="240" w:lineRule="auto"/>
              <w:jc w:val="center"/>
              <w:rPr>
                <w:rFonts w:ascii="Secular One" w:eastAsia="Times New Roman" w:hAnsi="Secular One" w:cs="Times New Roman"/>
                <w:color w:val="008000"/>
                <w:sz w:val="24"/>
                <w:szCs w:val="24"/>
                <w:lang w:eastAsia="en-GB"/>
              </w:rPr>
            </w:pPr>
            <w:r w:rsidRPr="00F44493">
              <w:rPr>
                <w:rFonts w:ascii="Secular One" w:eastAsia="Times New Roman" w:hAnsi="Secular One" w:cs="Times New Roman"/>
                <w:color w:val="008000"/>
                <w:sz w:val="24"/>
                <w:szCs w:val="24"/>
                <w:lang w:eastAsia="en-GB"/>
              </w:rPr>
              <w:t>12</w:t>
            </w:r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7C7C5697" w14:textId="77777777" w:rsidR="00F44493" w:rsidRPr="00F44493" w:rsidRDefault="00F44493" w:rsidP="00F44493">
            <w:pPr>
              <w:numPr>
                <w:ilvl w:val="0"/>
                <w:numId w:val="21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52" w:tooltip="View environment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Environment</w:t>
              </w:r>
            </w:hyperlink>
          </w:p>
          <w:p w14:paraId="4912DEAF" w14:textId="77777777" w:rsidR="00F44493" w:rsidRPr="00F44493" w:rsidRDefault="00F44493" w:rsidP="00F44493">
            <w:pPr>
              <w:numPr>
                <w:ilvl w:val="0"/>
                <w:numId w:val="21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53" w:tooltip="View people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People</w:t>
              </w:r>
            </w:hyperlink>
          </w:p>
          <w:p w14:paraId="73F5C28D" w14:textId="77777777" w:rsidR="00F44493" w:rsidRPr="00F44493" w:rsidRDefault="00F44493" w:rsidP="00F44493">
            <w:pPr>
              <w:numPr>
                <w:ilvl w:val="0"/>
                <w:numId w:val="21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54" w:tooltip="View animal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Animals</w:t>
              </w:r>
            </w:hyperlink>
          </w:p>
          <w:p w14:paraId="36359967" w14:textId="77777777" w:rsidR="00F44493" w:rsidRPr="00F44493" w:rsidRDefault="00F44493" w:rsidP="00F44493">
            <w:pPr>
              <w:numPr>
                <w:ilvl w:val="0"/>
                <w:numId w:val="21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55" w:tooltip="View politic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Politics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414AD9C3" w14:textId="77777777" w:rsidR="00F44493" w:rsidRPr="00F44493" w:rsidRDefault="00F44493" w:rsidP="00F44493">
            <w:pPr>
              <w:numPr>
                <w:ilvl w:val="0"/>
                <w:numId w:val="21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</w:p>
        </w:tc>
      </w:tr>
      <w:tr w:rsidR="00F44493" w:rsidRPr="00F44493" w14:paraId="7587EA89" w14:textId="77777777" w:rsidTr="00F44493">
        <w:trPr>
          <w:trHeight w:val="1812"/>
        </w:trPr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2470F742" w14:textId="77777777" w:rsidR="00F44493" w:rsidRPr="00F44493" w:rsidRDefault="00F44493" w:rsidP="00F44493">
            <w:pPr>
              <w:spacing w:before="150" w:after="150" w:line="240" w:lineRule="auto"/>
              <w:outlineLvl w:val="3"/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</w:pPr>
            <w:r w:rsidRPr="00F44493"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  <w:t>Burns veggie Dog Food [A]</w:t>
            </w:r>
          </w:p>
          <w:p w14:paraId="1CCA56CD" w14:textId="77777777" w:rsidR="00F44493" w:rsidRPr="00F44493" w:rsidRDefault="00F44493" w:rsidP="00F4449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Company Profile: </w:t>
            </w:r>
            <w:hyperlink r:id="rId56" w:history="1">
              <w:r w:rsidRPr="00F44493">
                <w:rPr>
                  <w:rFonts w:ascii="Times New Roman" w:eastAsia="Times New Roman" w:hAnsi="Times New Roman" w:cs="Times New Roman"/>
                  <w:color w:val="00989E"/>
                  <w:sz w:val="24"/>
                  <w:szCs w:val="24"/>
                  <w:u w:val="single"/>
                  <w:lang w:eastAsia="en-GB"/>
                </w:rPr>
                <w:t>Burns Pet Nutrition Ltd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1970B650" w14:textId="77777777" w:rsidR="00F44493" w:rsidRPr="00F44493" w:rsidRDefault="00F44493" w:rsidP="00F44493">
            <w:pPr>
              <w:shd w:val="clear" w:color="auto" w:fill="FFFFFF"/>
              <w:spacing w:after="0" w:line="240" w:lineRule="auto"/>
              <w:jc w:val="center"/>
              <w:rPr>
                <w:rFonts w:ascii="Secular One" w:eastAsia="Times New Roman" w:hAnsi="Secular One" w:cs="Times New Roman"/>
                <w:color w:val="FFA500"/>
                <w:sz w:val="24"/>
                <w:szCs w:val="24"/>
                <w:lang w:eastAsia="en-GB"/>
              </w:rPr>
            </w:pPr>
            <w:r w:rsidRPr="00F44493">
              <w:rPr>
                <w:rFonts w:ascii="Secular One" w:eastAsia="Times New Roman" w:hAnsi="Secular One" w:cs="Times New Roman"/>
                <w:color w:val="FFA500"/>
                <w:sz w:val="24"/>
                <w:szCs w:val="24"/>
                <w:lang w:eastAsia="en-GB"/>
              </w:rPr>
              <w:t>10.5</w:t>
            </w:r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140EEB9D" w14:textId="77777777" w:rsidR="00F44493" w:rsidRPr="00F44493" w:rsidRDefault="00F44493" w:rsidP="00F44493">
            <w:pPr>
              <w:numPr>
                <w:ilvl w:val="0"/>
                <w:numId w:val="22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57" w:tooltip="View environment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Environment</w:t>
              </w:r>
            </w:hyperlink>
          </w:p>
          <w:p w14:paraId="1B71A3A1" w14:textId="77777777" w:rsidR="00F44493" w:rsidRPr="00F44493" w:rsidRDefault="00F44493" w:rsidP="00F44493">
            <w:pPr>
              <w:numPr>
                <w:ilvl w:val="0"/>
                <w:numId w:val="22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58" w:tooltip="View people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People</w:t>
              </w:r>
            </w:hyperlink>
          </w:p>
          <w:p w14:paraId="719F16CD" w14:textId="77777777" w:rsidR="00F44493" w:rsidRPr="00F44493" w:rsidRDefault="00F44493" w:rsidP="00F44493">
            <w:pPr>
              <w:numPr>
                <w:ilvl w:val="0"/>
                <w:numId w:val="22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59" w:tooltip="View animal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Animals</w:t>
              </w:r>
            </w:hyperlink>
          </w:p>
          <w:p w14:paraId="7F3AA2F7" w14:textId="77777777" w:rsidR="00F44493" w:rsidRPr="00F44493" w:rsidRDefault="00F44493" w:rsidP="00F44493">
            <w:pPr>
              <w:numPr>
                <w:ilvl w:val="0"/>
                <w:numId w:val="22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60" w:tooltip="View politic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Politics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078ADE89" w14:textId="77777777" w:rsidR="00F44493" w:rsidRPr="00F44493" w:rsidRDefault="00F44493" w:rsidP="00F44493">
            <w:pPr>
              <w:numPr>
                <w:ilvl w:val="0"/>
                <w:numId w:val="23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61" w:tooltip="View product sustainability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Product sustainability</w:t>
              </w:r>
            </w:hyperlink>
          </w:p>
        </w:tc>
      </w:tr>
      <w:tr w:rsidR="00F44493" w:rsidRPr="00F44493" w14:paraId="1E8788A3" w14:textId="77777777" w:rsidTr="00F44493">
        <w:trPr>
          <w:trHeight w:val="1812"/>
        </w:trPr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7A3D6F85" w14:textId="77777777" w:rsidR="00F44493" w:rsidRPr="00F44493" w:rsidRDefault="00F44493" w:rsidP="00F44493">
            <w:pPr>
              <w:spacing w:before="150" w:after="150" w:line="240" w:lineRule="auto"/>
              <w:outlineLvl w:val="3"/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</w:pPr>
            <w:r w:rsidRPr="00F44493"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  <w:t>Burns organic dry dog food [O]</w:t>
            </w:r>
          </w:p>
          <w:p w14:paraId="21EC34EF" w14:textId="77777777" w:rsidR="00F44493" w:rsidRPr="00F44493" w:rsidRDefault="00F44493" w:rsidP="00F4449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Company Profile: </w:t>
            </w:r>
            <w:hyperlink r:id="rId62" w:history="1">
              <w:r w:rsidRPr="00F44493">
                <w:rPr>
                  <w:rFonts w:ascii="Times New Roman" w:eastAsia="Times New Roman" w:hAnsi="Times New Roman" w:cs="Times New Roman"/>
                  <w:color w:val="00989E"/>
                  <w:sz w:val="24"/>
                  <w:szCs w:val="24"/>
                  <w:u w:val="single"/>
                  <w:lang w:eastAsia="en-GB"/>
                </w:rPr>
                <w:t>Burns Pet Nutrition Ltd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7DB772C9" w14:textId="77777777" w:rsidR="00F44493" w:rsidRPr="00F44493" w:rsidRDefault="00F44493" w:rsidP="00F44493">
            <w:pPr>
              <w:shd w:val="clear" w:color="auto" w:fill="FFFFFF"/>
              <w:spacing w:after="0" w:line="240" w:lineRule="auto"/>
              <w:jc w:val="center"/>
              <w:rPr>
                <w:rFonts w:ascii="Secular One" w:eastAsia="Times New Roman" w:hAnsi="Secular One" w:cs="Times New Roman"/>
                <w:color w:val="FFA500"/>
                <w:sz w:val="24"/>
                <w:szCs w:val="24"/>
                <w:lang w:eastAsia="en-GB"/>
              </w:rPr>
            </w:pPr>
            <w:r w:rsidRPr="00F44493">
              <w:rPr>
                <w:rFonts w:ascii="Secular One" w:eastAsia="Times New Roman" w:hAnsi="Secular One" w:cs="Times New Roman"/>
                <w:color w:val="FFA500"/>
                <w:sz w:val="24"/>
                <w:szCs w:val="24"/>
                <w:lang w:eastAsia="en-GB"/>
              </w:rPr>
              <w:t>10</w:t>
            </w:r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01BB918B" w14:textId="77777777" w:rsidR="00F44493" w:rsidRPr="00F44493" w:rsidRDefault="00F44493" w:rsidP="00F44493">
            <w:pPr>
              <w:numPr>
                <w:ilvl w:val="0"/>
                <w:numId w:val="24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63" w:tooltip="View environment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Environment</w:t>
              </w:r>
            </w:hyperlink>
          </w:p>
          <w:p w14:paraId="13CB332D" w14:textId="77777777" w:rsidR="00F44493" w:rsidRPr="00F44493" w:rsidRDefault="00F44493" w:rsidP="00F44493">
            <w:pPr>
              <w:numPr>
                <w:ilvl w:val="0"/>
                <w:numId w:val="24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64" w:tooltip="View people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People</w:t>
              </w:r>
            </w:hyperlink>
          </w:p>
          <w:p w14:paraId="7577093B" w14:textId="77777777" w:rsidR="00F44493" w:rsidRPr="00F44493" w:rsidRDefault="00F44493" w:rsidP="00F44493">
            <w:pPr>
              <w:numPr>
                <w:ilvl w:val="0"/>
                <w:numId w:val="24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65" w:tooltip="View animal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Animals</w:t>
              </w:r>
            </w:hyperlink>
          </w:p>
          <w:p w14:paraId="72AA2301" w14:textId="77777777" w:rsidR="00F44493" w:rsidRPr="00F44493" w:rsidRDefault="00F44493" w:rsidP="00F44493">
            <w:pPr>
              <w:numPr>
                <w:ilvl w:val="0"/>
                <w:numId w:val="24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66" w:tooltip="View politic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Politics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040DBFE6" w14:textId="77777777" w:rsidR="00F44493" w:rsidRPr="00F44493" w:rsidRDefault="00F44493" w:rsidP="00F44493">
            <w:pPr>
              <w:numPr>
                <w:ilvl w:val="0"/>
                <w:numId w:val="25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67" w:tooltip="View product sustainability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Product sustainability</w:t>
              </w:r>
            </w:hyperlink>
          </w:p>
        </w:tc>
      </w:tr>
      <w:tr w:rsidR="00F44493" w:rsidRPr="00F44493" w14:paraId="6529EC5A" w14:textId="77777777" w:rsidTr="00F44493">
        <w:trPr>
          <w:trHeight w:val="1812"/>
        </w:trPr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5091A3E4" w14:textId="77777777" w:rsidR="00F44493" w:rsidRPr="00F44493" w:rsidRDefault="00F44493" w:rsidP="00F44493">
            <w:pPr>
              <w:spacing w:before="150" w:after="150" w:line="240" w:lineRule="auto"/>
              <w:outlineLvl w:val="3"/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</w:pPr>
            <w:r w:rsidRPr="00F44493"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  <w:t>AATU pet food</w:t>
            </w:r>
          </w:p>
          <w:p w14:paraId="7E493106" w14:textId="77777777" w:rsidR="00F44493" w:rsidRPr="00F44493" w:rsidRDefault="00F44493" w:rsidP="00F4449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Company Profile: </w:t>
            </w:r>
            <w:hyperlink r:id="rId68" w:history="1">
              <w:r w:rsidRPr="00F44493">
                <w:rPr>
                  <w:rFonts w:ascii="Times New Roman" w:eastAsia="Times New Roman" w:hAnsi="Times New Roman" w:cs="Times New Roman"/>
                  <w:color w:val="00989E"/>
                  <w:sz w:val="24"/>
                  <w:szCs w:val="24"/>
                  <w:u w:val="single"/>
                  <w:lang w:eastAsia="en-GB"/>
                </w:rPr>
                <w:t>Pet Food UK Holdings Ltd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58EAB328" w14:textId="77777777" w:rsidR="00F44493" w:rsidRPr="00F44493" w:rsidRDefault="00F44493" w:rsidP="00F44493">
            <w:pPr>
              <w:shd w:val="clear" w:color="auto" w:fill="FFFFFF"/>
              <w:spacing w:after="0" w:line="240" w:lineRule="auto"/>
              <w:jc w:val="center"/>
              <w:rPr>
                <w:rFonts w:ascii="Secular One" w:eastAsia="Times New Roman" w:hAnsi="Secular One" w:cs="Times New Roman"/>
                <w:color w:val="FFA500"/>
                <w:sz w:val="24"/>
                <w:szCs w:val="24"/>
                <w:lang w:eastAsia="en-GB"/>
              </w:rPr>
            </w:pPr>
            <w:r w:rsidRPr="00F44493">
              <w:rPr>
                <w:rFonts w:ascii="Secular One" w:eastAsia="Times New Roman" w:hAnsi="Secular One" w:cs="Times New Roman"/>
                <w:color w:val="FFA500"/>
                <w:sz w:val="24"/>
                <w:szCs w:val="24"/>
                <w:lang w:eastAsia="en-GB"/>
              </w:rPr>
              <w:t>9.5</w:t>
            </w:r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3EE7E8A9" w14:textId="77777777" w:rsidR="00F44493" w:rsidRPr="00F44493" w:rsidRDefault="00F44493" w:rsidP="00F44493">
            <w:pPr>
              <w:numPr>
                <w:ilvl w:val="0"/>
                <w:numId w:val="26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69" w:tooltip="View environment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Environment</w:t>
              </w:r>
            </w:hyperlink>
          </w:p>
          <w:p w14:paraId="61D58125" w14:textId="77777777" w:rsidR="00F44493" w:rsidRPr="00F44493" w:rsidRDefault="00F44493" w:rsidP="00F44493">
            <w:pPr>
              <w:numPr>
                <w:ilvl w:val="0"/>
                <w:numId w:val="26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70" w:tooltip="View people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People</w:t>
              </w:r>
            </w:hyperlink>
          </w:p>
          <w:p w14:paraId="56C85BE8" w14:textId="77777777" w:rsidR="00F44493" w:rsidRPr="00F44493" w:rsidRDefault="00F44493" w:rsidP="00F44493">
            <w:pPr>
              <w:numPr>
                <w:ilvl w:val="0"/>
                <w:numId w:val="26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71" w:tooltip="View animal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Animals</w:t>
              </w:r>
            </w:hyperlink>
          </w:p>
          <w:p w14:paraId="5F7AA999" w14:textId="77777777" w:rsidR="00F44493" w:rsidRPr="00F44493" w:rsidRDefault="00F44493" w:rsidP="00F44493">
            <w:pPr>
              <w:numPr>
                <w:ilvl w:val="0"/>
                <w:numId w:val="26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72" w:tooltip="View politic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Politics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7FC93602" w14:textId="77777777" w:rsidR="00F44493" w:rsidRPr="00F44493" w:rsidRDefault="00F44493" w:rsidP="00F44493">
            <w:pPr>
              <w:numPr>
                <w:ilvl w:val="0"/>
                <w:numId w:val="26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</w:p>
        </w:tc>
      </w:tr>
      <w:tr w:rsidR="00F44493" w:rsidRPr="00F44493" w14:paraId="19D75385" w14:textId="77777777" w:rsidTr="00F44493">
        <w:trPr>
          <w:trHeight w:val="1812"/>
        </w:trPr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145D1BD4" w14:textId="77777777" w:rsidR="00F44493" w:rsidRPr="00F44493" w:rsidRDefault="00F44493" w:rsidP="00F44493">
            <w:pPr>
              <w:spacing w:before="150" w:after="150" w:line="240" w:lineRule="auto"/>
              <w:outlineLvl w:val="3"/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</w:pPr>
            <w:proofErr w:type="spellStart"/>
            <w:r w:rsidRPr="00F44493"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  <w:t>Applaws</w:t>
            </w:r>
            <w:proofErr w:type="spellEnd"/>
          </w:p>
          <w:p w14:paraId="53015367" w14:textId="77777777" w:rsidR="00F44493" w:rsidRPr="00F44493" w:rsidRDefault="00F44493" w:rsidP="00F4449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Company Profile: </w:t>
            </w:r>
            <w:hyperlink r:id="rId73" w:history="1">
              <w:r w:rsidRPr="00F44493">
                <w:rPr>
                  <w:rFonts w:ascii="Times New Roman" w:eastAsia="Times New Roman" w:hAnsi="Times New Roman" w:cs="Times New Roman"/>
                  <w:color w:val="00989E"/>
                  <w:sz w:val="24"/>
                  <w:szCs w:val="24"/>
                  <w:u w:val="single"/>
                  <w:lang w:eastAsia="en-GB"/>
                </w:rPr>
                <w:t>MPM products Ltd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74E989E1" w14:textId="77777777" w:rsidR="00F44493" w:rsidRPr="00F44493" w:rsidRDefault="00F44493" w:rsidP="00F44493">
            <w:pPr>
              <w:shd w:val="clear" w:color="auto" w:fill="FFFFFF"/>
              <w:spacing w:after="0" w:line="240" w:lineRule="auto"/>
              <w:jc w:val="center"/>
              <w:rPr>
                <w:rFonts w:ascii="Secular One" w:eastAsia="Times New Roman" w:hAnsi="Secular One" w:cs="Times New Roman"/>
                <w:color w:val="FFA500"/>
                <w:sz w:val="24"/>
                <w:szCs w:val="24"/>
                <w:lang w:eastAsia="en-GB"/>
              </w:rPr>
            </w:pPr>
            <w:r w:rsidRPr="00F44493">
              <w:rPr>
                <w:rFonts w:ascii="Secular One" w:eastAsia="Times New Roman" w:hAnsi="Secular One" w:cs="Times New Roman"/>
                <w:color w:val="FFA500"/>
                <w:sz w:val="24"/>
                <w:szCs w:val="24"/>
                <w:lang w:eastAsia="en-GB"/>
              </w:rPr>
              <w:t>9.5</w:t>
            </w:r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3E5B796B" w14:textId="77777777" w:rsidR="00F44493" w:rsidRPr="00F44493" w:rsidRDefault="00F44493" w:rsidP="00F44493">
            <w:pPr>
              <w:numPr>
                <w:ilvl w:val="0"/>
                <w:numId w:val="27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74" w:tooltip="View environment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Environment</w:t>
              </w:r>
            </w:hyperlink>
          </w:p>
          <w:p w14:paraId="564DE14D" w14:textId="77777777" w:rsidR="00F44493" w:rsidRPr="00F44493" w:rsidRDefault="00F44493" w:rsidP="00F44493">
            <w:pPr>
              <w:numPr>
                <w:ilvl w:val="0"/>
                <w:numId w:val="27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75" w:tooltip="View people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People</w:t>
              </w:r>
            </w:hyperlink>
          </w:p>
          <w:p w14:paraId="04C9223D" w14:textId="77777777" w:rsidR="00F44493" w:rsidRPr="00F44493" w:rsidRDefault="00F44493" w:rsidP="00F44493">
            <w:pPr>
              <w:numPr>
                <w:ilvl w:val="0"/>
                <w:numId w:val="27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76" w:tooltip="View animal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Animals</w:t>
              </w:r>
            </w:hyperlink>
          </w:p>
          <w:p w14:paraId="33333AC7" w14:textId="77777777" w:rsidR="00F44493" w:rsidRPr="00F44493" w:rsidRDefault="00F44493" w:rsidP="00F44493">
            <w:pPr>
              <w:numPr>
                <w:ilvl w:val="0"/>
                <w:numId w:val="27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77" w:tooltip="View politic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Politics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4F62BC1C" w14:textId="77777777" w:rsidR="00F44493" w:rsidRPr="00F44493" w:rsidRDefault="00F44493" w:rsidP="00F44493">
            <w:pPr>
              <w:numPr>
                <w:ilvl w:val="0"/>
                <w:numId w:val="27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</w:p>
        </w:tc>
      </w:tr>
      <w:tr w:rsidR="00F44493" w:rsidRPr="00F44493" w14:paraId="007F040D" w14:textId="77777777" w:rsidTr="00F44493">
        <w:trPr>
          <w:trHeight w:val="1812"/>
        </w:trPr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74ABC485" w14:textId="77777777" w:rsidR="00F44493" w:rsidRPr="00F44493" w:rsidRDefault="00F44493" w:rsidP="00F44493">
            <w:pPr>
              <w:spacing w:before="150" w:after="150" w:line="240" w:lineRule="auto"/>
              <w:outlineLvl w:val="3"/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</w:pPr>
            <w:r w:rsidRPr="00F44493"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  <w:t>Barking Heads dog food</w:t>
            </w:r>
          </w:p>
          <w:p w14:paraId="7C9F0CC9" w14:textId="77777777" w:rsidR="00F44493" w:rsidRPr="00F44493" w:rsidRDefault="00F44493" w:rsidP="00F4449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Company Profile: </w:t>
            </w:r>
            <w:hyperlink r:id="rId78" w:history="1">
              <w:r w:rsidRPr="00F44493">
                <w:rPr>
                  <w:rFonts w:ascii="Times New Roman" w:eastAsia="Times New Roman" w:hAnsi="Times New Roman" w:cs="Times New Roman"/>
                  <w:color w:val="00989E"/>
                  <w:sz w:val="24"/>
                  <w:szCs w:val="24"/>
                  <w:u w:val="single"/>
                  <w:lang w:eastAsia="en-GB"/>
                </w:rPr>
                <w:t>Pet Food UK Holdings Ltd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7CBA7F90" w14:textId="77777777" w:rsidR="00F44493" w:rsidRPr="00F44493" w:rsidRDefault="00F44493" w:rsidP="00F44493">
            <w:pPr>
              <w:shd w:val="clear" w:color="auto" w:fill="FFFFFF"/>
              <w:spacing w:after="0" w:line="240" w:lineRule="auto"/>
              <w:jc w:val="center"/>
              <w:rPr>
                <w:rFonts w:ascii="Secular One" w:eastAsia="Times New Roman" w:hAnsi="Secular One" w:cs="Times New Roman"/>
                <w:color w:val="FFA500"/>
                <w:sz w:val="24"/>
                <w:szCs w:val="24"/>
                <w:lang w:eastAsia="en-GB"/>
              </w:rPr>
            </w:pPr>
            <w:r w:rsidRPr="00F44493">
              <w:rPr>
                <w:rFonts w:ascii="Secular One" w:eastAsia="Times New Roman" w:hAnsi="Secular One" w:cs="Times New Roman"/>
                <w:color w:val="FFA500"/>
                <w:sz w:val="24"/>
                <w:szCs w:val="24"/>
                <w:lang w:eastAsia="en-GB"/>
              </w:rPr>
              <w:t>9.5</w:t>
            </w:r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19BCC3F5" w14:textId="77777777" w:rsidR="00F44493" w:rsidRPr="00F44493" w:rsidRDefault="00F44493" w:rsidP="00F44493">
            <w:pPr>
              <w:numPr>
                <w:ilvl w:val="0"/>
                <w:numId w:val="28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79" w:tooltip="View environment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Environment</w:t>
              </w:r>
            </w:hyperlink>
          </w:p>
          <w:p w14:paraId="79B63F3B" w14:textId="77777777" w:rsidR="00F44493" w:rsidRPr="00F44493" w:rsidRDefault="00F44493" w:rsidP="00F44493">
            <w:pPr>
              <w:numPr>
                <w:ilvl w:val="0"/>
                <w:numId w:val="28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80" w:tooltip="View people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People</w:t>
              </w:r>
            </w:hyperlink>
          </w:p>
          <w:p w14:paraId="5FA4A13C" w14:textId="77777777" w:rsidR="00F44493" w:rsidRPr="00F44493" w:rsidRDefault="00F44493" w:rsidP="00F44493">
            <w:pPr>
              <w:numPr>
                <w:ilvl w:val="0"/>
                <w:numId w:val="28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81" w:tooltip="View animal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Animals</w:t>
              </w:r>
            </w:hyperlink>
          </w:p>
          <w:p w14:paraId="49CA5CBA" w14:textId="77777777" w:rsidR="00F44493" w:rsidRPr="00F44493" w:rsidRDefault="00F44493" w:rsidP="00F44493">
            <w:pPr>
              <w:numPr>
                <w:ilvl w:val="0"/>
                <w:numId w:val="28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82" w:tooltip="View politic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Politics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735434EB" w14:textId="77777777" w:rsidR="00F44493" w:rsidRPr="00F44493" w:rsidRDefault="00F44493" w:rsidP="00F44493">
            <w:pPr>
              <w:numPr>
                <w:ilvl w:val="0"/>
                <w:numId w:val="28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</w:p>
        </w:tc>
      </w:tr>
      <w:tr w:rsidR="00F44493" w:rsidRPr="00F44493" w14:paraId="0B078523" w14:textId="77777777" w:rsidTr="00F44493">
        <w:trPr>
          <w:trHeight w:val="1812"/>
        </w:trPr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23CB10C2" w14:textId="77777777" w:rsidR="00F44493" w:rsidRPr="00F44493" w:rsidRDefault="00F44493" w:rsidP="00F44493">
            <w:pPr>
              <w:spacing w:before="150" w:after="150" w:line="240" w:lineRule="auto"/>
              <w:outlineLvl w:val="3"/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</w:pPr>
            <w:r w:rsidRPr="00F44493"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  <w:t>Burns pet food</w:t>
            </w:r>
          </w:p>
          <w:p w14:paraId="404EB87F" w14:textId="77777777" w:rsidR="00F44493" w:rsidRPr="00F44493" w:rsidRDefault="00F44493" w:rsidP="00F4449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Company Profile: </w:t>
            </w:r>
            <w:hyperlink r:id="rId83" w:history="1">
              <w:r w:rsidRPr="00F44493">
                <w:rPr>
                  <w:rFonts w:ascii="Times New Roman" w:eastAsia="Times New Roman" w:hAnsi="Times New Roman" w:cs="Times New Roman"/>
                  <w:color w:val="00989E"/>
                  <w:sz w:val="24"/>
                  <w:szCs w:val="24"/>
                  <w:u w:val="single"/>
                  <w:lang w:eastAsia="en-GB"/>
                </w:rPr>
                <w:t>Burns Pet Nutrition Ltd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2708B332" w14:textId="77777777" w:rsidR="00F44493" w:rsidRPr="00F44493" w:rsidRDefault="00F44493" w:rsidP="00F44493">
            <w:pPr>
              <w:shd w:val="clear" w:color="auto" w:fill="FFFFFF"/>
              <w:spacing w:after="0" w:line="240" w:lineRule="auto"/>
              <w:jc w:val="center"/>
              <w:rPr>
                <w:rFonts w:ascii="Secular One" w:eastAsia="Times New Roman" w:hAnsi="Secular One" w:cs="Times New Roman"/>
                <w:color w:val="FFA500"/>
                <w:sz w:val="24"/>
                <w:szCs w:val="24"/>
                <w:lang w:eastAsia="en-GB"/>
              </w:rPr>
            </w:pPr>
            <w:r w:rsidRPr="00F44493">
              <w:rPr>
                <w:rFonts w:ascii="Secular One" w:eastAsia="Times New Roman" w:hAnsi="Secular One" w:cs="Times New Roman"/>
                <w:color w:val="FFA500"/>
                <w:sz w:val="24"/>
                <w:szCs w:val="24"/>
                <w:lang w:eastAsia="en-GB"/>
              </w:rPr>
              <w:t>9.5</w:t>
            </w:r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13CF593D" w14:textId="77777777" w:rsidR="00F44493" w:rsidRPr="00F44493" w:rsidRDefault="00F44493" w:rsidP="00F44493">
            <w:pPr>
              <w:numPr>
                <w:ilvl w:val="0"/>
                <w:numId w:val="29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84" w:tooltip="View environment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Environment</w:t>
              </w:r>
            </w:hyperlink>
          </w:p>
          <w:p w14:paraId="149F24FF" w14:textId="77777777" w:rsidR="00F44493" w:rsidRPr="00F44493" w:rsidRDefault="00F44493" w:rsidP="00F44493">
            <w:pPr>
              <w:numPr>
                <w:ilvl w:val="0"/>
                <w:numId w:val="29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85" w:tooltip="View people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People</w:t>
              </w:r>
            </w:hyperlink>
          </w:p>
          <w:p w14:paraId="385B0814" w14:textId="77777777" w:rsidR="00F44493" w:rsidRPr="00F44493" w:rsidRDefault="00F44493" w:rsidP="00F44493">
            <w:pPr>
              <w:numPr>
                <w:ilvl w:val="0"/>
                <w:numId w:val="29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86" w:tooltip="View animal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Animals</w:t>
              </w:r>
            </w:hyperlink>
          </w:p>
          <w:p w14:paraId="1751BF02" w14:textId="77777777" w:rsidR="00F44493" w:rsidRPr="00F44493" w:rsidRDefault="00F44493" w:rsidP="00F44493">
            <w:pPr>
              <w:numPr>
                <w:ilvl w:val="0"/>
                <w:numId w:val="29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87" w:tooltip="View politic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Politics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36197E1A" w14:textId="77777777" w:rsidR="00F44493" w:rsidRPr="00F44493" w:rsidRDefault="00F44493" w:rsidP="00F44493">
            <w:pPr>
              <w:numPr>
                <w:ilvl w:val="0"/>
                <w:numId w:val="29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</w:p>
        </w:tc>
      </w:tr>
      <w:tr w:rsidR="00F44493" w:rsidRPr="00F44493" w14:paraId="3219285F" w14:textId="77777777" w:rsidTr="00F44493">
        <w:trPr>
          <w:trHeight w:val="1812"/>
        </w:trPr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3A8B5373" w14:textId="77777777" w:rsidR="00F44493" w:rsidRPr="00F44493" w:rsidRDefault="00F44493" w:rsidP="00F44493">
            <w:pPr>
              <w:spacing w:before="150" w:after="150" w:line="240" w:lineRule="auto"/>
              <w:outlineLvl w:val="3"/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</w:pPr>
            <w:r w:rsidRPr="00F44493"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  <w:t>Encore</w:t>
            </w:r>
          </w:p>
          <w:p w14:paraId="0E0D446A" w14:textId="77777777" w:rsidR="00F44493" w:rsidRPr="00F44493" w:rsidRDefault="00F44493" w:rsidP="00F4449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Company Profile: </w:t>
            </w:r>
            <w:hyperlink r:id="rId88" w:history="1">
              <w:r w:rsidRPr="00F44493">
                <w:rPr>
                  <w:rFonts w:ascii="Times New Roman" w:eastAsia="Times New Roman" w:hAnsi="Times New Roman" w:cs="Times New Roman"/>
                  <w:color w:val="00989E"/>
                  <w:sz w:val="24"/>
                  <w:szCs w:val="24"/>
                  <w:u w:val="single"/>
                  <w:lang w:eastAsia="en-GB"/>
                </w:rPr>
                <w:t>MPM products Ltd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2E063D9F" w14:textId="77777777" w:rsidR="00F44493" w:rsidRPr="00F44493" w:rsidRDefault="00F44493" w:rsidP="00F44493">
            <w:pPr>
              <w:shd w:val="clear" w:color="auto" w:fill="FFFFFF"/>
              <w:spacing w:after="0" w:line="240" w:lineRule="auto"/>
              <w:jc w:val="center"/>
              <w:rPr>
                <w:rFonts w:ascii="Secular One" w:eastAsia="Times New Roman" w:hAnsi="Secular One" w:cs="Times New Roman"/>
                <w:color w:val="FFA500"/>
                <w:sz w:val="24"/>
                <w:szCs w:val="24"/>
                <w:lang w:eastAsia="en-GB"/>
              </w:rPr>
            </w:pPr>
            <w:r w:rsidRPr="00F44493">
              <w:rPr>
                <w:rFonts w:ascii="Secular One" w:eastAsia="Times New Roman" w:hAnsi="Secular One" w:cs="Times New Roman"/>
                <w:color w:val="FFA500"/>
                <w:sz w:val="24"/>
                <w:szCs w:val="24"/>
                <w:lang w:eastAsia="en-GB"/>
              </w:rPr>
              <w:t>9.5</w:t>
            </w:r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4076CF8F" w14:textId="77777777" w:rsidR="00F44493" w:rsidRPr="00F44493" w:rsidRDefault="00F44493" w:rsidP="00F44493">
            <w:pPr>
              <w:numPr>
                <w:ilvl w:val="0"/>
                <w:numId w:val="30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89" w:tooltip="View environment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Environment</w:t>
              </w:r>
            </w:hyperlink>
          </w:p>
          <w:p w14:paraId="29056FC7" w14:textId="77777777" w:rsidR="00F44493" w:rsidRPr="00F44493" w:rsidRDefault="00F44493" w:rsidP="00F44493">
            <w:pPr>
              <w:numPr>
                <w:ilvl w:val="0"/>
                <w:numId w:val="30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90" w:tooltip="View people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People</w:t>
              </w:r>
            </w:hyperlink>
          </w:p>
          <w:p w14:paraId="509DDC11" w14:textId="77777777" w:rsidR="00F44493" w:rsidRPr="00F44493" w:rsidRDefault="00F44493" w:rsidP="00F44493">
            <w:pPr>
              <w:numPr>
                <w:ilvl w:val="0"/>
                <w:numId w:val="30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91" w:tooltip="View animal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Animals</w:t>
              </w:r>
            </w:hyperlink>
          </w:p>
          <w:p w14:paraId="5310498C" w14:textId="77777777" w:rsidR="00F44493" w:rsidRPr="00F44493" w:rsidRDefault="00F44493" w:rsidP="00F44493">
            <w:pPr>
              <w:numPr>
                <w:ilvl w:val="0"/>
                <w:numId w:val="30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92" w:tooltip="View politic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Politics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32E263BD" w14:textId="77777777" w:rsidR="00F44493" w:rsidRPr="00F44493" w:rsidRDefault="00F44493" w:rsidP="00F44493">
            <w:pPr>
              <w:numPr>
                <w:ilvl w:val="0"/>
                <w:numId w:val="30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</w:p>
        </w:tc>
      </w:tr>
      <w:tr w:rsidR="00F44493" w:rsidRPr="00F44493" w14:paraId="11389184" w14:textId="77777777" w:rsidTr="00F44493">
        <w:trPr>
          <w:trHeight w:val="1812"/>
        </w:trPr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0A2E8EC5" w14:textId="77777777" w:rsidR="00F44493" w:rsidRPr="00F44493" w:rsidRDefault="00F44493" w:rsidP="00F44493">
            <w:pPr>
              <w:spacing w:before="150" w:after="150" w:line="240" w:lineRule="auto"/>
              <w:outlineLvl w:val="3"/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</w:pPr>
            <w:r w:rsidRPr="00F44493"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  <w:t>Simpsons Premium [O]</w:t>
            </w:r>
          </w:p>
          <w:p w14:paraId="3727CF45" w14:textId="77777777" w:rsidR="00F44493" w:rsidRPr="00F44493" w:rsidRDefault="00F44493" w:rsidP="00F4449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Company Profile: </w:t>
            </w:r>
            <w:hyperlink r:id="rId93" w:history="1">
              <w:r w:rsidRPr="00F44493">
                <w:rPr>
                  <w:rFonts w:ascii="Times New Roman" w:eastAsia="Times New Roman" w:hAnsi="Times New Roman" w:cs="Times New Roman"/>
                  <w:color w:val="00989E"/>
                  <w:sz w:val="24"/>
                  <w:szCs w:val="24"/>
                  <w:u w:val="single"/>
                  <w:lang w:eastAsia="en-GB"/>
                </w:rPr>
                <w:t>Simpsons Premium Ltd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0D474A49" w14:textId="77777777" w:rsidR="00F44493" w:rsidRPr="00F44493" w:rsidRDefault="00F44493" w:rsidP="00F44493">
            <w:pPr>
              <w:shd w:val="clear" w:color="auto" w:fill="FFFFFF"/>
              <w:spacing w:after="0" w:line="240" w:lineRule="auto"/>
              <w:jc w:val="center"/>
              <w:rPr>
                <w:rFonts w:ascii="Secular One" w:eastAsia="Times New Roman" w:hAnsi="Secular One" w:cs="Times New Roman"/>
                <w:color w:val="FFA500"/>
                <w:sz w:val="24"/>
                <w:szCs w:val="24"/>
                <w:lang w:eastAsia="en-GB"/>
              </w:rPr>
            </w:pPr>
            <w:r w:rsidRPr="00F44493">
              <w:rPr>
                <w:rFonts w:ascii="Secular One" w:eastAsia="Times New Roman" w:hAnsi="Secular One" w:cs="Times New Roman"/>
                <w:color w:val="FFA500"/>
                <w:sz w:val="24"/>
                <w:szCs w:val="24"/>
                <w:lang w:eastAsia="en-GB"/>
              </w:rPr>
              <w:t>9.5</w:t>
            </w:r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02F97930" w14:textId="77777777" w:rsidR="00F44493" w:rsidRPr="00F44493" w:rsidRDefault="00F44493" w:rsidP="00F44493">
            <w:pPr>
              <w:numPr>
                <w:ilvl w:val="0"/>
                <w:numId w:val="31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94" w:tooltip="View environment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Environment</w:t>
              </w:r>
            </w:hyperlink>
          </w:p>
          <w:p w14:paraId="37AACF6D" w14:textId="77777777" w:rsidR="00F44493" w:rsidRPr="00F44493" w:rsidRDefault="00F44493" w:rsidP="00F44493">
            <w:pPr>
              <w:numPr>
                <w:ilvl w:val="0"/>
                <w:numId w:val="31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95" w:tooltip="View people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People</w:t>
              </w:r>
            </w:hyperlink>
          </w:p>
          <w:p w14:paraId="2EE449CA" w14:textId="77777777" w:rsidR="00F44493" w:rsidRPr="00F44493" w:rsidRDefault="00F44493" w:rsidP="00F44493">
            <w:pPr>
              <w:numPr>
                <w:ilvl w:val="0"/>
                <w:numId w:val="31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96" w:tooltip="View animal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Animals</w:t>
              </w:r>
            </w:hyperlink>
          </w:p>
          <w:p w14:paraId="06EF95EA" w14:textId="77777777" w:rsidR="00F44493" w:rsidRPr="00F44493" w:rsidRDefault="00F44493" w:rsidP="00F44493">
            <w:pPr>
              <w:numPr>
                <w:ilvl w:val="0"/>
                <w:numId w:val="31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97" w:tooltip="View politic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Politics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3056E915" w14:textId="77777777" w:rsidR="00F44493" w:rsidRPr="00F44493" w:rsidRDefault="00F44493" w:rsidP="00F44493">
            <w:pPr>
              <w:numPr>
                <w:ilvl w:val="0"/>
                <w:numId w:val="32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98" w:tooltip="View product sustainability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Product sustainability</w:t>
              </w:r>
            </w:hyperlink>
          </w:p>
        </w:tc>
      </w:tr>
      <w:tr w:rsidR="00F44493" w:rsidRPr="00F44493" w14:paraId="6EA91F31" w14:textId="77777777" w:rsidTr="00F44493">
        <w:trPr>
          <w:trHeight w:val="1812"/>
        </w:trPr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423321FC" w14:textId="77777777" w:rsidR="00F44493" w:rsidRPr="00F44493" w:rsidRDefault="00F44493" w:rsidP="00F44493">
            <w:pPr>
              <w:spacing w:before="150" w:after="150" w:line="240" w:lineRule="auto"/>
              <w:outlineLvl w:val="3"/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</w:pPr>
            <w:proofErr w:type="spellStart"/>
            <w:r w:rsidRPr="00F44493"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  <w:t>Acana</w:t>
            </w:r>
            <w:proofErr w:type="spellEnd"/>
          </w:p>
          <w:p w14:paraId="3EABA0C1" w14:textId="77777777" w:rsidR="00F44493" w:rsidRPr="00F44493" w:rsidRDefault="00F44493" w:rsidP="00F4449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Company Profile: </w:t>
            </w:r>
            <w:hyperlink r:id="rId99" w:history="1">
              <w:r w:rsidRPr="00F44493">
                <w:rPr>
                  <w:rFonts w:ascii="Times New Roman" w:eastAsia="Times New Roman" w:hAnsi="Times New Roman" w:cs="Times New Roman"/>
                  <w:color w:val="00989E"/>
                  <w:sz w:val="24"/>
                  <w:szCs w:val="24"/>
                  <w:u w:val="single"/>
                  <w:lang w:eastAsia="en-GB"/>
                </w:rPr>
                <w:t xml:space="preserve">Champion </w:t>
              </w:r>
              <w:proofErr w:type="spellStart"/>
              <w:r w:rsidRPr="00F44493">
                <w:rPr>
                  <w:rFonts w:ascii="Times New Roman" w:eastAsia="Times New Roman" w:hAnsi="Times New Roman" w:cs="Times New Roman"/>
                  <w:color w:val="00989E"/>
                  <w:sz w:val="24"/>
                  <w:szCs w:val="24"/>
                  <w:u w:val="single"/>
                  <w:lang w:eastAsia="en-GB"/>
                </w:rPr>
                <w:t>Petfoods</w:t>
              </w:r>
              <w:proofErr w:type="spellEnd"/>
              <w:r w:rsidRPr="00F44493">
                <w:rPr>
                  <w:rFonts w:ascii="Times New Roman" w:eastAsia="Times New Roman" w:hAnsi="Times New Roman" w:cs="Times New Roman"/>
                  <w:color w:val="00989E"/>
                  <w:sz w:val="24"/>
                  <w:szCs w:val="24"/>
                  <w:u w:val="single"/>
                  <w:lang w:eastAsia="en-GB"/>
                </w:rPr>
                <w:t xml:space="preserve"> LP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5942EEA5" w14:textId="77777777" w:rsidR="00F44493" w:rsidRPr="00F44493" w:rsidRDefault="00F44493" w:rsidP="00F44493">
            <w:pPr>
              <w:shd w:val="clear" w:color="auto" w:fill="FFFFFF"/>
              <w:spacing w:after="0" w:line="240" w:lineRule="auto"/>
              <w:jc w:val="center"/>
              <w:rPr>
                <w:rFonts w:ascii="Secular One" w:eastAsia="Times New Roman" w:hAnsi="Secular One" w:cs="Times New Roman"/>
                <w:color w:val="FFA500"/>
                <w:sz w:val="24"/>
                <w:szCs w:val="24"/>
                <w:lang w:eastAsia="en-GB"/>
              </w:rPr>
            </w:pPr>
            <w:r w:rsidRPr="00F44493">
              <w:rPr>
                <w:rFonts w:ascii="Secular One" w:eastAsia="Times New Roman" w:hAnsi="Secular One" w:cs="Times New Roman"/>
                <w:color w:val="FFA500"/>
                <w:sz w:val="24"/>
                <w:szCs w:val="24"/>
                <w:lang w:eastAsia="en-GB"/>
              </w:rPr>
              <w:t>8.5</w:t>
            </w:r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77CA044F" w14:textId="77777777" w:rsidR="00F44493" w:rsidRPr="00F44493" w:rsidRDefault="00F44493" w:rsidP="00F44493">
            <w:pPr>
              <w:numPr>
                <w:ilvl w:val="0"/>
                <w:numId w:val="33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00" w:tooltip="View environment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Environment</w:t>
              </w:r>
            </w:hyperlink>
          </w:p>
          <w:p w14:paraId="1C1438C5" w14:textId="77777777" w:rsidR="00F44493" w:rsidRPr="00F44493" w:rsidRDefault="00F44493" w:rsidP="00F44493">
            <w:pPr>
              <w:numPr>
                <w:ilvl w:val="0"/>
                <w:numId w:val="33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01" w:tooltip="View people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People</w:t>
              </w:r>
            </w:hyperlink>
          </w:p>
          <w:p w14:paraId="4ED2B0F6" w14:textId="77777777" w:rsidR="00F44493" w:rsidRPr="00F44493" w:rsidRDefault="00F44493" w:rsidP="00F44493">
            <w:pPr>
              <w:numPr>
                <w:ilvl w:val="0"/>
                <w:numId w:val="33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02" w:tooltip="View animal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Animals</w:t>
              </w:r>
            </w:hyperlink>
          </w:p>
          <w:p w14:paraId="03DBAD94" w14:textId="77777777" w:rsidR="00F44493" w:rsidRPr="00F44493" w:rsidRDefault="00F44493" w:rsidP="00F44493">
            <w:pPr>
              <w:numPr>
                <w:ilvl w:val="0"/>
                <w:numId w:val="33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03" w:tooltip="View politic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Politics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1D9EC2EF" w14:textId="77777777" w:rsidR="00F44493" w:rsidRPr="00F44493" w:rsidRDefault="00F44493" w:rsidP="00F44493">
            <w:pPr>
              <w:numPr>
                <w:ilvl w:val="0"/>
                <w:numId w:val="33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</w:p>
        </w:tc>
      </w:tr>
      <w:tr w:rsidR="00F44493" w:rsidRPr="00F44493" w14:paraId="17899433" w14:textId="77777777" w:rsidTr="00F44493">
        <w:trPr>
          <w:trHeight w:val="1812"/>
        </w:trPr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691E88DE" w14:textId="77777777" w:rsidR="00F44493" w:rsidRPr="00F44493" w:rsidRDefault="00F44493" w:rsidP="00F44493">
            <w:pPr>
              <w:spacing w:before="150" w:after="150" w:line="240" w:lineRule="auto"/>
              <w:outlineLvl w:val="3"/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</w:pPr>
            <w:proofErr w:type="spellStart"/>
            <w:r w:rsidRPr="00F44493"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  <w:t>Harringtons</w:t>
            </w:r>
            <w:proofErr w:type="spellEnd"/>
          </w:p>
          <w:p w14:paraId="5375A668" w14:textId="77777777" w:rsidR="00F44493" w:rsidRPr="00F44493" w:rsidRDefault="00F44493" w:rsidP="00F4449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Company Profile: </w:t>
            </w:r>
            <w:hyperlink r:id="rId104" w:history="1">
              <w:r w:rsidRPr="00F44493">
                <w:rPr>
                  <w:rFonts w:ascii="Times New Roman" w:eastAsia="Times New Roman" w:hAnsi="Times New Roman" w:cs="Times New Roman"/>
                  <w:color w:val="00989E"/>
                  <w:sz w:val="24"/>
                  <w:szCs w:val="24"/>
                  <w:u w:val="single"/>
                  <w:lang w:eastAsia="en-GB"/>
                </w:rPr>
                <w:t>INSPIRED PET NUTRITION LIMITED (was Wagg Foods Ltd)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637DC3FD" w14:textId="77777777" w:rsidR="00F44493" w:rsidRPr="00F44493" w:rsidRDefault="00F44493" w:rsidP="00F44493">
            <w:pPr>
              <w:shd w:val="clear" w:color="auto" w:fill="FFFFFF"/>
              <w:spacing w:after="0" w:line="240" w:lineRule="auto"/>
              <w:jc w:val="center"/>
              <w:rPr>
                <w:rFonts w:ascii="Secular One" w:eastAsia="Times New Roman" w:hAnsi="Secular One" w:cs="Times New Roman"/>
                <w:color w:val="FFA500"/>
                <w:sz w:val="24"/>
                <w:szCs w:val="24"/>
                <w:lang w:eastAsia="en-GB"/>
              </w:rPr>
            </w:pPr>
            <w:r w:rsidRPr="00F44493">
              <w:rPr>
                <w:rFonts w:ascii="Secular One" w:eastAsia="Times New Roman" w:hAnsi="Secular One" w:cs="Times New Roman"/>
                <w:color w:val="FFA500"/>
                <w:sz w:val="24"/>
                <w:szCs w:val="24"/>
                <w:lang w:eastAsia="en-GB"/>
              </w:rPr>
              <w:t>8.5</w:t>
            </w:r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6AD4A370" w14:textId="77777777" w:rsidR="00F44493" w:rsidRPr="00F44493" w:rsidRDefault="00F44493" w:rsidP="00F44493">
            <w:pPr>
              <w:numPr>
                <w:ilvl w:val="0"/>
                <w:numId w:val="34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05" w:tooltip="View environment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Environment</w:t>
              </w:r>
            </w:hyperlink>
          </w:p>
          <w:p w14:paraId="7A8EFA6B" w14:textId="77777777" w:rsidR="00F44493" w:rsidRPr="00F44493" w:rsidRDefault="00F44493" w:rsidP="00F44493">
            <w:pPr>
              <w:numPr>
                <w:ilvl w:val="0"/>
                <w:numId w:val="34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06" w:tooltip="View people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People</w:t>
              </w:r>
            </w:hyperlink>
          </w:p>
          <w:p w14:paraId="5A29C917" w14:textId="77777777" w:rsidR="00F44493" w:rsidRPr="00F44493" w:rsidRDefault="00F44493" w:rsidP="00F44493">
            <w:pPr>
              <w:numPr>
                <w:ilvl w:val="0"/>
                <w:numId w:val="34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07" w:tooltip="View animal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Animals</w:t>
              </w:r>
            </w:hyperlink>
          </w:p>
          <w:p w14:paraId="101458B1" w14:textId="77777777" w:rsidR="00F44493" w:rsidRPr="00F44493" w:rsidRDefault="00F44493" w:rsidP="00F44493">
            <w:pPr>
              <w:numPr>
                <w:ilvl w:val="0"/>
                <w:numId w:val="34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08" w:tooltip="View politic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Politics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779B2FE6" w14:textId="77777777" w:rsidR="00F44493" w:rsidRPr="00F44493" w:rsidRDefault="00F44493" w:rsidP="00F44493">
            <w:pPr>
              <w:numPr>
                <w:ilvl w:val="0"/>
                <w:numId w:val="34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</w:p>
        </w:tc>
      </w:tr>
      <w:tr w:rsidR="00F44493" w:rsidRPr="00F44493" w14:paraId="17721203" w14:textId="77777777" w:rsidTr="00F44493">
        <w:trPr>
          <w:trHeight w:val="1812"/>
        </w:trPr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140735EE" w14:textId="77777777" w:rsidR="00F44493" w:rsidRPr="00F44493" w:rsidRDefault="00F44493" w:rsidP="00F44493">
            <w:pPr>
              <w:spacing w:before="150" w:after="150" w:line="240" w:lineRule="auto"/>
              <w:outlineLvl w:val="3"/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</w:pPr>
            <w:r w:rsidRPr="00F44493"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  <w:t>Nineteen 87</w:t>
            </w:r>
          </w:p>
          <w:p w14:paraId="73ACB749" w14:textId="77777777" w:rsidR="00F44493" w:rsidRPr="00F44493" w:rsidRDefault="00F44493" w:rsidP="00F4449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Company Profile: </w:t>
            </w:r>
            <w:hyperlink r:id="rId109" w:history="1">
              <w:r w:rsidRPr="00F44493">
                <w:rPr>
                  <w:rFonts w:ascii="Times New Roman" w:eastAsia="Times New Roman" w:hAnsi="Times New Roman" w:cs="Times New Roman"/>
                  <w:color w:val="00989E"/>
                  <w:sz w:val="24"/>
                  <w:szCs w:val="24"/>
                  <w:u w:val="single"/>
                  <w:lang w:eastAsia="en-GB"/>
                </w:rPr>
                <w:t>INSPIRED PET NUTRITION LIMITED (was Wagg Foods Ltd)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440064D4" w14:textId="77777777" w:rsidR="00F44493" w:rsidRPr="00F44493" w:rsidRDefault="00F44493" w:rsidP="00F44493">
            <w:pPr>
              <w:shd w:val="clear" w:color="auto" w:fill="FFFFFF"/>
              <w:spacing w:after="0" w:line="240" w:lineRule="auto"/>
              <w:jc w:val="center"/>
              <w:rPr>
                <w:rFonts w:ascii="Secular One" w:eastAsia="Times New Roman" w:hAnsi="Secular One" w:cs="Times New Roman"/>
                <w:color w:val="FFA500"/>
                <w:sz w:val="24"/>
                <w:szCs w:val="24"/>
                <w:lang w:eastAsia="en-GB"/>
              </w:rPr>
            </w:pPr>
            <w:r w:rsidRPr="00F44493">
              <w:rPr>
                <w:rFonts w:ascii="Secular One" w:eastAsia="Times New Roman" w:hAnsi="Secular One" w:cs="Times New Roman"/>
                <w:color w:val="FFA500"/>
                <w:sz w:val="24"/>
                <w:szCs w:val="24"/>
                <w:lang w:eastAsia="en-GB"/>
              </w:rPr>
              <w:t>8.5</w:t>
            </w:r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5E28F5DA" w14:textId="77777777" w:rsidR="00F44493" w:rsidRPr="00F44493" w:rsidRDefault="00F44493" w:rsidP="00F44493">
            <w:pPr>
              <w:numPr>
                <w:ilvl w:val="0"/>
                <w:numId w:val="35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10" w:tooltip="View environment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Environment</w:t>
              </w:r>
            </w:hyperlink>
          </w:p>
          <w:p w14:paraId="646C880E" w14:textId="77777777" w:rsidR="00F44493" w:rsidRPr="00F44493" w:rsidRDefault="00F44493" w:rsidP="00F44493">
            <w:pPr>
              <w:numPr>
                <w:ilvl w:val="0"/>
                <w:numId w:val="35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11" w:tooltip="View people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People</w:t>
              </w:r>
            </w:hyperlink>
          </w:p>
          <w:p w14:paraId="32AC7573" w14:textId="77777777" w:rsidR="00F44493" w:rsidRPr="00F44493" w:rsidRDefault="00F44493" w:rsidP="00F44493">
            <w:pPr>
              <w:numPr>
                <w:ilvl w:val="0"/>
                <w:numId w:val="35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12" w:tooltip="View animal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Animals</w:t>
              </w:r>
            </w:hyperlink>
          </w:p>
          <w:p w14:paraId="1D2299FE" w14:textId="77777777" w:rsidR="00F44493" w:rsidRPr="00F44493" w:rsidRDefault="00F44493" w:rsidP="00F44493">
            <w:pPr>
              <w:numPr>
                <w:ilvl w:val="0"/>
                <w:numId w:val="35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13" w:tooltip="View politic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Politics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537A5740" w14:textId="77777777" w:rsidR="00F44493" w:rsidRPr="00F44493" w:rsidRDefault="00F44493" w:rsidP="00F44493">
            <w:pPr>
              <w:numPr>
                <w:ilvl w:val="0"/>
                <w:numId w:val="35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</w:p>
        </w:tc>
      </w:tr>
      <w:tr w:rsidR="00F44493" w:rsidRPr="00F44493" w14:paraId="6D1417BD" w14:textId="77777777" w:rsidTr="00F44493">
        <w:trPr>
          <w:trHeight w:val="1812"/>
        </w:trPr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0E29B5D0" w14:textId="77777777" w:rsidR="00F44493" w:rsidRPr="00F44493" w:rsidRDefault="00F44493" w:rsidP="00F44493">
            <w:pPr>
              <w:spacing w:before="150" w:after="150" w:line="240" w:lineRule="auto"/>
              <w:outlineLvl w:val="3"/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</w:pPr>
            <w:proofErr w:type="spellStart"/>
            <w:r w:rsidRPr="00F44493"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  <w:t>Orijen</w:t>
            </w:r>
            <w:proofErr w:type="spellEnd"/>
          </w:p>
          <w:p w14:paraId="7130B34B" w14:textId="77777777" w:rsidR="00F44493" w:rsidRPr="00F44493" w:rsidRDefault="00F44493" w:rsidP="00F4449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Company Profile: </w:t>
            </w:r>
            <w:hyperlink r:id="rId114" w:history="1">
              <w:r w:rsidRPr="00F44493">
                <w:rPr>
                  <w:rFonts w:ascii="Times New Roman" w:eastAsia="Times New Roman" w:hAnsi="Times New Roman" w:cs="Times New Roman"/>
                  <w:color w:val="00989E"/>
                  <w:sz w:val="24"/>
                  <w:szCs w:val="24"/>
                  <w:u w:val="single"/>
                  <w:lang w:eastAsia="en-GB"/>
                </w:rPr>
                <w:t xml:space="preserve">Champion </w:t>
              </w:r>
              <w:proofErr w:type="spellStart"/>
              <w:r w:rsidRPr="00F44493">
                <w:rPr>
                  <w:rFonts w:ascii="Times New Roman" w:eastAsia="Times New Roman" w:hAnsi="Times New Roman" w:cs="Times New Roman"/>
                  <w:color w:val="00989E"/>
                  <w:sz w:val="24"/>
                  <w:szCs w:val="24"/>
                  <w:u w:val="single"/>
                  <w:lang w:eastAsia="en-GB"/>
                </w:rPr>
                <w:t>Petfoods</w:t>
              </w:r>
              <w:proofErr w:type="spellEnd"/>
              <w:r w:rsidRPr="00F44493">
                <w:rPr>
                  <w:rFonts w:ascii="Times New Roman" w:eastAsia="Times New Roman" w:hAnsi="Times New Roman" w:cs="Times New Roman"/>
                  <w:color w:val="00989E"/>
                  <w:sz w:val="24"/>
                  <w:szCs w:val="24"/>
                  <w:u w:val="single"/>
                  <w:lang w:eastAsia="en-GB"/>
                </w:rPr>
                <w:t xml:space="preserve"> LP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745B3011" w14:textId="77777777" w:rsidR="00F44493" w:rsidRPr="00F44493" w:rsidRDefault="00F44493" w:rsidP="00F44493">
            <w:pPr>
              <w:shd w:val="clear" w:color="auto" w:fill="FFFFFF"/>
              <w:spacing w:after="0" w:line="240" w:lineRule="auto"/>
              <w:jc w:val="center"/>
              <w:rPr>
                <w:rFonts w:ascii="Secular One" w:eastAsia="Times New Roman" w:hAnsi="Secular One" w:cs="Times New Roman"/>
                <w:color w:val="FFA500"/>
                <w:sz w:val="24"/>
                <w:szCs w:val="24"/>
                <w:lang w:eastAsia="en-GB"/>
              </w:rPr>
            </w:pPr>
            <w:r w:rsidRPr="00F44493">
              <w:rPr>
                <w:rFonts w:ascii="Secular One" w:eastAsia="Times New Roman" w:hAnsi="Secular One" w:cs="Times New Roman"/>
                <w:color w:val="FFA500"/>
                <w:sz w:val="24"/>
                <w:szCs w:val="24"/>
                <w:lang w:eastAsia="en-GB"/>
              </w:rPr>
              <w:t>8.5</w:t>
            </w:r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694FE4B3" w14:textId="77777777" w:rsidR="00F44493" w:rsidRPr="00F44493" w:rsidRDefault="00F44493" w:rsidP="00F44493">
            <w:pPr>
              <w:numPr>
                <w:ilvl w:val="0"/>
                <w:numId w:val="36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15" w:tooltip="View environment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Environment</w:t>
              </w:r>
            </w:hyperlink>
          </w:p>
          <w:p w14:paraId="39058FDA" w14:textId="77777777" w:rsidR="00F44493" w:rsidRPr="00F44493" w:rsidRDefault="00F44493" w:rsidP="00F44493">
            <w:pPr>
              <w:numPr>
                <w:ilvl w:val="0"/>
                <w:numId w:val="36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16" w:tooltip="View people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People</w:t>
              </w:r>
            </w:hyperlink>
          </w:p>
          <w:p w14:paraId="256C7C75" w14:textId="77777777" w:rsidR="00F44493" w:rsidRPr="00F44493" w:rsidRDefault="00F44493" w:rsidP="00F44493">
            <w:pPr>
              <w:numPr>
                <w:ilvl w:val="0"/>
                <w:numId w:val="36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17" w:tooltip="View animal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Animals</w:t>
              </w:r>
            </w:hyperlink>
          </w:p>
          <w:p w14:paraId="4DEF5B50" w14:textId="77777777" w:rsidR="00F44493" w:rsidRPr="00F44493" w:rsidRDefault="00F44493" w:rsidP="00F44493">
            <w:pPr>
              <w:numPr>
                <w:ilvl w:val="0"/>
                <w:numId w:val="36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18" w:tooltip="View politic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Politics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728ED87D" w14:textId="77777777" w:rsidR="00F44493" w:rsidRPr="00F44493" w:rsidRDefault="00F44493" w:rsidP="00F44493">
            <w:pPr>
              <w:numPr>
                <w:ilvl w:val="0"/>
                <w:numId w:val="36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</w:p>
        </w:tc>
      </w:tr>
      <w:tr w:rsidR="00F44493" w:rsidRPr="00F44493" w14:paraId="086D9C19" w14:textId="77777777" w:rsidTr="00F44493">
        <w:trPr>
          <w:trHeight w:val="1812"/>
        </w:trPr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36DF8FE4" w14:textId="77777777" w:rsidR="00F44493" w:rsidRPr="00F44493" w:rsidRDefault="00F44493" w:rsidP="00F44493">
            <w:pPr>
              <w:spacing w:before="150" w:after="150" w:line="240" w:lineRule="auto"/>
              <w:outlineLvl w:val="3"/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</w:pPr>
            <w:r w:rsidRPr="00F44493"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  <w:t>Simpsons Premium pet food</w:t>
            </w:r>
          </w:p>
          <w:p w14:paraId="399FFCC3" w14:textId="77777777" w:rsidR="00F44493" w:rsidRPr="00F44493" w:rsidRDefault="00F44493" w:rsidP="00F4449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Company Profile: </w:t>
            </w:r>
            <w:hyperlink r:id="rId119" w:history="1">
              <w:r w:rsidRPr="00F44493">
                <w:rPr>
                  <w:rFonts w:ascii="Times New Roman" w:eastAsia="Times New Roman" w:hAnsi="Times New Roman" w:cs="Times New Roman"/>
                  <w:color w:val="00989E"/>
                  <w:sz w:val="24"/>
                  <w:szCs w:val="24"/>
                  <w:u w:val="single"/>
                  <w:lang w:eastAsia="en-GB"/>
                </w:rPr>
                <w:t>Simpsons Premium Ltd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49B0A400" w14:textId="77777777" w:rsidR="00F44493" w:rsidRPr="00F44493" w:rsidRDefault="00F44493" w:rsidP="00F44493">
            <w:pPr>
              <w:shd w:val="clear" w:color="auto" w:fill="FFFFFF"/>
              <w:spacing w:after="0" w:line="240" w:lineRule="auto"/>
              <w:jc w:val="center"/>
              <w:rPr>
                <w:rFonts w:ascii="Secular One" w:eastAsia="Times New Roman" w:hAnsi="Secular One" w:cs="Times New Roman"/>
                <w:color w:val="FFA500"/>
                <w:sz w:val="24"/>
                <w:szCs w:val="24"/>
                <w:lang w:eastAsia="en-GB"/>
              </w:rPr>
            </w:pPr>
            <w:r w:rsidRPr="00F44493">
              <w:rPr>
                <w:rFonts w:ascii="Secular One" w:eastAsia="Times New Roman" w:hAnsi="Secular One" w:cs="Times New Roman"/>
                <w:color w:val="FFA500"/>
                <w:sz w:val="24"/>
                <w:szCs w:val="24"/>
                <w:lang w:eastAsia="en-GB"/>
              </w:rPr>
              <w:t>8.5</w:t>
            </w:r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189061B4" w14:textId="77777777" w:rsidR="00F44493" w:rsidRPr="00F44493" w:rsidRDefault="00F44493" w:rsidP="00F44493">
            <w:pPr>
              <w:numPr>
                <w:ilvl w:val="0"/>
                <w:numId w:val="37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20" w:tooltip="View environment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Environment</w:t>
              </w:r>
            </w:hyperlink>
          </w:p>
          <w:p w14:paraId="7600F7BA" w14:textId="77777777" w:rsidR="00F44493" w:rsidRPr="00F44493" w:rsidRDefault="00F44493" w:rsidP="00F44493">
            <w:pPr>
              <w:numPr>
                <w:ilvl w:val="0"/>
                <w:numId w:val="37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21" w:tooltip="View people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People</w:t>
              </w:r>
            </w:hyperlink>
          </w:p>
          <w:p w14:paraId="1E2C8366" w14:textId="77777777" w:rsidR="00F44493" w:rsidRPr="00F44493" w:rsidRDefault="00F44493" w:rsidP="00F44493">
            <w:pPr>
              <w:numPr>
                <w:ilvl w:val="0"/>
                <w:numId w:val="37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22" w:tooltip="View animal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Animals</w:t>
              </w:r>
            </w:hyperlink>
          </w:p>
          <w:p w14:paraId="2CB99807" w14:textId="77777777" w:rsidR="00F44493" w:rsidRPr="00F44493" w:rsidRDefault="00F44493" w:rsidP="00F44493">
            <w:pPr>
              <w:numPr>
                <w:ilvl w:val="0"/>
                <w:numId w:val="37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23" w:tooltip="View politic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Politics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670A1251" w14:textId="77777777" w:rsidR="00F44493" w:rsidRPr="00F44493" w:rsidRDefault="00F44493" w:rsidP="00F44493">
            <w:pPr>
              <w:numPr>
                <w:ilvl w:val="0"/>
                <w:numId w:val="37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</w:p>
        </w:tc>
      </w:tr>
      <w:tr w:rsidR="00F44493" w:rsidRPr="00F44493" w14:paraId="269A8D33" w14:textId="77777777" w:rsidTr="00F44493">
        <w:trPr>
          <w:trHeight w:val="1812"/>
        </w:trPr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700A296B" w14:textId="77777777" w:rsidR="00F44493" w:rsidRPr="00F44493" w:rsidRDefault="00F44493" w:rsidP="00F44493">
            <w:pPr>
              <w:spacing w:before="150" w:after="150" w:line="240" w:lineRule="auto"/>
              <w:outlineLvl w:val="3"/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</w:pPr>
            <w:r w:rsidRPr="00F44493"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  <w:t>Wagg</w:t>
            </w:r>
          </w:p>
          <w:p w14:paraId="50E3F2DE" w14:textId="77777777" w:rsidR="00F44493" w:rsidRPr="00F44493" w:rsidRDefault="00F44493" w:rsidP="00F4449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Company Profile: </w:t>
            </w:r>
            <w:hyperlink r:id="rId124" w:history="1">
              <w:r w:rsidRPr="00F44493">
                <w:rPr>
                  <w:rFonts w:ascii="Times New Roman" w:eastAsia="Times New Roman" w:hAnsi="Times New Roman" w:cs="Times New Roman"/>
                  <w:color w:val="00989E"/>
                  <w:sz w:val="24"/>
                  <w:szCs w:val="24"/>
                  <w:u w:val="single"/>
                  <w:lang w:eastAsia="en-GB"/>
                </w:rPr>
                <w:t>INSPIRED PET NUTRITION LIMITED (was Wagg Foods Ltd)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53E9185F" w14:textId="77777777" w:rsidR="00F44493" w:rsidRPr="00F44493" w:rsidRDefault="00F44493" w:rsidP="00F44493">
            <w:pPr>
              <w:shd w:val="clear" w:color="auto" w:fill="FFFFFF"/>
              <w:spacing w:after="0" w:line="240" w:lineRule="auto"/>
              <w:jc w:val="center"/>
              <w:rPr>
                <w:rFonts w:ascii="Secular One" w:eastAsia="Times New Roman" w:hAnsi="Secular One" w:cs="Times New Roman"/>
                <w:color w:val="FFA500"/>
                <w:sz w:val="24"/>
                <w:szCs w:val="24"/>
                <w:lang w:eastAsia="en-GB"/>
              </w:rPr>
            </w:pPr>
            <w:r w:rsidRPr="00F44493">
              <w:rPr>
                <w:rFonts w:ascii="Secular One" w:eastAsia="Times New Roman" w:hAnsi="Secular One" w:cs="Times New Roman"/>
                <w:color w:val="FFA500"/>
                <w:sz w:val="24"/>
                <w:szCs w:val="24"/>
                <w:lang w:eastAsia="en-GB"/>
              </w:rPr>
              <w:t>8.5</w:t>
            </w:r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3058D9AB" w14:textId="77777777" w:rsidR="00F44493" w:rsidRPr="00F44493" w:rsidRDefault="00F44493" w:rsidP="00F44493">
            <w:pPr>
              <w:numPr>
                <w:ilvl w:val="0"/>
                <w:numId w:val="38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25" w:tooltip="View environment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Environment</w:t>
              </w:r>
            </w:hyperlink>
          </w:p>
          <w:p w14:paraId="5BA330D6" w14:textId="77777777" w:rsidR="00F44493" w:rsidRPr="00F44493" w:rsidRDefault="00F44493" w:rsidP="00F44493">
            <w:pPr>
              <w:numPr>
                <w:ilvl w:val="0"/>
                <w:numId w:val="38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26" w:tooltip="View people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People</w:t>
              </w:r>
            </w:hyperlink>
          </w:p>
          <w:p w14:paraId="1E957908" w14:textId="77777777" w:rsidR="00F44493" w:rsidRPr="00F44493" w:rsidRDefault="00F44493" w:rsidP="00F44493">
            <w:pPr>
              <w:numPr>
                <w:ilvl w:val="0"/>
                <w:numId w:val="38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27" w:tooltip="View animal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Animals</w:t>
              </w:r>
            </w:hyperlink>
          </w:p>
          <w:p w14:paraId="6750E1F9" w14:textId="77777777" w:rsidR="00F44493" w:rsidRPr="00F44493" w:rsidRDefault="00F44493" w:rsidP="00F44493">
            <w:pPr>
              <w:numPr>
                <w:ilvl w:val="0"/>
                <w:numId w:val="38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28" w:tooltip="View politic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Politics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24FA04E5" w14:textId="77777777" w:rsidR="00F44493" w:rsidRPr="00F44493" w:rsidRDefault="00F44493" w:rsidP="00F44493">
            <w:pPr>
              <w:numPr>
                <w:ilvl w:val="0"/>
                <w:numId w:val="38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</w:p>
        </w:tc>
      </w:tr>
      <w:tr w:rsidR="00F44493" w:rsidRPr="00F44493" w14:paraId="51510C53" w14:textId="77777777" w:rsidTr="00F44493">
        <w:trPr>
          <w:trHeight w:val="1812"/>
        </w:trPr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1227A65C" w14:textId="77777777" w:rsidR="00F44493" w:rsidRPr="00F44493" w:rsidRDefault="00F44493" w:rsidP="00F44493">
            <w:pPr>
              <w:spacing w:before="150" w:after="150" w:line="240" w:lineRule="auto"/>
              <w:outlineLvl w:val="3"/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</w:pPr>
            <w:r w:rsidRPr="00F44493"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  <w:t>Butcher's dog food</w:t>
            </w:r>
          </w:p>
          <w:p w14:paraId="1625E02E" w14:textId="77777777" w:rsidR="00F44493" w:rsidRPr="00F44493" w:rsidRDefault="00F44493" w:rsidP="00F4449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Company Profile: </w:t>
            </w:r>
            <w:hyperlink r:id="rId129" w:history="1">
              <w:r w:rsidRPr="00F44493">
                <w:rPr>
                  <w:rFonts w:ascii="Times New Roman" w:eastAsia="Times New Roman" w:hAnsi="Times New Roman" w:cs="Times New Roman"/>
                  <w:color w:val="00989E"/>
                  <w:sz w:val="24"/>
                  <w:szCs w:val="24"/>
                  <w:u w:val="single"/>
                  <w:lang w:eastAsia="en-GB"/>
                </w:rPr>
                <w:t>Butcher's Pet Care Ltd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4616067F" w14:textId="77777777" w:rsidR="00F44493" w:rsidRPr="00F44493" w:rsidRDefault="00F44493" w:rsidP="00F44493">
            <w:pPr>
              <w:shd w:val="clear" w:color="auto" w:fill="FFFFFF"/>
              <w:spacing w:after="0" w:line="240" w:lineRule="auto"/>
              <w:jc w:val="center"/>
              <w:rPr>
                <w:rFonts w:ascii="Secular One" w:eastAsia="Times New Roman" w:hAnsi="Secular One" w:cs="Times New Roman"/>
                <w:color w:val="FFA500"/>
                <w:sz w:val="24"/>
                <w:szCs w:val="24"/>
                <w:lang w:eastAsia="en-GB"/>
              </w:rPr>
            </w:pPr>
            <w:r w:rsidRPr="00F44493">
              <w:rPr>
                <w:rFonts w:ascii="Secular One" w:eastAsia="Times New Roman" w:hAnsi="Secular One" w:cs="Times New Roman"/>
                <w:color w:val="FFA500"/>
                <w:sz w:val="24"/>
                <w:szCs w:val="24"/>
                <w:lang w:eastAsia="en-GB"/>
              </w:rPr>
              <w:t>7.5</w:t>
            </w:r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56042268" w14:textId="77777777" w:rsidR="00F44493" w:rsidRPr="00F44493" w:rsidRDefault="00F44493" w:rsidP="00F44493">
            <w:pPr>
              <w:numPr>
                <w:ilvl w:val="0"/>
                <w:numId w:val="39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30" w:tooltip="View environment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Environment</w:t>
              </w:r>
            </w:hyperlink>
          </w:p>
          <w:p w14:paraId="77A8DBAD" w14:textId="77777777" w:rsidR="00F44493" w:rsidRPr="00F44493" w:rsidRDefault="00F44493" w:rsidP="00F44493">
            <w:pPr>
              <w:numPr>
                <w:ilvl w:val="0"/>
                <w:numId w:val="39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31" w:tooltip="View people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People</w:t>
              </w:r>
            </w:hyperlink>
          </w:p>
          <w:p w14:paraId="24006B45" w14:textId="77777777" w:rsidR="00F44493" w:rsidRPr="00F44493" w:rsidRDefault="00F44493" w:rsidP="00F44493">
            <w:pPr>
              <w:numPr>
                <w:ilvl w:val="0"/>
                <w:numId w:val="39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32" w:tooltip="View animal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Animals</w:t>
              </w:r>
            </w:hyperlink>
          </w:p>
          <w:p w14:paraId="3F1FED70" w14:textId="77777777" w:rsidR="00F44493" w:rsidRPr="00F44493" w:rsidRDefault="00F44493" w:rsidP="00F44493">
            <w:pPr>
              <w:numPr>
                <w:ilvl w:val="0"/>
                <w:numId w:val="39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33" w:tooltip="View politic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Politics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46E4C471" w14:textId="77777777" w:rsidR="00F44493" w:rsidRPr="00F44493" w:rsidRDefault="00F44493" w:rsidP="00F44493">
            <w:pPr>
              <w:numPr>
                <w:ilvl w:val="0"/>
                <w:numId w:val="39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</w:p>
        </w:tc>
      </w:tr>
      <w:tr w:rsidR="00F44493" w:rsidRPr="00F44493" w14:paraId="271C914F" w14:textId="77777777" w:rsidTr="00F44493">
        <w:trPr>
          <w:trHeight w:val="1812"/>
        </w:trPr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2D52ADDC" w14:textId="77777777" w:rsidR="00F44493" w:rsidRPr="00F44493" w:rsidRDefault="00F44493" w:rsidP="00F44493">
            <w:pPr>
              <w:spacing w:before="150" w:after="150" w:line="240" w:lineRule="auto"/>
              <w:outlineLvl w:val="3"/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</w:pPr>
            <w:r w:rsidRPr="00F44493"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  <w:t>Hi-Life Pet Foods</w:t>
            </w:r>
          </w:p>
          <w:p w14:paraId="57E4A55D" w14:textId="77777777" w:rsidR="00F44493" w:rsidRPr="00F44493" w:rsidRDefault="00F44493" w:rsidP="00F4449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Company Profile: </w:t>
            </w:r>
            <w:hyperlink r:id="rId134" w:history="1">
              <w:r w:rsidRPr="00F44493">
                <w:rPr>
                  <w:rFonts w:ascii="Times New Roman" w:eastAsia="Times New Roman" w:hAnsi="Times New Roman" w:cs="Times New Roman"/>
                  <w:color w:val="00989E"/>
                  <w:sz w:val="24"/>
                  <w:szCs w:val="24"/>
                  <w:u w:val="single"/>
                  <w:lang w:eastAsia="en-GB"/>
                </w:rPr>
                <w:t>Town &amp; Country Pet Foods Ltd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79A8D5D2" w14:textId="77777777" w:rsidR="00F44493" w:rsidRPr="00F44493" w:rsidRDefault="00F44493" w:rsidP="00F44493">
            <w:pPr>
              <w:shd w:val="clear" w:color="auto" w:fill="FFFFFF"/>
              <w:spacing w:after="0" w:line="240" w:lineRule="auto"/>
              <w:jc w:val="center"/>
              <w:rPr>
                <w:rFonts w:ascii="Secular One" w:eastAsia="Times New Roman" w:hAnsi="Secular One" w:cs="Times New Roman"/>
                <w:color w:val="FFA500"/>
                <w:sz w:val="24"/>
                <w:szCs w:val="24"/>
                <w:lang w:eastAsia="en-GB"/>
              </w:rPr>
            </w:pPr>
            <w:r w:rsidRPr="00F44493">
              <w:rPr>
                <w:rFonts w:ascii="Secular One" w:eastAsia="Times New Roman" w:hAnsi="Secular One" w:cs="Times New Roman"/>
                <w:color w:val="FFA500"/>
                <w:sz w:val="24"/>
                <w:szCs w:val="24"/>
                <w:lang w:eastAsia="en-GB"/>
              </w:rPr>
              <w:t>7.5</w:t>
            </w:r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5D1FCEDA" w14:textId="77777777" w:rsidR="00F44493" w:rsidRPr="00F44493" w:rsidRDefault="00F44493" w:rsidP="00F44493">
            <w:pPr>
              <w:numPr>
                <w:ilvl w:val="0"/>
                <w:numId w:val="40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35" w:tooltip="View environment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Environment</w:t>
              </w:r>
            </w:hyperlink>
          </w:p>
          <w:p w14:paraId="284F5AE3" w14:textId="77777777" w:rsidR="00F44493" w:rsidRPr="00F44493" w:rsidRDefault="00F44493" w:rsidP="00F44493">
            <w:pPr>
              <w:numPr>
                <w:ilvl w:val="0"/>
                <w:numId w:val="40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36" w:tooltip="View people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People</w:t>
              </w:r>
            </w:hyperlink>
          </w:p>
          <w:p w14:paraId="075E7A34" w14:textId="77777777" w:rsidR="00F44493" w:rsidRPr="00F44493" w:rsidRDefault="00F44493" w:rsidP="00F44493">
            <w:pPr>
              <w:numPr>
                <w:ilvl w:val="0"/>
                <w:numId w:val="40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37" w:tooltip="View animal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Animals</w:t>
              </w:r>
            </w:hyperlink>
          </w:p>
          <w:p w14:paraId="4E82D829" w14:textId="77777777" w:rsidR="00F44493" w:rsidRPr="00F44493" w:rsidRDefault="00F44493" w:rsidP="00F44493">
            <w:pPr>
              <w:numPr>
                <w:ilvl w:val="0"/>
                <w:numId w:val="40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38" w:tooltip="View politic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Politics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0CAB6A60" w14:textId="77777777" w:rsidR="00F44493" w:rsidRPr="00F44493" w:rsidRDefault="00F44493" w:rsidP="00F44493">
            <w:pPr>
              <w:numPr>
                <w:ilvl w:val="0"/>
                <w:numId w:val="40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</w:p>
        </w:tc>
      </w:tr>
      <w:tr w:rsidR="00F44493" w:rsidRPr="00F44493" w14:paraId="703313EE" w14:textId="77777777" w:rsidTr="00F44493">
        <w:trPr>
          <w:trHeight w:val="1812"/>
        </w:trPr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0DFF5287" w14:textId="77777777" w:rsidR="00F44493" w:rsidRPr="00F44493" w:rsidRDefault="00F44493" w:rsidP="00F44493">
            <w:pPr>
              <w:spacing w:before="150" w:after="150" w:line="240" w:lineRule="auto"/>
              <w:outlineLvl w:val="3"/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</w:pPr>
            <w:r w:rsidRPr="00F44493"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  <w:t>Co-op Dog Food</w:t>
            </w:r>
          </w:p>
          <w:p w14:paraId="170DBBD2" w14:textId="77777777" w:rsidR="00F44493" w:rsidRPr="00F44493" w:rsidRDefault="00F44493" w:rsidP="00F4449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Company Profile: </w:t>
            </w:r>
            <w:hyperlink r:id="rId139" w:history="1">
              <w:r w:rsidRPr="00F44493">
                <w:rPr>
                  <w:rFonts w:ascii="Times New Roman" w:eastAsia="Times New Roman" w:hAnsi="Times New Roman" w:cs="Times New Roman"/>
                  <w:color w:val="00989E"/>
                  <w:sz w:val="24"/>
                  <w:szCs w:val="24"/>
                  <w:u w:val="single"/>
                  <w:lang w:eastAsia="en-GB"/>
                </w:rPr>
                <w:t>Co-operative Group Ltd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04EB124D" w14:textId="77777777" w:rsidR="00F44493" w:rsidRPr="00F44493" w:rsidRDefault="00F44493" w:rsidP="00F44493">
            <w:pPr>
              <w:shd w:val="clear" w:color="auto" w:fill="FFFFFF"/>
              <w:spacing w:after="0" w:line="240" w:lineRule="auto"/>
              <w:jc w:val="center"/>
              <w:rPr>
                <w:rFonts w:ascii="Secular One" w:eastAsia="Times New Roman" w:hAnsi="Secular One" w:cs="Times New Roman"/>
                <w:color w:val="FFA500"/>
                <w:sz w:val="24"/>
                <w:szCs w:val="24"/>
                <w:lang w:eastAsia="en-GB"/>
              </w:rPr>
            </w:pPr>
            <w:r w:rsidRPr="00F44493">
              <w:rPr>
                <w:rFonts w:ascii="Secular One" w:eastAsia="Times New Roman" w:hAnsi="Secular One" w:cs="Times New Roman"/>
                <w:color w:val="FFA500"/>
                <w:sz w:val="24"/>
                <w:szCs w:val="24"/>
                <w:lang w:eastAsia="en-GB"/>
              </w:rPr>
              <w:t>6</w:t>
            </w:r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4929D17D" w14:textId="77777777" w:rsidR="00F44493" w:rsidRPr="00F44493" w:rsidRDefault="00F44493" w:rsidP="00F44493">
            <w:pPr>
              <w:numPr>
                <w:ilvl w:val="0"/>
                <w:numId w:val="41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40" w:tooltip="View environment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Environment</w:t>
              </w:r>
            </w:hyperlink>
          </w:p>
          <w:p w14:paraId="6456871E" w14:textId="77777777" w:rsidR="00F44493" w:rsidRPr="00F44493" w:rsidRDefault="00F44493" w:rsidP="00F44493">
            <w:pPr>
              <w:numPr>
                <w:ilvl w:val="0"/>
                <w:numId w:val="41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41" w:tooltip="View people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People</w:t>
              </w:r>
            </w:hyperlink>
          </w:p>
          <w:p w14:paraId="668A7A83" w14:textId="77777777" w:rsidR="00F44493" w:rsidRPr="00F44493" w:rsidRDefault="00F44493" w:rsidP="00F44493">
            <w:pPr>
              <w:numPr>
                <w:ilvl w:val="0"/>
                <w:numId w:val="41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42" w:tooltip="View animal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Animals</w:t>
              </w:r>
            </w:hyperlink>
          </w:p>
          <w:p w14:paraId="698AF404" w14:textId="77777777" w:rsidR="00F44493" w:rsidRPr="00F44493" w:rsidRDefault="00F44493" w:rsidP="00F44493">
            <w:pPr>
              <w:numPr>
                <w:ilvl w:val="0"/>
                <w:numId w:val="41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43" w:tooltip="View politic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Politics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12C02408" w14:textId="77777777" w:rsidR="00F44493" w:rsidRPr="00F44493" w:rsidRDefault="00F44493" w:rsidP="00F44493">
            <w:pPr>
              <w:numPr>
                <w:ilvl w:val="0"/>
                <w:numId w:val="42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44" w:tooltip="View company etho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Company Ethos</w:t>
              </w:r>
            </w:hyperlink>
          </w:p>
        </w:tc>
      </w:tr>
      <w:tr w:rsidR="00F44493" w:rsidRPr="00F44493" w14:paraId="234E91DF" w14:textId="77777777" w:rsidTr="00F44493">
        <w:trPr>
          <w:trHeight w:val="1812"/>
        </w:trPr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7290872C" w14:textId="77777777" w:rsidR="00F44493" w:rsidRPr="00F44493" w:rsidRDefault="00F44493" w:rsidP="00F44493">
            <w:pPr>
              <w:spacing w:before="150" w:after="150" w:line="240" w:lineRule="auto"/>
              <w:outlineLvl w:val="3"/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</w:pPr>
            <w:r w:rsidRPr="00F44493"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  <w:t>Marks and Spencer pet food</w:t>
            </w:r>
          </w:p>
          <w:p w14:paraId="2D9E8A9D" w14:textId="77777777" w:rsidR="00F44493" w:rsidRPr="00F44493" w:rsidRDefault="00F44493" w:rsidP="00F4449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Company Profile: </w:t>
            </w:r>
            <w:hyperlink r:id="rId145" w:history="1">
              <w:r w:rsidRPr="00F44493">
                <w:rPr>
                  <w:rFonts w:ascii="Times New Roman" w:eastAsia="Times New Roman" w:hAnsi="Times New Roman" w:cs="Times New Roman"/>
                  <w:color w:val="00989E"/>
                  <w:sz w:val="24"/>
                  <w:szCs w:val="24"/>
                  <w:u w:val="single"/>
                  <w:lang w:eastAsia="en-GB"/>
                </w:rPr>
                <w:t>Marks &amp; Spencer Group plc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3638649B" w14:textId="77777777" w:rsidR="00F44493" w:rsidRPr="00F44493" w:rsidRDefault="00F44493" w:rsidP="00F44493">
            <w:pPr>
              <w:shd w:val="clear" w:color="auto" w:fill="FFFFFF"/>
              <w:spacing w:after="0" w:line="240" w:lineRule="auto"/>
              <w:jc w:val="center"/>
              <w:rPr>
                <w:rFonts w:ascii="Secular One" w:eastAsia="Times New Roman" w:hAnsi="Secular One" w:cs="Times New Roman"/>
                <w:color w:val="FFA500"/>
                <w:sz w:val="24"/>
                <w:szCs w:val="24"/>
                <w:lang w:eastAsia="en-GB"/>
              </w:rPr>
            </w:pPr>
            <w:r w:rsidRPr="00F44493">
              <w:rPr>
                <w:rFonts w:ascii="Secular One" w:eastAsia="Times New Roman" w:hAnsi="Secular One" w:cs="Times New Roman"/>
                <w:color w:val="FFA500"/>
                <w:sz w:val="24"/>
                <w:szCs w:val="24"/>
                <w:lang w:eastAsia="en-GB"/>
              </w:rPr>
              <w:t>6</w:t>
            </w:r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2C78514C" w14:textId="77777777" w:rsidR="00F44493" w:rsidRPr="00F44493" w:rsidRDefault="00F44493" w:rsidP="00F44493">
            <w:pPr>
              <w:numPr>
                <w:ilvl w:val="0"/>
                <w:numId w:val="43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46" w:tooltip="View environment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Environment</w:t>
              </w:r>
            </w:hyperlink>
          </w:p>
          <w:p w14:paraId="1ED392EC" w14:textId="77777777" w:rsidR="00F44493" w:rsidRPr="00F44493" w:rsidRDefault="00F44493" w:rsidP="00F44493">
            <w:pPr>
              <w:numPr>
                <w:ilvl w:val="0"/>
                <w:numId w:val="43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47" w:tooltip="View people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People</w:t>
              </w:r>
            </w:hyperlink>
          </w:p>
          <w:p w14:paraId="35B8380F" w14:textId="77777777" w:rsidR="00F44493" w:rsidRPr="00F44493" w:rsidRDefault="00F44493" w:rsidP="00F44493">
            <w:pPr>
              <w:numPr>
                <w:ilvl w:val="0"/>
                <w:numId w:val="43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48" w:tooltip="View animal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Animals</w:t>
              </w:r>
            </w:hyperlink>
          </w:p>
          <w:p w14:paraId="774B667F" w14:textId="77777777" w:rsidR="00F44493" w:rsidRPr="00F44493" w:rsidRDefault="00F44493" w:rsidP="00F44493">
            <w:pPr>
              <w:numPr>
                <w:ilvl w:val="0"/>
                <w:numId w:val="43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49" w:tooltip="View politic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Politics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22A8082E" w14:textId="77777777" w:rsidR="00F44493" w:rsidRPr="00F44493" w:rsidRDefault="00F44493" w:rsidP="00F44493">
            <w:pPr>
              <w:numPr>
                <w:ilvl w:val="0"/>
                <w:numId w:val="43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</w:p>
        </w:tc>
      </w:tr>
      <w:tr w:rsidR="00F44493" w:rsidRPr="00F44493" w14:paraId="6C3FEC62" w14:textId="77777777" w:rsidTr="00F44493">
        <w:trPr>
          <w:trHeight w:val="1812"/>
        </w:trPr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183EE497" w14:textId="77777777" w:rsidR="00F44493" w:rsidRPr="00F44493" w:rsidRDefault="00F44493" w:rsidP="00F44493">
            <w:pPr>
              <w:spacing w:before="150" w:after="150" w:line="240" w:lineRule="auto"/>
              <w:outlineLvl w:val="3"/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</w:pPr>
            <w:r w:rsidRPr="00F44493"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  <w:t>Wainwrights (Pets at Home) dog food</w:t>
            </w:r>
          </w:p>
          <w:p w14:paraId="3FD440C2" w14:textId="77777777" w:rsidR="00F44493" w:rsidRPr="00F44493" w:rsidRDefault="00F44493" w:rsidP="00F4449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Company Profile: </w:t>
            </w:r>
            <w:hyperlink r:id="rId150" w:history="1">
              <w:r w:rsidRPr="00F44493">
                <w:rPr>
                  <w:rFonts w:ascii="Times New Roman" w:eastAsia="Times New Roman" w:hAnsi="Times New Roman" w:cs="Times New Roman"/>
                  <w:color w:val="00989E"/>
                  <w:sz w:val="24"/>
                  <w:szCs w:val="24"/>
                  <w:u w:val="single"/>
                  <w:lang w:eastAsia="en-GB"/>
                </w:rPr>
                <w:t>Pets At Home Group Plc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4CC52C64" w14:textId="77777777" w:rsidR="00F44493" w:rsidRPr="00F44493" w:rsidRDefault="00F44493" w:rsidP="00F44493">
            <w:pPr>
              <w:shd w:val="clear" w:color="auto" w:fill="FFFFFF"/>
              <w:spacing w:after="0" w:line="240" w:lineRule="auto"/>
              <w:jc w:val="center"/>
              <w:rPr>
                <w:rFonts w:ascii="Secular One" w:eastAsia="Times New Roman" w:hAnsi="Secular One" w:cs="Times New Roman"/>
                <w:color w:val="FFA500"/>
                <w:sz w:val="24"/>
                <w:szCs w:val="24"/>
                <w:lang w:eastAsia="en-GB"/>
              </w:rPr>
            </w:pPr>
            <w:r w:rsidRPr="00F44493">
              <w:rPr>
                <w:rFonts w:ascii="Secular One" w:eastAsia="Times New Roman" w:hAnsi="Secular One" w:cs="Times New Roman"/>
                <w:color w:val="FFA500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4344D0F8" w14:textId="77777777" w:rsidR="00F44493" w:rsidRPr="00F44493" w:rsidRDefault="00F44493" w:rsidP="00F44493">
            <w:pPr>
              <w:numPr>
                <w:ilvl w:val="0"/>
                <w:numId w:val="44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51" w:tooltip="View environment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Environment</w:t>
              </w:r>
            </w:hyperlink>
          </w:p>
          <w:p w14:paraId="42118F5D" w14:textId="77777777" w:rsidR="00F44493" w:rsidRPr="00F44493" w:rsidRDefault="00F44493" w:rsidP="00F44493">
            <w:pPr>
              <w:numPr>
                <w:ilvl w:val="0"/>
                <w:numId w:val="44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52" w:tooltip="View people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People</w:t>
              </w:r>
            </w:hyperlink>
          </w:p>
          <w:p w14:paraId="36B5B163" w14:textId="77777777" w:rsidR="00F44493" w:rsidRPr="00F44493" w:rsidRDefault="00F44493" w:rsidP="00F44493">
            <w:pPr>
              <w:numPr>
                <w:ilvl w:val="0"/>
                <w:numId w:val="44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53" w:tooltip="View animal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Animals</w:t>
              </w:r>
            </w:hyperlink>
          </w:p>
          <w:p w14:paraId="7362EB31" w14:textId="77777777" w:rsidR="00F44493" w:rsidRPr="00F44493" w:rsidRDefault="00F44493" w:rsidP="00F44493">
            <w:pPr>
              <w:numPr>
                <w:ilvl w:val="0"/>
                <w:numId w:val="44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54" w:tooltip="View politic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Politics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34E5BAE6" w14:textId="77777777" w:rsidR="00F44493" w:rsidRPr="00F44493" w:rsidRDefault="00F44493" w:rsidP="00F44493">
            <w:pPr>
              <w:numPr>
                <w:ilvl w:val="0"/>
                <w:numId w:val="44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</w:p>
        </w:tc>
      </w:tr>
      <w:tr w:rsidR="00F44493" w:rsidRPr="00F44493" w14:paraId="26A7480B" w14:textId="77777777" w:rsidTr="00F44493">
        <w:trPr>
          <w:trHeight w:val="1812"/>
        </w:trPr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6B5C5BD8" w14:textId="77777777" w:rsidR="00F44493" w:rsidRPr="00F44493" w:rsidRDefault="00F44493" w:rsidP="00F44493">
            <w:pPr>
              <w:spacing w:before="150" w:after="150" w:line="240" w:lineRule="auto"/>
              <w:outlineLvl w:val="3"/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</w:pPr>
            <w:r w:rsidRPr="00F44493"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  <w:t>Waitrose pet food</w:t>
            </w:r>
          </w:p>
          <w:p w14:paraId="513C4B34" w14:textId="77777777" w:rsidR="00F44493" w:rsidRPr="00F44493" w:rsidRDefault="00F44493" w:rsidP="00F4449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Company Profile: </w:t>
            </w:r>
            <w:hyperlink r:id="rId155" w:history="1">
              <w:r w:rsidRPr="00F44493">
                <w:rPr>
                  <w:rFonts w:ascii="Times New Roman" w:eastAsia="Times New Roman" w:hAnsi="Times New Roman" w:cs="Times New Roman"/>
                  <w:color w:val="00989E"/>
                  <w:sz w:val="24"/>
                  <w:szCs w:val="24"/>
                  <w:u w:val="single"/>
                  <w:lang w:eastAsia="en-GB"/>
                </w:rPr>
                <w:t>Waitrose Limited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111DECB9" w14:textId="77777777" w:rsidR="00F44493" w:rsidRPr="00F44493" w:rsidRDefault="00F44493" w:rsidP="00F44493">
            <w:pPr>
              <w:shd w:val="clear" w:color="auto" w:fill="FFFFFF"/>
              <w:spacing w:after="0" w:line="240" w:lineRule="auto"/>
              <w:jc w:val="center"/>
              <w:rPr>
                <w:rFonts w:ascii="Secular One" w:eastAsia="Times New Roman" w:hAnsi="Secular One" w:cs="Times New Roman"/>
                <w:color w:val="FF0000"/>
                <w:sz w:val="24"/>
                <w:szCs w:val="24"/>
                <w:lang w:eastAsia="en-GB"/>
              </w:rPr>
            </w:pPr>
            <w:r w:rsidRPr="00F44493">
              <w:rPr>
                <w:rFonts w:ascii="Secular One" w:eastAsia="Times New Roman" w:hAnsi="Secular One" w:cs="Times New Roman"/>
                <w:color w:val="FF0000"/>
                <w:sz w:val="24"/>
                <w:szCs w:val="24"/>
                <w:lang w:eastAsia="en-GB"/>
              </w:rPr>
              <w:t>4.5</w:t>
            </w:r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440F3F16" w14:textId="77777777" w:rsidR="00F44493" w:rsidRPr="00F44493" w:rsidRDefault="00F44493" w:rsidP="00F44493">
            <w:pPr>
              <w:numPr>
                <w:ilvl w:val="0"/>
                <w:numId w:val="45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56" w:tooltip="View environment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Environment</w:t>
              </w:r>
            </w:hyperlink>
          </w:p>
          <w:p w14:paraId="17F40C95" w14:textId="77777777" w:rsidR="00F44493" w:rsidRPr="00F44493" w:rsidRDefault="00F44493" w:rsidP="00F44493">
            <w:pPr>
              <w:numPr>
                <w:ilvl w:val="0"/>
                <w:numId w:val="45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57" w:tooltip="View people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People</w:t>
              </w:r>
            </w:hyperlink>
          </w:p>
          <w:p w14:paraId="08935E97" w14:textId="77777777" w:rsidR="00F44493" w:rsidRPr="00F44493" w:rsidRDefault="00F44493" w:rsidP="00F44493">
            <w:pPr>
              <w:numPr>
                <w:ilvl w:val="0"/>
                <w:numId w:val="45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58" w:tooltip="View animal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Animals</w:t>
              </w:r>
            </w:hyperlink>
          </w:p>
          <w:p w14:paraId="18A06BA6" w14:textId="77777777" w:rsidR="00F44493" w:rsidRPr="00F44493" w:rsidRDefault="00F44493" w:rsidP="00F44493">
            <w:pPr>
              <w:numPr>
                <w:ilvl w:val="0"/>
                <w:numId w:val="45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59" w:tooltip="View politic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Politics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5D4E79E6" w14:textId="77777777" w:rsidR="00F44493" w:rsidRPr="00F44493" w:rsidRDefault="00F44493" w:rsidP="00F44493">
            <w:pPr>
              <w:numPr>
                <w:ilvl w:val="0"/>
                <w:numId w:val="46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60" w:tooltip="View company etho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Company Ethos</w:t>
              </w:r>
            </w:hyperlink>
          </w:p>
        </w:tc>
      </w:tr>
      <w:tr w:rsidR="00F44493" w:rsidRPr="00F44493" w14:paraId="3EA70A25" w14:textId="77777777" w:rsidTr="00F44493">
        <w:trPr>
          <w:trHeight w:val="1812"/>
        </w:trPr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7A839F84" w14:textId="77777777" w:rsidR="00F44493" w:rsidRPr="00F44493" w:rsidRDefault="00F44493" w:rsidP="00F44493">
            <w:pPr>
              <w:spacing w:before="150" w:after="150" w:line="240" w:lineRule="auto"/>
              <w:outlineLvl w:val="3"/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</w:pPr>
            <w:proofErr w:type="spellStart"/>
            <w:r w:rsidRPr="00F44493"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  <w:t>Eukanuba</w:t>
            </w:r>
            <w:proofErr w:type="spellEnd"/>
            <w:r w:rsidRPr="00F44493"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  <w:t xml:space="preserve"> Dog Food</w:t>
            </w:r>
          </w:p>
          <w:p w14:paraId="268B7CC5" w14:textId="77777777" w:rsidR="00F44493" w:rsidRPr="00F44493" w:rsidRDefault="00F44493" w:rsidP="00F4449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Company Profile: </w:t>
            </w:r>
            <w:proofErr w:type="spellStart"/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fldChar w:fldCharType="begin"/>
            </w:r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instrText xml:space="preserve"> HYPERLINK "https://www.ethicalconsumer.org/company-profile/eukanuba" </w:instrText>
            </w:r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fldChar w:fldCharType="separate"/>
            </w:r>
            <w:r w:rsidRPr="00F44493">
              <w:rPr>
                <w:rFonts w:ascii="Times New Roman" w:eastAsia="Times New Roman" w:hAnsi="Times New Roman" w:cs="Times New Roman"/>
                <w:color w:val="00989E"/>
                <w:sz w:val="24"/>
                <w:szCs w:val="24"/>
                <w:u w:val="single"/>
                <w:lang w:eastAsia="en-GB"/>
              </w:rPr>
              <w:t>Eukanuba</w:t>
            </w:r>
            <w:proofErr w:type="spellEnd"/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fldChar w:fldCharType="end"/>
            </w:r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503E681C" w14:textId="77777777" w:rsidR="00F44493" w:rsidRPr="00F44493" w:rsidRDefault="00F44493" w:rsidP="00F44493">
            <w:pPr>
              <w:shd w:val="clear" w:color="auto" w:fill="FFFFFF"/>
              <w:spacing w:after="0" w:line="240" w:lineRule="auto"/>
              <w:jc w:val="center"/>
              <w:rPr>
                <w:rFonts w:ascii="Secular One" w:eastAsia="Times New Roman" w:hAnsi="Secular One" w:cs="Times New Roman"/>
                <w:color w:val="FF0000"/>
                <w:sz w:val="24"/>
                <w:szCs w:val="24"/>
                <w:lang w:eastAsia="en-GB"/>
              </w:rPr>
            </w:pPr>
            <w:r w:rsidRPr="00F44493">
              <w:rPr>
                <w:rFonts w:ascii="Secular One" w:eastAsia="Times New Roman" w:hAnsi="Secular One" w:cs="Times New Roman"/>
                <w:color w:val="FF0000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052CCC26" w14:textId="77777777" w:rsidR="00F44493" w:rsidRPr="00F44493" w:rsidRDefault="00F44493" w:rsidP="00F44493">
            <w:pPr>
              <w:numPr>
                <w:ilvl w:val="0"/>
                <w:numId w:val="47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61" w:tooltip="View environment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Environment</w:t>
              </w:r>
            </w:hyperlink>
          </w:p>
          <w:p w14:paraId="22A07658" w14:textId="77777777" w:rsidR="00F44493" w:rsidRPr="00F44493" w:rsidRDefault="00F44493" w:rsidP="00F44493">
            <w:pPr>
              <w:numPr>
                <w:ilvl w:val="0"/>
                <w:numId w:val="47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62" w:tooltip="View people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People</w:t>
              </w:r>
            </w:hyperlink>
          </w:p>
          <w:p w14:paraId="00E8CBB7" w14:textId="77777777" w:rsidR="00F44493" w:rsidRPr="00F44493" w:rsidRDefault="00F44493" w:rsidP="00F44493">
            <w:pPr>
              <w:numPr>
                <w:ilvl w:val="0"/>
                <w:numId w:val="47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63" w:tooltip="View animal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Animals</w:t>
              </w:r>
            </w:hyperlink>
          </w:p>
          <w:p w14:paraId="7DDBD25D" w14:textId="77777777" w:rsidR="00F44493" w:rsidRPr="00F44493" w:rsidRDefault="00F44493" w:rsidP="00F44493">
            <w:pPr>
              <w:numPr>
                <w:ilvl w:val="0"/>
                <w:numId w:val="47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64" w:tooltip="View politic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Politics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75224467" w14:textId="77777777" w:rsidR="00F44493" w:rsidRPr="00F44493" w:rsidRDefault="00F44493" w:rsidP="00F44493">
            <w:pPr>
              <w:numPr>
                <w:ilvl w:val="0"/>
                <w:numId w:val="47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</w:p>
        </w:tc>
      </w:tr>
      <w:tr w:rsidR="00F44493" w:rsidRPr="00F44493" w14:paraId="1AA39C68" w14:textId="77777777" w:rsidTr="00F44493">
        <w:trPr>
          <w:trHeight w:val="1812"/>
        </w:trPr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293D087B" w14:textId="77777777" w:rsidR="00F44493" w:rsidRPr="00F44493" w:rsidRDefault="00F44493" w:rsidP="00F44493">
            <w:pPr>
              <w:spacing w:before="150" w:after="150" w:line="240" w:lineRule="auto"/>
              <w:outlineLvl w:val="3"/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</w:pPr>
            <w:proofErr w:type="spellStart"/>
            <w:r w:rsidRPr="00F44493"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  <w:t>Iams</w:t>
            </w:r>
            <w:proofErr w:type="spellEnd"/>
            <w:r w:rsidRPr="00F44493"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  <w:t xml:space="preserve"> Dog Food</w:t>
            </w:r>
          </w:p>
          <w:p w14:paraId="257B24C3" w14:textId="77777777" w:rsidR="00F44493" w:rsidRPr="00F44493" w:rsidRDefault="00F44493" w:rsidP="00F4449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Company Profile: </w:t>
            </w:r>
            <w:hyperlink r:id="rId165" w:history="1">
              <w:r w:rsidRPr="00F44493">
                <w:rPr>
                  <w:rFonts w:ascii="Times New Roman" w:eastAsia="Times New Roman" w:hAnsi="Times New Roman" w:cs="Times New Roman"/>
                  <w:color w:val="00989E"/>
                  <w:sz w:val="24"/>
                  <w:szCs w:val="24"/>
                  <w:u w:val="single"/>
                  <w:lang w:eastAsia="en-GB"/>
                </w:rPr>
                <w:t>IAMS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003E0AA9" w14:textId="77777777" w:rsidR="00F44493" w:rsidRPr="00F44493" w:rsidRDefault="00F44493" w:rsidP="00F44493">
            <w:pPr>
              <w:shd w:val="clear" w:color="auto" w:fill="FFFFFF"/>
              <w:spacing w:after="0" w:line="240" w:lineRule="auto"/>
              <w:jc w:val="center"/>
              <w:rPr>
                <w:rFonts w:ascii="Secular One" w:eastAsia="Times New Roman" w:hAnsi="Secular One" w:cs="Times New Roman"/>
                <w:color w:val="FF0000"/>
                <w:sz w:val="24"/>
                <w:szCs w:val="24"/>
                <w:lang w:eastAsia="en-GB"/>
              </w:rPr>
            </w:pPr>
            <w:r w:rsidRPr="00F44493">
              <w:rPr>
                <w:rFonts w:ascii="Secular One" w:eastAsia="Times New Roman" w:hAnsi="Secular One" w:cs="Times New Roman"/>
                <w:color w:val="FF0000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672BA340" w14:textId="77777777" w:rsidR="00F44493" w:rsidRPr="00F44493" w:rsidRDefault="00F44493" w:rsidP="00F44493">
            <w:pPr>
              <w:numPr>
                <w:ilvl w:val="0"/>
                <w:numId w:val="48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66" w:tooltip="View environment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Environment</w:t>
              </w:r>
            </w:hyperlink>
          </w:p>
          <w:p w14:paraId="1022AE63" w14:textId="77777777" w:rsidR="00F44493" w:rsidRPr="00F44493" w:rsidRDefault="00F44493" w:rsidP="00F44493">
            <w:pPr>
              <w:numPr>
                <w:ilvl w:val="0"/>
                <w:numId w:val="48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67" w:tooltip="View people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People</w:t>
              </w:r>
            </w:hyperlink>
          </w:p>
          <w:p w14:paraId="1D88CF8D" w14:textId="77777777" w:rsidR="00F44493" w:rsidRPr="00F44493" w:rsidRDefault="00F44493" w:rsidP="00F44493">
            <w:pPr>
              <w:numPr>
                <w:ilvl w:val="0"/>
                <w:numId w:val="48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68" w:tooltip="View animal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Animals</w:t>
              </w:r>
            </w:hyperlink>
          </w:p>
          <w:p w14:paraId="248F27EB" w14:textId="77777777" w:rsidR="00F44493" w:rsidRPr="00F44493" w:rsidRDefault="00F44493" w:rsidP="00F44493">
            <w:pPr>
              <w:numPr>
                <w:ilvl w:val="0"/>
                <w:numId w:val="48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69" w:tooltip="View politic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Politics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22FB3817" w14:textId="77777777" w:rsidR="00F44493" w:rsidRPr="00F44493" w:rsidRDefault="00F44493" w:rsidP="00F44493">
            <w:pPr>
              <w:numPr>
                <w:ilvl w:val="0"/>
                <w:numId w:val="48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</w:p>
        </w:tc>
      </w:tr>
      <w:tr w:rsidR="00F44493" w:rsidRPr="00F44493" w14:paraId="1DDE1FA6" w14:textId="77777777" w:rsidTr="00F44493">
        <w:trPr>
          <w:trHeight w:val="1812"/>
        </w:trPr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11B3F14A" w14:textId="77777777" w:rsidR="00F44493" w:rsidRPr="00F44493" w:rsidRDefault="00F44493" w:rsidP="00F44493">
            <w:pPr>
              <w:spacing w:before="150" w:after="150" w:line="240" w:lineRule="auto"/>
              <w:outlineLvl w:val="3"/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</w:pPr>
            <w:r w:rsidRPr="00F44493"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  <w:t>Aldi pet food</w:t>
            </w:r>
          </w:p>
          <w:p w14:paraId="3F3C5D81" w14:textId="77777777" w:rsidR="00F44493" w:rsidRPr="00F44493" w:rsidRDefault="00F44493" w:rsidP="00F4449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Company Profile: </w:t>
            </w:r>
            <w:hyperlink r:id="rId170" w:history="1">
              <w:r w:rsidRPr="00F44493">
                <w:rPr>
                  <w:rFonts w:ascii="Times New Roman" w:eastAsia="Times New Roman" w:hAnsi="Times New Roman" w:cs="Times New Roman"/>
                  <w:color w:val="00989E"/>
                  <w:sz w:val="24"/>
                  <w:szCs w:val="24"/>
                  <w:u w:val="single"/>
                  <w:lang w:eastAsia="en-GB"/>
                </w:rPr>
                <w:t>ALDI SOUTH Group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09DBEB7E" w14:textId="77777777" w:rsidR="00F44493" w:rsidRPr="00F44493" w:rsidRDefault="00F44493" w:rsidP="00F44493">
            <w:pPr>
              <w:shd w:val="clear" w:color="auto" w:fill="FFFFFF"/>
              <w:spacing w:after="0" w:line="240" w:lineRule="auto"/>
              <w:jc w:val="center"/>
              <w:rPr>
                <w:rFonts w:ascii="Secular One" w:eastAsia="Times New Roman" w:hAnsi="Secular One" w:cs="Times New Roman"/>
                <w:color w:val="FF0000"/>
                <w:sz w:val="24"/>
                <w:szCs w:val="24"/>
                <w:lang w:eastAsia="en-GB"/>
              </w:rPr>
            </w:pPr>
            <w:r w:rsidRPr="00F44493">
              <w:rPr>
                <w:rFonts w:ascii="Secular One" w:eastAsia="Times New Roman" w:hAnsi="Secular One" w:cs="Times New Roman"/>
                <w:color w:val="FF0000"/>
                <w:sz w:val="24"/>
                <w:szCs w:val="24"/>
                <w:lang w:eastAsia="en-GB"/>
              </w:rPr>
              <w:t>3.5</w:t>
            </w:r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54E5FB24" w14:textId="77777777" w:rsidR="00F44493" w:rsidRPr="00F44493" w:rsidRDefault="00F44493" w:rsidP="00F44493">
            <w:pPr>
              <w:numPr>
                <w:ilvl w:val="0"/>
                <w:numId w:val="49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71" w:tooltip="View environment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Environment</w:t>
              </w:r>
            </w:hyperlink>
          </w:p>
          <w:p w14:paraId="15E08107" w14:textId="77777777" w:rsidR="00F44493" w:rsidRPr="00F44493" w:rsidRDefault="00F44493" w:rsidP="00F44493">
            <w:pPr>
              <w:numPr>
                <w:ilvl w:val="0"/>
                <w:numId w:val="49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72" w:tooltip="View people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People</w:t>
              </w:r>
            </w:hyperlink>
          </w:p>
          <w:p w14:paraId="60C2A110" w14:textId="77777777" w:rsidR="00F44493" w:rsidRPr="00F44493" w:rsidRDefault="00F44493" w:rsidP="00F44493">
            <w:pPr>
              <w:numPr>
                <w:ilvl w:val="0"/>
                <w:numId w:val="49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73" w:tooltip="View animal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Animals</w:t>
              </w:r>
            </w:hyperlink>
          </w:p>
          <w:p w14:paraId="25A9D382" w14:textId="77777777" w:rsidR="00F44493" w:rsidRPr="00F44493" w:rsidRDefault="00F44493" w:rsidP="00F44493">
            <w:pPr>
              <w:numPr>
                <w:ilvl w:val="0"/>
                <w:numId w:val="49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74" w:tooltip="View politic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Politics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7F23DCE4" w14:textId="77777777" w:rsidR="00F44493" w:rsidRPr="00F44493" w:rsidRDefault="00F44493" w:rsidP="00F44493">
            <w:pPr>
              <w:numPr>
                <w:ilvl w:val="0"/>
                <w:numId w:val="49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</w:p>
        </w:tc>
      </w:tr>
      <w:tr w:rsidR="00F44493" w:rsidRPr="00F44493" w14:paraId="6F347A28" w14:textId="77777777" w:rsidTr="00F44493">
        <w:trPr>
          <w:trHeight w:val="1812"/>
        </w:trPr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6D70F0DA" w14:textId="77777777" w:rsidR="00F44493" w:rsidRPr="00F44493" w:rsidRDefault="00F44493" w:rsidP="00F44493">
            <w:pPr>
              <w:spacing w:before="150" w:after="150" w:line="240" w:lineRule="auto"/>
              <w:outlineLvl w:val="3"/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</w:pPr>
            <w:r w:rsidRPr="00F44493"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  <w:t>Hill's Science Plan Dog Food</w:t>
            </w:r>
          </w:p>
          <w:p w14:paraId="20D4DB53" w14:textId="77777777" w:rsidR="00F44493" w:rsidRPr="00F44493" w:rsidRDefault="00F44493" w:rsidP="00F4449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Company Profile: </w:t>
            </w:r>
            <w:hyperlink r:id="rId175" w:history="1">
              <w:r w:rsidRPr="00F44493">
                <w:rPr>
                  <w:rFonts w:ascii="Times New Roman" w:eastAsia="Times New Roman" w:hAnsi="Times New Roman" w:cs="Times New Roman"/>
                  <w:color w:val="00989E"/>
                  <w:sz w:val="24"/>
                  <w:szCs w:val="24"/>
                  <w:u w:val="single"/>
                  <w:lang w:eastAsia="en-GB"/>
                </w:rPr>
                <w:t>Hill's Pet Nutrition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20EECA02" w14:textId="77777777" w:rsidR="00F44493" w:rsidRPr="00F44493" w:rsidRDefault="00F44493" w:rsidP="00F44493">
            <w:pPr>
              <w:shd w:val="clear" w:color="auto" w:fill="FFFFFF"/>
              <w:spacing w:after="0" w:line="240" w:lineRule="auto"/>
              <w:jc w:val="center"/>
              <w:rPr>
                <w:rFonts w:ascii="Secular One" w:eastAsia="Times New Roman" w:hAnsi="Secular One" w:cs="Times New Roman"/>
                <w:color w:val="FF0000"/>
                <w:sz w:val="24"/>
                <w:szCs w:val="24"/>
                <w:lang w:eastAsia="en-GB"/>
              </w:rPr>
            </w:pPr>
            <w:r w:rsidRPr="00F44493">
              <w:rPr>
                <w:rFonts w:ascii="Secular One" w:eastAsia="Times New Roman" w:hAnsi="Secular One" w:cs="Times New Roman"/>
                <w:color w:val="FF0000"/>
                <w:sz w:val="24"/>
                <w:szCs w:val="24"/>
                <w:lang w:eastAsia="en-GB"/>
              </w:rPr>
              <w:t>3.5</w:t>
            </w:r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03C873D0" w14:textId="77777777" w:rsidR="00F44493" w:rsidRPr="00F44493" w:rsidRDefault="00F44493" w:rsidP="00F44493">
            <w:pPr>
              <w:numPr>
                <w:ilvl w:val="0"/>
                <w:numId w:val="50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76" w:tooltip="View environment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Environment</w:t>
              </w:r>
            </w:hyperlink>
          </w:p>
          <w:p w14:paraId="3C0FB82C" w14:textId="77777777" w:rsidR="00F44493" w:rsidRPr="00F44493" w:rsidRDefault="00F44493" w:rsidP="00F44493">
            <w:pPr>
              <w:numPr>
                <w:ilvl w:val="0"/>
                <w:numId w:val="50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77" w:tooltip="View people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People</w:t>
              </w:r>
            </w:hyperlink>
          </w:p>
          <w:p w14:paraId="42194002" w14:textId="77777777" w:rsidR="00F44493" w:rsidRPr="00F44493" w:rsidRDefault="00F44493" w:rsidP="00F44493">
            <w:pPr>
              <w:numPr>
                <w:ilvl w:val="0"/>
                <w:numId w:val="50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78" w:tooltip="View animal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Animals</w:t>
              </w:r>
            </w:hyperlink>
          </w:p>
          <w:p w14:paraId="5DB96644" w14:textId="77777777" w:rsidR="00F44493" w:rsidRPr="00F44493" w:rsidRDefault="00F44493" w:rsidP="00F44493">
            <w:pPr>
              <w:numPr>
                <w:ilvl w:val="0"/>
                <w:numId w:val="50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79" w:tooltip="View politic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Politics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2C951ADE" w14:textId="77777777" w:rsidR="00F44493" w:rsidRPr="00F44493" w:rsidRDefault="00F44493" w:rsidP="00F44493">
            <w:pPr>
              <w:numPr>
                <w:ilvl w:val="0"/>
                <w:numId w:val="50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</w:p>
        </w:tc>
      </w:tr>
      <w:tr w:rsidR="00F44493" w:rsidRPr="00F44493" w14:paraId="5AD6140A" w14:textId="77777777" w:rsidTr="00F44493">
        <w:trPr>
          <w:trHeight w:val="1812"/>
        </w:trPr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4B3F439F" w14:textId="77777777" w:rsidR="00F44493" w:rsidRPr="00F44493" w:rsidRDefault="00F44493" w:rsidP="00F44493">
            <w:pPr>
              <w:spacing w:before="150" w:after="150" w:line="240" w:lineRule="auto"/>
              <w:outlineLvl w:val="3"/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</w:pPr>
            <w:r w:rsidRPr="00F44493"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  <w:t>Lidl pet food</w:t>
            </w:r>
          </w:p>
          <w:p w14:paraId="5512049A" w14:textId="77777777" w:rsidR="00F44493" w:rsidRPr="00F44493" w:rsidRDefault="00F44493" w:rsidP="00F4449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Company Profile: </w:t>
            </w:r>
            <w:hyperlink r:id="rId180" w:history="1">
              <w:r w:rsidRPr="00F44493">
                <w:rPr>
                  <w:rFonts w:ascii="Times New Roman" w:eastAsia="Times New Roman" w:hAnsi="Times New Roman" w:cs="Times New Roman"/>
                  <w:color w:val="00989E"/>
                  <w:sz w:val="24"/>
                  <w:szCs w:val="24"/>
                  <w:u w:val="single"/>
                  <w:lang w:eastAsia="en-GB"/>
                </w:rPr>
                <w:t>Lidl UK GmbH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2F47599E" w14:textId="77777777" w:rsidR="00F44493" w:rsidRPr="00F44493" w:rsidRDefault="00F44493" w:rsidP="00F44493">
            <w:pPr>
              <w:shd w:val="clear" w:color="auto" w:fill="FFFFFF"/>
              <w:spacing w:after="0" w:line="240" w:lineRule="auto"/>
              <w:jc w:val="center"/>
              <w:rPr>
                <w:rFonts w:ascii="Secular One" w:eastAsia="Times New Roman" w:hAnsi="Secular One" w:cs="Times New Roman"/>
                <w:color w:val="FF0000"/>
                <w:sz w:val="24"/>
                <w:szCs w:val="24"/>
                <w:lang w:eastAsia="en-GB"/>
              </w:rPr>
            </w:pPr>
            <w:r w:rsidRPr="00F44493">
              <w:rPr>
                <w:rFonts w:ascii="Secular One" w:eastAsia="Times New Roman" w:hAnsi="Secular One" w:cs="Times New Roman"/>
                <w:color w:val="FF0000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5F45DBC9" w14:textId="77777777" w:rsidR="00F44493" w:rsidRPr="00F44493" w:rsidRDefault="00F44493" w:rsidP="00F44493">
            <w:pPr>
              <w:numPr>
                <w:ilvl w:val="0"/>
                <w:numId w:val="51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81" w:tooltip="View environment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Environment</w:t>
              </w:r>
            </w:hyperlink>
          </w:p>
          <w:p w14:paraId="160DA29C" w14:textId="77777777" w:rsidR="00F44493" w:rsidRPr="00F44493" w:rsidRDefault="00F44493" w:rsidP="00F44493">
            <w:pPr>
              <w:numPr>
                <w:ilvl w:val="0"/>
                <w:numId w:val="51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82" w:tooltip="View people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People</w:t>
              </w:r>
            </w:hyperlink>
          </w:p>
          <w:p w14:paraId="2424066D" w14:textId="77777777" w:rsidR="00F44493" w:rsidRPr="00F44493" w:rsidRDefault="00F44493" w:rsidP="00F44493">
            <w:pPr>
              <w:numPr>
                <w:ilvl w:val="0"/>
                <w:numId w:val="51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83" w:tooltip="View animal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Animals</w:t>
              </w:r>
            </w:hyperlink>
          </w:p>
          <w:p w14:paraId="15174F94" w14:textId="77777777" w:rsidR="00F44493" w:rsidRPr="00F44493" w:rsidRDefault="00F44493" w:rsidP="00F44493">
            <w:pPr>
              <w:numPr>
                <w:ilvl w:val="0"/>
                <w:numId w:val="51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84" w:tooltip="View politic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Politics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3A549B49" w14:textId="77777777" w:rsidR="00F44493" w:rsidRPr="00F44493" w:rsidRDefault="00F44493" w:rsidP="00F44493">
            <w:pPr>
              <w:numPr>
                <w:ilvl w:val="0"/>
                <w:numId w:val="51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</w:p>
        </w:tc>
      </w:tr>
      <w:tr w:rsidR="00F44493" w:rsidRPr="00F44493" w14:paraId="4DB5A0D8" w14:textId="77777777" w:rsidTr="00F44493">
        <w:trPr>
          <w:trHeight w:val="1812"/>
        </w:trPr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61CB9946" w14:textId="77777777" w:rsidR="00F44493" w:rsidRPr="00F44493" w:rsidRDefault="00F44493" w:rsidP="00F44493">
            <w:pPr>
              <w:spacing w:before="150" w:after="150" w:line="240" w:lineRule="auto"/>
              <w:outlineLvl w:val="3"/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</w:pPr>
            <w:proofErr w:type="spellStart"/>
            <w:r w:rsidRPr="00F44493"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  <w:t>Morrisons</w:t>
            </w:r>
            <w:proofErr w:type="spellEnd"/>
            <w:r w:rsidRPr="00F44493"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  <w:t xml:space="preserve"> Dog Food</w:t>
            </w:r>
          </w:p>
          <w:p w14:paraId="5AC403DF" w14:textId="77777777" w:rsidR="00F44493" w:rsidRPr="00F44493" w:rsidRDefault="00F44493" w:rsidP="00F4449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Company Profile: </w:t>
            </w:r>
            <w:hyperlink r:id="rId185" w:history="1">
              <w:r w:rsidRPr="00F44493">
                <w:rPr>
                  <w:rFonts w:ascii="Times New Roman" w:eastAsia="Times New Roman" w:hAnsi="Times New Roman" w:cs="Times New Roman"/>
                  <w:color w:val="00989E"/>
                  <w:sz w:val="24"/>
                  <w:szCs w:val="24"/>
                  <w:u w:val="single"/>
                  <w:lang w:eastAsia="en-GB"/>
                </w:rPr>
                <w:t>Wm Morrison Supermarkets plc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2CD55C01" w14:textId="77777777" w:rsidR="00F44493" w:rsidRPr="00F44493" w:rsidRDefault="00F44493" w:rsidP="00F44493">
            <w:pPr>
              <w:shd w:val="clear" w:color="auto" w:fill="FFFFFF"/>
              <w:spacing w:after="0" w:line="240" w:lineRule="auto"/>
              <w:jc w:val="center"/>
              <w:rPr>
                <w:rFonts w:ascii="Secular One" w:eastAsia="Times New Roman" w:hAnsi="Secular One" w:cs="Times New Roman"/>
                <w:color w:val="FF0000"/>
                <w:sz w:val="24"/>
                <w:szCs w:val="24"/>
                <w:lang w:eastAsia="en-GB"/>
              </w:rPr>
            </w:pPr>
            <w:r w:rsidRPr="00F44493">
              <w:rPr>
                <w:rFonts w:ascii="Secular One" w:eastAsia="Times New Roman" w:hAnsi="Secular One" w:cs="Times New Roman"/>
                <w:color w:val="FF0000"/>
                <w:sz w:val="24"/>
                <w:szCs w:val="24"/>
                <w:lang w:eastAsia="en-GB"/>
              </w:rPr>
              <w:t>2.5</w:t>
            </w:r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10374B9D" w14:textId="77777777" w:rsidR="00F44493" w:rsidRPr="00F44493" w:rsidRDefault="00F44493" w:rsidP="00F44493">
            <w:pPr>
              <w:numPr>
                <w:ilvl w:val="0"/>
                <w:numId w:val="52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86" w:tooltip="View environment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Environment</w:t>
              </w:r>
            </w:hyperlink>
          </w:p>
          <w:p w14:paraId="345C70D2" w14:textId="77777777" w:rsidR="00F44493" w:rsidRPr="00F44493" w:rsidRDefault="00F44493" w:rsidP="00F44493">
            <w:pPr>
              <w:numPr>
                <w:ilvl w:val="0"/>
                <w:numId w:val="52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87" w:tooltip="View people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People</w:t>
              </w:r>
            </w:hyperlink>
          </w:p>
          <w:p w14:paraId="5960F743" w14:textId="77777777" w:rsidR="00F44493" w:rsidRPr="00F44493" w:rsidRDefault="00F44493" w:rsidP="00F44493">
            <w:pPr>
              <w:numPr>
                <w:ilvl w:val="0"/>
                <w:numId w:val="52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88" w:tooltip="View animal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Animals</w:t>
              </w:r>
            </w:hyperlink>
          </w:p>
          <w:p w14:paraId="77FAB069" w14:textId="77777777" w:rsidR="00F44493" w:rsidRPr="00F44493" w:rsidRDefault="00F44493" w:rsidP="00F44493">
            <w:pPr>
              <w:numPr>
                <w:ilvl w:val="0"/>
                <w:numId w:val="52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89" w:tooltip="View politic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Politics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674E9BA3" w14:textId="77777777" w:rsidR="00F44493" w:rsidRPr="00F44493" w:rsidRDefault="00F44493" w:rsidP="00F44493">
            <w:pPr>
              <w:numPr>
                <w:ilvl w:val="0"/>
                <w:numId w:val="52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</w:p>
        </w:tc>
      </w:tr>
      <w:tr w:rsidR="00F44493" w:rsidRPr="00F44493" w14:paraId="2C7CF845" w14:textId="77777777" w:rsidTr="00F44493">
        <w:trPr>
          <w:trHeight w:val="1812"/>
        </w:trPr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4BE85622" w14:textId="77777777" w:rsidR="00F44493" w:rsidRPr="00F44493" w:rsidRDefault="00F44493" w:rsidP="00F44493">
            <w:pPr>
              <w:spacing w:before="150" w:after="150" w:line="240" w:lineRule="auto"/>
              <w:outlineLvl w:val="3"/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</w:pPr>
            <w:r w:rsidRPr="00F44493"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  <w:t>Sainsbury's Dog Food</w:t>
            </w:r>
          </w:p>
          <w:p w14:paraId="2B3D4420" w14:textId="77777777" w:rsidR="00F44493" w:rsidRPr="00F44493" w:rsidRDefault="00F44493" w:rsidP="00F4449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Company Profile: </w:t>
            </w:r>
            <w:hyperlink r:id="rId190" w:history="1">
              <w:r w:rsidRPr="00F44493">
                <w:rPr>
                  <w:rFonts w:ascii="Times New Roman" w:eastAsia="Times New Roman" w:hAnsi="Times New Roman" w:cs="Times New Roman"/>
                  <w:color w:val="00989E"/>
                  <w:sz w:val="24"/>
                  <w:szCs w:val="24"/>
                  <w:u w:val="single"/>
                  <w:lang w:eastAsia="en-GB"/>
                </w:rPr>
                <w:t>J Sainsbury plc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686B3712" w14:textId="77777777" w:rsidR="00F44493" w:rsidRPr="00F44493" w:rsidRDefault="00F44493" w:rsidP="00F44493">
            <w:pPr>
              <w:shd w:val="clear" w:color="auto" w:fill="FFFFFF"/>
              <w:spacing w:after="0" w:line="240" w:lineRule="auto"/>
              <w:jc w:val="center"/>
              <w:rPr>
                <w:rFonts w:ascii="Secular One" w:eastAsia="Times New Roman" w:hAnsi="Secular One" w:cs="Times New Roman"/>
                <w:color w:val="FF0000"/>
                <w:sz w:val="24"/>
                <w:szCs w:val="24"/>
                <w:lang w:eastAsia="en-GB"/>
              </w:rPr>
            </w:pPr>
            <w:r w:rsidRPr="00F44493">
              <w:rPr>
                <w:rFonts w:ascii="Secular One" w:eastAsia="Times New Roman" w:hAnsi="Secular One" w:cs="Times New Roman"/>
                <w:color w:val="FF0000"/>
                <w:sz w:val="24"/>
                <w:szCs w:val="24"/>
                <w:lang w:eastAsia="en-GB"/>
              </w:rPr>
              <w:t>1.5</w:t>
            </w:r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742C9743" w14:textId="77777777" w:rsidR="00F44493" w:rsidRPr="00F44493" w:rsidRDefault="00F44493" w:rsidP="00F44493">
            <w:pPr>
              <w:numPr>
                <w:ilvl w:val="0"/>
                <w:numId w:val="53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91" w:tooltip="View environment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Environment</w:t>
              </w:r>
            </w:hyperlink>
          </w:p>
          <w:p w14:paraId="6DB3CA7E" w14:textId="77777777" w:rsidR="00F44493" w:rsidRPr="00F44493" w:rsidRDefault="00F44493" w:rsidP="00F44493">
            <w:pPr>
              <w:numPr>
                <w:ilvl w:val="0"/>
                <w:numId w:val="53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92" w:tooltip="View people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People</w:t>
              </w:r>
            </w:hyperlink>
          </w:p>
          <w:p w14:paraId="256C2602" w14:textId="77777777" w:rsidR="00F44493" w:rsidRPr="00F44493" w:rsidRDefault="00F44493" w:rsidP="00F44493">
            <w:pPr>
              <w:numPr>
                <w:ilvl w:val="0"/>
                <w:numId w:val="53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93" w:tooltip="View animal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Animals</w:t>
              </w:r>
            </w:hyperlink>
          </w:p>
          <w:p w14:paraId="40FAD34C" w14:textId="77777777" w:rsidR="00F44493" w:rsidRPr="00F44493" w:rsidRDefault="00F44493" w:rsidP="00F44493">
            <w:pPr>
              <w:numPr>
                <w:ilvl w:val="0"/>
                <w:numId w:val="53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94" w:tooltip="View politic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Politics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7188E9C4" w14:textId="77777777" w:rsidR="00F44493" w:rsidRPr="00F44493" w:rsidRDefault="00F44493" w:rsidP="00F44493">
            <w:pPr>
              <w:numPr>
                <w:ilvl w:val="0"/>
                <w:numId w:val="53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</w:p>
        </w:tc>
      </w:tr>
      <w:tr w:rsidR="00F44493" w:rsidRPr="00F44493" w14:paraId="2F84BC64" w14:textId="77777777" w:rsidTr="00F44493">
        <w:trPr>
          <w:trHeight w:val="1812"/>
        </w:trPr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514D307A" w14:textId="77777777" w:rsidR="00F44493" w:rsidRPr="00F44493" w:rsidRDefault="00F44493" w:rsidP="00F44493">
            <w:pPr>
              <w:spacing w:before="150" w:after="150" w:line="240" w:lineRule="auto"/>
              <w:outlineLvl w:val="3"/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</w:pPr>
            <w:r w:rsidRPr="00F44493"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  <w:t>Cesar Dog Food</w:t>
            </w:r>
          </w:p>
          <w:p w14:paraId="1949A81E" w14:textId="77777777" w:rsidR="00F44493" w:rsidRPr="00F44493" w:rsidRDefault="00F44493" w:rsidP="00F4449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Company Profile: </w:t>
            </w:r>
            <w:hyperlink r:id="rId195" w:history="1">
              <w:r w:rsidRPr="00F44493">
                <w:rPr>
                  <w:rFonts w:ascii="Times New Roman" w:eastAsia="Times New Roman" w:hAnsi="Times New Roman" w:cs="Times New Roman"/>
                  <w:color w:val="00989E"/>
                  <w:sz w:val="24"/>
                  <w:szCs w:val="24"/>
                  <w:u w:val="single"/>
                  <w:lang w:eastAsia="en-GB"/>
                </w:rPr>
                <w:t>Mars Petcare UK Ltd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39C33AAD" w14:textId="77777777" w:rsidR="00F44493" w:rsidRPr="00F44493" w:rsidRDefault="00F44493" w:rsidP="00F44493">
            <w:pPr>
              <w:shd w:val="clear" w:color="auto" w:fill="FFFFFF"/>
              <w:spacing w:after="0" w:line="240" w:lineRule="auto"/>
              <w:jc w:val="center"/>
              <w:rPr>
                <w:rFonts w:ascii="Secular One" w:eastAsia="Times New Roman" w:hAnsi="Secular One" w:cs="Times New Roman"/>
                <w:color w:val="FF0000"/>
                <w:sz w:val="24"/>
                <w:szCs w:val="24"/>
                <w:lang w:eastAsia="en-GB"/>
              </w:rPr>
            </w:pPr>
            <w:r w:rsidRPr="00F44493">
              <w:rPr>
                <w:rFonts w:ascii="Secular One" w:eastAsia="Times New Roman" w:hAnsi="Secular One" w:cs="Times New Roman"/>
                <w:color w:val="FF0000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11AEC608" w14:textId="77777777" w:rsidR="00F44493" w:rsidRPr="00F44493" w:rsidRDefault="00F44493" w:rsidP="00F44493">
            <w:pPr>
              <w:numPr>
                <w:ilvl w:val="0"/>
                <w:numId w:val="54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96" w:tooltip="View environment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Environment</w:t>
              </w:r>
            </w:hyperlink>
          </w:p>
          <w:p w14:paraId="78EFE9CF" w14:textId="77777777" w:rsidR="00F44493" w:rsidRPr="00F44493" w:rsidRDefault="00F44493" w:rsidP="00F44493">
            <w:pPr>
              <w:numPr>
                <w:ilvl w:val="0"/>
                <w:numId w:val="54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97" w:tooltip="View people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People</w:t>
              </w:r>
            </w:hyperlink>
          </w:p>
          <w:p w14:paraId="26E9A04A" w14:textId="77777777" w:rsidR="00F44493" w:rsidRPr="00F44493" w:rsidRDefault="00F44493" w:rsidP="00F44493">
            <w:pPr>
              <w:numPr>
                <w:ilvl w:val="0"/>
                <w:numId w:val="54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98" w:tooltip="View animal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Animals</w:t>
              </w:r>
            </w:hyperlink>
          </w:p>
          <w:p w14:paraId="6BB6F48C" w14:textId="77777777" w:rsidR="00F44493" w:rsidRPr="00F44493" w:rsidRDefault="00F44493" w:rsidP="00F44493">
            <w:pPr>
              <w:numPr>
                <w:ilvl w:val="0"/>
                <w:numId w:val="54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199" w:tooltip="View politic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Politics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64D08B81" w14:textId="77777777" w:rsidR="00F44493" w:rsidRPr="00F44493" w:rsidRDefault="00F44493" w:rsidP="00F44493">
            <w:pPr>
              <w:numPr>
                <w:ilvl w:val="0"/>
                <w:numId w:val="54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</w:p>
        </w:tc>
      </w:tr>
      <w:tr w:rsidR="00F44493" w:rsidRPr="00F44493" w14:paraId="5D54FCA3" w14:textId="77777777" w:rsidTr="00F44493">
        <w:trPr>
          <w:trHeight w:val="1812"/>
        </w:trPr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123C0AB8" w14:textId="77777777" w:rsidR="00F44493" w:rsidRPr="00F44493" w:rsidRDefault="00F44493" w:rsidP="00F44493">
            <w:pPr>
              <w:spacing w:before="150" w:after="150" w:line="240" w:lineRule="auto"/>
              <w:outlineLvl w:val="3"/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</w:pPr>
            <w:r w:rsidRPr="00F44493"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  <w:t>Chappie Dog Food</w:t>
            </w:r>
          </w:p>
          <w:p w14:paraId="2473E5C6" w14:textId="77777777" w:rsidR="00F44493" w:rsidRPr="00F44493" w:rsidRDefault="00F44493" w:rsidP="00F4449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Company Profile: </w:t>
            </w:r>
            <w:hyperlink r:id="rId200" w:history="1">
              <w:r w:rsidRPr="00F44493">
                <w:rPr>
                  <w:rFonts w:ascii="Times New Roman" w:eastAsia="Times New Roman" w:hAnsi="Times New Roman" w:cs="Times New Roman"/>
                  <w:color w:val="00989E"/>
                  <w:sz w:val="24"/>
                  <w:szCs w:val="24"/>
                  <w:u w:val="single"/>
                  <w:lang w:eastAsia="en-GB"/>
                </w:rPr>
                <w:t>Mars Petcare UK Ltd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0D42A7DD" w14:textId="77777777" w:rsidR="00F44493" w:rsidRPr="00F44493" w:rsidRDefault="00F44493" w:rsidP="00F44493">
            <w:pPr>
              <w:shd w:val="clear" w:color="auto" w:fill="FFFFFF"/>
              <w:spacing w:after="0" w:line="240" w:lineRule="auto"/>
              <w:jc w:val="center"/>
              <w:rPr>
                <w:rFonts w:ascii="Secular One" w:eastAsia="Times New Roman" w:hAnsi="Secular One" w:cs="Times New Roman"/>
                <w:color w:val="FF0000"/>
                <w:sz w:val="24"/>
                <w:szCs w:val="24"/>
                <w:lang w:eastAsia="en-GB"/>
              </w:rPr>
            </w:pPr>
            <w:r w:rsidRPr="00F44493">
              <w:rPr>
                <w:rFonts w:ascii="Secular One" w:eastAsia="Times New Roman" w:hAnsi="Secular One" w:cs="Times New Roman"/>
                <w:color w:val="FF0000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512E6EF9" w14:textId="77777777" w:rsidR="00F44493" w:rsidRPr="00F44493" w:rsidRDefault="00F44493" w:rsidP="00F44493">
            <w:pPr>
              <w:numPr>
                <w:ilvl w:val="0"/>
                <w:numId w:val="55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201" w:tooltip="View environment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Environment</w:t>
              </w:r>
            </w:hyperlink>
          </w:p>
          <w:p w14:paraId="7D642E4E" w14:textId="77777777" w:rsidR="00F44493" w:rsidRPr="00F44493" w:rsidRDefault="00F44493" w:rsidP="00F44493">
            <w:pPr>
              <w:numPr>
                <w:ilvl w:val="0"/>
                <w:numId w:val="55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202" w:tooltip="View people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People</w:t>
              </w:r>
            </w:hyperlink>
          </w:p>
          <w:p w14:paraId="07515D1A" w14:textId="77777777" w:rsidR="00F44493" w:rsidRPr="00F44493" w:rsidRDefault="00F44493" w:rsidP="00F44493">
            <w:pPr>
              <w:numPr>
                <w:ilvl w:val="0"/>
                <w:numId w:val="55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203" w:tooltip="View animal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Animals</w:t>
              </w:r>
            </w:hyperlink>
          </w:p>
          <w:p w14:paraId="576D5E2C" w14:textId="77777777" w:rsidR="00F44493" w:rsidRPr="00F44493" w:rsidRDefault="00F44493" w:rsidP="00F44493">
            <w:pPr>
              <w:numPr>
                <w:ilvl w:val="0"/>
                <w:numId w:val="55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204" w:tooltip="View politic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Politics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19C2B2E0" w14:textId="77777777" w:rsidR="00F44493" w:rsidRPr="00F44493" w:rsidRDefault="00F44493" w:rsidP="00F44493">
            <w:pPr>
              <w:numPr>
                <w:ilvl w:val="0"/>
                <w:numId w:val="55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</w:p>
        </w:tc>
      </w:tr>
      <w:tr w:rsidR="00F44493" w:rsidRPr="00F44493" w14:paraId="6F2E843E" w14:textId="77777777" w:rsidTr="00F44493">
        <w:trPr>
          <w:trHeight w:val="1812"/>
        </w:trPr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206CDB13" w14:textId="77777777" w:rsidR="00F44493" w:rsidRPr="00F44493" w:rsidRDefault="00F44493" w:rsidP="00F44493">
            <w:pPr>
              <w:spacing w:before="150" w:after="150" w:line="240" w:lineRule="auto"/>
              <w:outlineLvl w:val="3"/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</w:pPr>
            <w:r w:rsidRPr="00F44493"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  <w:t xml:space="preserve">James </w:t>
            </w:r>
            <w:proofErr w:type="spellStart"/>
            <w:r w:rsidRPr="00F44493"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  <w:t>Wellbeloved</w:t>
            </w:r>
            <w:proofErr w:type="spellEnd"/>
          </w:p>
          <w:p w14:paraId="0B1D23EC" w14:textId="77777777" w:rsidR="00F44493" w:rsidRPr="00F44493" w:rsidRDefault="00F44493" w:rsidP="00F4449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Company Profile: </w:t>
            </w:r>
            <w:hyperlink r:id="rId205" w:history="1">
              <w:r w:rsidRPr="00F44493">
                <w:rPr>
                  <w:rFonts w:ascii="Times New Roman" w:eastAsia="Times New Roman" w:hAnsi="Times New Roman" w:cs="Times New Roman"/>
                  <w:color w:val="00989E"/>
                  <w:sz w:val="24"/>
                  <w:szCs w:val="24"/>
                  <w:u w:val="single"/>
                  <w:lang w:eastAsia="en-GB"/>
                </w:rPr>
                <w:t>Crown Pet Foods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77F7DB2A" w14:textId="77777777" w:rsidR="00F44493" w:rsidRPr="00F44493" w:rsidRDefault="00F44493" w:rsidP="00F44493">
            <w:pPr>
              <w:shd w:val="clear" w:color="auto" w:fill="FFFFFF"/>
              <w:spacing w:after="0" w:line="240" w:lineRule="auto"/>
              <w:jc w:val="center"/>
              <w:rPr>
                <w:rFonts w:ascii="Secular One" w:eastAsia="Times New Roman" w:hAnsi="Secular One" w:cs="Times New Roman"/>
                <w:color w:val="FF0000"/>
                <w:sz w:val="24"/>
                <w:szCs w:val="24"/>
                <w:lang w:eastAsia="en-GB"/>
              </w:rPr>
            </w:pPr>
            <w:r w:rsidRPr="00F44493">
              <w:rPr>
                <w:rFonts w:ascii="Secular One" w:eastAsia="Times New Roman" w:hAnsi="Secular One" w:cs="Times New Roman"/>
                <w:color w:val="FF0000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7A9FD091" w14:textId="77777777" w:rsidR="00F44493" w:rsidRPr="00F44493" w:rsidRDefault="00F44493" w:rsidP="00F44493">
            <w:pPr>
              <w:numPr>
                <w:ilvl w:val="0"/>
                <w:numId w:val="56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206" w:tooltip="View environment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Environment</w:t>
              </w:r>
            </w:hyperlink>
          </w:p>
          <w:p w14:paraId="601143AF" w14:textId="77777777" w:rsidR="00F44493" w:rsidRPr="00F44493" w:rsidRDefault="00F44493" w:rsidP="00F44493">
            <w:pPr>
              <w:numPr>
                <w:ilvl w:val="0"/>
                <w:numId w:val="56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207" w:tooltip="View people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People</w:t>
              </w:r>
            </w:hyperlink>
          </w:p>
          <w:p w14:paraId="115E77E7" w14:textId="77777777" w:rsidR="00F44493" w:rsidRPr="00F44493" w:rsidRDefault="00F44493" w:rsidP="00F44493">
            <w:pPr>
              <w:numPr>
                <w:ilvl w:val="0"/>
                <w:numId w:val="56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208" w:tooltip="View animal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Animals</w:t>
              </w:r>
            </w:hyperlink>
          </w:p>
          <w:p w14:paraId="702A9EE6" w14:textId="77777777" w:rsidR="00F44493" w:rsidRPr="00F44493" w:rsidRDefault="00F44493" w:rsidP="00F44493">
            <w:pPr>
              <w:numPr>
                <w:ilvl w:val="0"/>
                <w:numId w:val="56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209" w:tooltip="View politic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Politics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2E1ED06C" w14:textId="77777777" w:rsidR="00F44493" w:rsidRPr="00F44493" w:rsidRDefault="00F44493" w:rsidP="00F44493">
            <w:pPr>
              <w:numPr>
                <w:ilvl w:val="0"/>
                <w:numId w:val="56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</w:p>
        </w:tc>
      </w:tr>
      <w:tr w:rsidR="00F44493" w:rsidRPr="00F44493" w14:paraId="4F234EDD" w14:textId="77777777" w:rsidTr="00F44493">
        <w:trPr>
          <w:trHeight w:val="1812"/>
        </w:trPr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66942386" w14:textId="77777777" w:rsidR="00F44493" w:rsidRPr="00F44493" w:rsidRDefault="00F44493" w:rsidP="00F44493">
            <w:pPr>
              <w:spacing w:before="150" w:after="150" w:line="240" w:lineRule="auto"/>
              <w:outlineLvl w:val="3"/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</w:pPr>
            <w:proofErr w:type="spellStart"/>
            <w:r w:rsidRPr="00F44493"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  <w:t>Nutro</w:t>
            </w:r>
            <w:proofErr w:type="spellEnd"/>
          </w:p>
          <w:p w14:paraId="5C23C630" w14:textId="77777777" w:rsidR="00F44493" w:rsidRPr="00F44493" w:rsidRDefault="00F44493" w:rsidP="00F4449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Company Profile: </w:t>
            </w:r>
            <w:hyperlink r:id="rId210" w:history="1">
              <w:r w:rsidRPr="00F44493">
                <w:rPr>
                  <w:rFonts w:ascii="Times New Roman" w:eastAsia="Times New Roman" w:hAnsi="Times New Roman" w:cs="Times New Roman"/>
                  <w:color w:val="00989E"/>
                  <w:sz w:val="24"/>
                  <w:szCs w:val="24"/>
                  <w:u w:val="single"/>
                  <w:lang w:eastAsia="en-GB"/>
                </w:rPr>
                <w:t>Mars Petcare UK Ltd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6376F89A" w14:textId="77777777" w:rsidR="00F44493" w:rsidRPr="00F44493" w:rsidRDefault="00F44493" w:rsidP="00F44493">
            <w:pPr>
              <w:shd w:val="clear" w:color="auto" w:fill="FFFFFF"/>
              <w:spacing w:after="0" w:line="240" w:lineRule="auto"/>
              <w:jc w:val="center"/>
              <w:rPr>
                <w:rFonts w:ascii="Secular One" w:eastAsia="Times New Roman" w:hAnsi="Secular One" w:cs="Times New Roman"/>
                <w:color w:val="FF0000"/>
                <w:sz w:val="24"/>
                <w:szCs w:val="24"/>
                <w:lang w:eastAsia="en-GB"/>
              </w:rPr>
            </w:pPr>
            <w:r w:rsidRPr="00F44493">
              <w:rPr>
                <w:rFonts w:ascii="Secular One" w:eastAsia="Times New Roman" w:hAnsi="Secular One" w:cs="Times New Roman"/>
                <w:color w:val="FF0000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662C0BA0" w14:textId="77777777" w:rsidR="00F44493" w:rsidRPr="00F44493" w:rsidRDefault="00F44493" w:rsidP="00F44493">
            <w:pPr>
              <w:numPr>
                <w:ilvl w:val="0"/>
                <w:numId w:val="57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211" w:tooltip="View environment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Environment</w:t>
              </w:r>
            </w:hyperlink>
          </w:p>
          <w:p w14:paraId="42C6F79B" w14:textId="77777777" w:rsidR="00F44493" w:rsidRPr="00F44493" w:rsidRDefault="00F44493" w:rsidP="00F44493">
            <w:pPr>
              <w:numPr>
                <w:ilvl w:val="0"/>
                <w:numId w:val="57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212" w:tooltip="View people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People</w:t>
              </w:r>
            </w:hyperlink>
          </w:p>
          <w:p w14:paraId="6615C029" w14:textId="77777777" w:rsidR="00F44493" w:rsidRPr="00F44493" w:rsidRDefault="00F44493" w:rsidP="00F44493">
            <w:pPr>
              <w:numPr>
                <w:ilvl w:val="0"/>
                <w:numId w:val="57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213" w:tooltip="View animal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Animals</w:t>
              </w:r>
            </w:hyperlink>
          </w:p>
          <w:p w14:paraId="6B79D057" w14:textId="77777777" w:rsidR="00F44493" w:rsidRPr="00F44493" w:rsidRDefault="00F44493" w:rsidP="00F44493">
            <w:pPr>
              <w:numPr>
                <w:ilvl w:val="0"/>
                <w:numId w:val="57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214" w:tooltip="View politic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Politics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3B3A8594" w14:textId="77777777" w:rsidR="00F44493" w:rsidRPr="00F44493" w:rsidRDefault="00F44493" w:rsidP="00F44493">
            <w:pPr>
              <w:numPr>
                <w:ilvl w:val="0"/>
                <w:numId w:val="57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</w:p>
        </w:tc>
      </w:tr>
      <w:tr w:rsidR="00F44493" w:rsidRPr="00F44493" w14:paraId="455712A8" w14:textId="77777777" w:rsidTr="00F44493">
        <w:trPr>
          <w:trHeight w:val="1812"/>
        </w:trPr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189554CC" w14:textId="77777777" w:rsidR="00F44493" w:rsidRPr="00F44493" w:rsidRDefault="00F44493" w:rsidP="00F44493">
            <w:pPr>
              <w:spacing w:before="150" w:after="150" w:line="240" w:lineRule="auto"/>
              <w:outlineLvl w:val="3"/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</w:pPr>
            <w:r w:rsidRPr="00F44493"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  <w:t>Pedigree dog food</w:t>
            </w:r>
          </w:p>
          <w:p w14:paraId="33E2C7CA" w14:textId="77777777" w:rsidR="00F44493" w:rsidRPr="00F44493" w:rsidRDefault="00F44493" w:rsidP="00F4449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Company Profile: </w:t>
            </w:r>
            <w:hyperlink r:id="rId215" w:history="1">
              <w:r w:rsidRPr="00F44493">
                <w:rPr>
                  <w:rFonts w:ascii="Times New Roman" w:eastAsia="Times New Roman" w:hAnsi="Times New Roman" w:cs="Times New Roman"/>
                  <w:color w:val="00989E"/>
                  <w:sz w:val="24"/>
                  <w:szCs w:val="24"/>
                  <w:u w:val="single"/>
                  <w:lang w:eastAsia="en-GB"/>
                </w:rPr>
                <w:t>Mars Petcare UK Ltd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1E175445" w14:textId="77777777" w:rsidR="00F44493" w:rsidRPr="00F44493" w:rsidRDefault="00F44493" w:rsidP="00F44493">
            <w:pPr>
              <w:shd w:val="clear" w:color="auto" w:fill="FFFFFF"/>
              <w:spacing w:after="0" w:line="240" w:lineRule="auto"/>
              <w:jc w:val="center"/>
              <w:rPr>
                <w:rFonts w:ascii="Secular One" w:eastAsia="Times New Roman" w:hAnsi="Secular One" w:cs="Times New Roman"/>
                <w:color w:val="FF0000"/>
                <w:sz w:val="24"/>
                <w:szCs w:val="24"/>
                <w:lang w:eastAsia="en-GB"/>
              </w:rPr>
            </w:pPr>
            <w:r w:rsidRPr="00F44493">
              <w:rPr>
                <w:rFonts w:ascii="Secular One" w:eastAsia="Times New Roman" w:hAnsi="Secular One" w:cs="Times New Roman"/>
                <w:color w:val="FF0000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0008A447" w14:textId="77777777" w:rsidR="00F44493" w:rsidRPr="00F44493" w:rsidRDefault="00F44493" w:rsidP="00F44493">
            <w:pPr>
              <w:numPr>
                <w:ilvl w:val="0"/>
                <w:numId w:val="58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216" w:tooltip="View environment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Environment</w:t>
              </w:r>
            </w:hyperlink>
          </w:p>
          <w:p w14:paraId="6692D6A9" w14:textId="77777777" w:rsidR="00F44493" w:rsidRPr="00F44493" w:rsidRDefault="00F44493" w:rsidP="00F44493">
            <w:pPr>
              <w:numPr>
                <w:ilvl w:val="0"/>
                <w:numId w:val="58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217" w:tooltip="View people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People</w:t>
              </w:r>
            </w:hyperlink>
          </w:p>
          <w:p w14:paraId="2A420B4E" w14:textId="77777777" w:rsidR="00F44493" w:rsidRPr="00F44493" w:rsidRDefault="00F44493" w:rsidP="00F44493">
            <w:pPr>
              <w:numPr>
                <w:ilvl w:val="0"/>
                <w:numId w:val="58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218" w:tooltip="View animal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Animals</w:t>
              </w:r>
            </w:hyperlink>
          </w:p>
          <w:p w14:paraId="42B884C1" w14:textId="77777777" w:rsidR="00F44493" w:rsidRPr="00F44493" w:rsidRDefault="00F44493" w:rsidP="00F44493">
            <w:pPr>
              <w:numPr>
                <w:ilvl w:val="0"/>
                <w:numId w:val="58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219" w:tooltip="View politic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Politics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3BC9BCA6" w14:textId="77777777" w:rsidR="00F44493" w:rsidRPr="00F44493" w:rsidRDefault="00F44493" w:rsidP="00F44493">
            <w:pPr>
              <w:numPr>
                <w:ilvl w:val="0"/>
                <w:numId w:val="58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</w:p>
        </w:tc>
      </w:tr>
      <w:tr w:rsidR="00F44493" w:rsidRPr="00F44493" w14:paraId="35FBB023" w14:textId="77777777" w:rsidTr="00F44493">
        <w:trPr>
          <w:trHeight w:val="1812"/>
        </w:trPr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38739584" w14:textId="77777777" w:rsidR="00F44493" w:rsidRPr="00F44493" w:rsidRDefault="00F44493" w:rsidP="00F44493">
            <w:pPr>
              <w:spacing w:before="150" w:after="150" w:line="240" w:lineRule="auto"/>
              <w:outlineLvl w:val="3"/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</w:pPr>
            <w:r w:rsidRPr="00F44493"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  <w:t>Perfect Fit</w:t>
            </w:r>
          </w:p>
          <w:p w14:paraId="453BC4AA" w14:textId="77777777" w:rsidR="00F44493" w:rsidRPr="00F44493" w:rsidRDefault="00F44493" w:rsidP="00F4449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Company Profile: </w:t>
            </w:r>
            <w:hyperlink r:id="rId220" w:history="1">
              <w:r w:rsidRPr="00F44493">
                <w:rPr>
                  <w:rFonts w:ascii="Times New Roman" w:eastAsia="Times New Roman" w:hAnsi="Times New Roman" w:cs="Times New Roman"/>
                  <w:color w:val="00989E"/>
                  <w:sz w:val="24"/>
                  <w:szCs w:val="24"/>
                  <w:u w:val="single"/>
                  <w:lang w:eastAsia="en-GB"/>
                </w:rPr>
                <w:t>Mars Petcare UK Ltd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20F49430" w14:textId="77777777" w:rsidR="00F44493" w:rsidRPr="00F44493" w:rsidRDefault="00F44493" w:rsidP="00F44493">
            <w:pPr>
              <w:shd w:val="clear" w:color="auto" w:fill="FFFFFF"/>
              <w:spacing w:after="0" w:line="240" w:lineRule="auto"/>
              <w:jc w:val="center"/>
              <w:rPr>
                <w:rFonts w:ascii="Secular One" w:eastAsia="Times New Roman" w:hAnsi="Secular One" w:cs="Times New Roman"/>
                <w:color w:val="FF0000"/>
                <w:sz w:val="24"/>
                <w:szCs w:val="24"/>
                <w:lang w:eastAsia="en-GB"/>
              </w:rPr>
            </w:pPr>
            <w:r w:rsidRPr="00F44493">
              <w:rPr>
                <w:rFonts w:ascii="Secular One" w:eastAsia="Times New Roman" w:hAnsi="Secular One" w:cs="Times New Roman"/>
                <w:color w:val="FF0000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61E5B486" w14:textId="77777777" w:rsidR="00F44493" w:rsidRPr="00F44493" w:rsidRDefault="00F44493" w:rsidP="00F44493">
            <w:pPr>
              <w:numPr>
                <w:ilvl w:val="0"/>
                <w:numId w:val="59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221" w:tooltip="View environment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Environment</w:t>
              </w:r>
            </w:hyperlink>
          </w:p>
          <w:p w14:paraId="444B76A2" w14:textId="77777777" w:rsidR="00F44493" w:rsidRPr="00F44493" w:rsidRDefault="00F44493" w:rsidP="00F44493">
            <w:pPr>
              <w:numPr>
                <w:ilvl w:val="0"/>
                <w:numId w:val="59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222" w:tooltip="View people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People</w:t>
              </w:r>
            </w:hyperlink>
          </w:p>
          <w:p w14:paraId="1E130BA8" w14:textId="77777777" w:rsidR="00F44493" w:rsidRPr="00F44493" w:rsidRDefault="00F44493" w:rsidP="00F44493">
            <w:pPr>
              <w:numPr>
                <w:ilvl w:val="0"/>
                <w:numId w:val="59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223" w:tooltip="View animal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Animals</w:t>
              </w:r>
            </w:hyperlink>
          </w:p>
          <w:p w14:paraId="5BB2E799" w14:textId="77777777" w:rsidR="00F44493" w:rsidRPr="00F44493" w:rsidRDefault="00F44493" w:rsidP="00F44493">
            <w:pPr>
              <w:numPr>
                <w:ilvl w:val="0"/>
                <w:numId w:val="59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224" w:tooltip="View politic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Politics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796BC1EE" w14:textId="77777777" w:rsidR="00F44493" w:rsidRPr="00F44493" w:rsidRDefault="00F44493" w:rsidP="00F44493">
            <w:pPr>
              <w:numPr>
                <w:ilvl w:val="0"/>
                <w:numId w:val="59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</w:p>
        </w:tc>
      </w:tr>
      <w:tr w:rsidR="00F44493" w:rsidRPr="00F44493" w14:paraId="532DDB5A" w14:textId="77777777" w:rsidTr="00F44493">
        <w:trPr>
          <w:trHeight w:val="1812"/>
        </w:trPr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13A0FF1E" w14:textId="77777777" w:rsidR="00F44493" w:rsidRPr="00F44493" w:rsidRDefault="00F44493" w:rsidP="00F44493">
            <w:pPr>
              <w:spacing w:before="150" w:after="150" w:line="240" w:lineRule="auto"/>
              <w:outlineLvl w:val="3"/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</w:pPr>
            <w:r w:rsidRPr="00F44493"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  <w:t>Royal Canin</w:t>
            </w:r>
          </w:p>
          <w:p w14:paraId="2267D18E" w14:textId="77777777" w:rsidR="00F44493" w:rsidRPr="00F44493" w:rsidRDefault="00F44493" w:rsidP="00F4449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Company Profile: </w:t>
            </w:r>
            <w:hyperlink r:id="rId225" w:history="1">
              <w:r w:rsidRPr="00F44493">
                <w:rPr>
                  <w:rFonts w:ascii="Times New Roman" w:eastAsia="Times New Roman" w:hAnsi="Times New Roman" w:cs="Times New Roman"/>
                  <w:color w:val="00989E"/>
                  <w:sz w:val="24"/>
                  <w:szCs w:val="24"/>
                  <w:u w:val="single"/>
                  <w:lang w:eastAsia="en-GB"/>
                </w:rPr>
                <w:t>Crown Pet Foods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03DEFC25" w14:textId="77777777" w:rsidR="00F44493" w:rsidRPr="00F44493" w:rsidRDefault="00F44493" w:rsidP="00F44493">
            <w:pPr>
              <w:shd w:val="clear" w:color="auto" w:fill="FFFFFF"/>
              <w:spacing w:after="0" w:line="240" w:lineRule="auto"/>
              <w:jc w:val="center"/>
              <w:rPr>
                <w:rFonts w:ascii="Secular One" w:eastAsia="Times New Roman" w:hAnsi="Secular One" w:cs="Times New Roman"/>
                <w:color w:val="FF0000"/>
                <w:sz w:val="24"/>
                <w:szCs w:val="24"/>
                <w:lang w:eastAsia="en-GB"/>
              </w:rPr>
            </w:pPr>
            <w:r w:rsidRPr="00F44493">
              <w:rPr>
                <w:rFonts w:ascii="Secular One" w:eastAsia="Times New Roman" w:hAnsi="Secular One" w:cs="Times New Roman"/>
                <w:color w:val="FF0000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1C7BDCD4" w14:textId="77777777" w:rsidR="00F44493" w:rsidRPr="00F44493" w:rsidRDefault="00F44493" w:rsidP="00F44493">
            <w:pPr>
              <w:numPr>
                <w:ilvl w:val="0"/>
                <w:numId w:val="60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226" w:tooltip="View environment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Environment</w:t>
              </w:r>
            </w:hyperlink>
          </w:p>
          <w:p w14:paraId="56D36C22" w14:textId="77777777" w:rsidR="00F44493" w:rsidRPr="00F44493" w:rsidRDefault="00F44493" w:rsidP="00F44493">
            <w:pPr>
              <w:numPr>
                <w:ilvl w:val="0"/>
                <w:numId w:val="60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227" w:tooltip="View people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People</w:t>
              </w:r>
            </w:hyperlink>
          </w:p>
          <w:p w14:paraId="07E83A42" w14:textId="77777777" w:rsidR="00F44493" w:rsidRPr="00F44493" w:rsidRDefault="00F44493" w:rsidP="00F44493">
            <w:pPr>
              <w:numPr>
                <w:ilvl w:val="0"/>
                <w:numId w:val="60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228" w:tooltip="View animal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Animals</w:t>
              </w:r>
            </w:hyperlink>
          </w:p>
          <w:p w14:paraId="730FAAA6" w14:textId="77777777" w:rsidR="00F44493" w:rsidRPr="00F44493" w:rsidRDefault="00F44493" w:rsidP="00F44493">
            <w:pPr>
              <w:numPr>
                <w:ilvl w:val="0"/>
                <w:numId w:val="60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229" w:tooltip="View politic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Politics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3B1296BE" w14:textId="77777777" w:rsidR="00F44493" w:rsidRPr="00F44493" w:rsidRDefault="00F44493" w:rsidP="00F44493">
            <w:pPr>
              <w:numPr>
                <w:ilvl w:val="0"/>
                <w:numId w:val="60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</w:p>
        </w:tc>
      </w:tr>
      <w:tr w:rsidR="00F44493" w:rsidRPr="00F44493" w14:paraId="6FF35B24" w14:textId="77777777" w:rsidTr="00F44493">
        <w:trPr>
          <w:trHeight w:val="1812"/>
        </w:trPr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2144EDDB" w14:textId="77777777" w:rsidR="00F44493" w:rsidRPr="00F44493" w:rsidRDefault="00F44493" w:rsidP="00F44493">
            <w:pPr>
              <w:spacing w:before="150" w:after="150" w:line="240" w:lineRule="auto"/>
              <w:outlineLvl w:val="3"/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</w:pPr>
            <w:r w:rsidRPr="00F44493"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  <w:t>Tesco Dog Food</w:t>
            </w:r>
          </w:p>
          <w:p w14:paraId="6C659C15" w14:textId="77777777" w:rsidR="00F44493" w:rsidRPr="00F44493" w:rsidRDefault="00F44493" w:rsidP="00F4449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Company Profile: </w:t>
            </w:r>
            <w:hyperlink r:id="rId230" w:history="1">
              <w:r w:rsidRPr="00F44493">
                <w:rPr>
                  <w:rFonts w:ascii="Times New Roman" w:eastAsia="Times New Roman" w:hAnsi="Times New Roman" w:cs="Times New Roman"/>
                  <w:color w:val="00989E"/>
                  <w:sz w:val="24"/>
                  <w:szCs w:val="24"/>
                  <w:u w:val="single"/>
                  <w:lang w:eastAsia="en-GB"/>
                </w:rPr>
                <w:t>Tesco plc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1121D44F" w14:textId="77777777" w:rsidR="00F44493" w:rsidRPr="00F44493" w:rsidRDefault="00F44493" w:rsidP="00F44493">
            <w:pPr>
              <w:shd w:val="clear" w:color="auto" w:fill="FFFFFF"/>
              <w:spacing w:after="0" w:line="240" w:lineRule="auto"/>
              <w:jc w:val="center"/>
              <w:rPr>
                <w:rFonts w:ascii="Secular One" w:eastAsia="Times New Roman" w:hAnsi="Secular One" w:cs="Times New Roman"/>
                <w:color w:val="FF0000"/>
                <w:sz w:val="24"/>
                <w:szCs w:val="24"/>
                <w:lang w:eastAsia="en-GB"/>
              </w:rPr>
            </w:pPr>
            <w:r w:rsidRPr="00F44493">
              <w:rPr>
                <w:rFonts w:ascii="Secular One" w:eastAsia="Times New Roman" w:hAnsi="Secular One" w:cs="Times New Roman"/>
                <w:color w:val="FF0000"/>
                <w:sz w:val="24"/>
                <w:szCs w:val="24"/>
                <w:lang w:eastAsia="en-GB"/>
              </w:rPr>
              <w:t>0.5</w:t>
            </w:r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59DA85C8" w14:textId="77777777" w:rsidR="00F44493" w:rsidRPr="00F44493" w:rsidRDefault="00F44493" w:rsidP="00F44493">
            <w:pPr>
              <w:numPr>
                <w:ilvl w:val="0"/>
                <w:numId w:val="61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231" w:tooltip="View environment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Environment</w:t>
              </w:r>
            </w:hyperlink>
          </w:p>
          <w:p w14:paraId="2F4B3481" w14:textId="77777777" w:rsidR="00F44493" w:rsidRPr="00F44493" w:rsidRDefault="00F44493" w:rsidP="00F44493">
            <w:pPr>
              <w:numPr>
                <w:ilvl w:val="0"/>
                <w:numId w:val="61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232" w:tooltip="View people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People</w:t>
              </w:r>
            </w:hyperlink>
          </w:p>
          <w:p w14:paraId="732A1373" w14:textId="77777777" w:rsidR="00F44493" w:rsidRPr="00F44493" w:rsidRDefault="00F44493" w:rsidP="00F44493">
            <w:pPr>
              <w:numPr>
                <w:ilvl w:val="0"/>
                <w:numId w:val="61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233" w:tooltip="View animal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Animals</w:t>
              </w:r>
            </w:hyperlink>
          </w:p>
          <w:p w14:paraId="303913C5" w14:textId="77777777" w:rsidR="00F44493" w:rsidRPr="00F44493" w:rsidRDefault="00F44493" w:rsidP="00F44493">
            <w:pPr>
              <w:numPr>
                <w:ilvl w:val="0"/>
                <w:numId w:val="61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234" w:tooltip="View politic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Politics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18B8431C" w14:textId="77777777" w:rsidR="00F44493" w:rsidRPr="00F44493" w:rsidRDefault="00F44493" w:rsidP="00F44493">
            <w:pPr>
              <w:numPr>
                <w:ilvl w:val="0"/>
                <w:numId w:val="61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</w:p>
        </w:tc>
      </w:tr>
      <w:tr w:rsidR="00F44493" w:rsidRPr="00F44493" w14:paraId="1F094426" w14:textId="77777777" w:rsidTr="00F44493">
        <w:trPr>
          <w:trHeight w:val="1812"/>
        </w:trPr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65FC6957" w14:textId="77777777" w:rsidR="00F44493" w:rsidRPr="00F44493" w:rsidRDefault="00F44493" w:rsidP="00F44493">
            <w:pPr>
              <w:spacing w:before="150" w:after="150" w:line="240" w:lineRule="auto"/>
              <w:outlineLvl w:val="3"/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</w:pPr>
            <w:r w:rsidRPr="00F44493"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  <w:t>Asda Dog Food</w:t>
            </w:r>
          </w:p>
          <w:p w14:paraId="1F6212C9" w14:textId="77777777" w:rsidR="00F44493" w:rsidRPr="00F44493" w:rsidRDefault="00F44493" w:rsidP="00F4449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Company Profile: </w:t>
            </w:r>
            <w:hyperlink r:id="rId235" w:history="1">
              <w:r w:rsidRPr="00F44493">
                <w:rPr>
                  <w:rFonts w:ascii="Times New Roman" w:eastAsia="Times New Roman" w:hAnsi="Times New Roman" w:cs="Times New Roman"/>
                  <w:color w:val="00989E"/>
                  <w:sz w:val="24"/>
                  <w:szCs w:val="24"/>
                  <w:u w:val="single"/>
                  <w:lang w:eastAsia="en-GB"/>
                </w:rPr>
                <w:t>Asda Group Ltd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10777D3E" w14:textId="77777777" w:rsidR="00F44493" w:rsidRPr="00F44493" w:rsidRDefault="00F44493" w:rsidP="00F44493">
            <w:pPr>
              <w:shd w:val="clear" w:color="auto" w:fill="FFFFFF"/>
              <w:spacing w:after="0" w:line="240" w:lineRule="auto"/>
              <w:jc w:val="center"/>
              <w:rPr>
                <w:rFonts w:ascii="Secular One" w:eastAsia="Times New Roman" w:hAnsi="Secular One" w:cs="Times New Roman"/>
                <w:color w:val="FF0000"/>
                <w:sz w:val="24"/>
                <w:szCs w:val="24"/>
                <w:lang w:eastAsia="en-GB"/>
              </w:rPr>
            </w:pPr>
            <w:r w:rsidRPr="00F44493">
              <w:rPr>
                <w:rFonts w:ascii="Secular One" w:eastAsia="Times New Roman" w:hAnsi="Secular One" w:cs="Times New Roman"/>
                <w:color w:val="FF0000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530C6D4B" w14:textId="77777777" w:rsidR="00F44493" w:rsidRPr="00F44493" w:rsidRDefault="00F44493" w:rsidP="00F44493">
            <w:pPr>
              <w:numPr>
                <w:ilvl w:val="0"/>
                <w:numId w:val="62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236" w:tooltip="View environment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Environment</w:t>
              </w:r>
            </w:hyperlink>
          </w:p>
          <w:p w14:paraId="1EC9B1D0" w14:textId="77777777" w:rsidR="00F44493" w:rsidRPr="00F44493" w:rsidRDefault="00F44493" w:rsidP="00F44493">
            <w:pPr>
              <w:numPr>
                <w:ilvl w:val="0"/>
                <w:numId w:val="62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237" w:tooltip="View people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People</w:t>
              </w:r>
            </w:hyperlink>
          </w:p>
          <w:p w14:paraId="3AB72AB1" w14:textId="77777777" w:rsidR="00F44493" w:rsidRPr="00F44493" w:rsidRDefault="00F44493" w:rsidP="00F44493">
            <w:pPr>
              <w:numPr>
                <w:ilvl w:val="0"/>
                <w:numId w:val="62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238" w:tooltip="View animal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Animals</w:t>
              </w:r>
            </w:hyperlink>
          </w:p>
          <w:p w14:paraId="1FED8FA3" w14:textId="77777777" w:rsidR="00F44493" w:rsidRPr="00F44493" w:rsidRDefault="00F44493" w:rsidP="00F44493">
            <w:pPr>
              <w:numPr>
                <w:ilvl w:val="0"/>
                <w:numId w:val="62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239" w:tooltip="View politic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Politics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77AC10B1" w14:textId="77777777" w:rsidR="00F44493" w:rsidRPr="00F44493" w:rsidRDefault="00F44493" w:rsidP="00F44493">
            <w:pPr>
              <w:numPr>
                <w:ilvl w:val="0"/>
                <w:numId w:val="62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</w:p>
        </w:tc>
      </w:tr>
      <w:tr w:rsidR="00F44493" w:rsidRPr="00F44493" w14:paraId="11B444CA" w14:textId="77777777" w:rsidTr="00F44493">
        <w:trPr>
          <w:trHeight w:val="1812"/>
        </w:trPr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4188245F" w14:textId="77777777" w:rsidR="00F44493" w:rsidRPr="00F44493" w:rsidRDefault="00F44493" w:rsidP="00F44493">
            <w:pPr>
              <w:spacing w:before="150" w:after="150" w:line="240" w:lineRule="auto"/>
              <w:outlineLvl w:val="3"/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</w:pPr>
            <w:r w:rsidRPr="00F44493"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  <w:t>Bakers dog food</w:t>
            </w:r>
          </w:p>
          <w:p w14:paraId="1EE81DB1" w14:textId="77777777" w:rsidR="00F44493" w:rsidRPr="00F44493" w:rsidRDefault="00F44493" w:rsidP="00F4449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Company Profile: </w:t>
            </w:r>
            <w:hyperlink r:id="rId240" w:history="1">
              <w:r w:rsidRPr="00F44493">
                <w:rPr>
                  <w:rFonts w:ascii="Times New Roman" w:eastAsia="Times New Roman" w:hAnsi="Times New Roman" w:cs="Times New Roman"/>
                  <w:color w:val="00989E"/>
                  <w:sz w:val="24"/>
                  <w:szCs w:val="24"/>
                  <w:u w:val="single"/>
                  <w:lang w:eastAsia="en-GB"/>
                </w:rPr>
                <w:t>Nestlé Purina Petcare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49C7C639" w14:textId="77777777" w:rsidR="00F44493" w:rsidRPr="00F44493" w:rsidRDefault="00F44493" w:rsidP="00F44493">
            <w:pPr>
              <w:shd w:val="clear" w:color="auto" w:fill="FFFFFF"/>
              <w:spacing w:after="0" w:line="240" w:lineRule="auto"/>
              <w:jc w:val="center"/>
              <w:rPr>
                <w:rFonts w:ascii="Secular One" w:eastAsia="Times New Roman" w:hAnsi="Secular One" w:cs="Times New Roman"/>
                <w:color w:val="FF0000"/>
                <w:sz w:val="24"/>
                <w:szCs w:val="24"/>
                <w:lang w:eastAsia="en-GB"/>
              </w:rPr>
            </w:pPr>
            <w:r w:rsidRPr="00F44493">
              <w:rPr>
                <w:rFonts w:ascii="Secular One" w:eastAsia="Times New Roman" w:hAnsi="Secular One" w:cs="Times New Roman"/>
                <w:color w:val="FF0000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100C5805" w14:textId="77777777" w:rsidR="00F44493" w:rsidRPr="00F44493" w:rsidRDefault="00F44493" w:rsidP="00F44493">
            <w:pPr>
              <w:numPr>
                <w:ilvl w:val="0"/>
                <w:numId w:val="63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241" w:tooltip="View environment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Environment</w:t>
              </w:r>
            </w:hyperlink>
          </w:p>
          <w:p w14:paraId="44996D17" w14:textId="77777777" w:rsidR="00F44493" w:rsidRPr="00F44493" w:rsidRDefault="00F44493" w:rsidP="00F44493">
            <w:pPr>
              <w:numPr>
                <w:ilvl w:val="0"/>
                <w:numId w:val="63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242" w:tooltip="View people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People</w:t>
              </w:r>
            </w:hyperlink>
          </w:p>
          <w:p w14:paraId="4CFAEAD0" w14:textId="77777777" w:rsidR="00F44493" w:rsidRPr="00F44493" w:rsidRDefault="00F44493" w:rsidP="00F44493">
            <w:pPr>
              <w:numPr>
                <w:ilvl w:val="0"/>
                <w:numId w:val="63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243" w:tooltip="View animal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Animals</w:t>
              </w:r>
            </w:hyperlink>
          </w:p>
          <w:p w14:paraId="510F1723" w14:textId="77777777" w:rsidR="00F44493" w:rsidRPr="00F44493" w:rsidRDefault="00F44493" w:rsidP="00F44493">
            <w:pPr>
              <w:numPr>
                <w:ilvl w:val="0"/>
                <w:numId w:val="63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244" w:tooltip="View politic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Politics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4AF770EE" w14:textId="77777777" w:rsidR="00F44493" w:rsidRPr="00F44493" w:rsidRDefault="00F44493" w:rsidP="00F44493">
            <w:pPr>
              <w:numPr>
                <w:ilvl w:val="0"/>
                <w:numId w:val="63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</w:p>
        </w:tc>
      </w:tr>
      <w:tr w:rsidR="00F44493" w:rsidRPr="00F44493" w14:paraId="760A52C4" w14:textId="77777777" w:rsidTr="00F44493">
        <w:trPr>
          <w:trHeight w:val="1812"/>
        </w:trPr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4BBFA331" w14:textId="77777777" w:rsidR="00F44493" w:rsidRPr="00F44493" w:rsidRDefault="00F44493" w:rsidP="00F44493">
            <w:pPr>
              <w:spacing w:before="150" w:after="150" w:line="240" w:lineRule="auto"/>
              <w:outlineLvl w:val="3"/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</w:pPr>
            <w:r w:rsidRPr="00F44493"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  <w:t>Lily's Kitchen organic pet food [O]</w:t>
            </w:r>
          </w:p>
          <w:p w14:paraId="11E47648" w14:textId="77777777" w:rsidR="00F44493" w:rsidRPr="00F44493" w:rsidRDefault="00F44493" w:rsidP="00F4449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Company Profile: </w:t>
            </w:r>
            <w:hyperlink r:id="rId245" w:history="1">
              <w:r w:rsidRPr="00F44493">
                <w:rPr>
                  <w:rFonts w:ascii="Times New Roman" w:eastAsia="Times New Roman" w:hAnsi="Times New Roman" w:cs="Times New Roman"/>
                  <w:color w:val="00989E"/>
                  <w:sz w:val="24"/>
                  <w:szCs w:val="24"/>
                  <w:u w:val="single"/>
                  <w:lang w:eastAsia="en-GB"/>
                </w:rPr>
                <w:t>Lily's Kitchen Ltd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049A55B7" w14:textId="77777777" w:rsidR="00F44493" w:rsidRPr="00F44493" w:rsidRDefault="00F44493" w:rsidP="00F44493">
            <w:pPr>
              <w:shd w:val="clear" w:color="auto" w:fill="FFFFFF"/>
              <w:spacing w:after="0" w:line="240" w:lineRule="auto"/>
              <w:jc w:val="center"/>
              <w:rPr>
                <w:rFonts w:ascii="Secular One" w:eastAsia="Times New Roman" w:hAnsi="Secular One" w:cs="Times New Roman"/>
                <w:color w:val="FF0000"/>
                <w:sz w:val="24"/>
                <w:szCs w:val="24"/>
                <w:lang w:eastAsia="en-GB"/>
              </w:rPr>
            </w:pPr>
            <w:r w:rsidRPr="00F44493">
              <w:rPr>
                <w:rFonts w:ascii="Secular One" w:eastAsia="Times New Roman" w:hAnsi="Secular One" w:cs="Times New Roman"/>
                <w:color w:val="FF0000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2FD711BE" w14:textId="77777777" w:rsidR="00F44493" w:rsidRPr="00F44493" w:rsidRDefault="00F44493" w:rsidP="00F44493">
            <w:pPr>
              <w:numPr>
                <w:ilvl w:val="0"/>
                <w:numId w:val="64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246" w:tooltip="View environment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Environment</w:t>
              </w:r>
            </w:hyperlink>
          </w:p>
          <w:p w14:paraId="68D06BB4" w14:textId="77777777" w:rsidR="00F44493" w:rsidRPr="00F44493" w:rsidRDefault="00F44493" w:rsidP="00F44493">
            <w:pPr>
              <w:numPr>
                <w:ilvl w:val="0"/>
                <w:numId w:val="64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247" w:tooltip="View people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People</w:t>
              </w:r>
            </w:hyperlink>
          </w:p>
          <w:p w14:paraId="1EC0D5BF" w14:textId="77777777" w:rsidR="00F44493" w:rsidRPr="00F44493" w:rsidRDefault="00F44493" w:rsidP="00F44493">
            <w:pPr>
              <w:numPr>
                <w:ilvl w:val="0"/>
                <w:numId w:val="64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248" w:tooltip="View animal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Animals</w:t>
              </w:r>
            </w:hyperlink>
          </w:p>
          <w:p w14:paraId="66D4D5CE" w14:textId="77777777" w:rsidR="00F44493" w:rsidRPr="00F44493" w:rsidRDefault="00F44493" w:rsidP="00F44493">
            <w:pPr>
              <w:numPr>
                <w:ilvl w:val="0"/>
                <w:numId w:val="64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249" w:tooltip="View politic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Politics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0E1B1C60" w14:textId="77777777" w:rsidR="00F44493" w:rsidRPr="00F44493" w:rsidRDefault="00F44493" w:rsidP="00F44493">
            <w:pPr>
              <w:numPr>
                <w:ilvl w:val="0"/>
                <w:numId w:val="65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250" w:tooltip="View product sustainability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Product sustainability</w:t>
              </w:r>
            </w:hyperlink>
          </w:p>
          <w:p w14:paraId="411C4EDD" w14:textId="77777777" w:rsidR="00F44493" w:rsidRPr="00F44493" w:rsidRDefault="00F44493" w:rsidP="00F44493">
            <w:pPr>
              <w:numPr>
                <w:ilvl w:val="0"/>
                <w:numId w:val="65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251" w:tooltip="View company etho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Company Ethos</w:t>
              </w:r>
            </w:hyperlink>
          </w:p>
        </w:tc>
      </w:tr>
      <w:tr w:rsidR="00F44493" w:rsidRPr="00F44493" w14:paraId="206E498A" w14:textId="77777777" w:rsidTr="00F44493">
        <w:trPr>
          <w:trHeight w:val="1812"/>
        </w:trPr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05162B48" w14:textId="77777777" w:rsidR="00F44493" w:rsidRPr="00F44493" w:rsidRDefault="00F44493" w:rsidP="00F44493">
            <w:pPr>
              <w:spacing w:before="150" w:after="150" w:line="240" w:lineRule="auto"/>
              <w:outlineLvl w:val="3"/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</w:pPr>
            <w:r w:rsidRPr="00F44493"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  <w:t>Lily's Kitchen pet food</w:t>
            </w:r>
          </w:p>
          <w:p w14:paraId="3E872938" w14:textId="77777777" w:rsidR="00F44493" w:rsidRPr="00F44493" w:rsidRDefault="00F44493" w:rsidP="00F4449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Company Profile: </w:t>
            </w:r>
            <w:hyperlink r:id="rId252" w:history="1">
              <w:r w:rsidRPr="00F44493">
                <w:rPr>
                  <w:rFonts w:ascii="Times New Roman" w:eastAsia="Times New Roman" w:hAnsi="Times New Roman" w:cs="Times New Roman"/>
                  <w:color w:val="00989E"/>
                  <w:sz w:val="24"/>
                  <w:szCs w:val="24"/>
                  <w:u w:val="single"/>
                  <w:lang w:eastAsia="en-GB"/>
                </w:rPr>
                <w:t>Lily's Kitchen Ltd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62452ECB" w14:textId="77777777" w:rsidR="00F44493" w:rsidRPr="00F44493" w:rsidRDefault="00F44493" w:rsidP="00F44493">
            <w:pPr>
              <w:shd w:val="clear" w:color="auto" w:fill="FFFFFF"/>
              <w:spacing w:after="0" w:line="240" w:lineRule="auto"/>
              <w:jc w:val="center"/>
              <w:rPr>
                <w:rFonts w:ascii="Secular One" w:eastAsia="Times New Roman" w:hAnsi="Secular One" w:cs="Times New Roman"/>
                <w:color w:val="FF0000"/>
                <w:sz w:val="24"/>
                <w:szCs w:val="24"/>
                <w:lang w:eastAsia="en-GB"/>
              </w:rPr>
            </w:pPr>
            <w:r w:rsidRPr="00F44493">
              <w:rPr>
                <w:rFonts w:ascii="Secular One" w:eastAsia="Times New Roman" w:hAnsi="Secular One" w:cs="Times New Roman"/>
                <w:color w:val="FF0000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13211FB4" w14:textId="77777777" w:rsidR="00F44493" w:rsidRPr="00F44493" w:rsidRDefault="00F44493" w:rsidP="00F44493">
            <w:pPr>
              <w:numPr>
                <w:ilvl w:val="0"/>
                <w:numId w:val="66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253" w:tooltip="View environment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Environment</w:t>
              </w:r>
            </w:hyperlink>
          </w:p>
          <w:p w14:paraId="78C9FCD3" w14:textId="77777777" w:rsidR="00F44493" w:rsidRPr="00F44493" w:rsidRDefault="00F44493" w:rsidP="00F44493">
            <w:pPr>
              <w:numPr>
                <w:ilvl w:val="0"/>
                <w:numId w:val="66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254" w:tooltip="View people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People</w:t>
              </w:r>
            </w:hyperlink>
          </w:p>
          <w:p w14:paraId="77F532F2" w14:textId="77777777" w:rsidR="00F44493" w:rsidRPr="00F44493" w:rsidRDefault="00F44493" w:rsidP="00F44493">
            <w:pPr>
              <w:numPr>
                <w:ilvl w:val="0"/>
                <w:numId w:val="66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255" w:tooltip="View animal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Animals</w:t>
              </w:r>
            </w:hyperlink>
          </w:p>
          <w:p w14:paraId="14B05757" w14:textId="77777777" w:rsidR="00F44493" w:rsidRPr="00F44493" w:rsidRDefault="00F44493" w:rsidP="00F44493">
            <w:pPr>
              <w:numPr>
                <w:ilvl w:val="0"/>
                <w:numId w:val="66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256" w:tooltip="View politic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Politics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4C136DF6" w14:textId="77777777" w:rsidR="00F44493" w:rsidRPr="00F44493" w:rsidRDefault="00F44493" w:rsidP="00F44493">
            <w:pPr>
              <w:numPr>
                <w:ilvl w:val="0"/>
                <w:numId w:val="67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257" w:tooltip="View company etho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Company Ethos</w:t>
              </w:r>
            </w:hyperlink>
          </w:p>
        </w:tc>
      </w:tr>
      <w:tr w:rsidR="00F44493" w:rsidRPr="00F44493" w14:paraId="7337E03E" w14:textId="77777777" w:rsidTr="00F44493">
        <w:trPr>
          <w:trHeight w:val="1812"/>
        </w:trPr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4207FE70" w14:textId="77777777" w:rsidR="00F44493" w:rsidRPr="00F44493" w:rsidRDefault="00F44493" w:rsidP="00F44493">
            <w:pPr>
              <w:spacing w:before="150" w:after="150" w:line="240" w:lineRule="auto"/>
              <w:outlineLvl w:val="3"/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</w:pPr>
            <w:r w:rsidRPr="00F44493"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  <w:t xml:space="preserve">Purina </w:t>
            </w:r>
            <w:proofErr w:type="spellStart"/>
            <w:r w:rsidRPr="00F44493"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  <w:t>petfoods</w:t>
            </w:r>
            <w:proofErr w:type="spellEnd"/>
          </w:p>
          <w:p w14:paraId="47B8D738" w14:textId="77777777" w:rsidR="00F44493" w:rsidRPr="00F44493" w:rsidRDefault="00F44493" w:rsidP="00F4449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Company Profile: </w:t>
            </w:r>
            <w:hyperlink r:id="rId258" w:history="1">
              <w:r w:rsidRPr="00F44493">
                <w:rPr>
                  <w:rFonts w:ascii="Times New Roman" w:eastAsia="Times New Roman" w:hAnsi="Times New Roman" w:cs="Times New Roman"/>
                  <w:color w:val="00989E"/>
                  <w:sz w:val="24"/>
                  <w:szCs w:val="24"/>
                  <w:u w:val="single"/>
                  <w:lang w:eastAsia="en-GB"/>
                </w:rPr>
                <w:t>Nestlé Purina Petcare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19255297" w14:textId="77777777" w:rsidR="00F44493" w:rsidRPr="00F44493" w:rsidRDefault="00F44493" w:rsidP="00F44493">
            <w:pPr>
              <w:shd w:val="clear" w:color="auto" w:fill="FFFFFF"/>
              <w:spacing w:after="0" w:line="240" w:lineRule="auto"/>
              <w:jc w:val="center"/>
              <w:rPr>
                <w:rFonts w:ascii="Secular One" w:eastAsia="Times New Roman" w:hAnsi="Secular One" w:cs="Times New Roman"/>
                <w:color w:val="FF0000"/>
                <w:sz w:val="24"/>
                <w:szCs w:val="24"/>
                <w:lang w:eastAsia="en-GB"/>
              </w:rPr>
            </w:pPr>
            <w:r w:rsidRPr="00F44493">
              <w:rPr>
                <w:rFonts w:ascii="Secular One" w:eastAsia="Times New Roman" w:hAnsi="Secular One" w:cs="Times New Roman"/>
                <w:color w:val="FF0000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47DE3D20" w14:textId="77777777" w:rsidR="00F44493" w:rsidRPr="00F44493" w:rsidRDefault="00F44493" w:rsidP="00F44493">
            <w:pPr>
              <w:numPr>
                <w:ilvl w:val="0"/>
                <w:numId w:val="68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259" w:tooltip="View environment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Environment</w:t>
              </w:r>
            </w:hyperlink>
          </w:p>
          <w:p w14:paraId="33DBDF66" w14:textId="77777777" w:rsidR="00F44493" w:rsidRPr="00F44493" w:rsidRDefault="00F44493" w:rsidP="00F44493">
            <w:pPr>
              <w:numPr>
                <w:ilvl w:val="0"/>
                <w:numId w:val="68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260" w:tooltip="View people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People</w:t>
              </w:r>
            </w:hyperlink>
          </w:p>
          <w:p w14:paraId="15161FAD" w14:textId="77777777" w:rsidR="00F44493" w:rsidRPr="00F44493" w:rsidRDefault="00F44493" w:rsidP="00F44493">
            <w:pPr>
              <w:numPr>
                <w:ilvl w:val="0"/>
                <w:numId w:val="68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261" w:tooltip="View animal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Animals</w:t>
              </w:r>
            </w:hyperlink>
          </w:p>
          <w:p w14:paraId="0CC9FE9A" w14:textId="77777777" w:rsidR="00F44493" w:rsidRPr="00F44493" w:rsidRDefault="00F44493" w:rsidP="00F44493">
            <w:pPr>
              <w:numPr>
                <w:ilvl w:val="0"/>
                <w:numId w:val="68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262" w:tooltip="View politic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Politics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AFAFA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3C3909C0" w14:textId="77777777" w:rsidR="00F44493" w:rsidRPr="00F44493" w:rsidRDefault="00F44493" w:rsidP="00F44493">
            <w:pPr>
              <w:numPr>
                <w:ilvl w:val="0"/>
                <w:numId w:val="68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</w:p>
        </w:tc>
      </w:tr>
      <w:tr w:rsidR="00F44493" w:rsidRPr="00F44493" w14:paraId="69B41E59" w14:textId="77777777" w:rsidTr="00F44493">
        <w:trPr>
          <w:trHeight w:val="1812"/>
        </w:trPr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41A28E07" w14:textId="77777777" w:rsidR="00F44493" w:rsidRPr="00F44493" w:rsidRDefault="00F44493" w:rsidP="00F44493">
            <w:pPr>
              <w:spacing w:before="150" w:after="150" w:line="240" w:lineRule="auto"/>
              <w:outlineLvl w:val="3"/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</w:pPr>
            <w:proofErr w:type="spellStart"/>
            <w:r w:rsidRPr="00F44493"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  <w:t>Winalot</w:t>
            </w:r>
            <w:proofErr w:type="spellEnd"/>
            <w:r w:rsidRPr="00F44493">
              <w:rPr>
                <w:rFonts w:ascii="inherit" w:eastAsia="Times New Roman" w:hAnsi="inherit" w:cs="Times New Roman"/>
                <w:b/>
                <w:bCs/>
                <w:sz w:val="24"/>
                <w:szCs w:val="24"/>
                <w:lang w:eastAsia="en-GB"/>
              </w:rPr>
              <w:t xml:space="preserve"> Dog Food</w:t>
            </w:r>
          </w:p>
          <w:p w14:paraId="142F84C7" w14:textId="77777777" w:rsidR="00F44493" w:rsidRPr="00F44493" w:rsidRDefault="00F44493" w:rsidP="00F4449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44493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Company Profile: </w:t>
            </w:r>
            <w:hyperlink r:id="rId263" w:history="1">
              <w:r w:rsidRPr="00F44493">
                <w:rPr>
                  <w:rFonts w:ascii="Times New Roman" w:eastAsia="Times New Roman" w:hAnsi="Times New Roman" w:cs="Times New Roman"/>
                  <w:color w:val="00989E"/>
                  <w:sz w:val="24"/>
                  <w:szCs w:val="24"/>
                  <w:u w:val="single"/>
                  <w:lang w:eastAsia="en-GB"/>
                </w:rPr>
                <w:t>Nestlé Purina Petcare</w:t>
              </w:r>
            </w:hyperlink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7E057EC9" w14:textId="77777777" w:rsidR="00F44493" w:rsidRPr="00F44493" w:rsidRDefault="00F44493" w:rsidP="00F44493">
            <w:pPr>
              <w:shd w:val="clear" w:color="auto" w:fill="FFFFFF"/>
              <w:spacing w:after="0" w:line="240" w:lineRule="auto"/>
              <w:jc w:val="center"/>
              <w:rPr>
                <w:rFonts w:ascii="Secular One" w:eastAsia="Times New Roman" w:hAnsi="Secular One" w:cs="Times New Roman"/>
                <w:color w:val="FF0000"/>
                <w:sz w:val="24"/>
                <w:szCs w:val="24"/>
                <w:lang w:eastAsia="en-GB"/>
              </w:rPr>
            </w:pPr>
            <w:r w:rsidRPr="00F44493">
              <w:rPr>
                <w:rFonts w:ascii="Secular One" w:eastAsia="Times New Roman" w:hAnsi="Secular One" w:cs="Times New Roman"/>
                <w:color w:val="FF0000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0" w:type="auto"/>
            <w:tcBorders>
              <w:top w:val="single" w:sz="6" w:space="0" w:color="DDDDDD"/>
            </w:tcBorders>
            <w:shd w:val="clear" w:color="auto" w:fill="F0F5E1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14:paraId="33DDE393" w14:textId="77777777" w:rsidR="00F44493" w:rsidRPr="00F44493" w:rsidRDefault="00F44493" w:rsidP="00F44493">
            <w:pPr>
              <w:numPr>
                <w:ilvl w:val="0"/>
                <w:numId w:val="69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264" w:tooltip="View environment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Environment</w:t>
              </w:r>
            </w:hyperlink>
          </w:p>
          <w:p w14:paraId="6270504C" w14:textId="77777777" w:rsidR="00F44493" w:rsidRPr="00F44493" w:rsidRDefault="00F44493" w:rsidP="00F44493">
            <w:pPr>
              <w:numPr>
                <w:ilvl w:val="0"/>
                <w:numId w:val="69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265" w:tooltip="View people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People</w:t>
              </w:r>
            </w:hyperlink>
          </w:p>
          <w:p w14:paraId="09C561E8" w14:textId="77777777" w:rsidR="00F44493" w:rsidRPr="00F44493" w:rsidRDefault="00F44493" w:rsidP="00F44493">
            <w:pPr>
              <w:numPr>
                <w:ilvl w:val="0"/>
                <w:numId w:val="69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266" w:tooltip="View animal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Animals</w:t>
              </w:r>
            </w:hyperlink>
          </w:p>
          <w:p w14:paraId="7449C324" w14:textId="77777777" w:rsidR="00F44493" w:rsidRPr="00F44493" w:rsidRDefault="00F44493" w:rsidP="00F44493">
            <w:pPr>
              <w:numPr>
                <w:ilvl w:val="0"/>
                <w:numId w:val="69"/>
              </w:num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b/>
                <w:bCs/>
                <w:color w:val="545454"/>
                <w:sz w:val="24"/>
                <w:szCs w:val="24"/>
                <w:lang w:eastAsia="en-GB"/>
              </w:rPr>
            </w:pPr>
            <w:hyperlink r:id="rId267" w:tooltip="View politics-related stories for this company" w:history="1">
              <w:r w:rsidRPr="00F44493">
                <w:rPr>
                  <w:rFonts w:ascii="Times New Roman" w:eastAsia="Times New Roman" w:hAnsi="Times New Roman" w:cs="Times New Roman"/>
                  <w:b/>
                  <w:bCs/>
                  <w:color w:val="00989E"/>
                  <w:sz w:val="24"/>
                  <w:szCs w:val="24"/>
                  <w:u w:val="single"/>
                  <w:lang w:eastAsia="en-GB"/>
                </w:rPr>
                <w:t> Politics</w:t>
              </w:r>
            </w:hyperlink>
          </w:p>
        </w:tc>
        <w:tc>
          <w:tcPr>
            <w:tcW w:w="0" w:type="auto"/>
            <w:shd w:val="clear" w:color="auto" w:fill="F0F5E1"/>
            <w:vAlign w:val="center"/>
            <w:hideMark/>
          </w:tcPr>
          <w:p w14:paraId="4CD02F51" w14:textId="77777777" w:rsidR="00F44493" w:rsidRPr="00F44493" w:rsidRDefault="00F44493" w:rsidP="00F4449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</w:tr>
    </w:tbl>
    <w:p w14:paraId="5BE83CF5" w14:textId="77777777" w:rsidR="000E6456" w:rsidRPr="000A5E49" w:rsidRDefault="000E6456">
      <w:pPr>
        <w:rPr>
          <w:sz w:val="24"/>
          <w:szCs w:val="24"/>
        </w:rPr>
      </w:pPr>
    </w:p>
    <w:sectPr w:rsidR="000E6456" w:rsidRPr="000A5E4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cular One">
    <w:altName w:val="Cambria"/>
    <w:panose1 w:val="00000000000000000000"/>
    <w:charset w:val="00"/>
    <w:family w:val="roman"/>
    <w:notTrueType/>
    <w:pitch w:val="default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16C43BC"/>
    <w:multiLevelType w:val="multilevel"/>
    <w:tmpl w:val="6B843D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92B66EC"/>
    <w:multiLevelType w:val="multilevel"/>
    <w:tmpl w:val="6FF2F2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CF8270D"/>
    <w:multiLevelType w:val="multilevel"/>
    <w:tmpl w:val="9F26EE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EA73D74"/>
    <w:multiLevelType w:val="multilevel"/>
    <w:tmpl w:val="782CC5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0F5017B1"/>
    <w:multiLevelType w:val="multilevel"/>
    <w:tmpl w:val="50DA38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0FDB6CED"/>
    <w:multiLevelType w:val="multilevel"/>
    <w:tmpl w:val="1C345F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02B629E"/>
    <w:multiLevelType w:val="multilevel"/>
    <w:tmpl w:val="2E6440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0320493"/>
    <w:multiLevelType w:val="multilevel"/>
    <w:tmpl w:val="5642BC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10F94A37"/>
    <w:multiLevelType w:val="multilevel"/>
    <w:tmpl w:val="C100AD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15662E0A"/>
    <w:multiLevelType w:val="multilevel"/>
    <w:tmpl w:val="F29E50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19B7412F"/>
    <w:multiLevelType w:val="multilevel"/>
    <w:tmpl w:val="C28854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1A5738F7"/>
    <w:multiLevelType w:val="multilevel"/>
    <w:tmpl w:val="474A5F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1CA22C28"/>
    <w:multiLevelType w:val="multilevel"/>
    <w:tmpl w:val="9258CC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1D2C69C9"/>
    <w:multiLevelType w:val="multilevel"/>
    <w:tmpl w:val="249260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1DE91C65"/>
    <w:multiLevelType w:val="multilevel"/>
    <w:tmpl w:val="FC607B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20C2761E"/>
    <w:multiLevelType w:val="multilevel"/>
    <w:tmpl w:val="70A025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22CC15A1"/>
    <w:multiLevelType w:val="multilevel"/>
    <w:tmpl w:val="FF2E10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24395893"/>
    <w:multiLevelType w:val="multilevel"/>
    <w:tmpl w:val="7E0E4C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24946A02"/>
    <w:multiLevelType w:val="multilevel"/>
    <w:tmpl w:val="3F9250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2B464B9A"/>
    <w:multiLevelType w:val="multilevel"/>
    <w:tmpl w:val="39D85E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2B8C638C"/>
    <w:multiLevelType w:val="multilevel"/>
    <w:tmpl w:val="6494DF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2CD223ED"/>
    <w:multiLevelType w:val="multilevel"/>
    <w:tmpl w:val="0D1419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2DA976FC"/>
    <w:multiLevelType w:val="multilevel"/>
    <w:tmpl w:val="F3D4D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2EDB51F0"/>
    <w:multiLevelType w:val="multilevel"/>
    <w:tmpl w:val="52A87E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3298271C"/>
    <w:multiLevelType w:val="multilevel"/>
    <w:tmpl w:val="1AA200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333E1ACA"/>
    <w:multiLevelType w:val="multilevel"/>
    <w:tmpl w:val="C80C06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38BC3C33"/>
    <w:multiLevelType w:val="multilevel"/>
    <w:tmpl w:val="42B481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39BC308D"/>
    <w:multiLevelType w:val="multilevel"/>
    <w:tmpl w:val="B764E9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3C194602"/>
    <w:multiLevelType w:val="multilevel"/>
    <w:tmpl w:val="094E52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3DB03913"/>
    <w:multiLevelType w:val="multilevel"/>
    <w:tmpl w:val="79A648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3E5170A3"/>
    <w:multiLevelType w:val="multilevel"/>
    <w:tmpl w:val="C4AA2E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41C449CF"/>
    <w:multiLevelType w:val="multilevel"/>
    <w:tmpl w:val="8D2440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467B0D31"/>
    <w:multiLevelType w:val="multilevel"/>
    <w:tmpl w:val="65A4C0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3" w15:restartNumberingAfterBreak="0">
    <w:nsid w:val="477516BC"/>
    <w:multiLevelType w:val="multilevel"/>
    <w:tmpl w:val="E0EEB4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4" w15:restartNumberingAfterBreak="0">
    <w:nsid w:val="47EA1659"/>
    <w:multiLevelType w:val="multilevel"/>
    <w:tmpl w:val="377048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5" w15:restartNumberingAfterBreak="0">
    <w:nsid w:val="481474B2"/>
    <w:multiLevelType w:val="multilevel"/>
    <w:tmpl w:val="57F826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6" w15:restartNumberingAfterBreak="0">
    <w:nsid w:val="4B0F442D"/>
    <w:multiLevelType w:val="multilevel"/>
    <w:tmpl w:val="900244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7" w15:restartNumberingAfterBreak="0">
    <w:nsid w:val="4C7C75B7"/>
    <w:multiLevelType w:val="multilevel"/>
    <w:tmpl w:val="706C4C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8" w15:restartNumberingAfterBreak="0">
    <w:nsid w:val="4E4D2C3C"/>
    <w:multiLevelType w:val="multilevel"/>
    <w:tmpl w:val="8E0A7C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9" w15:restartNumberingAfterBreak="0">
    <w:nsid w:val="50B50434"/>
    <w:multiLevelType w:val="multilevel"/>
    <w:tmpl w:val="0030B3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0" w15:restartNumberingAfterBreak="0">
    <w:nsid w:val="53854DB8"/>
    <w:multiLevelType w:val="multilevel"/>
    <w:tmpl w:val="7FCEA0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1" w15:restartNumberingAfterBreak="0">
    <w:nsid w:val="539372FD"/>
    <w:multiLevelType w:val="multilevel"/>
    <w:tmpl w:val="419673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2" w15:restartNumberingAfterBreak="0">
    <w:nsid w:val="544074A4"/>
    <w:multiLevelType w:val="multilevel"/>
    <w:tmpl w:val="FEE402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3" w15:restartNumberingAfterBreak="0">
    <w:nsid w:val="54534078"/>
    <w:multiLevelType w:val="multilevel"/>
    <w:tmpl w:val="DC1A7E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4" w15:restartNumberingAfterBreak="0">
    <w:nsid w:val="567D42C6"/>
    <w:multiLevelType w:val="multilevel"/>
    <w:tmpl w:val="CCDEEF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5" w15:restartNumberingAfterBreak="0">
    <w:nsid w:val="5A582D61"/>
    <w:multiLevelType w:val="multilevel"/>
    <w:tmpl w:val="46E4FA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6" w15:restartNumberingAfterBreak="0">
    <w:nsid w:val="5B9247C0"/>
    <w:multiLevelType w:val="multilevel"/>
    <w:tmpl w:val="B6E617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7" w15:restartNumberingAfterBreak="0">
    <w:nsid w:val="5F8A7C2E"/>
    <w:multiLevelType w:val="multilevel"/>
    <w:tmpl w:val="9E1410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8" w15:restartNumberingAfterBreak="0">
    <w:nsid w:val="61B95353"/>
    <w:multiLevelType w:val="multilevel"/>
    <w:tmpl w:val="AC76BF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9" w15:restartNumberingAfterBreak="0">
    <w:nsid w:val="61DF7D30"/>
    <w:multiLevelType w:val="multilevel"/>
    <w:tmpl w:val="CB40F6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0" w15:restartNumberingAfterBreak="0">
    <w:nsid w:val="62D721D4"/>
    <w:multiLevelType w:val="multilevel"/>
    <w:tmpl w:val="DB3C43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1" w15:restartNumberingAfterBreak="0">
    <w:nsid w:val="635B59C6"/>
    <w:multiLevelType w:val="multilevel"/>
    <w:tmpl w:val="B87E3E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2" w15:restartNumberingAfterBreak="0">
    <w:nsid w:val="638D5845"/>
    <w:multiLevelType w:val="multilevel"/>
    <w:tmpl w:val="275684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3" w15:restartNumberingAfterBreak="0">
    <w:nsid w:val="667E3DAA"/>
    <w:multiLevelType w:val="multilevel"/>
    <w:tmpl w:val="DBC0E0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4" w15:restartNumberingAfterBreak="0">
    <w:nsid w:val="68A01FD4"/>
    <w:multiLevelType w:val="multilevel"/>
    <w:tmpl w:val="82BCF0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5" w15:restartNumberingAfterBreak="0">
    <w:nsid w:val="69290A1E"/>
    <w:multiLevelType w:val="multilevel"/>
    <w:tmpl w:val="9AA079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6" w15:restartNumberingAfterBreak="0">
    <w:nsid w:val="6A521140"/>
    <w:multiLevelType w:val="multilevel"/>
    <w:tmpl w:val="DFE88B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7" w15:restartNumberingAfterBreak="0">
    <w:nsid w:val="6CEA0962"/>
    <w:multiLevelType w:val="multilevel"/>
    <w:tmpl w:val="6FC415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8" w15:restartNumberingAfterBreak="0">
    <w:nsid w:val="6E395FAA"/>
    <w:multiLevelType w:val="multilevel"/>
    <w:tmpl w:val="87BCC7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9" w15:restartNumberingAfterBreak="0">
    <w:nsid w:val="70083D52"/>
    <w:multiLevelType w:val="multilevel"/>
    <w:tmpl w:val="88D279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0" w15:restartNumberingAfterBreak="0">
    <w:nsid w:val="722B3581"/>
    <w:multiLevelType w:val="multilevel"/>
    <w:tmpl w:val="C69CCE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1" w15:restartNumberingAfterBreak="0">
    <w:nsid w:val="7275436E"/>
    <w:multiLevelType w:val="multilevel"/>
    <w:tmpl w:val="3000D9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2" w15:restartNumberingAfterBreak="0">
    <w:nsid w:val="728A76DA"/>
    <w:multiLevelType w:val="multilevel"/>
    <w:tmpl w:val="DAEC1E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3" w15:restartNumberingAfterBreak="0">
    <w:nsid w:val="732B009E"/>
    <w:multiLevelType w:val="multilevel"/>
    <w:tmpl w:val="B6AA21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4" w15:restartNumberingAfterBreak="0">
    <w:nsid w:val="736F2AC9"/>
    <w:multiLevelType w:val="multilevel"/>
    <w:tmpl w:val="2E6C62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5" w15:restartNumberingAfterBreak="0">
    <w:nsid w:val="77584CE3"/>
    <w:multiLevelType w:val="multilevel"/>
    <w:tmpl w:val="E2CC3C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6" w15:restartNumberingAfterBreak="0">
    <w:nsid w:val="7987152C"/>
    <w:multiLevelType w:val="multilevel"/>
    <w:tmpl w:val="E3189C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7" w15:restartNumberingAfterBreak="0">
    <w:nsid w:val="7B0F525E"/>
    <w:multiLevelType w:val="multilevel"/>
    <w:tmpl w:val="53DA58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8" w15:restartNumberingAfterBreak="0">
    <w:nsid w:val="7F6E6C36"/>
    <w:multiLevelType w:val="multilevel"/>
    <w:tmpl w:val="5F0833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45"/>
  </w:num>
  <w:num w:numId="2">
    <w:abstractNumId w:val="35"/>
  </w:num>
  <w:num w:numId="3">
    <w:abstractNumId w:val="27"/>
  </w:num>
  <w:num w:numId="4">
    <w:abstractNumId w:val="68"/>
  </w:num>
  <w:num w:numId="5">
    <w:abstractNumId w:val="9"/>
  </w:num>
  <w:num w:numId="6">
    <w:abstractNumId w:val="17"/>
  </w:num>
  <w:num w:numId="7">
    <w:abstractNumId w:val="2"/>
  </w:num>
  <w:num w:numId="8">
    <w:abstractNumId w:val="59"/>
  </w:num>
  <w:num w:numId="9">
    <w:abstractNumId w:val="24"/>
  </w:num>
  <w:num w:numId="10">
    <w:abstractNumId w:val="33"/>
  </w:num>
  <w:num w:numId="11">
    <w:abstractNumId w:val="28"/>
  </w:num>
  <w:num w:numId="12">
    <w:abstractNumId w:val="10"/>
  </w:num>
  <w:num w:numId="13">
    <w:abstractNumId w:val="18"/>
  </w:num>
  <w:num w:numId="14">
    <w:abstractNumId w:val="0"/>
  </w:num>
  <w:num w:numId="15">
    <w:abstractNumId w:val="62"/>
  </w:num>
  <w:num w:numId="16">
    <w:abstractNumId w:val="3"/>
  </w:num>
  <w:num w:numId="17">
    <w:abstractNumId w:val="64"/>
  </w:num>
  <w:num w:numId="18">
    <w:abstractNumId w:val="21"/>
  </w:num>
  <w:num w:numId="19">
    <w:abstractNumId w:val="61"/>
  </w:num>
  <w:num w:numId="20">
    <w:abstractNumId w:val="20"/>
  </w:num>
  <w:num w:numId="21">
    <w:abstractNumId w:val="38"/>
  </w:num>
  <w:num w:numId="22">
    <w:abstractNumId w:val="39"/>
  </w:num>
  <w:num w:numId="23">
    <w:abstractNumId w:val="8"/>
  </w:num>
  <w:num w:numId="24">
    <w:abstractNumId w:val="63"/>
  </w:num>
  <w:num w:numId="25">
    <w:abstractNumId w:val="5"/>
  </w:num>
  <w:num w:numId="26">
    <w:abstractNumId w:val="43"/>
  </w:num>
  <w:num w:numId="27">
    <w:abstractNumId w:val="31"/>
  </w:num>
  <w:num w:numId="28">
    <w:abstractNumId w:val="1"/>
  </w:num>
  <w:num w:numId="29">
    <w:abstractNumId w:val="15"/>
  </w:num>
  <w:num w:numId="30">
    <w:abstractNumId w:val="58"/>
  </w:num>
  <w:num w:numId="31">
    <w:abstractNumId w:val="26"/>
  </w:num>
  <w:num w:numId="32">
    <w:abstractNumId w:val="57"/>
  </w:num>
  <w:num w:numId="33">
    <w:abstractNumId w:val="23"/>
  </w:num>
  <w:num w:numId="34">
    <w:abstractNumId w:val="60"/>
  </w:num>
  <w:num w:numId="35">
    <w:abstractNumId w:val="37"/>
  </w:num>
  <w:num w:numId="36">
    <w:abstractNumId w:val="12"/>
  </w:num>
  <w:num w:numId="37">
    <w:abstractNumId w:val="65"/>
  </w:num>
  <w:num w:numId="38">
    <w:abstractNumId w:val="25"/>
  </w:num>
  <w:num w:numId="39">
    <w:abstractNumId w:val="49"/>
  </w:num>
  <w:num w:numId="40">
    <w:abstractNumId w:val="53"/>
  </w:num>
  <w:num w:numId="41">
    <w:abstractNumId w:val="34"/>
  </w:num>
  <w:num w:numId="42">
    <w:abstractNumId w:val="56"/>
  </w:num>
  <w:num w:numId="43">
    <w:abstractNumId w:val="50"/>
  </w:num>
  <w:num w:numId="44">
    <w:abstractNumId w:val="6"/>
  </w:num>
  <w:num w:numId="45">
    <w:abstractNumId w:val="55"/>
  </w:num>
  <w:num w:numId="46">
    <w:abstractNumId w:val="19"/>
  </w:num>
  <w:num w:numId="47">
    <w:abstractNumId w:val="4"/>
  </w:num>
  <w:num w:numId="48">
    <w:abstractNumId w:val="47"/>
  </w:num>
  <w:num w:numId="49">
    <w:abstractNumId w:val="52"/>
  </w:num>
  <w:num w:numId="50">
    <w:abstractNumId w:val="14"/>
  </w:num>
  <w:num w:numId="51">
    <w:abstractNumId w:val="44"/>
  </w:num>
  <w:num w:numId="52">
    <w:abstractNumId w:val="41"/>
  </w:num>
  <w:num w:numId="53">
    <w:abstractNumId w:val="29"/>
  </w:num>
  <w:num w:numId="54">
    <w:abstractNumId w:val="66"/>
  </w:num>
  <w:num w:numId="55">
    <w:abstractNumId w:val="30"/>
  </w:num>
  <w:num w:numId="56">
    <w:abstractNumId w:val="16"/>
  </w:num>
  <w:num w:numId="57">
    <w:abstractNumId w:val="7"/>
  </w:num>
  <w:num w:numId="58">
    <w:abstractNumId w:val="48"/>
  </w:num>
  <w:num w:numId="59">
    <w:abstractNumId w:val="46"/>
  </w:num>
  <w:num w:numId="60">
    <w:abstractNumId w:val="22"/>
  </w:num>
  <w:num w:numId="61">
    <w:abstractNumId w:val="11"/>
  </w:num>
  <w:num w:numId="62">
    <w:abstractNumId w:val="13"/>
  </w:num>
  <w:num w:numId="63">
    <w:abstractNumId w:val="42"/>
  </w:num>
  <w:num w:numId="64">
    <w:abstractNumId w:val="54"/>
  </w:num>
  <w:num w:numId="65">
    <w:abstractNumId w:val="36"/>
  </w:num>
  <w:num w:numId="66">
    <w:abstractNumId w:val="40"/>
  </w:num>
  <w:num w:numId="67">
    <w:abstractNumId w:val="32"/>
  </w:num>
  <w:num w:numId="68">
    <w:abstractNumId w:val="51"/>
  </w:num>
  <w:num w:numId="69">
    <w:abstractNumId w:val="67"/>
  </w:num>
  <w:numIdMacAtCleanup w:val="69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44493"/>
    <w:rsid w:val="000A5E49"/>
    <w:rsid w:val="000E6456"/>
    <w:rsid w:val="003D278E"/>
    <w:rsid w:val="00550356"/>
    <w:rsid w:val="00F444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8755BB"/>
  <w15:chartTrackingRefBased/>
  <w15:docId w15:val="{1F89F372-FB60-4D43-8559-3AC5B06C9D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F44493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link w:val="Heading2Char"/>
    <w:uiPriority w:val="9"/>
    <w:qFormat/>
    <w:rsid w:val="00F44493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link w:val="Heading3Char"/>
    <w:uiPriority w:val="9"/>
    <w:qFormat/>
    <w:rsid w:val="00F44493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Heading4">
    <w:name w:val="heading 4"/>
    <w:basedOn w:val="Normal"/>
    <w:link w:val="Heading4Char"/>
    <w:uiPriority w:val="9"/>
    <w:qFormat/>
    <w:rsid w:val="00F44493"/>
    <w:pPr>
      <w:spacing w:before="100" w:beforeAutospacing="1" w:after="100" w:afterAutospacing="1" w:line="240" w:lineRule="auto"/>
      <w:outlineLvl w:val="3"/>
    </w:pPr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44493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F44493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F44493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customStyle="1" w:styleId="Heading4Char">
    <w:name w:val="Heading 4 Char"/>
    <w:basedOn w:val="DefaultParagraphFont"/>
    <w:link w:val="Heading4"/>
    <w:uiPriority w:val="9"/>
    <w:rsid w:val="00F44493"/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numbering" w:customStyle="1" w:styleId="NoList1">
    <w:name w:val="No List1"/>
    <w:next w:val="NoList"/>
    <w:uiPriority w:val="99"/>
    <w:semiHidden/>
    <w:unhideWhenUsed/>
    <w:rsid w:val="00F44493"/>
  </w:style>
  <w:style w:type="paragraph" w:customStyle="1" w:styleId="msonormal0">
    <w:name w:val="msonormal"/>
    <w:basedOn w:val="Normal"/>
    <w:rsid w:val="00F4449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F4449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F44493"/>
    <w:rPr>
      <w:b/>
      <w:bCs/>
    </w:rPr>
  </w:style>
  <w:style w:type="character" w:customStyle="1" w:styleId="author">
    <w:name w:val="author"/>
    <w:basedOn w:val="DefaultParagraphFont"/>
    <w:rsid w:val="00F44493"/>
  </w:style>
  <w:style w:type="character" w:customStyle="1" w:styleId="date">
    <w:name w:val="date"/>
    <w:basedOn w:val="DefaultParagraphFont"/>
    <w:rsid w:val="00F44493"/>
  </w:style>
  <w:style w:type="character" w:customStyle="1" w:styleId="datetext">
    <w:name w:val="date__text"/>
    <w:basedOn w:val="DefaultParagraphFont"/>
    <w:rsid w:val="00F44493"/>
  </w:style>
  <w:style w:type="character" w:customStyle="1" w:styleId="social-sharingtext">
    <w:name w:val="social-sharing__text"/>
    <w:basedOn w:val="DefaultParagraphFont"/>
    <w:rsid w:val="00F44493"/>
  </w:style>
  <w:style w:type="character" w:styleId="Hyperlink">
    <w:name w:val="Hyperlink"/>
    <w:basedOn w:val="DefaultParagraphFont"/>
    <w:uiPriority w:val="99"/>
    <w:unhideWhenUsed/>
    <w:rsid w:val="00F44493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F44493"/>
    <w:rPr>
      <w:color w:val="800080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A5E4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52712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5768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815955">
              <w:marLeft w:val="-225"/>
              <w:marRight w:val="-225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24576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445370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52743140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44689655">
                          <w:marLeft w:val="0"/>
                          <w:marRight w:val="0"/>
                          <w:marTop w:val="0"/>
                          <w:marBottom w:val="3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51083254">
                      <w:marLeft w:val="0"/>
                      <w:marRight w:val="0"/>
                      <w:marTop w:val="150"/>
                      <w:marBottom w:val="15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61328010">
                          <w:marLeft w:val="0"/>
                          <w:marRight w:val="150"/>
                          <w:marTop w:val="0"/>
                          <w:marBottom w:val="0"/>
                          <w:divBdr>
                            <w:top w:val="single" w:sz="18" w:space="0" w:color="82BC44"/>
                            <w:left w:val="single" w:sz="18" w:space="0" w:color="82BC44"/>
                            <w:bottom w:val="single" w:sz="18" w:space="0" w:color="82BC44"/>
                            <w:right w:val="single" w:sz="18" w:space="0" w:color="82BC44"/>
                          </w:divBdr>
                        </w:div>
                      </w:divsChild>
                    </w:div>
                    <w:div w:id="877623796">
                      <w:marLeft w:val="0"/>
                      <w:marRight w:val="0"/>
                      <w:marTop w:val="0"/>
                      <w:marBottom w:val="150"/>
                      <w:divBdr>
                        <w:top w:val="dotted" w:sz="6" w:space="15" w:color="CCCCCC"/>
                        <w:left w:val="none" w:sz="0" w:space="0" w:color="auto"/>
                        <w:bottom w:val="dotted" w:sz="6" w:space="15" w:color="CCCCCC"/>
                        <w:right w:val="none" w:sz="0" w:space="0" w:color="auto"/>
                      </w:divBdr>
                      <w:divsChild>
                        <w:div w:id="85199487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14544971">
                              <w:marLeft w:val="0"/>
                              <w:marRight w:val="12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06322834">
                              <w:marLeft w:val="0"/>
                              <w:marRight w:val="12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75422613">
                              <w:marLeft w:val="0"/>
                              <w:marRight w:val="12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95811743">
                              <w:marLeft w:val="0"/>
                              <w:marRight w:val="12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208809550">
                  <w:marLeft w:val="1463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3766663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304547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059484">
              <w:marLeft w:val="-225"/>
              <w:marRight w:val="-225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81183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2140224">
                      <w:marLeft w:val="0"/>
                      <w:marRight w:val="0"/>
                      <w:marTop w:val="0"/>
                      <w:marBottom w:val="300"/>
                      <w:divBdr>
                        <w:top w:val="single" w:sz="36" w:space="0" w:color="82BC44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77793588">
                          <w:marLeft w:val="0"/>
                          <w:marRight w:val="0"/>
                          <w:marTop w:val="150"/>
                          <w:marBottom w:val="15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2521968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12598344">
                      <w:marLeft w:val="0"/>
                      <w:marRight w:val="0"/>
                      <w:marTop w:val="0"/>
                      <w:marBottom w:val="300"/>
                      <w:divBdr>
                        <w:top w:val="single" w:sz="36" w:space="0" w:color="82BC44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4276095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359283380">
              <w:marLeft w:val="-225"/>
              <w:marRight w:val="-225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07455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66232659">
                      <w:marLeft w:val="0"/>
                      <w:marRight w:val="0"/>
                      <w:marTop w:val="0"/>
                      <w:marBottom w:val="600"/>
                      <w:divBdr>
                        <w:top w:val="single" w:sz="48" w:space="15" w:color="82BC44"/>
                        <w:left w:val="none" w:sz="0" w:space="0" w:color="auto"/>
                        <w:bottom w:val="single" w:sz="18" w:space="15" w:color="82BC44"/>
                        <w:right w:val="none" w:sz="0" w:space="0" w:color="auto"/>
                      </w:divBdr>
                      <w:divsChild>
                        <w:div w:id="3078995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3189647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409645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589312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18" w:space="8" w:color="008000"/>
                                <w:left w:val="single" w:sz="18" w:space="0" w:color="008000"/>
                                <w:bottom w:val="single" w:sz="18" w:space="0" w:color="008000"/>
                                <w:right w:val="single" w:sz="18" w:space="0" w:color="008000"/>
                              </w:divBdr>
                            </w:div>
                            <w:div w:id="5554352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425535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18" w:space="8" w:color="008000"/>
                                <w:left w:val="single" w:sz="18" w:space="0" w:color="008000"/>
                                <w:bottom w:val="single" w:sz="18" w:space="0" w:color="008000"/>
                                <w:right w:val="single" w:sz="18" w:space="0" w:color="008000"/>
                              </w:divBdr>
                            </w:div>
                            <w:div w:id="15715002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786173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18" w:space="8" w:color="008000"/>
                                <w:left w:val="single" w:sz="18" w:space="0" w:color="008000"/>
                                <w:bottom w:val="single" w:sz="18" w:space="0" w:color="008000"/>
                                <w:right w:val="single" w:sz="18" w:space="0" w:color="008000"/>
                              </w:divBdr>
                            </w:div>
                            <w:div w:id="16259683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019574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18" w:space="8" w:color="008000"/>
                                <w:left w:val="single" w:sz="18" w:space="0" w:color="008000"/>
                                <w:bottom w:val="single" w:sz="18" w:space="0" w:color="008000"/>
                                <w:right w:val="single" w:sz="18" w:space="0" w:color="008000"/>
                              </w:divBdr>
                            </w:div>
                            <w:div w:id="16098968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454643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18" w:space="8" w:color="008000"/>
                                <w:left w:val="single" w:sz="18" w:space="0" w:color="008000"/>
                                <w:bottom w:val="single" w:sz="18" w:space="0" w:color="008000"/>
                                <w:right w:val="single" w:sz="18" w:space="0" w:color="008000"/>
                              </w:divBdr>
                            </w:div>
                            <w:div w:id="213825930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043360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18" w:space="8" w:color="008000"/>
                                <w:left w:val="single" w:sz="18" w:space="0" w:color="008000"/>
                                <w:bottom w:val="single" w:sz="18" w:space="0" w:color="008000"/>
                                <w:right w:val="single" w:sz="18" w:space="0" w:color="008000"/>
                              </w:divBdr>
                            </w:div>
                            <w:div w:id="19221322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019768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18" w:space="8" w:color="008000"/>
                                <w:left w:val="single" w:sz="18" w:space="0" w:color="008000"/>
                                <w:bottom w:val="single" w:sz="18" w:space="0" w:color="008000"/>
                                <w:right w:val="single" w:sz="18" w:space="0" w:color="008000"/>
                              </w:divBdr>
                            </w:div>
                            <w:div w:id="18106312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209180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18" w:space="8" w:color="008000"/>
                                <w:left w:val="single" w:sz="18" w:space="0" w:color="008000"/>
                                <w:bottom w:val="single" w:sz="18" w:space="0" w:color="008000"/>
                                <w:right w:val="single" w:sz="18" w:space="0" w:color="008000"/>
                              </w:divBdr>
                            </w:div>
                            <w:div w:id="9604562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1162913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18" w:space="8" w:color="008000"/>
                                <w:left w:val="single" w:sz="18" w:space="0" w:color="008000"/>
                                <w:bottom w:val="single" w:sz="18" w:space="0" w:color="008000"/>
                                <w:right w:val="single" w:sz="18" w:space="0" w:color="008000"/>
                              </w:divBdr>
                            </w:div>
                            <w:div w:id="14916010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779825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18" w:space="8" w:color="FFA500"/>
                                <w:left w:val="single" w:sz="18" w:space="0" w:color="FFA500"/>
                                <w:bottom w:val="single" w:sz="18" w:space="0" w:color="FFA500"/>
                                <w:right w:val="single" w:sz="18" w:space="0" w:color="FFA500"/>
                              </w:divBdr>
                            </w:div>
                            <w:div w:id="6671764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701804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18" w:space="8" w:color="FFA500"/>
                                <w:left w:val="single" w:sz="18" w:space="0" w:color="FFA500"/>
                                <w:bottom w:val="single" w:sz="18" w:space="0" w:color="FFA500"/>
                                <w:right w:val="single" w:sz="18" w:space="0" w:color="FFA500"/>
                              </w:divBdr>
                            </w:div>
                            <w:div w:id="7842331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815425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18" w:space="8" w:color="FFA500"/>
                                <w:left w:val="single" w:sz="18" w:space="0" w:color="FFA500"/>
                                <w:bottom w:val="single" w:sz="18" w:space="0" w:color="FFA500"/>
                                <w:right w:val="single" w:sz="18" w:space="0" w:color="FFA500"/>
                              </w:divBdr>
                            </w:div>
                            <w:div w:id="9941863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483108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18" w:space="8" w:color="FFA500"/>
                                <w:left w:val="single" w:sz="18" w:space="0" w:color="FFA500"/>
                                <w:bottom w:val="single" w:sz="18" w:space="0" w:color="FFA500"/>
                                <w:right w:val="single" w:sz="18" w:space="0" w:color="FFA500"/>
                              </w:divBdr>
                            </w:div>
                            <w:div w:id="12060676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586587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18" w:space="8" w:color="FFA500"/>
                                <w:left w:val="single" w:sz="18" w:space="0" w:color="FFA500"/>
                                <w:bottom w:val="single" w:sz="18" w:space="0" w:color="FFA500"/>
                                <w:right w:val="single" w:sz="18" w:space="0" w:color="FFA500"/>
                              </w:divBdr>
                            </w:div>
                            <w:div w:id="8443206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273143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18" w:space="8" w:color="FFA500"/>
                                <w:left w:val="single" w:sz="18" w:space="0" w:color="FFA500"/>
                                <w:bottom w:val="single" w:sz="18" w:space="0" w:color="FFA500"/>
                                <w:right w:val="single" w:sz="18" w:space="0" w:color="FFA500"/>
                              </w:divBdr>
                            </w:div>
                            <w:div w:id="4870917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526027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18" w:space="8" w:color="FFA500"/>
                                <w:left w:val="single" w:sz="18" w:space="0" w:color="FFA500"/>
                                <w:bottom w:val="single" w:sz="18" w:space="0" w:color="FFA500"/>
                                <w:right w:val="single" w:sz="18" w:space="0" w:color="FFA500"/>
                              </w:divBdr>
                            </w:div>
                            <w:div w:id="20575803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014699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18" w:space="8" w:color="FFA500"/>
                                <w:left w:val="single" w:sz="18" w:space="0" w:color="FFA500"/>
                                <w:bottom w:val="single" w:sz="18" w:space="0" w:color="FFA500"/>
                                <w:right w:val="single" w:sz="18" w:space="0" w:color="FFA500"/>
                              </w:divBdr>
                            </w:div>
                            <w:div w:id="2677427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603727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18" w:space="8" w:color="FFA500"/>
                                <w:left w:val="single" w:sz="18" w:space="0" w:color="FFA500"/>
                                <w:bottom w:val="single" w:sz="18" w:space="0" w:color="FFA500"/>
                                <w:right w:val="single" w:sz="18" w:space="0" w:color="FFA500"/>
                              </w:divBdr>
                            </w:div>
                            <w:div w:id="6314406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119213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18" w:space="8" w:color="FFA500"/>
                                <w:left w:val="single" w:sz="18" w:space="0" w:color="FFA500"/>
                                <w:bottom w:val="single" w:sz="18" w:space="0" w:color="FFA500"/>
                                <w:right w:val="single" w:sz="18" w:space="0" w:color="FFA500"/>
                              </w:divBdr>
                            </w:div>
                            <w:div w:id="3647185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459045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18" w:space="8" w:color="FFA500"/>
                                <w:left w:val="single" w:sz="18" w:space="0" w:color="FFA500"/>
                                <w:bottom w:val="single" w:sz="18" w:space="0" w:color="FFA500"/>
                                <w:right w:val="single" w:sz="18" w:space="0" w:color="FFA500"/>
                              </w:divBdr>
                            </w:div>
                            <w:div w:id="19730941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03178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18" w:space="8" w:color="FFA500"/>
                                <w:left w:val="single" w:sz="18" w:space="0" w:color="FFA500"/>
                                <w:bottom w:val="single" w:sz="18" w:space="0" w:color="FFA500"/>
                                <w:right w:val="single" w:sz="18" w:space="0" w:color="FFA500"/>
                              </w:divBdr>
                            </w:div>
                            <w:div w:id="19201400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332233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18" w:space="8" w:color="FFA500"/>
                                <w:left w:val="single" w:sz="18" w:space="0" w:color="FFA500"/>
                                <w:bottom w:val="single" w:sz="18" w:space="0" w:color="FFA500"/>
                                <w:right w:val="single" w:sz="18" w:space="0" w:color="FFA500"/>
                              </w:divBdr>
                            </w:div>
                            <w:div w:id="17283367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012097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18" w:space="8" w:color="FFA500"/>
                                <w:left w:val="single" w:sz="18" w:space="0" w:color="FFA500"/>
                                <w:bottom w:val="single" w:sz="18" w:space="0" w:color="FFA500"/>
                                <w:right w:val="single" w:sz="18" w:space="0" w:color="FFA500"/>
                              </w:divBdr>
                            </w:div>
                            <w:div w:id="10384305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977343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18" w:space="8" w:color="FFA500"/>
                                <w:left w:val="single" w:sz="18" w:space="0" w:color="FFA500"/>
                                <w:bottom w:val="single" w:sz="18" w:space="0" w:color="FFA500"/>
                                <w:right w:val="single" w:sz="18" w:space="0" w:color="FFA500"/>
                              </w:divBdr>
                            </w:div>
                            <w:div w:id="15334922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390592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18" w:space="8" w:color="FFA500"/>
                                <w:left w:val="single" w:sz="18" w:space="0" w:color="FFA500"/>
                                <w:bottom w:val="single" w:sz="18" w:space="0" w:color="FFA500"/>
                                <w:right w:val="single" w:sz="18" w:space="0" w:color="FFA500"/>
                              </w:divBdr>
                            </w:div>
                            <w:div w:id="14855828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464349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18" w:space="8" w:color="FFA500"/>
                                <w:left w:val="single" w:sz="18" w:space="0" w:color="FFA500"/>
                                <w:bottom w:val="single" w:sz="18" w:space="0" w:color="FFA500"/>
                                <w:right w:val="single" w:sz="18" w:space="0" w:color="FFA500"/>
                              </w:divBdr>
                            </w:div>
                            <w:div w:id="10669940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05649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18" w:space="8" w:color="FFA500"/>
                                <w:left w:val="single" w:sz="18" w:space="0" w:color="FFA500"/>
                                <w:bottom w:val="single" w:sz="18" w:space="0" w:color="FFA500"/>
                                <w:right w:val="single" w:sz="18" w:space="0" w:color="FFA500"/>
                              </w:divBdr>
                            </w:div>
                            <w:div w:id="192499340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67234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18" w:space="8" w:color="FFA500"/>
                                <w:left w:val="single" w:sz="18" w:space="0" w:color="FFA500"/>
                                <w:bottom w:val="single" w:sz="18" w:space="0" w:color="FFA500"/>
                                <w:right w:val="single" w:sz="18" w:space="0" w:color="FFA500"/>
                              </w:divBdr>
                            </w:div>
                            <w:div w:id="8865268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398803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18" w:space="8" w:color="FF0000"/>
                                <w:left w:val="single" w:sz="18" w:space="0" w:color="FF0000"/>
                                <w:bottom w:val="single" w:sz="18" w:space="0" w:color="FF0000"/>
                                <w:right w:val="single" w:sz="18" w:space="0" w:color="FF0000"/>
                              </w:divBdr>
                            </w:div>
                            <w:div w:id="6721023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719631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18" w:space="8" w:color="FF0000"/>
                                <w:left w:val="single" w:sz="18" w:space="0" w:color="FF0000"/>
                                <w:bottom w:val="single" w:sz="18" w:space="0" w:color="FF0000"/>
                                <w:right w:val="single" w:sz="18" w:space="0" w:color="FF0000"/>
                              </w:divBdr>
                            </w:div>
                            <w:div w:id="10969047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289626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18" w:space="8" w:color="FF0000"/>
                                <w:left w:val="single" w:sz="18" w:space="0" w:color="FF0000"/>
                                <w:bottom w:val="single" w:sz="18" w:space="0" w:color="FF0000"/>
                                <w:right w:val="single" w:sz="18" w:space="0" w:color="FF0000"/>
                              </w:divBdr>
                            </w:div>
                            <w:div w:id="4598087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739823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18" w:space="8" w:color="FF0000"/>
                                <w:left w:val="single" w:sz="18" w:space="0" w:color="FF0000"/>
                                <w:bottom w:val="single" w:sz="18" w:space="0" w:color="FF0000"/>
                                <w:right w:val="single" w:sz="18" w:space="0" w:color="FF0000"/>
                              </w:divBdr>
                            </w:div>
                            <w:div w:id="9991210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739505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18" w:space="8" w:color="FF0000"/>
                                <w:left w:val="single" w:sz="18" w:space="0" w:color="FF0000"/>
                                <w:bottom w:val="single" w:sz="18" w:space="0" w:color="FF0000"/>
                                <w:right w:val="single" w:sz="18" w:space="0" w:color="FF0000"/>
                              </w:divBdr>
                            </w:div>
                            <w:div w:id="12689270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604688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18" w:space="8" w:color="FF0000"/>
                                <w:left w:val="single" w:sz="18" w:space="0" w:color="FF0000"/>
                                <w:bottom w:val="single" w:sz="18" w:space="0" w:color="FF0000"/>
                                <w:right w:val="single" w:sz="18" w:space="0" w:color="FF0000"/>
                              </w:divBdr>
                            </w:div>
                            <w:div w:id="13109432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164785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18" w:space="8" w:color="FF0000"/>
                                <w:left w:val="single" w:sz="18" w:space="0" w:color="FF0000"/>
                                <w:bottom w:val="single" w:sz="18" w:space="0" w:color="FF0000"/>
                                <w:right w:val="single" w:sz="18" w:space="0" w:color="FF0000"/>
                              </w:divBdr>
                            </w:div>
                            <w:div w:id="13063421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769934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18" w:space="8" w:color="FF0000"/>
                                <w:left w:val="single" w:sz="18" w:space="0" w:color="FF0000"/>
                                <w:bottom w:val="single" w:sz="18" w:space="0" w:color="FF0000"/>
                                <w:right w:val="single" w:sz="18" w:space="0" w:color="FF0000"/>
                              </w:divBdr>
                            </w:div>
                            <w:div w:id="15050475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30782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18" w:space="8" w:color="FF0000"/>
                                <w:left w:val="single" w:sz="18" w:space="0" w:color="FF0000"/>
                                <w:bottom w:val="single" w:sz="18" w:space="0" w:color="FF0000"/>
                                <w:right w:val="single" w:sz="18" w:space="0" w:color="FF0000"/>
                              </w:divBdr>
                            </w:div>
                            <w:div w:id="917034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629749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18" w:space="8" w:color="FF0000"/>
                                <w:left w:val="single" w:sz="18" w:space="0" w:color="FF0000"/>
                                <w:bottom w:val="single" w:sz="18" w:space="0" w:color="FF0000"/>
                                <w:right w:val="single" w:sz="18" w:space="0" w:color="FF0000"/>
                              </w:divBdr>
                            </w:div>
                            <w:div w:id="4311720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955913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18" w:space="8" w:color="FF0000"/>
                                <w:left w:val="single" w:sz="18" w:space="0" w:color="FF0000"/>
                                <w:bottom w:val="single" w:sz="18" w:space="0" w:color="FF0000"/>
                                <w:right w:val="single" w:sz="18" w:space="0" w:color="FF0000"/>
                              </w:divBdr>
                            </w:div>
                            <w:div w:id="13100895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477376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18" w:space="8" w:color="FF0000"/>
                                <w:left w:val="single" w:sz="18" w:space="0" w:color="FF0000"/>
                                <w:bottom w:val="single" w:sz="18" w:space="0" w:color="FF0000"/>
                                <w:right w:val="single" w:sz="18" w:space="0" w:color="FF0000"/>
                              </w:divBdr>
                            </w:div>
                            <w:div w:id="6905744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373428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18" w:space="8" w:color="FF0000"/>
                                <w:left w:val="single" w:sz="18" w:space="0" w:color="FF0000"/>
                                <w:bottom w:val="single" w:sz="18" w:space="0" w:color="FF0000"/>
                                <w:right w:val="single" w:sz="18" w:space="0" w:color="FF0000"/>
                              </w:divBdr>
                            </w:div>
                            <w:div w:id="8317266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447805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18" w:space="8" w:color="FF0000"/>
                                <w:left w:val="single" w:sz="18" w:space="0" w:color="FF0000"/>
                                <w:bottom w:val="single" w:sz="18" w:space="0" w:color="FF0000"/>
                                <w:right w:val="single" w:sz="18" w:space="0" w:color="FF0000"/>
                              </w:divBdr>
                            </w:div>
                            <w:div w:id="6825110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849508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18" w:space="8" w:color="FF0000"/>
                                <w:left w:val="single" w:sz="18" w:space="0" w:color="FF0000"/>
                                <w:bottom w:val="single" w:sz="18" w:space="0" w:color="FF0000"/>
                                <w:right w:val="single" w:sz="18" w:space="0" w:color="FF0000"/>
                              </w:divBdr>
                            </w:div>
                            <w:div w:id="14393681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908496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18" w:space="8" w:color="FF0000"/>
                                <w:left w:val="single" w:sz="18" w:space="0" w:color="FF0000"/>
                                <w:bottom w:val="single" w:sz="18" w:space="0" w:color="FF0000"/>
                                <w:right w:val="single" w:sz="18" w:space="0" w:color="FF0000"/>
                              </w:divBdr>
                            </w:div>
                            <w:div w:id="165448280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927814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18" w:space="8" w:color="FF0000"/>
                                <w:left w:val="single" w:sz="18" w:space="0" w:color="FF0000"/>
                                <w:bottom w:val="single" w:sz="18" w:space="0" w:color="FF0000"/>
                                <w:right w:val="single" w:sz="18" w:space="0" w:color="FF0000"/>
                              </w:divBdr>
                            </w:div>
                            <w:div w:id="8925013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38425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18" w:space="8" w:color="FF0000"/>
                                <w:left w:val="single" w:sz="18" w:space="0" w:color="FF0000"/>
                                <w:bottom w:val="single" w:sz="18" w:space="0" w:color="FF0000"/>
                                <w:right w:val="single" w:sz="18" w:space="0" w:color="FF0000"/>
                              </w:divBdr>
                            </w:div>
                            <w:div w:id="2231013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154082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18" w:space="8" w:color="FF0000"/>
                                <w:left w:val="single" w:sz="18" w:space="0" w:color="FF0000"/>
                                <w:bottom w:val="single" w:sz="18" w:space="0" w:color="FF0000"/>
                                <w:right w:val="single" w:sz="18" w:space="0" w:color="FF0000"/>
                              </w:divBdr>
                            </w:div>
                            <w:div w:id="17766990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446936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18" w:space="8" w:color="FF0000"/>
                                <w:left w:val="single" w:sz="18" w:space="0" w:color="FF0000"/>
                                <w:bottom w:val="single" w:sz="18" w:space="0" w:color="FF0000"/>
                                <w:right w:val="single" w:sz="18" w:space="0" w:color="FF0000"/>
                              </w:divBdr>
                            </w:div>
                            <w:div w:id="3235094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38334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18" w:space="8" w:color="FF0000"/>
                                <w:left w:val="single" w:sz="18" w:space="0" w:color="FF0000"/>
                                <w:bottom w:val="single" w:sz="18" w:space="0" w:color="FF0000"/>
                                <w:right w:val="single" w:sz="18" w:space="0" w:color="FF0000"/>
                              </w:divBdr>
                            </w:div>
                            <w:div w:id="11649304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286365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18" w:space="8" w:color="FF0000"/>
                                <w:left w:val="single" w:sz="18" w:space="0" w:color="FF0000"/>
                                <w:bottom w:val="single" w:sz="18" w:space="0" w:color="FF0000"/>
                                <w:right w:val="single" w:sz="18" w:space="0" w:color="FF0000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787001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27833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740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0336900">
              <w:marLeft w:val="0"/>
              <w:marRight w:val="0"/>
              <w:marTop w:val="0"/>
              <w:marBottom w:val="3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7384737">
                  <w:marLeft w:val="0"/>
                  <w:marRight w:val="0"/>
                  <w:marTop w:val="0"/>
                  <w:marBottom w:val="3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17" Type="http://schemas.openxmlformats.org/officeDocument/2006/relationships/hyperlink" Target="https://www.ethicalconsumer.org/story/modal/access-denied" TargetMode="External"/><Relationship Id="rId21" Type="http://schemas.openxmlformats.org/officeDocument/2006/relationships/hyperlink" Target="https://www.ethicalconsumer.org/story/modal/access-denied" TargetMode="External"/><Relationship Id="rId42" Type="http://schemas.openxmlformats.org/officeDocument/2006/relationships/hyperlink" Target="https://www.ethicalconsumer.org/story/modal/access-denied" TargetMode="External"/><Relationship Id="rId63" Type="http://schemas.openxmlformats.org/officeDocument/2006/relationships/hyperlink" Target="https://www.ethicalconsumer.org/story/modal/access-denied" TargetMode="External"/><Relationship Id="rId84" Type="http://schemas.openxmlformats.org/officeDocument/2006/relationships/hyperlink" Target="https://www.ethicalconsumer.org/story/modal/access-denied" TargetMode="External"/><Relationship Id="rId138" Type="http://schemas.openxmlformats.org/officeDocument/2006/relationships/hyperlink" Target="https://www.ethicalconsumer.org/story/modal/access-denied" TargetMode="External"/><Relationship Id="rId159" Type="http://schemas.openxmlformats.org/officeDocument/2006/relationships/hyperlink" Target="https://www.ethicalconsumer.org/story/modal/access-denied" TargetMode="External"/><Relationship Id="rId170" Type="http://schemas.openxmlformats.org/officeDocument/2006/relationships/hyperlink" Target="https://www.ethicalconsumer.org/company-profile/aldi-south-group" TargetMode="External"/><Relationship Id="rId191" Type="http://schemas.openxmlformats.org/officeDocument/2006/relationships/hyperlink" Target="https://www.ethicalconsumer.org/story/modal/access-denied" TargetMode="External"/><Relationship Id="rId205" Type="http://schemas.openxmlformats.org/officeDocument/2006/relationships/hyperlink" Target="https://www.ethicalconsumer.org/company-profile/crown-pet-foods" TargetMode="External"/><Relationship Id="rId226" Type="http://schemas.openxmlformats.org/officeDocument/2006/relationships/hyperlink" Target="https://www.ethicalconsumer.org/story/modal/access-denied" TargetMode="External"/><Relationship Id="rId247" Type="http://schemas.openxmlformats.org/officeDocument/2006/relationships/hyperlink" Target="https://www.ethicalconsumer.org/story/modal/access-denied" TargetMode="External"/><Relationship Id="rId107" Type="http://schemas.openxmlformats.org/officeDocument/2006/relationships/hyperlink" Target="https://www.ethicalconsumer.org/story/modal/access-denied" TargetMode="External"/><Relationship Id="rId268" Type="http://schemas.openxmlformats.org/officeDocument/2006/relationships/fontTable" Target="fontTable.xml"/><Relationship Id="rId11" Type="http://schemas.openxmlformats.org/officeDocument/2006/relationships/hyperlink" Target="https://www.ethicalconsumer.org/story/modal/access-denied" TargetMode="External"/><Relationship Id="rId32" Type="http://schemas.openxmlformats.org/officeDocument/2006/relationships/hyperlink" Target="https://www.ethicalconsumer.org/story/modal/access-denied" TargetMode="External"/><Relationship Id="rId53" Type="http://schemas.openxmlformats.org/officeDocument/2006/relationships/hyperlink" Target="https://www.ethicalconsumer.org/story/modal/access-denied" TargetMode="External"/><Relationship Id="rId74" Type="http://schemas.openxmlformats.org/officeDocument/2006/relationships/hyperlink" Target="https://www.ethicalconsumer.org/story/modal/access-denied" TargetMode="External"/><Relationship Id="rId128" Type="http://schemas.openxmlformats.org/officeDocument/2006/relationships/hyperlink" Target="https://www.ethicalconsumer.org/story/modal/access-denied" TargetMode="External"/><Relationship Id="rId149" Type="http://schemas.openxmlformats.org/officeDocument/2006/relationships/hyperlink" Target="https://www.ethicalconsumer.org/story/modal/access-denied" TargetMode="External"/><Relationship Id="rId5" Type="http://schemas.openxmlformats.org/officeDocument/2006/relationships/image" Target="media/image1.png"/><Relationship Id="rId95" Type="http://schemas.openxmlformats.org/officeDocument/2006/relationships/hyperlink" Target="https://www.ethicalconsumer.org/story/modal/access-denied" TargetMode="External"/><Relationship Id="rId160" Type="http://schemas.openxmlformats.org/officeDocument/2006/relationships/hyperlink" Target="https://www.ethicalconsumer.org/story/modal/access-denied" TargetMode="External"/><Relationship Id="rId181" Type="http://schemas.openxmlformats.org/officeDocument/2006/relationships/hyperlink" Target="https://www.ethicalconsumer.org/story/modal/access-denied" TargetMode="External"/><Relationship Id="rId216" Type="http://schemas.openxmlformats.org/officeDocument/2006/relationships/hyperlink" Target="https://www.ethicalconsumer.org/story/modal/access-denied" TargetMode="External"/><Relationship Id="rId237" Type="http://schemas.openxmlformats.org/officeDocument/2006/relationships/hyperlink" Target="https://www.ethicalconsumer.org/story/modal/access-denied" TargetMode="External"/><Relationship Id="rId258" Type="http://schemas.openxmlformats.org/officeDocument/2006/relationships/hyperlink" Target="https://www.ethicalconsumer.org/company-profile/nestle-purina-petcare" TargetMode="External"/><Relationship Id="rId22" Type="http://schemas.openxmlformats.org/officeDocument/2006/relationships/hyperlink" Target="https://www.ethicalconsumer.org/story/modal/access-denied" TargetMode="External"/><Relationship Id="rId43" Type="http://schemas.openxmlformats.org/officeDocument/2006/relationships/hyperlink" Target="https://www.ethicalconsumer.org/story/modal/access-denied" TargetMode="External"/><Relationship Id="rId64" Type="http://schemas.openxmlformats.org/officeDocument/2006/relationships/hyperlink" Target="https://www.ethicalconsumer.org/story/modal/access-denied" TargetMode="External"/><Relationship Id="rId118" Type="http://schemas.openxmlformats.org/officeDocument/2006/relationships/hyperlink" Target="https://www.ethicalconsumer.org/story/modal/access-denied" TargetMode="External"/><Relationship Id="rId139" Type="http://schemas.openxmlformats.org/officeDocument/2006/relationships/hyperlink" Target="https://www.ethicalconsumer.org/company-profile/co-operative-group-ltd" TargetMode="External"/><Relationship Id="rId85" Type="http://schemas.openxmlformats.org/officeDocument/2006/relationships/hyperlink" Target="https://www.ethicalconsumer.org/story/modal/access-denied" TargetMode="External"/><Relationship Id="rId150" Type="http://schemas.openxmlformats.org/officeDocument/2006/relationships/hyperlink" Target="https://www.ethicalconsumer.org/company-profile/pets-home-group-plc" TargetMode="External"/><Relationship Id="rId171" Type="http://schemas.openxmlformats.org/officeDocument/2006/relationships/hyperlink" Target="https://www.ethicalconsumer.org/story/modal/access-denied" TargetMode="External"/><Relationship Id="rId192" Type="http://schemas.openxmlformats.org/officeDocument/2006/relationships/hyperlink" Target="https://www.ethicalconsumer.org/story/modal/access-denied" TargetMode="External"/><Relationship Id="rId206" Type="http://schemas.openxmlformats.org/officeDocument/2006/relationships/hyperlink" Target="https://www.ethicalconsumer.org/story/modal/access-denied" TargetMode="External"/><Relationship Id="rId227" Type="http://schemas.openxmlformats.org/officeDocument/2006/relationships/hyperlink" Target="https://www.ethicalconsumer.org/story/modal/access-denied" TargetMode="External"/><Relationship Id="rId248" Type="http://schemas.openxmlformats.org/officeDocument/2006/relationships/hyperlink" Target="https://www.ethicalconsumer.org/story/modal/access-denied" TargetMode="External"/><Relationship Id="rId269" Type="http://schemas.openxmlformats.org/officeDocument/2006/relationships/theme" Target="theme/theme1.xml"/><Relationship Id="rId12" Type="http://schemas.openxmlformats.org/officeDocument/2006/relationships/hyperlink" Target="https://www.ethicalconsumer.org/story/modal/access-denied" TargetMode="External"/><Relationship Id="rId33" Type="http://schemas.openxmlformats.org/officeDocument/2006/relationships/hyperlink" Target="https://www.ethicalconsumer.org/story/modal/access-denied" TargetMode="External"/><Relationship Id="rId108" Type="http://schemas.openxmlformats.org/officeDocument/2006/relationships/hyperlink" Target="https://www.ethicalconsumer.org/story/modal/access-denied" TargetMode="External"/><Relationship Id="rId129" Type="http://schemas.openxmlformats.org/officeDocument/2006/relationships/hyperlink" Target="https://www.ethicalconsumer.org/company-profile/butchers-pet-care-ltd" TargetMode="External"/><Relationship Id="rId54" Type="http://schemas.openxmlformats.org/officeDocument/2006/relationships/hyperlink" Target="https://www.ethicalconsumer.org/story/modal/access-denied" TargetMode="External"/><Relationship Id="rId75" Type="http://schemas.openxmlformats.org/officeDocument/2006/relationships/hyperlink" Target="https://www.ethicalconsumer.org/story/modal/access-denied" TargetMode="External"/><Relationship Id="rId96" Type="http://schemas.openxmlformats.org/officeDocument/2006/relationships/hyperlink" Target="https://www.ethicalconsumer.org/story/modal/access-denied" TargetMode="External"/><Relationship Id="rId140" Type="http://schemas.openxmlformats.org/officeDocument/2006/relationships/hyperlink" Target="https://www.ethicalconsumer.org/story/modal/access-denied" TargetMode="External"/><Relationship Id="rId161" Type="http://schemas.openxmlformats.org/officeDocument/2006/relationships/hyperlink" Target="https://www.ethicalconsumer.org/story/modal/access-denied" TargetMode="External"/><Relationship Id="rId182" Type="http://schemas.openxmlformats.org/officeDocument/2006/relationships/hyperlink" Target="https://www.ethicalconsumer.org/story/modal/access-denied" TargetMode="External"/><Relationship Id="rId217" Type="http://schemas.openxmlformats.org/officeDocument/2006/relationships/hyperlink" Target="https://www.ethicalconsumer.org/story/modal/access-denied" TargetMode="External"/><Relationship Id="rId6" Type="http://schemas.openxmlformats.org/officeDocument/2006/relationships/hyperlink" Target="http://tidd.ly/1f375bc8" TargetMode="External"/><Relationship Id="rId238" Type="http://schemas.openxmlformats.org/officeDocument/2006/relationships/hyperlink" Target="https://www.ethicalconsumer.org/story/modal/access-denied" TargetMode="External"/><Relationship Id="rId259" Type="http://schemas.openxmlformats.org/officeDocument/2006/relationships/hyperlink" Target="https://www.ethicalconsumer.org/story/modal/access-denied" TargetMode="External"/><Relationship Id="rId23" Type="http://schemas.openxmlformats.org/officeDocument/2006/relationships/hyperlink" Target="https://www.ethicalconsumer.org/story/modal/access-denied" TargetMode="External"/><Relationship Id="rId28" Type="http://schemas.openxmlformats.org/officeDocument/2006/relationships/hyperlink" Target="https://www.ethicalconsumer.org/story/modal/access-denied" TargetMode="External"/><Relationship Id="rId49" Type="http://schemas.openxmlformats.org/officeDocument/2006/relationships/hyperlink" Target="https://www.ethicalconsumer.org/story/modal/access-denied" TargetMode="External"/><Relationship Id="rId114" Type="http://schemas.openxmlformats.org/officeDocument/2006/relationships/hyperlink" Target="https://www.ethicalconsumer.org/company-profile/champion-petfoods-lp" TargetMode="External"/><Relationship Id="rId119" Type="http://schemas.openxmlformats.org/officeDocument/2006/relationships/hyperlink" Target="https://www.ethicalconsumer.org/company-profile/simpsons-premium-ltd" TargetMode="External"/><Relationship Id="rId44" Type="http://schemas.openxmlformats.org/officeDocument/2006/relationships/hyperlink" Target="https://www.ethicalconsumer.org/story/modal/access-denied" TargetMode="External"/><Relationship Id="rId60" Type="http://schemas.openxmlformats.org/officeDocument/2006/relationships/hyperlink" Target="https://www.ethicalconsumer.org/story/modal/access-denied" TargetMode="External"/><Relationship Id="rId65" Type="http://schemas.openxmlformats.org/officeDocument/2006/relationships/hyperlink" Target="https://www.ethicalconsumer.org/story/modal/access-denied" TargetMode="External"/><Relationship Id="rId81" Type="http://schemas.openxmlformats.org/officeDocument/2006/relationships/hyperlink" Target="https://www.ethicalconsumer.org/story/modal/access-denied" TargetMode="External"/><Relationship Id="rId86" Type="http://schemas.openxmlformats.org/officeDocument/2006/relationships/hyperlink" Target="https://www.ethicalconsumer.org/story/modal/access-denied" TargetMode="External"/><Relationship Id="rId130" Type="http://schemas.openxmlformats.org/officeDocument/2006/relationships/hyperlink" Target="https://www.ethicalconsumer.org/story/modal/access-denied" TargetMode="External"/><Relationship Id="rId135" Type="http://schemas.openxmlformats.org/officeDocument/2006/relationships/hyperlink" Target="https://www.ethicalconsumer.org/story/modal/access-denied" TargetMode="External"/><Relationship Id="rId151" Type="http://schemas.openxmlformats.org/officeDocument/2006/relationships/hyperlink" Target="https://www.ethicalconsumer.org/story/modal/access-denied" TargetMode="External"/><Relationship Id="rId156" Type="http://schemas.openxmlformats.org/officeDocument/2006/relationships/hyperlink" Target="https://www.ethicalconsumer.org/story/modal/access-denied" TargetMode="External"/><Relationship Id="rId177" Type="http://schemas.openxmlformats.org/officeDocument/2006/relationships/hyperlink" Target="https://www.ethicalconsumer.org/story/modal/access-denied" TargetMode="External"/><Relationship Id="rId198" Type="http://schemas.openxmlformats.org/officeDocument/2006/relationships/hyperlink" Target="https://www.ethicalconsumer.org/story/modal/access-denied" TargetMode="External"/><Relationship Id="rId172" Type="http://schemas.openxmlformats.org/officeDocument/2006/relationships/hyperlink" Target="https://www.ethicalconsumer.org/story/modal/access-denied" TargetMode="External"/><Relationship Id="rId193" Type="http://schemas.openxmlformats.org/officeDocument/2006/relationships/hyperlink" Target="https://www.ethicalconsumer.org/story/modal/access-denied" TargetMode="External"/><Relationship Id="rId202" Type="http://schemas.openxmlformats.org/officeDocument/2006/relationships/hyperlink" Target="https://www.ethicalconsumer.org/story/modal/access-denied" TargetMode="External"/><Relationship Id="rId207" Type="http://schemas.openxmlformats.org/officeDocument/2006/relationships/hyperlink" Target="https://www.ethicalconsumer.org/story/modal/access-denied" TargetMode="External"/><Relationship Id="rId223" Type="http://schemas.openxmlformats.org/officeDocument/2006/relationships/hyperlink" Target="https://www.ethicalconsumer.org/story/modal/access-denied" TargetMode="External"/><Relationship Id="rId228" Type="http://schemas.openxmlformats.org/officeDocument/2006/relationships/hyperlink" Target="https://www.ethicalconsumer.org/story/modal/access-denied" TargetMode="External"/><Relationship Id="rId244" Type="http://schemas.openxmlformats.org/officeDocument/2006/relationships/hyperlink" Target="https://www.ethicalconsumer.org/story/modal/access-denied" TargetMode="External"/><Relationship Id="rId249" Type="http://schemas.openxmlformats.org/officeDocument/2006/relationships/hyperlink" Target="https://www.ethicalconsumer.org/story/modal/access-denied" TargetMode="External"/><Relationship Id="rId13" Type="http://schemas.openxmlformats.org/officeDocument/2006/relationships/hyperlink" Target="https://www.ethicalconsumer.org/story/modal/access-denied" TargetMode="External"/><Relationship Id="rId18" Type="http://schemas.openxmlformats.org/officeDocument/2006/relationships/hyperlink" Target="https://www.ethicalconsumer.org/story/modal/access-denied" TargetMode="External"/><Relationship Id="rId39" Type="http://schemas.openxmlformats.org/officeDocument/2006/relationships/hyperlink" Target="https://www.ethicalconsumer.org/story/modal/access-denied" TargetMode="External"/><Relationship Id="rId109" Type="http://schemas.openxmlformats.org/officeDocument/2006/relationships/hyperlink" Target="https://www.ethicalconsumer.org/company-profile/inspired-pet-nutrition-limited-was-wagg-foods-ltd" TargetMode="External"/><Relationship Id="rId260" Type="http://schemas.openxmlformats.org/officeDocument/2006/relationships/hyperlink" Target="https://www.ethicalconsumer.org/story/modal/access-denied" TargetMode="External"/><Relationship Id="rId265" Type="http://schemas.openxmlformats.org/officeDocument/2006/relationships/hyperlink" Target="https://www.ethicalconsumer.org/story/modal/access-denied" TargetMode="External"/><Relationship Id="rId34" Type="http://schemas.openxmlformats.org/officeDocument/2006/relationships/hyperlink" Target="https://www.ethicalconsumer.org/story/modal/access-denied" TargetMode="External"/><Relationship Id="rId50" Type="http://schemas.openxmlformats.org/officeDocument/2006/relationships/hyperlink" Target="https://www.ethicalconsumer.org/story/modal/access-denied" TargetMode="External"/><Relationship Id="rId55" Type="http://schemas.openxmlformats.org/officeDocument/2006/relationships/hyperlink" Target="https://www.ethicalconsumer.org/story/modal/access-denied" TargetMode="External"/><Relationship Id="rId76" Type="http://schemas.openxmlformats.org/officeDocument/2006/relationships/hyperlink" Target="https://www.ethicalconsumer.org/story/modal/access-denied" TargetMode="External"/><Relationship Id="rId97" Type="http://schemas.openxmlformats.org/officeDocument/2006/relationships/hyperlink" Target="https://www.ethicalconsumer.org/story/modal/access-denied" TargetMode="External"/><Relationship Id="rId104" Type="http://schemas.openxmlformats.org/officeDocument/2006/relationships/hyperlink" Target="https://www.ethicalconsumer.org/company-profile/inspired-pet-nutrition-limited-was-wagg-foods-ltd" TargetMode="External"/><Relationship Id="rId120" Type="http://schemas.openxmlformats.org/officeDocument/2006/relationships/hyperlink" Target="https://www.ethicalconsumer.org/story/modal/access-denied" TargetMode="External"/><Relationship Id="rId125" Type="http://schemas.openxmlformats.org/officeDocument/2006/relationships/hyperlink" Target="https://www.ethicalconsumer.org/story/modal/access-denied" TargetMode="External"/><Relationship Id="rId141" Type="http://schemas.openxmlformats.org/officeDocument/2006/relationships/hyperlink" Target="https://www.ethicalconsumer.org/story/modal/access-denied" TargetMode="External"/><Relationship Id="rId146" Type="http://schemas.openxmlformats.org/officeDocument/2006/relationships/hyperlink" Target="https://www.ethicalconsumer.org/story/modal/access-denied" TargetMode="External"/><Relationship Id="rId167" Type="http://schemas.openxmlformats.org/officeDocument/2006/relationships/hyperlink" Target="https://www.ethicalconsumer.org/story/modal/access-denied" TargetMode="External"/><Relationship Id="rId188" Type="http://schemas.openxmlformats.org/officeDocument/2006/relationships/hyperlink" Target="https://www.ethicalconsumer.org/story/modal/access-denied" TargetMode="External"/><Relationship Id="rId7" Type="http://schemas.openxmlformats.org/officeDocument/2006/relationships/hyperlink" Target="http://tidd.ly/2bf26f88" TargetMode="External"/><Relationship Id="rId71" Type="http://schemas.openxmlformats.org/officeDocument/2006/relationships/hyperlink" Target="https://www.ethicalconsumer.org/story/modal/access-denied" TargetMode="External"/><Relationship Id="rId92" Type="http://schemas.openxmlformats.org/officeDocument/2006/relationships/hyperlink" Target="https://www.ethicalconsumer.org/story/modal/access-denied" TargetMode="External"/><Relationship Id="rId162" Type="http://schemas.openxmlformats.org/officeDocument/2006/relationships/hyperlink" Target="https://www.ethicalconsumer.org/story/modal/access-denied" TargetMode="External"/><Relationship Id="rId183" Type="http://schemas.openxmlformats.org/officeDocument/2006/relationships/hyperlink" Target="https://www.ethicalconsumer.org/story/modal/access-denied" TargetMode="External"/><Relationship Id="rId213" Type="http://schemas.openxmlformats.org/officeDocument/2006/relationships/hyperlink" Target="https://www.ethicalconsumer.org/story/modal/access-denied" TargetMode="External"/><Relationship Id="rId218" Type="http://schemas.openxmlformats.org/officeDocument/2006/relationships/hyperlink" Target="https://www.ethicalconsumer.org/story/modal/access-denied" TargetMode="External"/><Relationship Id="rId234" Type="http://schemas.openxmlformats.org/officeDocument/2006/relationships/hyperlink" Target="https://www.ethicalconsumer.org/story/modal/access-denied" TargetMode="External"/><Relationship Id="rId239" Type="http://schemas.openxmlformats.org/officeDocument/2006/relationships/hyperlink" Target="https://www.ethicalconsumer.org/story/modal/access-denied" TargetMode="External"/><Relationship Id="rId2" Type="http://schemas.openxmlformats.org/officeDocument/2006/relationships/styles" Target="styles.xml"/><Relationship Id="rId29" Type="http://schemas.openxmlformats.org/officeDocument/2006/relationships/hyperlink" Target="https://www.ethicalconsumer.org/story/modal/access-denied" TargetMode="External"/><Relationship Id="rId250" Type="http://schemas.openxmlformats.org/officeDocument/2006/relationships/hyperlink" Target="https://www.ethicalconsumer.org/story/modal/access-denied" TargetMode="External"/><Relationship Id="rId255" Type="http://schemas.openxmlformats.org/officeDocument/2006/relationships/hyperlink" Target="https://www.ethicalconsumer.org/story/modal/access-denied" TargetMode="External"/><Relationship Id="rId24" Type="http://schemas.openxmlformats.org/officeDocument/2006/relationships/hyperlink" Target="https://www.ethicalconsumer.org/story/modal/access-denied" TargetMode="External"/><Relationship Id="rId40" Type="http://schemas.openxmlformats.org/officeDocument/2006/relationships/hyperlink" Target="https://www.ethicalconsumer.org/story/modal/access-denied" TargetMode="External"/><Relationship Id="rId45" Type="http://schemas.openxmlformats.org/officeDocument/2006/relationships/hyperlink" Target="https://www.ethicalconsumer.org/company-profile/ami-srl" TargetMode="External"/><Relationship Id="rId66" Type="http://schemas.openxmlformats.org/officeDocument/2006/relationships/hyperlink" Target="https://www.ethicalconsumer.org/story/modal/access-denied" TargetMode="External"/><Relationship Id="rId87" Type="http://schemas.openxmlformats.org/officeDocument/2006/relationships/hyperlink" Target="https://www.ethicalconsumer.org/story/modal/access-denied" TargetMode="External"/><Relationship Id="rId110" Type="http://schemas.openxmlformats.org/officeDocument/2006/relationships/hyperlink" Target="https://www.ethicalconsumer.org/story/modal/access-denied" TargetMode="External"/><Relationship Id="rId115" Type="http://schemas.openxmlformats.org/officeDocument/2006/relationships/hyperlink" Target="https://www.ethicalconsumer.org/story/modal/access-denied" TargetMode="External"/><Relationship Id="rId131" Type="http://schemas.openxmlformats.org/officeDocument/2006/relationships/hyperlink" Target="https://www.ethicalconsumer.org/story/modal/access-denied" TargetMode="External"/><Relationship Id="rId136" Type="http://schemas.openxmlformats.org/officeDocument/2006/relationships/hyperlink" Target="https://www.ethicalconsumer.org/story/modal/access-denied" TargetMode="External"/><Relationship Id="rId157" Type="http://schemas.openxmlformats.org/officeDocument/2006/relationships/hyperlink" Target="https://www.ethicalconsumer.org/story/modal/access-denied" TargetMode="External"/><Relationship Id="rId178" Type="http://schemas.openxmlformats.org/officeDocument/2006/relationships/hyperlink" Target="https://www.ethicalconsumer.org/story/modal/access-denied" TargetMode="External"/><Relationship Id="rId61" Type="http://schemas.openxmlformats.org/officeDocument/2006/relationships/hyperlink" Target="https://www.ethicalconsumer.org/story/modal/access-denied" TargetMode="External"/><Relationship Id="rId82" Type="http://schemas.openxmlformats.org/officeDocument/2006/relationships/hyperlink" Target="https://www.ethicalconsumer.org/story/modal/access-denied" TargetMode="External"/><Relationship Id="rId152" Type="http://schemas.openxmlformats.org/officeDocument/2006/relationships/hyperlink" Target="https://www.ethicalconsumer.org/story/modal/access-denied" TargetMode="External"/><Relationship Id="rId173" Type="http://schemas.openxmlformats.org/officeDocument/2006/relationships/hyperlink" Target="https://www.ethicalconsumer.org/story/modal/access-denied" TargetMode="External"/><Relationship Id="rId194" Type="http://schemas.openxmlformats.org/officeDocument/2006/relationships/hyperlink" Target="https://www.ethicalconsumer.org/story/modal/access-denied" TargetMode="External"/><Relationship Id="rId199" Type="http://schemas.openxmlformats.org/officeDocument/2006/relationships/hyperlink" Target="https://www.ethicalconsumer.org/story/modal/access-denied" TargetMode="External"/><Relationship Id="rId203" Type="http://schemas.openxmlformats.org/officeDocument/2006/relationships/hyperlink" Target="https://www.ethicalconsumer.org/story/modal/access-denied" TargetMode="External"/><Relationship Id="rId208" Type="http://schemas.openxmlformats.org/officeDocument/2006/relationships/hyperlink" Target="https://www.ethicalconsumer.org/story/modal/access-denied" TargetMode="External"/><Relationship Id="rId229" Type="http://schemas.openxmlformats.org/officeDocument/2006/relationships/hyperlink" Target="https://www.ethicalconsumer.org/story/modal/access-denied" TargetMode="External"/><Relationship Id="rId19" Type="http://schemas.openxmlformats.org/officeDocument/2006/relationships/hyperlink" Target="https://www.ethicalconsumer.org/story/modal/access-denied" TargetMode="External"/><Relationship Id="rId224" Type="http://schemas.openxmlformats.org/officeDocument/2006/relationships/hyperlink" Target="https://www.ethicalconsumer.org/story/modal/access-denied" TargetMode="External"/><Relationship Id="rId240" Type="http://schemas.openxmlformats.org/officeDocument/2006/relationships/hyperlink" Target="https://www.ethicalconsumer.org/company-profile/nestle-purina-petcare" TargetMode="External"/><Relationship Id="rId245" Type="http://schemas.openxmlformats.org/officeDocument/2006/relationships/hyperlink" Target="https://www.ethicalconsumer.org/company-profile/lilys-kitchen-ltd" TargetMode="External"/><Relationship Id="rId261" Type="http://schemas.openxmlformats.org/officeDocument/2006/relationships/hyperlink" Target="https://www.ethicalconsumer.org/story/modal/access-denied" TargetMode="External"/><Relationship Id="rId266" Type="http://schemas.openxmlformats.org/officeDocument/2006/relationships/hyperlink" Target="https://www.ethicalconsumer.org/story/modal/access-denied" TargetMode="External"/><Relationship Id="rId14" Type="http://schemas.openxmlformats.org/officeDocument/2006/relationships/hyperlink" Target="https://www.ethicalconsumer.org/story/modal/access-denied" TargetMode="External"/><Relationship Id="rId30" Type="http://schemas.openxmlformats.org/officeDocument/2006/relationships/hyperlink" Target="https://www.ethicalconsumer.org/story/modal/access-denied" TargetMode="External"/><Relationship Id="rId35" Type="http://schemas.openxmlformats.org/officeDocument/2006/relationships/hyperlink" Target="https://www.ethicalconsumer.org/story/modal/access-denied" TargetMode="External"/><Relationship Id="rId56" Type="http://schemas.openxmlformats.org/officeDocument/2006/relationships/hyperlink" Target="https://www.ethicalconsumer.org/company-profile/burns-pet-nutrition-ltd" TargetMode="External"/><Relationship Id="rId77" Type="http://schemas.openxmlformats.org/officeDocument/2006/relationships/hyperlink" Target="https://www.ethicalconsumer.org/story/modal/access-denied" TargetMode="External"/><Relationship Id="rId100" Type="http://schemas.openxmlformats.org/officeDocument/2006/relationships/hyperlink" Target="https://www.ethicalconsumer.org/story/modal/access-denied" TargetMode="External"/><Relationship Id="rId105" Type="http://schemas.openxmlformats.org/officeDocument/2006/relationships/hyperlink" Target="https://www.ethicalconsumer.org/story/modal/access-denied" TargetMode="External"/><Relationship Id="rId126" Type="http://schemas.openxmlformats.org/officeDocument/2006/relationships/hyperlink" Target="https://www.ethicalconsumer.org/story/modal/access-denied" TargetMode="External"/><Relationship Id="rId147" Type="http://schemas.openxmlformats.org/officeDocument/2006/relationships/hyperlink" Target="https://www.ethicalconsumer.org/story/modal/access-denied" TargetMode="External"/><Relationship Id="rId168" Type="http://schemas.openxmlformats.org/officeDocument/2006/relationships/hyperlink" Target="https://www.ethicalconsumer.org/story/modal/access-denied" TargetMode="External"/><Relationship Id="rId8" Type="http://schemas.openxmlformats.org/officeDocument/2006/relationships/hyperlink" Target="https://www.ethicalconsumer.org/best-buy-label" TargetMode="External"/><Relationship Id="rId51" Type="http://schemas.openxmlformats.org/officeDocument/2006/relationships/hyperlink" Target="https://www.ethicalconsumer.org/story/modal/access-denied" TargetMode="External"/><Relationship Id="rId72" Type="http://schemas.openxmlformats.org/officeDocument/2006/relationships/hyperlink" Target="https://www.ethicalconsumer.org/story/modal/access-denied" TargetMode="External"/><Relationship Id="rId93" Type="http://schemas.openxmlformats.org/officeDocument/2006/relationships/hyperlink" Target="https://www.ethicalconsumer.org/company-profile/simpsons-premium-ltd" TargetMode="External"/><Relationship Id="rId98" Type="http://schemas.openxmlformats.org/officeDocument/2006/relationships/hyperlink" Target="https://www.ethicalconsumer.org/story/modal/access-denied" TargetMode="External"/><Relationship Id="rId121" Type="http://schemas.openxmlformats.org/officeDocument/2006/relationships/hyperlink" Target="https://www.ethicalconsumer.org/story/modal/access-denied" TargetMode="External"/><Relationship Id="rId142" Type="http://schemas.openxmlformats.org/officeDocument/2006/relationships/hyperlink" Target="https://www.ethicalconsumer.org/story/modal/access-denied" TargetMode="External"/><Relationship Id="rId163" Type="http://schemas.openxmlformats.org/officeDocument/2006/relationships/hyperlink" Target="https://www.ethicalconsumer.org/story/modal/access-denied" TargetMode="External"/><Relationship Id="rId184" Type="http://schemas.openxmlformats.org/officeDocument/2006/relationships/hyperlink" Target="https://www.ethicalconsumer.org/story/modal/access-denied" TargetMode="External"/><Relationship Id="rId189" Type="http://schemas.openxmlformats.org/officeDocument/2006/relationships/hyperlink" Target="https://www.ethicalconsumer.org/story/modal/access-denied" TargetMode="External"/><Relationship Id="rId219" Type="http://schemas.openxmlformats.org/officeDocument/2006/relationships/hyperlink" Target="https://www.ethicalconsumer.org/story/modal/access-denied" TargetMode="External"/><Relationship Id="rId3" Type="http://schemas.openxmlformats.org/officeDocument/2006/relationships/settings" Target="settings.xml"/><Relationship Id="rId214" Type="http://schemas.openxmlformats.org/officeDocument/2006/relationships/hyperlink" Target="https://www.ethicalconsumer.org/story/modal/access-denied" TargetMode="External"/><Relationship Id="rId230" Type="http://schemas.openxmlformats.org/officeDocument/2006/relationships/hyperlink" Target="https://www.ethicalconsumer.org/company-profile/tesco-plc" TargetMode="External"/><Relationship Id="rId235" Type="http://schemas.openxmlformats.org/officeDocument/2006/relationships/hyperlink" Target="https://www.ethicalconsumer.org/company-profile/asda-group-ltd" TargetMode="External"/><Relationship Id="rId251" Type="http://schemas.openxmlformats.org/officeDocument/2006/relationships/hyperlink" Target="https://www.ethicalconsumer.org/story/modal/access-denied" TargetMode="External"/><Relationship Id="rId256" Type="http://schemas.openxmlformats.org/officeDocument/2006/relationships/hyperlink" Target="https://www.ethicalconsumer.org/story/modal/access-denied" TargetMode="External"/><Relationship Id="rId25" Type="http://schemas.openxmlformats.org/officeDocument/2006/relationships/hyperlink" Target="https://www.ethicalconsumer.org/story/modal/access-denied" TargetMode="External"/><Relationship Id="rId46" Type="http://schemas.openxmlformats.org/officeDocument/2006/relationships/hyperlink" Target="https://www.ethicalconsumer.org/story/modal/access-denied" TargetMode="External"/><Relationship Id="rId67" Type="http://schemas.openxmlformats.org/officeDocument/2006/relationships/hyperlink" Target="https://www.ethicalconsumer.org/story/modal/access-denied" TargetMode="External"/><Relationship Id="rId116" Type="http://schemas.openxmlformats.org/officeDocument/2006/relationships/hyperlink" Target="https://www.ethicalconsumer.org/story/modal/access-denied" TargetMode="External"/><Relationship Id="rId137" Type="http://schemas.openxmlformats.org/officeDocument/2006/relationships/hyperlink" Target="https://www.ethicalconsumer.org/story/modal/access-denied" TargetMode="External"/><Relationship Id="rId158" Type="http://schemas.openxmlformats.org/officeDocument/2006/relationships/hyperlink" Target="https://www.ethicalconsumer.org/story/modal/access-denied" TargetMode="External"/><Relationship Id="rId20" Type="http://schemas.openxmlformats.org/officeDocument/2006/relationships/hyperlink" Target="https://www.ethicalconsumer.org/story/modal/access-denied" TargetMode="External"/><Relationship Id="rId41" Type="http://schemas.openxmlformats.org/officeDocument/2006/relationships/hyperlink" Target="https://www.ethicalconsumer.org/story/modal/access-denied" TargetMode="External"/><Relationship Id="rId62" Type="http://schemas.openxmlformats.org/officeDocument/2006/relationships/hyperlink" Target="https://www.ethicalconsumer.org/company-profile/burns-pet-nutrition-ltd" TargetMode="External"/><Relationship Id="rId83" Type="http://schemas.openxmlformats.org/officeDocument/2006/relationships/hyperlink" Target="https://www.ethicalconsumer.org/company-profile/burns-pet-nutrition-ltd" TargetMode="External"/><Relationship Id="rId88" Type="http://schemas.openxmlformats.org/officeDocument/2006/relationships/hyperlink" Target="https://www.ethicalconsumer.org/company-profile/mpm-products-ltd" TargetMode="External"/><Relationship Id="rId111" Type="http://schemas.openxmlformats.org/officeDocument/2006/relationships/hyperlink" Target="https://www.ethicalconsumer.org/story/modal/access-denied" TargetMode="External"/><Relationship Id="rId132" Type="http://schemas.openxmlformats.org/officeDocument/2006/relationships/hyperlink" Target="https://www.ethicalconsumer.org/story/modal/access-denied" TargetMode="External"/><Relationship Id="rId153" Type="http://schemas.openxmlformats.org/officeDocument/2006/relationships/hyperlink" Target="https://www.ethicalconsumer.org/story/modal/access-denied" TargetMode="External"/><Relationship Id="rId174" Type="http://schemas.openxmlformats.org/officeDocument/2006/relationships/hyperlink" Target="https://www.ethicalconsumer.org/story/modal/access-denied" TargetMode="External"/><Relationship Id="rId179" Type="http://schemas.openxmlformats.org/officeDocument/2006/relationships/hyperlink" Target="https://www.ethicalconsumer.org/story/modal/access-denied" TargetMode="External"/><Relationship Id="rId195" Type="http://schemas.openxmlformats.org/officeDocument/2006/relationships/hyperlink" Target="https://www.ethicalconsumer.org/company-profile/mars-petcare-uk-ltd" TargetMode="External"/><Relationship Id="rId209" Type="http://schemas.openxmlformats.org/officeDocument/2006/relationships/hyperlink" Target="https://www.ethicalconsumer.org/story/modal/access-denied" TargetMode="External"/><Relationship Id="rId190" Type="http://schemas.openxmlformats.org/officeDocument/2006/relationships/hyperlink" Target="https://www.ethicalconsumer.org/company-profile/j-sainsbury-plc" TargetMode="External"/><Relationship Id="rId204" Type="http://schemas.openxmlformats.org/officeDocument/2006/relationships/hyperlink" Target="https://www.ethicalconsumer.org/story/modal/access-denied" TargetMode="External"/><Relationship Id="rId220" Type="http://schemas.openxmlformats.org/officeDocument/2006/relationships/hyperlink" Target="https://www.ethicalconsumer.org/company-profile/mars-petcare-uk-ltd" TargetMode="External"/><Relationship Id="rId225" Type="http://schemas.openxmlformats.org/officeDocument/2006/relationships/hyperlink" Target="https://www.ethicalconsumer.org/company-profile/crown-pet-foods" TargetMode="External"/><Relationship Id="rId241" Type="http://schemas.openxmlformats.org/officeDocument/2006/relationships/hyperlink" Target="https://www.ethicalconsumer.org/story/modal/access-denied" TargetMode="External"/><Relationship Id="rId246" Type="http://schemas.openxmlformats.org/officeDocument/2006/relationships/hyperlink" Target="https://www.ethicalconsumer.org/story/modal/access-denied" TargetMode="External"/><Relationship Id="rId267" Type="http://schemas.openxmlformats.org/officeDocument/2006/relationships/hyperlink" Target="https://www.ethicalconsumer.org/story/modal/access-denied" TargetMode="External"/><Relationship Id="rId15" Type="http://schemas.openxmlformats.org/officeDocument/2006/relationships/hyperlink" Target="https://www.ethicalconsumer.org/story/modal/access-denied" TargetMode="External"/><Relationship Id="rId36" Type="http://schemas.openxmlformats.org/officeDocument/2006/relationships/hyperlink" Target="https://www.ethicalconsumer.org/story/modal/access-denied" TargetMode="External"/><Relationship Id="rId57" Type="http://schemas.openxmlformats.org/officeDocument/2006/relationships/hyperlink" Target="https://www.ethicalconsumer.org/story/modal/access-denied" TargetMode="External"/><Relationship Id="rId106" Type="http://schemas.openxmlformats.org/officeDocument/2006/relationships/hyperlink" Target="https://www.ethicalconsumer.org/story/modal/access-denied" TargetMode="External"/><Relationship Id="rId127" Type="http://schemas.openxmlformats.org/officeDocument/2006/relationships/hyperlink" Target="https://www.ethicalconsumer.org/story/modal/access-denied" TargetMode="External"/><Relationship Id="rId262" Type="http://schemas.openxmlformats.org/officeDocument/2006/relationships/hyperlink" Target="https://www.ethicalconsumer.org/story/modal/access-denied" TargetMode="External"/><Relationship Id="rId10" Type="http://schemas.openxmlformats.org/officeDocument/2006/relationships/hyperlink" Target="https://www.ethicalconsumer.org/story/modal/access-denied" TargetMode="External"/><Relationship Id="rId31" Type="http://schemas.openxmlformats.org/officeDocument/2006/relationships/hyperlink" Target="https://www.ethicalconsumer.org/story/modal/access-denied" TargetMode="External"/><Relationship Id="rId52" Type="http://schemas.openxmlformats.org/officeDocument/2006/relationships/hyperlink" Target="https://www.ethicalconsumer.org/story/modal/access-denied" TargetMode="External"/><Relationship Id="rId73" Type="http://schemas.openxmlformats.org/officeDocument/2006/relationships/hyperlink" Target="https://www.ethicalconsumer.org/company-profile/mpm-products-ltd" TargetMode="External"/><Relationship Id="rId78" Type="http://schemas.openxmlformats.org/officeDocument/2006/relationships/hyperlink" Target="https://www.ethicalconsumer.org/company-profile/pet-food-uk-holdings-ltd" TargetMode="External"/><Relationship Id="rId94" Type="http://schemas.openxmlformats.org/officeDocument/2006/relationships/hyperlink" Target="https://www.ethicalconsumer.org/story/modal/access-denied" TargetMode="External"/><Relationship Id="rId99" Type="http://schemas.openxmlformats.org/officeDocument/2006/relationships/hyperlink" Target="https://www.ethicalconsumer.org/company-profile/champion-petfoods-lp" TargetMode="External"/><Relationship Id="rId101" Type="http://schemas.openxmlformats.org/officeDocument/2006/relationships/hyperlink" Target="https://www.ethicalconsumer.org/story/modal/access-denied" TargetMode="External"/><Relationship Id="rId122" Type="http://schemas.openxmlformats.org/officeDocument/2006/relationships/hyperlink" Target="https://www.ethicalconsumer.org/story/modal/access-denied" TargetMode="External"/><Relationship Id="rId143" Type="http://schemas.openxmlformats.org/officeDocument/2006/relationships/hyperlink" Target="https://www.ethicalconsumer.org/story/modal/access-denied" TargetMode="External"/><Relationship Id="rId148" Type="http://schemas.openxmlformats.org/officeDocument/2006/relationships/hyperlink" Target="https://www.ethicalconsumer.org/story/modal/access-denied" TargetMode="External"/><Relationship Id="rId164" Type="http://schemas.openxmlformats.org/officeDocument/2006/relationships/hyperlink" Target="https://www.ethicalconsumer.org/story/modal/access-denied" TargetMode="External"/><Relationship Id="rId169" Type="http://schemas.openxmlformats.org/officeDocument/2006/relationships/hyperlink" Target="https://www.ethicalconsumer.org/story/modal/access-denied" TargetMode="External"/><Relationship Id="rId185" Type="http://schemas.openxmlformats.org/officeDocument/2006/relationships/hyperlink" Target="https://www.ethicalconsumer.org/company-profile/wm-morrison-supermarkets-plc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ethicalconsumer.org/node/modal/16" TargetMode="External"/><Relationship Id="rId180" Type="http://schemas.openxmlformats.org/officeDocument/2006/relationships/hyperlink" Target="https://www.ethicalconsumer.org/company-profile/lidl-uk-gmbh" TargetMode="External"/><Relationship Id="rId210" Type="http://schemas.openxmlformats.org/officeDocument/2006/relationships/hyperlink" Target="https://www.ethicalconsumer.org/company-profile/mars-petcare-uk-ltd" TargetMode="External"/><Relationship Id="rId215" Type="http://schemas.openxmlformats.org/officeDocument/2006/relationships/hyperlink" Target="https://www.ethicalconsumer.org/company-profile/mars-petcare-uk-ltd" TargetMode="External"/><Relationship Id="rId236" Type="http://schemas.openxmlformats.org/officeDocument/2006/relationships/hyperlink" Target="https://www.ethicalconsumer.org/story/modal/access-denied" TargetMode="External"/><Relationship Id="rId257" Type="http://schemas.openxmlformats.org/officeDocument/2006/relationships/hyperlink" Target="https://www.ethicalconsumer.org/story/modal/access-denied" TargetMode="External"/><Relationship Id="rId26" Type="http://schemas.openxmlformats.org/officeDocument/2006/relationships/hyperlink" Target="https://www.ethicalconsumer.org/story/modal/access-denied" TargetMode="External"/><Relationship Id="rId231" Type="http://schemas.openxmlformats.org/officeDocument/2006/relationships/hyperlink" Target="https://www.ethicalconsumer.org/story/modal/access-denied" TargetMode="External"/><Relationship Id="rId252" Type="http://schemas.openxmlformats.org/officeDocument/2006/relationships/hyperlink" Target="https://www.ethicalconsumer.org/company-profile/lilys-kitchen-ltd" TargetMode="External"/><Relationship Id="rId47" Type="http://schemas.openxmlformats.org/officeDocument/2006/relationships/hyperlink" Target="https://www.ethicalconsumer.org/story/modal/access-denied" TargetMode="External"/><Relationship Id="rId68" Type="http://schemas.openxmlformats.org/officeDocument/2006/relationships/hyperlink" Target="https://www.ethicalconsumer.org/company-profile/pet-food-uk-holdings-ltd" TargetMode="External"/><Relationship Id="rId89" Type="http://schemas.openxmlformats.org/officeDocument/2006/relationships/hyperlink" Target="https://www.ethicalconsumer.org/story/modal/access-denied" TargetMode="External"/><Relationship Id="rId112" Type="http://schemas.openxmlformats.org/officeDocument/2006/relationships/hyperlink" Target="https://www.ethicalconsumer.org/story/modal/access-denied" TargetMode="External"/><Relationship Id="rId133" Type="http://schemas.openxmlformats.org/officeDocument/2006/relationships/hyperlink" Target="https://www.ethicalconsumer.org/story/modal/access-denied" TargetMode="External"/><Relationship Id="rId154" Type="http://schemas.openxmlformats.org/officeDocument/2006/relationships/hyperlink" Target="https://www.ethicalconsumer.org/story/modal/access-denied" TargetMode="External"/><Relationship Id="rId175" Type="http://schemas.openxmlformats.org/officeDocument/2006/relationships/hyperlink" Target="https://www.ethicalconsumer.org/company-profile/hills-pet-nutrition" TargetMode="External"/><Relationship Id="rId196" Type="http://schemas.openxmlformats.org/officeDocument/2006/relationships/hyperlink" Target="https://www.ethicalconsumer.org/story/modal/access-denied" TargetMode="External"/><Relationship Id="rId200" Type="http://schemas.openxmlformats.org/officeDocument/2006/relationships/hyperlink" Target="https://www.ethicalconsumer.org/company-profile/mars-petcare-uk-ltd" TargetMode="External"/><Relationship Id="rId16" Type="http://schemas.openxmlformats.org/officeDocument/2006/relationships/hyperlink" Target="https://www.ethicalconsumer.org/story/modal/access-denied" TargetMode="External"/><Relationship Id="rId221" Type="http://schemas.openxmlformats.org/officeDocument/2006/relationships/hyperlink" Target="https://www.ethicalconsumer.org/story/modal/access-denied" TargetMode="External"/><Relationship Id="rId242" Type="http://schemas.openxmlformats.org/officeDocument/2006/relationships/hyperlink" Target="https://www.ethicalconsumer.org/story/modal/access-denied" TargetMode="External"/><Relationship Id="rId263" Type="http://schemas.openxmlformats.org/officeDocument/2006/relationships/hyperlink" Target="https://www.ethicalconsumer.org/company-profile/nestle-purina-petcare" TargetMode="External"/><Relationship Id="rId37" Type="http://schemas.openxmlformats.org/officeDocument/2006/relationships/hyperlink" Target="https://www.ethicalconsumer.org/story/modal/access-denied" TargetMode="External"/><Relationship Id="rId58" Type="http://schemas.openxmlformats.org/officeDocument/2006/relationships/hyperlink" Target="https://www.ethicalconsumer.org/story/modal/access-denied" TargetMode="External"/><Relationship Id="rId79" Type="http://schemas.openxmlformats.org/officeDocument/2006/relationships/hyperlink" Target="https://www.ethicalconsumer.org/story/modal/access-denied" TargetMode="External"/><Relationship Id="rId102" Type="http://schemas.openxmlformats.org/officeDocument/2006/relationships/hyperlink" Target="https://www.ethicalconsumer.org/story/modal/access-denied" TargetMode="External"/><Relationship Id="rId123" Type="http://schemas.openxmlformats.org/officeDocument/2006/relationships/hyperlink" Target="https://www.ethicalconsumer.org/story/modal/access-denied" TargetMode="External"/><Relationship Id="rId144" Type="http://schemas.openxmlformats.org/officeDocument/2006/relationships/hyperlink" Target="https://www.ethicalconsumer.org/story/modal/access-denied" TargetMode="External"/><Relationship Id="rId90" Type="http://schemas.openxmlformats.org/officeDocument/2006/relationships/hyperlink" Target="https://www.ethicalconsumer.org/story/modal/access-denied" TargetMode="External"/><Relationship Id="rId165" Type="http://schemas.openxmlformats.org/officeDocument/2006/relationships/hyperlink" Target="https://www.ethicalconsumer.org/company-profile/iams" TargetMode="External"/><Relationship Id="rId186" Type="http://schemas.openxmlformats.org/officeDocument/2006/relationships/hyperlink" Target="https://www.ethicalconsumer.org/story/modal/access-denied" TargetMode="External"/><Relationship Id="rId211" Type="http://schemas.openxmlformats.org/officeDocument/2006/relationships/hyperlink" Target="https://www.ethicalconsumer.org/story/modal/access-denied" TargetMode="External"/><Relationship Id="rId232" Type="http://schemas.openxmlformats.org/officeDocument/2006/relationships/hyperlink" Target="https://www.ethicalconsumer.org/story/modal/access-denied" TargetMode="External"/><Relationship Id="rId253" Type="http://schemas.openxmlformats.org/officeDocument/2006/relationships/hyperlink" Target="https://www.ethicalconsumer.org/story/modal/access-denied" TargetMode="External"/><Relationship Id="rId27" Type="http://schemas.openxmlformats.org/officeDocument/2006/relationships/hyperlink" Target="https://www.ethicalconsumer.org/story/modal/access-denied" TargetMode="External"/><Relationship Id="rId48" Type="http://schemas.openxmlformats.org/officeDocument/2006/relationships/hyperlink" Target="https://www.ethicalconsumer.org/story/modal/access-denied" TargetMode="External"/><Relationship Id="rId69" Type="http://schemas.openxmlformats.org/officeDocument/2006/relationships/hyperlink" Target="https://www.ethicalconsumer.org/story/modal/access-denied" TargetMode="External"/><Relationship Id="rId113" Type="http://schemas.openxmlformats.org/officeDocument/2006/relationships/hyperlink" Target="https://www.ethicalconsumer.org/story/modal/access-denied" TargetMode="External"/><Relationship Id="rId134" Type="http://schemas.openxmlformats.org/officeDocument/2006/relationships/hyperlink" Target="https://www.ethicalconsumer.org/company-profile/town-country-pet-foods-ltd" TargetMode="External"/><Relationship Id="rId80" Type="http://schemas.openxmlformats.org/officeDocument/2006/relationships/hyperlink" Target="https://www.ethicalconsumer.org/story/modal/access-denied" TargetMode="External"/><Relationship Id="rId155" Type="http://schemas.openxmlformats.org/officeDocument/2006/relationships/hyperlink" Target="https://www.ethicalconsumer.org/company-profile/waitrose-limited" TargetMode="External"/><Relationship Id="rId176" Type="http://schemas.openxmlformats.org/officeDocument/2006/relationships/hyperlink" Target="https://www.ethicalconsumer.org/story/modal/access-denied" TargetMode="External"/><Relationship Id="rId197" Type="http://schemas.openxmlformats.org/officeDocument/2006/relationships/hyperlink" Target="https://www.ethicalconsumer.org/story/modal/access-denied" TargetMode="External"/><Relationship Id="rId201" Type="http://schemas.openxmlformats.org/officeDocument/2006/relationships/hyperlink" Target="https://www.ethicalconsumer.org/story/modal/access-denied" TargetMode="External"/><Relationship Id="rId222" Type="http://schemas.openxmlformats.org/officeDocument/2006/relationships/hyperlink" Target="https://www.ethicalconsumer.org/story/modal/access-denied" TargetMode="External"/><Relationship Id="rId243" Type="http://schemas.openxmlformats.org/officeDocument/2006/relationships/hyperlink" Target="https://www.ethicalconsumer.org/story/modal/access-denied" TargetMode="External"/><Relationship Id="rId264" Type="http://schemas.openxmlformats.org/officeDocument/2006/relationships/hyperlink" Target="https://www.ethicalconsumer.org/story/modal/access-denied" TargetMode="External"/><Relationship Id="rId17" Type="http://schemas.openxmlformats.org/officeDocument/2006/relationships/hyperlink" Target="https://www.ethicalconsumer.org/story/modal/access-denied" TargetMode="External"/><Relationship Id="rId38" Type="http://schemas.openxmlformats.org/officeDocument/2006/relationships/hyperlink" Target="https://www.ethicalconsumer.org/story/modal/access-denied" TargetMode="External"/><Relationship Id="rId59" Type="http://schemas.openxmlformats.org/officeDocument/2006/relationships/hyperlink" Target="https://www.ethicalconsumer.org/story/modal/access-denied" TargetMode="External"/><Relationship Id="rId103" Type="http://schemas.openxmlformats.org/officeDocument/2006/relationships/hyperlink" Target="https://www.ethicalconsumer.org/story/modal/access-denied" TargetMode="External"/><Relationship Id="rId124" Type="http://schemas.openxmlformats.org/officeDocument/2006/relationships/hyperlink" Target="https://www.ethicalconsumer.org/company-profile/inspired-pet-nutrition-limited-was-wagg-foods-ltd" TargetMode="External"/><Relationship Id="rId70" Type="http://schemas.openxmlformats.org/officeDocument/2006/relationships/hyperlink" Target="https://www.ethicalconsumer.org/story/modal/access-denied" TargetMode="External"/><Relationship Id="rId91" Type="http://schemas.openxmlformats.org/officeDocument/2006/relationships/hyperlink" Target="https://www.ethicalconsumer.org/story/modal/access-denied" TargetMode="External"/><Relationship Id="rId145" Type="http://schemas.openxmlformats.org/officeDocument/2006/relationships/hyperlink" Target="https://www.ethicalconsumer.org/company-profile/marks-spencer-group-plc" TargetMode="External"/><Relationship Id="rId166" Type="http://schemas.openxmlformats.org/officeDocument/2006/relationships/hyperlink" Target="https://www.ethicalconsumer.org/story/modal/access-denied" TargetMode="External"/><Relationship Id="rId187" Type="http://schemas.openxmlformats.org/officeDocument/2006/relationships/hyperlink" Target="https://www.ethicalconsumer.org/story/modal/access-denied" TargetMode="External"/><Relationship Id="rId1" Type="http://schemas.openxmlformats.org/officeDocument/2006/relationships/numbering" Target="numbering.xml"/><Relationship Id="rId212" Type="http://schemas.openxmlformats.org/officeDocument/2006/relationships/hyperlink" Target="https://www.ethicalconsumer.org/story/modal/access-denied" TargetMode="External"/><Relationship Id="rId233" Type="http://schemas.openxmlformats.org/officeDocument/2006/relationships/hyperlink" Target="https://www.ethicalconsumer.org/story/modal/access-denied" TargetMode="External"/><Relationship Id="rId254" Type="http://schemas.openxmlformats.org/officeDocument/2006/relationships/hyperlink" Target="https://www.ethicalconsumer.org/story/modal/access-denie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11</Pages>
  <Words>6012</Words>
  <Characters>34275</Characters>
  <Application>Microsoft Office Word</Application>
  <DocSecurity>0</DocSecurity>
  <Lines>285</Lines>
  <Paragraphs>80</Paragraphs>
  <ScaleCrop>false</ScaleCrop>
  <Company/>
  <LinksUpToDate>false</LinksUpToDate>
  <CharactersWithSpaces>40207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Griffiths</dc:creator>
  <cp:keywords/>
  <dc:description/>
  <cp:lastModifiedBy>Stephen Griffiths</cp:lastModifiedBy>
  <cp:revision>2</cp:revision>
  <dcterms:created xsi:type="dcterms:W3CDTF">2020-12-07T17:14:00Z</dcterms:created>
  <dcterms:modified xsi:type="dcterms:W3CDTF">2020-12-07T17:18:00Z</dcterms:modified>
</cp:coreProperties>
</file>