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77222" w14:textId="39EB7110" w:rsidR="00A673EE" w:rsidRDefault="0088048F">
      <w:pPr>
        <w:rPr>
          <w:b/>
          <w:bCs/>
          <w:u w:val="single"/>
        </w:rPr>
      </w:pPr>
      <w:r w:rsidRPr="0088048F">
        <w:rPr>
          <w:b/>
          <w:bCs/>
          <w:u w:val="single"/>
        </w:rPr>
        <w:t>Managing Hotel Administration</w:t>
      </w:r>
    </w:p>
    <w:p w14:paraId="185D4DC7" w14:textId="05B5DE21" w:rsidR="0088048F" w:rsidRDefault="0088048F">
      <w:r w:rsidRPr="0088048F">
        <w:t>Name</w:t>
      </w:r>
      <w:r>
        <w:t>: Farsana Ullah</w:t>
      </w:r>
    </w:p>
    <w:p w14:paraId="2D175116" w14:textId="72964F9D" w:rsidR="0088048F" w:rsidRDefault="0088048F">
      <w:r>
        <w:t>Student Number: 2012578</w:t>
      </w:r>
    </w:p>
    <w:p w14:paraId="0B79348C" w14:textId="4E362952" w:rsidR="0088048F" w:rsidRDefault="0088048F">
      <w:r>
        <w:t>Lecturer: Dr Jayne Griffith and Robyn Griffith</w:t>
      </w:r>
    </w:p>
    <w:p w14:paraId="3C8D4B51" w14:textId="498238A0" w:rsidR="0088048F" w:rsidRDefault="0088048F">
      <w:r>
        <w:t>Module: Managing Hotel Administration</w:t>
      </w:r>
    </w:p>
    <w:p w14:paraId="5527548F" w14:textId="6EE1053E" w:rsidR="0088048F" w:rsidRDefault="0088048F">
      <w:r>
        <w:t>Module Code:</w:t>
      </w:r>
      <w:r w:rsidR="00495E72">
        <w:t xml:space="preserve"> </w:t>
      </w:r>
      <w:r>
        <w:t>BMIH6004</w:t>
      </w:r>
    </w:p>
    <w:p w14:paraId="499304F3" w14:textId="14712C6B" w:rsidR="00BC6926" w:rsidRDefault="00BC6926"/>
    <w:p w14:paraId="463B72E3" w14:textId="321095A6" w:rsidR="00F30A02" w:rsidRDefault="00F30A02" w:rsidP="00F30A02">
      <w:r>
        <w:t>During my placement at Maldron Hotel Newcastle, I learned a lot about hotel operations and how different departments work together to provide a seamless experience for guests. I had the opportunity to work in various departments, including front desk, housekeeping, and food and beverage, which gave me a broad understanding of hotel operations.</w:t>
      </w:r>
    </w:p>
    <w:p w14:paraId="0611E833" w14:textId="055809F7" w:rsidR="00F30A02" w:rsidRDefault="00F30A02" w:rsidP="00F30A02">
      <w:r>
        <w:t>I also learned about the importance of customer service and how it can make or break a guest's experience. The hotel staff went above and beyond to ensure that guests were satisfied with their stay, which made me realise the significance of delivering exceptional customer service.</w:t>
      </w:r>
    </w:p>
    <w:p w14:paraId="54C1B8A5" w14:textId="7805B295" w:rsidR="00F30A02" w:rsidRDefault="00F30A02" w:rsidP="00F30A02">
      <w:r>
        <w:t>Moreover, I learned about the importance of teamwork in a hotel environment. The different departments in the hotel work closely together, and each team member plays a crucial role in ensuring that everything runs smoothly. I also learned about the importance of communication and how it can affect the success of a team. Clear communication between different departments and team members is essential for the smooth running of hotel operations.</w:t>
      </w:r>
    </w:p>
    <w:p w14:paraId="6E445C03" w14:textId="1681505F" w:rsidR="00BC6926" w:rsidRDefault="00A00499" w:rsidP="00BC6926">
      <w:r>
        <w:t>Whilst</w:t>
      </w:r>
      <w:r w:rsidR="00BC6926">
        <w:t xml:space="preserve"> on placement in the Front Office department, I have had the opportunity to gain valuable vocational, self, and academic development. The overall objective of the placement was to provide me with hands-on experience in the hospitality industry and to develop key skills required for future career development. I will reflect on my overall experience, including my achievements, missed opportunities, and areas for future development.</w:t>
      </w:r>
    </w:p>
    <w:p w14:paraId="21BEBA0F" w14:textId="3D069E66" w:rsidR="00BC6926" w:rsidRDefault="00BC6926" w:rsidP="00BC6926">
      <w:r>
        <w:lastRenderedPageBreak/>
        <w:t>Throughout my placement, I have had the opportunity to learn about the daily operations of the Front Office department, including the check-in and check-out procedures, handling guest inquiries and complaints, and managing reservations. I have been able to apply my academic knowledge to real-life situations, and this has</w:t>
      </w:r>
      <w:r w:rsidR="00B92D10">
        <w:t xml:space="preserve"> linked some of </w:t>
      </w:r>
      <w:r w:rsidR="00713000">
        <w:t>my previous studies</w:t>
      </w:r>
      <w:r w:rsidR="00F453FE">
        <w:t xml:space="preserve"> such the effort put into employee engagement such as through employee of the month – which I did not previously think was important.</w:t>
      </w:r>
    </w:p>
    <w:p w14:paraId="2CF4A42C" w14:textId="77777777" w:rsidR="00BC6926" w:rsidRDefault="00BC6926" w:rsidP="00BC6926">
      <w:r>
        <w:t>One of my primary objectives was to develop my communication skills, and I have been able to do so through interacting with guests, colleagues, and management. I have also developed my self-management skills by taking responsibility for my tasks, and I have been able to apply my knowledge by using various software and technology to perform my duties efficiently.</w:t>
      </w:r>
    </w:p>
    <w:p w14:paraId="404AF3D7" w14:textId="77777777" w:rsidR="00BC6926" w:rsidRDefault="00BC6926" w:rsidP="00BC6926"/>
    <w:p w14:paraId="1679605E" w14:textId="446C24F3" w:rsidR="00BC6926" w:rsidRDefault="00BC6926" w:rsidP="00BC6926">
      <w:pPr>
        <w:rPr>
          <w:b/>
          <w:bCs/>
          <w:u w:val="single"/>
        </w:rPr>
      </w:pPr>
      <w:r w:rsidRPr="00180730">
        <w:rPr>
          <w:b/>
          <w:bCs/>
          <w:u w:val="single"/>
        </w:rPr>
        <w:t>Management Issue</w:t>
      </w:r>
    </w:p>
    <w:p w14:paraId="406A928B" w14:textId="7DA9305F" w:rsidR="007E02D5" w:rsidRPr="0081653B" w:rsidRDefault="007E02D5" w:rsidP="007E02D5">
      <w:r w:rsidRPr="0081653B">
        <w:t>During my placement at Maldron Hotel Newcastle, I observed a management issue related to hotel administration. Specifically, I noticed that there was a lack of clear communication between the front desk and the housekeeping department. This caused several problems, including delayed room cleanings, incomplete room cleaning, and guest complaints.</w:t>
      </w:r>
    </w:p>
    <w:p w14:paraId="25670F81" w14:textId="5F1BA53F" w:rsidR="007E02D5" w:rsidRPr="0081653B" w:rsidRDefault="007E02D5" w:rsidP="007E02D5">
      <w:r w:rsidRPr="0081653B">
        <w:t>To address this issue, I believe that Maldron Hotel Newcastle could implement a more effective communication system between the front desk and housekeeping department. This could involve regular meetings between the department heads, or the use of a digital system to update housekeeping staff on room statuses and guest requests in real-time. Additionally, training programs could be implemented to ensure that front desk staff understand the importance of clear communication with the housekeeping department and how to effectively communicate guest requests and room statuses.</w:t>
      </w:r>
    </w:p>
    <w:p w14:paraId="03D26589" w14:textId="7DCA8095" w:rsidR="007E02D5" w:rsidRPr="0081653B" w:rsidRDefault="007E02D5" w:rsidP="007E02D5">
      <w:r w:rsidRPr="0081653B">
        <w:t>By implementing these solutions, Maldron Hotel Newcastle could improve the efficiency of their hotel administration and provide a better guest experience. Additionally, it would create a more collaborative and cohesive work environment for both the front desk and housekeeping staff.</w:t>
      </w:r>
    </w:p>
    <w:p w14:paraId="253B030A" w14:textId="741A7C18" w:rsidR="00DE0F1C" w:rsidRDefault="0081653B" w:rsidP="00BF5D1D">
      <w:r>
        <w:lastRenderedPageBreak/>
        <w:t>Moreover</w:t>
      </w:r>
      <w:r w:rsidR="00BC6926">
        <w:t>, I have observed an issue with the management of reservations. There have been instances where guests have arrived, and their reservation was not recorded in the system, causing confusion and frustration. To address this issue, I suggest that the Front Office department implements a double-check system, where a second team member verifies the reservations before the guest arrives. This will reduce errors and improve guest satisfaction.</w:t>
      </w:r>
    </w:p>
    <w:p w14:paraId="37179437" w14:textId="77777777" w:rsidR="004E4730" w:rsidRDefault="004E4730" w:rsidP="00BF5D1D"/>
    <w:p w14:paraId="225C6B8E" w14:textId="5873F8BE" w:rsidR="00B40B55" w:rsidRPr="004E4730" w:rsidRDefault="004E4730" w:rsidP="00BF5D1D">
      <w:pPr>
        <w:rPr>
          <w:b/>
          <w:bCs/>
          <w:u w:val="single"/>
        </w:rPr>
      </w:pPr>
      <w:r>
        <w:rPr>
          <w:b/>
          <w:bCs/>
          <w:u w:val="single"/>
        </w:rPr>
        <w:t>Reflection</w:t>
      </w:r>
    </w:p>
    <w:p w14:paraId="06385856" w14:textId="0351AA70" w:rsidR="00BF5D1D" w:rsidRDefault="00BF5D1D" w:rsidP="00BF5D1D">
      <w:r>
        <w:t xml:space="preserve">To further reflect on my </w:t>
      </w:r>
      <w:r w:rsidR="000C29E2">
        <w:t xml:space="preserve">experience, I have decided to use </w:t>
      </w:r>
      <w:r>
        <w:t>Gibbs' Reflective Cycle</w:t>
      </w:r>
      <w:r w:rsidR="000B1BB5">
        <w:t>:</w:t>
      </w:r>
    </w:p>
    <w:p w14:paraId="61D07E50" w14:textId="2A871728" w:rsidR="00BF5D1D" w:rsidRDefault="00BF5D1D" w:rsidP="00BF5D1D">
      <w:pPr>
        <w:pStyle w:val="ListParagraph"/>
        <w:numPr>
          <w:ilvl w:val="0"/>
          <w:numId w:val="1"/>
        </w:numPr>
      </w:pPr>
      <w:r>
        <w:t>Description: During my placement, I was involved in managing hotel administration, which included overseeing reservations, checking guests in and out, managing front desk operations, and ensuring that guest needs were met.</w:t>
      </w:r>
    </w:p>
    <w:p w14:paraId="5EA0DC5D" w14:textId="74181772" w:rsidR="00BF5D1D" w:rsidRDefault="00BF5D1D" w:rsidP="00BF5D1D">
      <w:pPr>
        <w:pStyle w:val="ListParagraph"/>
        <w:numPr>
          <w:ilvl w:val="0"/>
          <w:numId w:val="1"/>
        </w:numPr>
      </w:pPr>
      <w:r>
        <w:t>Feelings: Initially, I felt overwhelmed and anxious about my responsibilities as I had no prior experience in hotel management. However, as I familiari</w:t>
      </w:r>
      <w:r w:rsidR="0041449F">
        <w:t>s</w:t>
      </w:r>
      <w:r>
        <w:t>ed myself with the tasks and responsibilities, I gained confidence and felt more comfortable in my role.</w:t>
      </w:r>
      <w:r w:rsidR="00472F3F">
        <w:t xml:space="preserve"> </w:t>
      </w:r>
      <w:r w:rsidR="00472F3F" w:rsidRPr="00472F3F">
        <w:t>Although I have achieved my objectives, there were missed opportunities for me to develop further. I could have taken on more responsibilities and tasks to challenge myself further and gain more experience. Additionally, I could have taken advantage of opportunities to shadow other departments within the hotel to gain a broader understanding of the hospitality industry.</w:t>
      </w:r>
    </w:p>
    <w:p w14:paraId="2411E2E6" w14:textId="09E0B732" w:rsidR="00BF5D1D" w:rsidRDefault="00BF5D1D" w:rsidP="00BF5D1D">
      <w:pPr>
        <w:pStyle w:val="ListParagraph"/>
        <w:numPr>
          <w:ilvl w:val="0"/>
          <w:numId w:val="1"/>
        </w:numPr>
      </w:pPr>
      <w:r>
        <w:t>Evaluation: Overall, I believe that I performed well in my role, but there were areas where I could have improved. I was able to handle guest complaints and issues effectively, but I struggled with time management and prioritizing tasks during busy periods.</w:t>
      </w:r>
    </w:p>
    <w:p w14:paraId="2085496C" w14:textId="50F2CC68" w:rsidR="00BF5D1D" w:rsidRDefault="00BF5D1D" w:rsidP="00BF5D1D">
      <w:pPr>
        <w:pStyle w:val="ListParagraph"/>
        <w:numPr>
          <w:ilvl w:val="0"/>
          <w:numId w:val="1"/>
        </w:numPr>
      </w:pPr>
      <w:r>
        <w:t>Analysis: Upon reflection, I realize that my struggles with time management were due to a lack of organizational skills and experience. I also noticed that I could have communicated more effectively with my team members, especially when delegating tasks and providing feedback.</w:t>
      </w:r>
    </w:p>
    <w:p w14:paraId="29DC47D1" w14:textId="1F6E67B1" w:rsidR="00BF5D1D" w:rsidRDefault="00BF5D1D" w:rsidP="00BF5D1D">
      <w:pPr>
        <w:pStyle w:val="ListParagraph"/>
        <w:numPr>
          <w:ilvl w:val="0"/>
          <w:numId w:val="1"/>
        </w:numPr>
      </w:pPr>
      <w:r>
        <w:t>Conclusion: I learned a lot during my placement and developed important skills in managing hotel administration, such as problem-solving, decision-</w:t>
      </w:r>
      <w:r>
        <w:lastRenderedPageBreak/>
        <w:t>making, and customer service. However, I recogni</w:t>
      </w:r>
      <w:r w:rsidR="009F75D1">
        <w:t>s</w:t>
      </w:r>
      <w:r>
        <w:t>e that I need to work on my time management and communication skills to become more effective in my role.</w:t>
      </w:r>
    </w:p>
    <w:p w14:paraId="29311ED4" w14:textId="2A11A5B1" w:rsidR="009E35DC" w:rsidRDefault="00BF5D1D" w:rsidP="00B04AA9">
      <w:pPr>
        <w:pStyle w:val="ListParagraph"/>
        <w:numPr>
          <w:ilvl w:val="0"/>
          <w:numId w:val="1"/>
        </w:numPr>
      </w:pPr>
      <w:r>
        <w:t>Action Plan: I plan to develop a system for prioritizing tasks and using time more efficiently during busy periods. To improve my communication skills, I will practice active listening and seek feedback from my team members on how I can improve. Additionally, I plan to continue learning about hotel administration and stay up-to-date with industry trends and best practices.</w:t>
      </w:r>
      <w:r w:rsidR="00DE0F1C">
        <w:t xml:space="preserve"> Moving forward, I will continue to develop my key skills and take on more challenging tasks to improve my vocational, self, and academic development. I will also seek out opportunities to shadow other departments and gain a broader understanding of the hospitality industry. Finally, I </w:t>
      </w:r>
      <w:r w:rsidR="007E3306">
        <w:t>shall</w:t>
      </w:r>
      <w:r w:rsidR="00DE0F1C">
        <w:t xml:space="preserve"> reflect</w:t>
      </w:r>
      <w:r w:rsidR="007E3306">
        <w:t xml:space="preserve"> thoroughly</w:t>
      </w:r>
      <w:r w:rsidR="00DE0F1C">
        <w:t xml:space="preserve"> </w:t>
      </w:r>
      <w:r w:rsidR="007E3306">
        <w:t xml:space="preserve">and act on feedback I receive </w:t>
      </w:r>
      <w:r w:rsidR="00DE0F1C">
        <w:t>and supervisors to continue improving and developing my skills</w:t>
      </w:r>
      <w:r w:rsidR="00B04AA9">
        <w:t>.</w:t>
      </w:r>
    </w:p>
    <w:p w14:paraId="7085ED1E" w14:textId="77777777" w:rsidR="00B04AA9" w:rsidRDefault="00B04AA9" w:rsidP="00B04AA9"/>
    <w:p w14:paraId="4A225794" w14:textId="36D2095C" w:rsidR="00BC6926" w:rsidRPr="0088048F" w:rsidRDefault="00BC6926" w:rsidP="00BC6926">
      <w:r>
        <w:t xml:space="preserve">In conclusion, my placement in the Front Office department has been a valuable experience that has allowed me to gain vocational, self, and academic development. Through my reflections, I have identified areas for improvement, missed opportunities, and future development goals. I believe that this experience has prepared me for my future career in the hospitality industry, and I am </w:t>
      </w:r>
      <w:r w:rsidR="00426A27">
        <w:t>excited to learn further in the future.</w:t>
      </w:r>
    </w:p>
    <w:p w14:paraId="546373EF" w14:textId="1FFCA24F" w:rsidR="0088048F" w:rsidRPr="0088048F" w:rsidRDefault="0088048F">
      <w:pPr>
        <w:rPr>
          <w:b/>
          <w:bCs/>
          <w:u w:val="single"/>
        </w:rPr>
      </w:pPr>
    </w:p>
    <w:sectPr w:rsidR="0088048F" w:rsidRPr="00880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F03AB"/>
    <w:multiLevelType w:val="hybridMultilevel"/>
    <w:tmpl w:val="12A00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232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48F"/>
    <w:rsid w:val="000B1BB5"/>
    <w:rsid w:val="000C29E2"/>
    <w:rsid w:val="00180730"/>
    <w:rsid w:val="0034145D"/>
    <w:rsid w:val="003D4E70"/>
    <w:rsid w:val="0041449F"/>
    <w:rsid w:val="00423ECB"/>
    <w:rsid w:val="00426A27"/>
    <w:rsid w:val="00447C1C"/>
    <w:rsid w:val="00472F3F"/>
    <w:rsid w:val="00495E72"/>
    <w:rsid w:val="004E4730"/>
    <w:rsid w:val="00713000"/>
    <w:rsid w:val="007E02D5"/>
    <w:rsid w:val="007E3306"/>
    <w:rsid w:val="0081653B"/>
    <w:rsid w:val="0088048F"/>
    <w:rsid w:val="0091532C"/>
    <w:rsid w:val="009B25D7"/>
    <w:rsid w:val="009E35DC"/>
    <w:rsid w:val="009F75D1"/>
    <w:rsid w:val="00A00499"/>
    <w:rsid w:val="00A673EE"/>
    <w:rsid w:val="00B04AA9"/>
    <w:rsid w:val="00B40B55"/>
    <w:rsid w:val="00B92D10"/>
    <w:rsid w:val="00BC6926"/>
    <w:rsid w:val="00BF5D1D"/>
    <w:rsid w:val="00DE0F1C"/>
    <w:rsid w:val="00F30A02"/>
    <w:rsid w:val="00F453F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59DCE"/>
  <w15:chartTrackingRefBased/>
  <w15:docId w15:val="{E0804A36-D22A-4814-92C2-7AECA90A8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igment Style"/>
    <w:qFormat/>
    <w:rsid w:val="0091532C"/>
    <w:pPr>
      <w:spacing w:line="360" w:lineRule="auto"/>
    </w:pPr>
    <w:rPr>
      <w:rFonts w:ascii="Arial" w:hAnsi="Arial"/>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9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5467">
      <w:bodyDiv w:val="1"/>
      <w:marLeft w:val="0"/>
      <w:marRight w:val="0"/>
      <w:marTop w:val="0"/>
      <w:marBottom w:val="0"/>
      <w:divBdr>
        <w:top w:val="none" w:sz="0" w:space="0" w:color="auto"/>
        <w:left w:val="none" w:sz="0" w:space="0" w:color="auto"/>
        <w:bottom w:val="none" w:sz="0" w:space="0" w:color="auto"/>
        <w:right w:val="none" w:sz="0" w:space="0" w:color="auto"/>
      </w:divBdr>
    </w:div>
    <w:div w:id="1403411005">
      <w:bodyDiv w:val="1"/>
      <w:marLeft w:val="0"/>
      <w:marRight w:val="0"/>
      <w:marTop w:val="0"/>
      <w:marBottom w:val="0"/>
      <w:divBdr>
        <w:top w:val="none" w:sz="0" w:space="0" w:color="auto"/>
        <w:left w:val="none" w:sz="0" w:space="0" w:color="auto"/>
        <w:bottom w:val="none" w:sz="0" w:space="0" w:color="auto"/>
        <w:right w:val="none" w:sz="0" w:space="0" w:color="auto"/>
      </w:divBdr>
    </w:div>
    <w:div w:id="1564487837">
      <w:bodyDiv w:val="1"/>
      <w:marLeft w:val="0"/>
      <w:marRight w:val="0"/>
      <w:marTop w:val="0"/>
      <w:marBottom w:val="0"/>
      <w:divBdr>
        <w:top w:val="none" w:sz="0" w:space="0" w:color="auto"/>
        <w:left w:val="none" w:sz="0" w:space="0" w:color="auto"/>
        <w:bottom w:val="none" w:sz="0" w:space="0" w:color="auto"/>
        <w:right w:val="none" w:sz="0" w:space="0" w:color="auto"/>
      </w:divBdr>
    </w:div>
    <w:div w:id="2046369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A369C-6C1E-4DBA-AE1B-893ADCDF8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4</Pages>
  <Words>1078</Words>
  <Characters>6148</Characters>
  <Application>Microsoft Office Word</Application>
  <DocSecurity>0</DocSecurity>
  <Lines>51</Lines>
  <Paragraphs>14</Paragraphs>
  <ScaleCrop>false</ScaleCrop>
  <Company/>
  <LinksUpToDate>false</LinksUpToDate>
  <CharactersWithSpaces>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Farsana Ullah (2012578)</dc:creator>
  <cp:keywords/>
  <dc:description/>
  <cp:lastModifiedBy>Farsana Ullah (2012578)</cp:lastModifiedBy>
  <cp:revision>27</cp:revision>
  <dcterms:created xsi:type="dcterms:W3CDTF">2023-03-05T14:59:00Z</dcterms:created>
  <dcterms:modified xsi:type="dcterms:W3CDTF">2023-03-10T18:34:00Z</dcterms:modified>
</cp:coreProperties>
</file>