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D13" w14:textId="77D3276B" w:rsidR="000A59DA" w:rsidRPr="00D212FD" w:rsidRDefault="00000000" w:rsidP="00C16BE1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="000A59DA" w:rsidRPr="00D212FD">
        <w:rPr>
          <w:b/>
          <w:bCs/>
          <w:color w:val="000000" w:themeColor="text1"/>
          <w:sz w:val="24"/>
          <w:szCs w:val="24"/>
        </w:rPr>
        <w:t xml:space="preserve"> (</w:t>
      </w:r>
      <w:r w:rsidR="000A59DA" w:rsidRPr="00D212FD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14:paraId="513EE67C" w14:textId="77777777" w:rsidR="00D34FED" w:rsidRPr="00D212FD" w:rsidRDefault="00000000">
      <w:pPr>
        <w:rPr>
          <w:color w:val="000000" w:themeColor="text1"/>
          <w:sz w:val="24"/>
          <w:szCs w:val="24"/>
        </w:rPr>
      </w:pPr>
      <w:r w:rsidRPr="00D212FD"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14:paraId="751D0FC4" w14:textId="7A9C1A4B" w:rsidR="00D34FED" w:rsidRPr="00D212FD" w:rsidRDefault="00000000" w:rsidP="00C16BE1">
      <w:pPr>
        <w:jc w:val="center"/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ASSIGNMENT 2</w:t>
      </w:r>
    </w:p>
    <w:p w14:paraId="3668CF2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DDF9F79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F5C76A" w14:textId="62443448" w:rsidR="00D34FED" w:rsidRPr="00D212FD" w:rsidRDefault="00000000">
      <w:r w:rsidRPr="00D212FD">
        <w:rPr>
          <w:b/>
          <w:bCs/>
          <w:color w:val="000000" w:themeColor="text1"/>
          <w:sz w:val="24"/>
          <w:szCs w:val="24"/>
          <w:u w:val="single"/>
        </w:rPr>
        <w:t xml:space="preserve">Name </w:t>
      </w:r>
      <w:proofErr w:type="gramStart"/>
      <w:r w:rsidRPr="00D212FD">
        <w:rPr>
          <w:b/>
          <w:bCs/>
          <w:color w:val="000000" w:themeColor="text1"/>
          <w:sz w:val="24"/>
          <w:szCs w:val="24"/>
          <w:u w:val="single"/>
        </w:rPr>
        <w:t xml:space="preserve">of </w:t>
      </w:r>
      <w:r w:rsidR="437A6C5B" w:rsidRPr="22165DB0">
        <w:rPr>
          <w:b/>
          <w:bCs/>
          <w:color w:val="000000" w:themeColor="text1"/>
          <w:sz w:val="24"/>
          <w:szCs w:val="24"/>
          <w:u w:val="single"/>
        </w:rPr>
        <w:t>:</w:t>
      </w:r>
      <w:r w:rsidRPr="1EB7076E">
        <w:rPr>
          <w:sz w:val="24"/>
          <w:szCs w:val="24"/>
        </w:rPr>
        <w:t>Student</w:t>
      </w:r>
      <w:proofErr w:type="gramEnd"/>
      <w:r w:rsidRPr="1EB7076E">
        <w:rPr>
          <w:sz w:val="24"/>
          <w:szCs w:val="24"/>
        </w:rPr>
        <w:t>:</w:t>
      </w:r>
      <w:r w:rsidR="003725A6" w:rsidRPr="1EB7076E">
        <w:rPr>
          <w:sz w:val="24"/>
          <w:szCs w:val="24"/>
        </w:rPr>
        <w:t xml:space="preserve"> Tanya</w:t>
      </w:r>
      <w:r w:rsidR="003725A6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5B961FA3" w:rsidRPr="1EB7076E">
        <w:rPr>
          <w:sz w:val="24"/>
          <w:szCs w:val="24"/>
        </w:rPr>
        <w:t>McKenzie</w:t>
      </w:r>
    </w:p>
    <w:p w14:paraId="0DEFFAEA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3755CE7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879E6AE" w14:textId="02E1C9D2" w:rsidR="00D34FED" w:rsidRPr="00D212FD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I.D. Number:</w:t>
      </w:r>
      <w:r w:rsidR="003725A6">
        <w:rPr>
          <w:b/>
          <w:bCs/>
          <w:color w:val="000000" w:themeColor="text1"/>
          <w:sz w:val="24"/>
          <w:szCs w:val="24"/>
          <w:u w:val="single"/>
        </w:rPr>
        <w:t xml:space="preserve"> 2508552</w:t>
      </w:r>
    </w:p>
    <w:p w14:paraId="2F26BBEE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C04764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23B1D78" w14:textId="37F72AA0" w:rsidR="00D34FED" w:rsidRPr="00D212FD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Tutor:</w:t>
      </w:r>
      <w:r w:rsidR="003725A6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1754F643" w:rsidRPr="6283ADBA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064972" w:rsidRPr="00064972">
        <w:rPr>
          <w:b/>
          <w:bCs/>
          <w:i/>
          <w:iCs/>
          <w:color w:val="000000" w:themeColor="text1"/>
          <w:sz w:val="24"/>
          <w:szCs w:val="24"/>
          <w:u w:val="single"/>
        </w:rPr>
        <w:t xml:space="preserve">Tola </w:t>
      </w:r>
      <w:proofErr w:type="spellStart"/>
      <w:r w:rsidR="00064972" w:rsidRPr="00064972">
        <w:rPr>
          <w:b/>
          <w:bCs/>
          <w:i/>
          <w:iCs/>
          <w:color w:val="000000" w:themeColor="text1"/>
          <w:sz w:val="24"/>
          <w:szCs w:val="24"/>
          <w:u w:val="single"/>
        </w:rPr>
        <w:t>Odugbesan</w:t>
      </w:r>
      <w:proofErr w:type="spellEnd"/>
    </w:p>
    <w:p w14:paraId="7B9C1251" w14:textId="77777777" w:rsidR="00D34FE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94F4CF3" w14:textId="77777777" w:rsidR="00064972" w:rsidRDefault="00064972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0799512A" w14:textId="77777777" w:rsidR="00064972" w:rsidRDefault="00064972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A471916" w14:textId="77777777" w:rsidR="00064972" w:rsidRDefault="00064972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0369C5A" w14:textId="77777777" w:rsidR="00064972" w:rsidRDefault="00064972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190993F" w14:textId="77777777" w:rsidR="00064972" w:rsidRDefault="00064972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01B54B86" w14:textId="77777777" w:rsidR="00064972" w:rsidRDefault="00064972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A3F85BC" w14:textId="77777777" w:rsidR="00064972" w:rsidRPr="00D212FD" w:rsidRDefault="00064972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D77B38D" w14:textId="28F65A9D" w:rsidR="00D34FED" w:rsidRDefault="00000000">
      <w:pPr>
        <w:rPr>
          <w:i/>
          <w:iCs/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Acknowledgement of AI use:</w:t>
      </w:r>
      <w:r w:rsidRPr="00D212FD">
        <w:rPr>
          <w:color w:val="000000" w:themeColor="text1"/>
          <w:sz w:val="24"/>
          <w:szCs w:val="24"/>
        </w:rPr>
        <w:t xml:space="preserve"> I confirm that I have not used AI to complete my work. (IF YES, ALSO WRITE</w:t>
      </w:r>
      <w:r w:rsidR="5B961FA3" w:rsidRPr="1EB7076E">
        <w:rPr>
          <w:sz w:val="24"/>
          <w:szCs w:val="24"/>
        </w:rPr>
        <w:t>, "</w:t>
      </w:r>
      <w:r w:rsidRPr="1EB7076E">
        <w:rPr>
          <w:sz w:val="24"/>
          <w:szCs w:val="24"/>
        </w:rPr>
        <w:t>I</w:t>
      </w:r>
      <w:r w:rsidRPr="00D212FD">
        <w:rPr>
          <w:color w:val="000000" w:themeColor="text1"/>
          <w:sz w:val="24"/>
          <w:szCs w:val="24"/>
        </w:rPr>
        <w:t xml:space="preserve"> USED THIS </w:t>
      </w:r>
      <w:r w:rsidRPr="1EB7076E">
        <w:rPr>
          <w:sz w:val="24"/>
          <w:szCs w:val="24"/>
        </w:rPr>
        <w:t>SOURCE</w:t>
      </w:r>
      <w:r w:rsidR="5B961FA3" w:rsidRPr="1EB7076E">
        <w:rPr>
          <w:sz w:val="24"/>
          <w:szCs w:val="24"/>
        </w:rPr>
        <w:t>…….")</w:t>
      </w:r>
      <w:r w:rsidRPr="00D212FD">
        <w:rPr>
          <w:color w:val="000000" w:themeColor="text1"/>
          <w:sz w:val="24"/>
          <w:szCs w:val="24"/>
        </w:rPr>
        <w:t xml:space="preserve"> </w:t>
      </w:r>
      <w:r w:rsidRPr="00D212FD">
        <w:rPr>
          <w:i/>
          <w:iCs/>
          <w:color w:val="000000" w:themeColor="text1"/>
          <w:sz w:val="24"/>
          <w:szCs w:val="24"/>
        </w:rPr>
        <w:t xml:space="preserve">GIVE REFERENCE SUCH AS </w:t>
      </w:r>
      <w:r w:rsidR="5B961FA3" w:rsidRPr="1EB7076E">
        <w:rPr>
          <w:sz w:val="24"/>
          <w:szCs w:val="24"/>
        </w:rPr>
        <w:t>GRAMMARLY,</w:t>
      </w:r>
      <w:r w:rsidRPr="00D212FD">
        <w:rPr>
          <w:i/>
          <w:iCs/>
          <w:color w:val="000000" w:themeColor="text1"/>
          <w:sz w:val="24"/>
          <w:szCs w:val="24"/>
        </w:rPr>
        <w:t xml:space="preserve"> FOR EXAMPLE</w:t>
      </w:r>
      <w:r w:rsidRPr="00D212FD">
        <w:rPr>
          <w:color w:val="000000" w:themeColor="text1"/>
          <w:sz w:val="24"/>
          <w:szCs w:val="24"/>
        </w:rPr>
        <w:t>……TO………</w:t>
      </w:r>
      <w:proofErr w:type="gramStart"/>
      <w:r w:rsidRPr="00D212FD">
        <w:rPr>
          <w:i/>
          <w:iCs/>
          <w:color w:val="000000" w:themeColor="text1"/>
          <w:sz w:val="24"/>
          <w:szCs w:val="24"/>
        </w:rPr>
        <w:t>PROOF READ</w:t>
      </w:r>
      <w:proofErr w:type="gramEnd"/>
      <w:r w:rsidRPr="00D212FD">
        <w:rPr>
          <w:i/>
          <w:iCs/>
          <w:color w:val="000000" w:themeColor="text1"/>
          <w:sz w:val="24"/>
          <w:szCs w:val="24"/>
        </w:rPr>
        <w:t xml:space="preserve"> FOR EXAMPLE).</w:t>
      </w:r>
    </w:p>
    <w:p w14:paraId="66AF0B51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3D2CD5FD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12E0E156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7AE6632A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067C6AEC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27D9BB15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5A2DACE8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69FCC2A7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28EAB23A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55154402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231CD431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70F9EA88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34F5FCD2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3E677920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36375FD5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6F4DEAE4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7745AE55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2BAF4051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1333FDB0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7C738EEB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1DBA42A2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0E39F991" w14:textId="77777777" w:rsidR="00274A89" w:rsidRDefault="00274A89">
      <w:pPr>
        <w:rPr>
          <w:i/>
          <w:iCs/>
          <w:color w:val="000000" w:themeColor="text1"/>
          <w:sz w:val="24"/>
          <w:szCs w:val="24"/>
        </w:rPr>
      </w:pPr>
    </w:p>
    <w:p w14:paraId="553EBE70" w14:textId="77777777" w:rsidR="00274A89" w:rsidRPr="00D212FD" w:rsidRDefault="00274A89">
      <w:pPr>
        <w:rPr>
          <w:color w:val="000000" w:themeColor="text1"/>
          <w:sz w:val="24"/>
          <w:szCs w:val="24"/>
        </w:rPr>
      </w:pPr>
    </w:p>
    <w:p w14:paraId="72189D27" w14:textId="0B150BAC" w:rsidR="00274A89" w:rsidRDefault="00000000" w:rsidP="006C12D3">
      <w:pPr>
        <w:pStyle w:val="Title"/>
        <w:rPr>
          <w:rFonts w:eastAsia="Verdana"/>
          <w:b/>
          <w:bCs/>
          <w:color w:val="000000" w:themeColor="text1"/>
          <w:sz w:val="24"/>
          <w:szCs w:val="24"/>
        </w:rPr>
      </w:pPr>
      <w:r w:rsidRPr="00D212FD">
        <w:rPr>
          <w:rFonts w:eastAsia="Verdana"/>
          <w:b/>
          <w:bCs/>
          <w:color w:val="000000" w:themeColor="text1"/>
          <w:sz w:val="24"/>
          <w:szCs w:val="24"/>
          <w:u w:val="single"/>
        </w:rPr>
        <w:t xml:space="preserve">Contents  </w:t>
      </w:r>
      <w:r w:rsidRPr="00D212FD">
        <w:rPr>
          <w:rFonts w:eastAsia="Verdana"/>
          <w:b/>
          <w:bCs/>
          <w:color w:val="000000" w:themeColor="text1"/>
          <w:sz w:val="24"/>
          <w:szCs w:val="24"/>
        </w:rPr>
        <w:t xml:space="preserve">                                                        </w:t>
      </w:r>
      <w:r w:rsidR="00884520">
        <w:rPr>
          <w:rFonts w:eastAsia="Verdana"/>
          <w:b/>
          <w:bCs/>
          <w:color w:val="000000" w:themeColor="text1"/>
          <w:sz w:val="24"/>
          <w:szCs w:val="24"/>
        </w:rPr>
        <w:t xml:space="preserve">     </w:t>
      </w:r>
      <w:r w:rsidR="00456589">
        <w:rPr>
          <w:rFonts w:eastAsia="Verdana"/>
          <w:b/>
          <w:bCs/>
          <w:color w:val="000000" w:themeColor="text1"/>
          <w:sz w:val="24"/>
          <w:szCs w:val="24"/>
        </w:rPr>
        <w:t xml:space="preserve">           </w:t>
      </w:r>
      <w:r w:rsidRPr="00D212FD">
        <w:rPr>
          <w:rFonts w:eastAsia="Verdana"/>
          <w:b/>
          <w:bCs/>
          <w:color w:val="000000" w:themeColor="text1"/>
          <w:sz w:val="24"/>
          <w:szCs w:val="24"/>
          <w:u w:val="single"/>
        </w:rPr>
        <w:t>Page Number</w:t>
      </w:r>
    </w:p>
    <w:p w14:paraId="1543D30C" w14:textId="0849D02B" w:rsidR="00647641" w:rsidRPr="00BA1468" w:rsidRDefault="004F3323" w:rsidP="006C12D3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1.</w:t>
      </w:r>
      <w:r w:rsidR="006E4FAA" w:rsidRPr="00BA1468">
        <w:rPr>
          <w:rFonts w:eastAsia="Verdana"/>
          <w:color w:val="000000" w:themeColor="text1"/>
          <w:sz w:val="24"/>
          <w:szCs w:val="24"/>
        </w:rPr>
        <w:t>Introductio</w:t>
      </w:r>
      <w:r w:rsidR="007D5205" w:rsidRPr="00BA1468">
        <w:rPr>
          <w:rFonts w:eastAsia="Verdana"/>
          <w:color w:val="000000" w:themeColor="text1"/>
          <w:sz w:val="24"/>
          <w:szCs w:val="24"/>
        </w:rPr>
        <w:t>n</w:t>
      </w:r>
      <w:r w:rsidR="00123454" w:rsidRPr="00BA1468">
        <w:rPr>
          <w:rFonts w:eastAsia="Verdana"/>
          <w:color w:val="000000" w:themeColor="text1"/>
          <w:sz w:val="24"/>
          <w:szCs w:val="24"/>
        </w:rPr>
        <w:t>…………………………………………………………</w:t>
      </w:r>
      <w:proofErr w:type="gramStart"/>
      <w:r w:rsidR="00456589">
        <w:rPr>
          <w:rFonts w:eastAsia="Verdana"/>
          <w:color w:val="000000" w:themeColor="text1"/>
          <w:sz w:val="24"/>
          <w:szCs w:val="24"/>
        </w:rPr>
        <w:t>…..</w:t>
      </w:r>
      <w:proofErr w:type="gramEnd"/>
      <w:r w:rsidR="00123454" w:rsidRPr="00BA1468">
        <w:rPr>
          <w:rFonts w:eastAsia="Verdana"/>
          <w:color w:val="000000" w:themeColor="text1"/>
          <w:sz w:val="24"/>
          <w:szCs w:val="24"/>
        </w:rPr>
        <w:t>1</w:t>
      </w:r>
    </w:p>
    <w:p w14:paraId="3AF8A816" w14:textId="29B5FA58" w:rsidR="006C12D3" w:rsidRPr="00BA1468" w:rsidRDefault="00123454" w:rsidP="006C12D3">
      <w:pPr>
        <w:pStyle w:val="Title"/>
        <w:rPr>
          <w:rFonts w:eastAsia="Verdana"/>
          <w:b/>
          <w:bCs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2</w:t>
      </w:r>
      <w:r w:rsidR="00FA1F4B" w:rsidRPr="00BA1468">
        <w:rPr>
          <w:rFonts w:eastAsia="Verdana"/>
          <w:color w:val="000000" w:themeColor="text1"/>
          <w:sz w:val="24"/>
          <w:szCs w:val="24"/>
        </w:rPr>
        <w:t>.</w:t>
      </w:r>
      <w:r w:rsidR="00021FC9" w:rsidRPr="00BA1468">
        <w:rPr>
          <w:rFonts w:eastAsia="Verdana"/>
          <w:color w:val="000000" w:themeColor="text1"/>
          <w:sz w:val="24"/>
          <w:szCs w:val="24"/>
        </w:rPr>
        <w:t>Job Vacancy</w:t>
      </w:r>
      <w:r w:rsidR="007D5205" w:rsidRPr="00BA1468">
        <w:rPr>
          <w:rFonts w:eastAsia="Verdana"/>
          <w:color w:val="000000" w:themeColor="text1"/>
          <w:sz w:val="24"/>
          <w:szCs w:val="24"/>
        </w:rPr>
        <w:t>…………………………………………………</w:t>
      </w:r>
      <w:r w:rsidR="00FB4848" w:rsidRPr="00BA1468">
        <w:rPr>
          <w:rFonts w:eastAsia="Verdana"/>
          <w:color w:val="000000" w:themeColor="text1"/>
          <w:sz w:val="24"/>
          <w:szCs w:val="24"/>
        </w:rPr>
        <w:t>……</w:t>
      </w:r>
      <w:r w:rsidR="00456589">
        <w:rPr>
          <w:rFonts w:eastAsia="Verdana"/>
          <w:color w:val="000000" w:themeColor="text1"/>
          <w:sz w:val="24"/>
          <w:szCs w:val="24"/>
        </w:rPr>
        <w:t>……</w:t>
      </w:r>
      <w:r w:rsidR="00BA1468">
        <w:rPr>
          <w:rFonts w:eastAsia="Verdana"/>
          <w:color w:val="000000" w:themeColor="text1"/>
          <w:sz w:val="24"/>
          <w:szCs w:val="24"/>
        </w:rPr>
        <w:t>3</w:t>
      </w:r>
    </w:p>
    <w:p w14:paraId="14A694AB" w14:textId="6061A793" w:rsidR="00D34FED" w:rsidRPr="00BA1468" w:rsidRDefault="00FA1F4B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3</w:t>
      </w:r>
      <w:r w:rsidR="006C12D3" w:rsidRPr="00BA1468">
        <w:rPr>
          <w:rFonts w:eastAsia="Verdana"/>
          <w:color w:val="000000" w:themeColor="text1"/>
          <w:sz w:val="24"/>
          <w:szCs w:val="24"/>
        </w:rPr>
        <w:t>.</w:t>
      </w:r>
      <w:r w:rsidR="002B02B3" w:rsidRPr="00BA1468">
        <w:rPr>
          <w:rFonts w:eastAsia="Verdana"/>
          <w:color w:val="000000" w:themeColor="text1"/>
          <w:sz w:val="24"/>
          <w:szCs w:val="24"/>
        </w:rPr>
        <w:t>Professional CV-Support Worker………………………………</w:t>
      </w:r>
      <w:r w:rsidR="001C05AB" w:rsidRPr="00BA1468">
        <w:rPr>
          <w:rFonts w:eastAsia="Verdana"/>
          <w:color w:val="000000" w:themeColor="text1"/>
          <w:sz w:val="24"/>
          <w:szCs w:val="24"/>
        </w:rPr>
        <w:t>...</w:t>
      </w:r>
      <w:r w:rsidR="00456589">
        <w:rPr>
          <w:rFonts w:eastAsia="Verdana"/>
          <w:color w:val="000000" w:themeColor="text1"/>
          <w:sz w:val="24"/>
          <w:szCs w:val="24"/>
        </w:rPr>
        <w:t>.....</w:t>
      </w:r>
      <w:r w:rsidR="00BA1468">
        <w:rPr>
          <w:rFonts w:eastAsia="Verdana"/>
          <w:color w:val="000000" w:themeColor="text1"/>
          <w:sz w:val="24"/>
          <w:szCs w:val="24"/>
        </w:rPr>
        <w:t>4</w:t>
      </w:r>
    </w:p>
    <w:p w14:paraId="6023835E" w14:textId="4DF40892" w:rsidR="00274A89" w:rsidRPr="00BA1468" w:rsidRDefault="00EA0B0A" w:rsidP="00BA1468">
      <w:pPr>
        <w:rPr>
          <w:sz w:val="24"/>
          <w:szCs w:val="24"/>
        </w:rPr>
      </w:pPr>
      <w:r w:rsidRPr="00BA1468">
        <w:rPr>
          <w:sz w:val="24"/>
          <w:szCs w:val="24"/>
        </w:rPr>
        <w:t>4</w:t>
      </w:r>
      <w:r w:rsidR="009F40EF" w:rsidRPr="00BA1468">
        <w:rPr>
          <w:sz w:val="24"/>
          <w:szCs w:val="24"/>
        </w:rPr>
        <w:t>.</w:t>
      </w:r>
      <w:r w:rsidRPr="00BA1468">
        <w:rPr>
          <w:sz w:val="24"/>
          <w:szCs w:val="24"/>
        </w:rPr>
        <w:t>Pe</w:t>
      </w:r>
      <w:r w:rsidR="009F40EF" w:rsidRPr="00BA1468">
        <w:rPr>
          <w:sz w:val="24"/>
          <w:szCs w:val="24"/>
        </w:rPr>
        <w:t>rsonal Statement</w:t>
      </w:r>
      <w:r w:rsidR="00A45500" w:rsidRPr="00BA1468">
        <w:rPr>
          <w:sz w:val="24"/>
          <w:szCs w:val="24"/>
        </w:rPr>
        <w:t>…………………………………………………</w:t>
      </w:r>
      <w:r w:rsidR="0099181F">
        <w:rPr>
          <w:sz w:val="24"/>
          <w:szCs w:val="24"/>
        </w:rPr>
        <w:t>…</w:t>
      </w:r>
      <w:r w:rsidR="00BA1468" w:rsidRPr="00BA1468">
        <w:rPr>
          <w:sz w:val="24"/>
          <w:szCs w:val="24"/>
        </w:rPr>
        <w:t>6</w:t>
      </w:r>
    </w:p>
    <w:p w14:paraId="46AC778A" w14:textId="7ADEBC8B" w:rsidR="00D34FED" w:rsidRPr="00BA1468" w:rsidRDefault="00F7451F" w:rsidP="00BA1468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5.</w:t>
      </w:r>
      <w:r w:rsidR="0010782F" w:rsidRPr="00BA1468">
        <w:rPr>
          <w:rFonts w:eastAsia="Verdana"/>
          <w:color w:val="000000" w:themeColor="text1"/>
          <w:sz w:val="24"/>
          <w:szCs w:val="24"/>
        </w:rPr>
        <w:t>SWOT Analysis…………………………………………………………</w:t>
      </w:r>
      <w:r w:rsidR="00BA1468">
        <w:rPr>
          <w:rFonts w:eastAsia="Verdana"/>
          <w:color w:val="000000" w:themeColor="text1"/>
          <w:sz w:val="24"/>
          <w:szCs w:val="24"/>
        </w:rPr>
        <w:t>7</w:t>
      </w:r>
    </w:p>
    <w:p w14:paraId="6172B8B4" w14:textId="25F9AE6B" w:rsidR="00D34FED" w:rsidRPr="00BA1468" w:rsidRDefault="00D85F21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4.</w:t>
      </w:r>
      <w:r w:rsidR="0086150B" w:rsidRPr="00BA1468">
        <w:rPr>
          <w:rFonts w:eastAsia="Verdana"/>
          <w:color w:val="000000" w:themeColor="text1"/>
          <w:sz w:val="24"/>
          <w:szCs w:val="24"/>
        </w:rPr>
        <w:t>1. Strengths</w:t>
      </w:r>
      <w:r w:rsidRPr="00BA1468">
        <w:rPr>
          <w:rFonts w:eastAsia="Verdana"/>
          <w:color w:val="000000" w:themeColor="text1"/>
          <w:sz w:val="24"/>
          <w:szCs w:val="24"/>
        </w:rPr>
        <w:t>………………………………………………………………</w:t>
      </w:r>
    </w:p>
    <w:p w14:paraId="0924CDDA" w14:textId="35503FB2" w:rsidR="00D34FED" w:rsidRPr="00BA1468" w:rsidRDefault="006C5770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4.</w:t>
      </w:r>
      <w:r w:rsidR="0086150B" w:rsidRPr="00BA1468">
        <w:rPr>
          <w:rFonts w:eastAsia="Verdana"/>
          <w:color w:val="000000" w:themeColor="text1"/>
          <w:sz w:val="24"/>
          <w:szCs w:val="24"/>
        </w:rPr>
        <w:t>2. Weaknesses</w:t>
      </w:r>
      <w:r w:rsidRPr="00BA1468">
        <w:rPr>
          <w:rFonts w:eastAsia="Verdana"/>
          <w:color w:val="000000" w:themeColor="text1"/>
          <w:sz w:val="24"/>
          <w:szCs w:val="24"/>
        </w:rPr>
        <w:t>………………………………………………………</w:t>
      </w:r>
      <w:r w:rsidR="0099181F">
        <w:rPr>
          <w:rFonts w:eastAsia="Verdana"/>
          <w:color w:val="000000" w:themeColor="text1"/>
          <w:sz w:val="24"/>
          <w:szCs w:val="24"/>
        </w:rPr>
        <w:t>…</w:t>
      </w:r>
    </w:p>
    <w:p w14:paraId="63F9CC5B" w14:textId="12C3C163" w:rsidR="00D34FED" w:rsidRPr="00BA1468" w:rsidRDefault="006539FA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4.</w:t>
      </w:r>
      <w:r w:rsidR="0086150B" w:rsidRPr="00BA1468">
        <w:rPr>
          <w:rFonts w:eastAsia="Verdana"/>
          <w:color w:val="000000" w:themeColor="text1"/>
          <w:sz w:val="24"/>
          <w:szCs w:val="24"/>
        </w:rPr>
        <w:t>3. Opportunities</w:t>
      </w:r>
      <w:r w:rsidRPr="00BA1468">
        <w:rPr>
          <w:rFonts w:eastAsia="Verdana"/>
          <w:color w:val="000000" w:themeColor="text1"/>
          <w:sz w:val="24"/>
          <w:szCs w:val="24"/>
        </w:rPr>
        <w:t>…………………………………………………………</w:t>
      </w:r>
    </w:p>
    <w:p w14:paraId="0121A6B0" w14:textId="76A50F7E" w:rsidR="00D34FED" w:rsidRPr="00BA1468" w:rsidRDefault="00747EC3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4.</w:t>
      </w:r>
      <w:r w:rsidR="00387E23" w:rsidRPr="00BA1468">
        <w:rPr>
          <w:rFonts w:eastAsia="Verdana"/>
          <w:color w:val="000000" w:themeColor="text1"/>
          <w:sz w:val="24"/>
          <w:szCs w:val="24"/>
        </w:rPr>
        <w:t>4. Threats</w:t>
      </w:r>
      <w:r w:rsidRPr="00BA1468">
        <w:rPr>
          <w:rFonts w:eastAsia="Verdana"/>
          <w:color w:val="000000" w:themeColor="text1"/>
          <w:sz w:val="24"/>
          <w:szCs w:val="24"/>
        </w:rPr>
        <w:t>…………………………………………………………………</w:t>
      </w:r>
      <w:r w:rsidR="0099181F">
        <w:rPr>
          <w:rFonts w:eastAsia="Verdana"/>
          <w:color w:val="000000" w:themeColor="text1"/>
          <w:sz w:val="24"/>
          <w:szCs w:val="24"/>
        </w:rPr>
        <w:t>.</w:t>
      </w:r>
    </w:p>
    <w:p w14:paraId="0304696F" w14:textId="6F651643" w:rsidR="00D34FED" w:rsidRPr="00BA1468" w:rsidRDefault="00DD64EC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 xml:space="preserve">5. Personal Development </w:t>
      </w:r>
      <w:r w:rsidR="00387E23" w:rsidRPr="00BA1468">
        <w:rPr>
          <w:rFonts w:eastAsia="Verdana"/>
          <w:color w:val="000000" w:themeColor="text1"/>
          <w:sz w:val="24"/>
          <w:szCs w:val="24"/>
        </w:rPr>
        <w:t>Plan (</w:t>
      </w:r>
      <w:r w:rsidRPr="00BA1468">
        <w:rPr>
          <w:rFonts w:eastAsia="Verdana"/>
          <w:color w:val="000000" w:themeColor="text1"/>
          <w:sz w:val="24"/>
          <w:szCs w:val="24"/>
        </w:rPr>
        <w:t>PDP</w:t>
      </w:r>
      <w:r w:rsidR="00387E23" w:rsidRPr="00BA1468">
        <w:rPr>
          <w:rFonts w:eastAsia="Verdana"/>
          <w:color w:val="000000" w:themeColor="text1"/>
          <w:sz w:val="24"/>
          <w:szCs w:val="24"/>
        </w:rPr>
        <w:t>)…………………………………</w:t>
      </w:r>
      <w:r w:rsidR="0099181F">
        <w:rPr>
          <w:rFonts w:eastAsia="Verdana"/>
          <w:color w:val="000000" w:themeColor="text1"/>
          <w:sz w:val="24"/>
          <w:szCs w:val="24"/>
        </w:rPr>
        <w:t>…</w:t>
      </w:r>
      <w:r w:rsidR="00BA1468">
        <w:rPr>
          <w:rFonts w:eastAsia="Verdana"/>
          <w:color w:val="000000" w:themeColor="text1"/>
          <w:sz w:val="24"/>
          <w:szCs w:val="24"/>
        </w:rPr>
        <w:t>8</w:t>
      </w:r>
    </w:p>
    <w:p w14:paraId="1B1972F2" w14:textId="755D891D" w:rsidR="00D3667C" w:rsidRPr="00BA1468" w:rsidRDefault="00C62C21" w:rsidP="00D3667C">
      <w:pPr>
        <w:rPr>
          <w:sz w:val="24"/>
          <w:szCs w:val="24"/>
        </w:rPr>
      </w:pPr>
      <w:r w:rsidRPr="00BA1468">
        <w:rPr>
          <w:sz w:val="24"/>
          <w:szCs w:val="24"/>
        </w:rPr>
        <w:t>6</w:t>
      </w:r>
      <w:r w:rsidR="00466BA0" w:rsidRPr="00BA1468">
        <w:rPr>
          <w:sz w:val="24"/>
          <w:szCs w:val="24"/>
        </w:rPr>
        <w:t>.</w:t>
      </w:r>
      <w:r w:rsidR="000F091C" w:rsidRPr="00BA1468">
        <w:rPr>
          <w:sz w:val="24"/>
          <w:szCs w:val="24"/>
        </w:rPr>
        <w:t xml:space="preserve"> Gibbs </w:t>
      </w:r>
      <w:r w:rsidRPr="00BA1468">
        <w:rPr>
          <w:sz w:val="24"/>
          <w:szCs w:val="24"/>
        </w:rPr>
        <w:t>Reflective</w:t>
      </w:r>
      <w:r w:rsidR="00466BA0" w:rsidRPr="00BA1468">
        <w:rPr>
          <w:sz w:val="24"/>
          <w:szCs w:val="24"/>
        </w:rPr>
        <w:t xml:space="preserve"> Model…………………………………………………</w:t>
      </w:r>
      <w:r w:rsidR="0099181F">
        <w:rPr>
          <w:sz w:val="24"/>
          <w:szCs w:val="24"/>
        </w:rPr>
        <w:t>.</w:t>
      </w:r>
      <w:r w:rsidR="00780ECC">
        <w:rPr>
          <w:sz w:val="24"/>
          <w:szCs w:val="24"/>
        </w:rPr>
        <w:t>9</w:t>
      </w:r>
    </w:p>
    <w:p w14:paraId="5B4D8357" w14:textId="1EC3D032" w:rsidR="00D34FED" w:rsidRPr="00D212FD" w:rsidRDefault="0092615F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BA1468">
        <w:rPr>
          <w:rFonts w:eastAsia="Verdana"/>
          <w:color w:val="000000" w:themeColor="text1"/>
          <w:sz w:val="24"/>
          <w:szCs w:val="24"/>
        </w:rPr>
        <w:t>7. References</w:t>
      </w:r>
      <w:r>
        <w:rPr>
          <w:rFonts w:eastAsia="Verdana"/>
          <w:color w:val="000000" w:themeColor="text1"/>
          <w:sz w:val="24"/>
          <w:szCs w:val="24"/>
        </w:rPr>
        <w:t>………………………………………………………………</w:t>
      </w:r>
      <w:r w:rsidR="00780ECC">
        <w:rPr>
          <w:rFonts w:eastAsia="Verdana"/>
          <w:color w:val="000000" w:themeColor="text1"/>
          <w:sz w:val="24"/>
          <w:szCs w:val="24"/>
        </w:rPr>
        <w:t>10</w:t>
      </w:r>
    </w:p>
    <w:p w14:paraId="47B498E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65A9D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D5AF694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5B242D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2BAF8FD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9EED54E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A79F1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34440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2294E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4B79CB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30402C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BEC0CF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9BB7803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F8022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0775DB2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52531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DC3E32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2939115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582AD85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36D86482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DE7DCB7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4C8E2861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BCEB074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0D2384A9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352C203" w14:textId="77777777" w:rsidR="009814B5" w:rsidRDefault="009814B5" w:rsidP="009814B5">
      <w:pPr>
        <w:rPr>
          <w:color w:val="000000" w:themeColor="text1"/>
          <w:sz w:val="24"/>
          <w:szCs w:val="24"/>
        </w:rPr>
      </w:pPr>
    </w:p>
    <w:p w14:paraId="4BEE62BD" w14:textId="6CA1EE22" w:rsidR="00A850EE" w:rsidRDefault="00A850EE" w:rsidP="00CC3F85">
      <w:pPr>
        <w:spacing w:line="360" w:lineRule="auto"/>
        <w:rPr>
          <w:color w:val="000000" w:themeColor="text1"/>
          <w:sz w:val="24"/>
          <w:szCs w:val="24"/>
        </w:rPr>
      </w:pPr>
    </w:p>
    <w:p w14:paraId="2BB03A53" w14:textId="1ABDA799" w:rsidR="001C7578" w:rsidRPr="001C7578" w:rsidRDefault="001C7578" w:rsidP="00CC3F85">
      <w:pPr>
        <w:spacing w:line="360" w:lineRule="auto"/>
        <w:rPr>
          <w:b/>
          <w:bCs/>
          <w:sz w:val="24"/>
          <w:szCs w:val="24"/>
          <w:u w:val="single"/>
        </w:rPr>
      </w:pPr>
      <w:r w:rsidRPr="001C7578">
        <w:rPr>
          <w:b/>
          <w:bCs/>
          <w:color w:val="000000" w:themeColor="text1"/>
          <w:sz w:val="24"/>
          <w:szCs w:val="24"/>
        </w:rPr>
        <w:t>Introduction</w:t>
      </w:r>
    </w:p>
    <w:p w14:paraId="2F87C15B" w14:textId="2F168E78" w:rsidR="009D0351" w:rsidRDefault="0038716C" w:rsidP="00CC3F85">
      <w:pPr>
        <w:spacing w:line="360" w:lineRule="auto"/>
        <w:rPr>
          <w:b/>
          <w:bCs/>
          <w:sz w:val="24"/>
          <w:szCs w:val="24"/>
          <w:u w:val="single"/>
        </w:rPr>
      </w:pPr>
      <w:r w:rsidRPr="003239B8">
        <w:t>A po</w:t>
      </w:r>
      <w:r w:rsidR="003239B8" w:rsidRPr="003239B8">
        <w:t>rtfolio</w:t>
      </w:r>
      <w:r w:rsidR="008E4B50">
        <w:t xml:space="preserve"> is </w:t>
      </w:r>
      <w:r w:rsidR="007256C5">
        <w:t>a collection of</w:t>
      </w:r>
      <w:r w:rsidR="00305D1C">
        <w:t xml:space="preserve"> academic and professional resources</w:t>
      </w:r>
      <w:r w:rsidR="00F05F46">
        <w:t xml:space="preserve"> that highlights your skills, educatio</w:t>
      </w:r>
      <w:r w:rsidR="00FC24E3">
        <w:t xml:space="preserve">n, </w:t>
      </w:r>
      <w:r w:rsidR="00F05F46">
        <w:t>training</w:t>
      </w:r>
      <w:r w:rsidR="00FC24E3">
        <w:t>, e</w:t>
      </w:r>
      <w:r w:rsidR="00670249">
        <w:t xml:space="preserve">xperience and qualifications. It provides </w:t>
      </w:r>
      <w:r w:rsidR="00421641">
        <w:t xml:space="preserve">insights into ones work ethic and </w:t>
      </w:r>
      <w:r w:rsidR="00D024FB">
        <w:t>personality</w:t>
      </w:r>
      <w:r w:rsidR="006B0E30">
        <w:t xml:space="preserve"> </w:t>
      </w:r>
      <w:r w:rsidR="009D0351">
        <w:t>(Clarke</w:t>
      </w:r>
      <w:r w:rsidR="00D024FB">
        <w:t xml:space="preserve"> University, 2</w:t>
      </w:r>
      <w:r w:rsidR="00823248">
        <w:t>016</w:t>
      </w:r>
      <w:r w:rsidR="00D024FB">
        <w:t>)</w:t>
      </w:r>
      <w:r w:rsidR="006B0E30">
        <w:t>.</w:t>
      </w:r>
    </w:p>
    <w:p w14:paraId="16BDBAF4" w14:textId="77777777" w:rsidR="000F27C9" w:rsidRDefault="000F27C9" w:rsidP="00CC3F85">
      <w:pPr>
        <w:spacing w:line="360" w:lineRule="auto"/>
        <w:rPr>
          <w:b/>
          <w:bCs/>
          <w:sz w:val="24"/>
          <w:szCs w:val="24"/>
          <w:u w:val="single"/>
        </w:rPr>
      </w:pPr>
    </w:p>
    <w:p w14:paraId="39D63399" w14:textId="2F4F5222" w:rsidR="006F0E27" w:rsidRPr="009D0351" w:rsidRDefault="00980440" w:rsidP="00CC3F85">
      <w:pPr>
        <w:spacing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Job Adv</w:t>
      </w:r>
      <w:r w:rsidR="00B90DD3">
        <w:rPr>
          <w:b/>
          <w:bCs/>
          <w:sz w:val="24"/>
          <w:szCs w:val="24"/>
          <w:u w:val="single"/>
        </w:rPr>
        <w:t>ertisement</w:t>
      </w:r>
    </w:p>
    <w:p w14:paraId="39DD9B05" w14:textId="77777777" w:rsidR="000B1AAF" w:rsidRPr="000B1AAF" w:rsidRDefault="000B1AAF" w:rsidP="000B1AAF">
      <w:pPr>
        <w:spacing w:line="360" w:lineRule="auto"/>
        <w:rPr>
          <w:b/>
          <w:bCs/>
          <w:sz w:val="24"/>
          <w:szCs w:val="24"/>
          <w:lang w:val="en"/>
        </w:rPr>
      </w:pPr>
      <w:r w:rsidRPr="000B1AAF">
        <w:rPr>
          <w:b/>
          <w:bCs/>
          <w:sz w:val="24"/>
          <w:szCs w:val="24"/>
          <w:lang w:val="en"/>
        </w:rPr>
        <w:t>Care Worker - Adult Social Care</w:t>
      </w:r>
    </w:p>
    <w:p w14:paraId="0590ED3B" w14:textId="77777777" w:rsidR="000B1AAF" w:rsidRPr="000B1AAF" w:rsidRDefault="000B1AAF" w:rsidP="000B1AAF">
      <w:pPr>
        <w:spacing w:line="360" w:lineRule="auto"/>
        <w:rPr>
          <w:b/>
          <w:bCs/>
          <w:sz w:val="24"/>
          <w:szCs w:val="24"/>
        </w:rPr>
      </w:pPr>
      <w:hyperlink r:id="rId7" w:tgtFrame="_blank" w:history="1">
        <w:r w:rsidRPr="000B1AAF">
          <w:rPr>
            <w:rStyle w:val="Hyperlink"/>
            <w:b/>
            <w:bCs/>
            <w:sz w:val="24"/>
            <w:szCs w:val="24"/>
          </w:rPr>
          <w:t>London Borough of Hackney</w:t>
        </w:r>
      </w:hyperlink>
    </w:p>
    <w:p w14:paraId="23E99ED1" w14:textId="77777777" w:rsidR="000B1AAF" w:rsidRPr="00C947F6" w:rsidRDefault="000B1AAF" w:rsidP="000B1AAF">
      <w:pPr>
        <w:spacing w:line="360" w:lineRule="auto"/>
        <w:rPr>
          <w:b/>
          <w:bCs/>
        </w:rPr>
      </w:pPr>
      <w:r w:rsidRPr="00C947F6">
        <w:rPr>
          <w:b/>
          <w:bCs/>
        </w:rPr>
        <w:t>Hackney</w:t>
      </w:r>
    </w:p>
    <w:p w14:paraId="547E7C1C" w14:textId="4CFD1E22" w:rsidR="000B1AAF" w:rsidRPr="00C947F6" w:rsidRDefault="000B1AAF" w:rsidP="000B1AAF">
      <w:pPr>
        <w:spacing w:line="360" w:lineRule="auto"/>
        <w:rPr>
          <w:b/>
          <w:bCs/>
        </w:rPr>
      </w:pPr>
      <w:r w:rsidRPr="00C947F6">
        <w:rPr>
          <w:b/>
          <w:bCs/>
        </w:rPr>
        <w:t>£31,086 - £31,530 a year - Permanent, Part-time, Full-time</w:t>
      </w:r>
    </w:p>
    <w:p w14:paraId="597673C8" w14:textId="77777777" w:rsidR="004C1915" w:rsidRPr="00C947F6" w:rsidRDefault="004C1915" w:rsidP="004C1915">
      <w:pPr>
        <w:spacing w:line="360" w:lineRule="auto"/>
        <w:rPr>
          <w:b/>
          <w:bCs/>
        </w:rPr>
      </w:pPr>
      <w:r w:rsidRPr="00C947F6">
        <w:rPr>
          <w:b/>
          <w:bCs/>
        </w:rPr>
        <w:t>Full job description</w:t>
      </w:r>
    </w:p>
    <w:p w14:paraId="3044A21D" w14:textId="0F645D0D" w:rsidR="004C1915" w:rsidRPr="00C947F6" w:rsidRDefault="004C1915" w:rsidP="004C1915">
      <w:pPr>
        <w:spacing w:line="360" w:lineRule="auto"/>
      </w:pPr>
      <w:r w:rsidRPr="00C947F6">
        <w:t>Full time 36 hours and Part-time 18 hours </w:t>
      </w:r>
    </w:p>
    <w:p w14:paraId="540BFFEF" w14:textId="77777777" w:rsidR="004C1915" w:rsidRPr="00C947F6" w:rsidRDefault="004C1915" w:rsidP="004C1915">
      <w:pPr>
        <w:spacing w:line="360" w:lineRule="auto"/>
      </w:pPr>
      <w:r w:rsidRPr="00C947F6">
        <w:t>The applicants must be able to work flexibly, including shifts as allocated across the 7-day-a-week rota, including bank holidays and work alternative weekends.</w:t>
      </w:r>
    </w:p>
    <w:p w14:paraId="6B666603" w14:textId="77777777" w:rsidR="004C1915" w:rsidRPr="00C947F6" w:rsidRDefault="004C1915" w:rsidP="004C1915">
      <w:pPr>
        <w:spacing w:line="360" w:lineRule="auto"/>
      </w:pPr>
      <w:r w:rsidRPr="00C947F6">
        <w:t>This is an exciting opportunity for a visionary Care Worker to provide excellence across our services.</w:t>
      </w:r>
    </w:p>
    <w:p w14:paraId="73B877E3" w14:textId="637491AE" w:rsidR="004C1915" w:rsidRPr="007827C6" w:rsidRDefault="004C1915" w:rsidP="004C1915">
      <w:pPr>
        <w:spacing w:line="360" w:lineRule="auto"/>
      </w:pPr>
      <w:r w:rsidRPr="00C947F6">
        <w:t>As a Care Worker, you will be part of the Extra Care Service within the Provider Services. Provided Services are responsible for delivering in-house community and home-based services to adults with</w:t>
      </w:r>
      <w:r w:rsidRPr="007827C6">
        <w:t xml:space="preserve"> disabilities and older people.</w:t>
      </w:r>
    </w:p>
    <w:p w14:paraId="05C9EDF2" w14:textId="77777777" w:rsidR="000B1AAF" w:rsidRPr="00BC22AD" w:rsidRDefault="000B1AAF" w:rsidP="00CC3F85">
      <w:pPr>
        <w:spacing w:line="360" w:lineRule="auto"/>
        <w:rPr>
          <w:b/>
          <w:bCs/>
          <w:sz w:val="24"/>
          <w:szCs w:val="24"/>
        </w:rPr>
      </w:pPr>
    </w:p>
    <w:p w14:paraId="0FD6E627" w14:textId="7BD43249" w:rsidR="00DC1157" w:rsidRDefault="006417C3" w:rsidP="00CC3F85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</w:t>
      </w:r>
      <w:r w:rsidR="000975DE" w:rsidRPr="000975DE">
        <w:rPr>
          <w:b/>
          <w:bCs/>
          <w:sz w:val="24"/>
          <w:szCs w:val="24"/>
        </w:rPr>
        <w:t>ob description</w:t>
      </w:r>
      <w:r>
        <w:rPr>
          <w:b/>
          <w:bCs/>
          <w:sz w:val="24"/>
          <w:szCs w:val="24"/>
        </w:rPr>
        <w:t xml:space="preserve"> Link</w:t>
      </w:r>
    </w:p>
    <w:p w14:paraId="357AC253" w14:textId="7E6F532D" w:rsidR="000B1AAF" w:rsidRPr="00BC22AD" w:rsidRDefault="000768EA" w:rsidP="00CC3F85">
      <w:pPr>
        <w:spacing w:line="360" w:lineRule="auto"/>
        <w:rPr>
          <w:b/>
          <w:bCs/>
          <w:sz w:val="24"/>
          <w:szCs w:val="24"/>
        </w:rPr>
      </w:pPr>
      <w:r w:rsidRPr="000768EA">
        <w:rPr>
          <w:b/>
          <w:bCs/>
          <w:sz w:val="24"/>
          <w:szCs w:val="24"/>
        </w:rPr>
        <w:t>https://uk.indeed.com/viewjob?jk=bebcbdc6ae680426&amp;from=shareddesktop_copy</w:t>
      </w:r>
    </w:p>
    <w:p w14:paraId="10D4B8F3" w14:textId="77777777" w:rsidR="000B1AAF" w:rsidRPr="00BC22AD" w:rsidRDefault="000B1AAF" w:rsidP="00CC3F85">
      <w:pPr>
        <w:spacing w:line="360" w:lineRule="auto"/>
        <w:rPr>
          <w:b/>
          <w:bCs/>
          <w:sz w:val="24"/>
          <w:szCs w:val="24"/>
        </w:rPr>
      </w:pPr>
    </w:p>
    <w:p w14:paraId="43B0D644" w14:textId="5F75341E" w:rsidR="000B1AAF" w:rsidRPr="00D212FD" w:rsidRDefault="000B1AAF" w:rsidP="00CC3F85">
      <w:pPr>
        <w:spacing w:line="360" w:lineRule="auto"/>
        <w:rPr>
          <w:b/>
          <w:bCs/>
          <w:sz w:val="24"/>
          <w:szCs w:val="24"/>
        </w:rPr>
      </w:pPr>
    </w:p>
    <w:p w14:paraId="40A73D8A" w14:textId="67BB633E" w:rsidR="1EB7076E" w:rsidRDefault="1EB7076E" w:rsidP="1EB7076E">
      <w:pPr>
        <w:spacing w:line="360" w:lineRule="auto"/>
        <w:rPr>
          <w:b/>
          <w:bCs/>
          <w:sz w:val="24"/>
          <w:szCs w:val="24"/>
        </w:rPr>
      </w:pPr>
    </w:p>
    <w:p w14:paraId="0B0E1B92" w14:textId="77777777" w:rsidR="003D4E4E" w:rsidRDefault="003D4E4E" w:rsidP="1EB7076E">
      <w:pPr>
        <w:spacing w:line="360" w:lineRule="auto"/>
        <w:rPr>
          <w:b/>
          <w:bCs/>
          <w:sz w:val="24"/>
          <w:szCs w:val="24"/>
        </w:rPr>
      </w:pPr>
    </w:p>
    <w:p w14:paraId="54F578C6" w14:textId="77777777" w:rsidR="003D4E4E" w:rsidRDefault="003D4E4E" w:rsidP="1EB7076E">
      <w:pPr>
        <w:spacing w:line="360" w:lineRule="auto"/>
        <w:rPr>
          <w:b/>
          <w:bCs/>
          <w:sz w:val="24"/>
          <w:szCs w:val="24"/>
        </w:rPr>
      </w:pPr>
    </w:p>
    <w:p w14:paraId="0F862295" w14:textId="77777777" w:rsid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4A3DE9F" w14:textId="77777777" w:rsidR="00E20F5D" w:rsidRPr="0033663A" w:rsidRDefault="00E20F5D" w:rsidP="008D6C2E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3C9A83FA" w14:textId="3A98E237" w:rsidR="00905739" w:rsidRPr="0033663A" w:rsidRDefault="00E20F5D" w:rsidP="008D6C2E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33663A">
        <w:rPr>
          <w:rFonts w:ascii="Arial" w:hAnsi="Arial" w:cs="Arial"/>
          <w:b/>
          <w:bCs/>
          <w:sz w:val="22"/>
          <w:szCs w:val="22"/>
        </w:rPr>
        <w:t>C</w:t>
      </w:r>
      <w:r w:rsidR="0055086B">
        <w:rPr>
          <w:rFonts w:ascii="Arial" w:hAnsi="Arial" w:cs="Arial"/>
          <w:b/>
          <w:bCs/>
          <w:sz w:val="22"/>
          <w:szCs w:val="22"/>
        </w:rPr>
        <w:t>V</w:t>
      </w:r>
    </w:p>
    <w:p w14:paraId="2F0F3DC0" w14:textId="16C76117" w:rsidR="00F54A3E" w:rsidRPr="0033663A" w:rsidRDefault="00905739" w:rsidP="002D7A63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33663A">
        <w:rPr>
          <w:rFonts w:ascii="Arial" w:hAnsi="Arial" w:cs="Arial"/>
          <w:b/>
          <w:bCs/>
          <w:sz w:val="22"/>
          <w:szCs w:val="22"/>
        </w:rPr>
        <w:lastRenderedPageBreak/>
        <w:t>Tanya Mckenzie</w:t>
      </w:r>
    </w:p>
    <w:p w14:paraId="3265D4D4" w14:textId="645C92DA" w:rsidR="0023341E" w:rsidRPr="00A22C68" w:rsidRDefault="0023341E" w:rsidP="002D7A63">
      <w:pPr>
        <w:pStyle w:val="NoSpacing"/>
        <w:rPr>
          <w:rFonts w:ascii="Arial" w:hAnsi="Arial" w:cs="Arial"/>
          <w:sz w:val="22"/>
          <w:szCs w:val="22"/>
        </w:rPr>
      </w:pPr>
      <w:r w:rsidRPr="0033663A">
        <w:rPr>
          <w:rFonts w:ascii="Arial" w:hAnsi="Arial" w:cs="Arial"/>
          <w:sz w:val="22"/>
          <w:szCs w:val="22"/>
        </w:rPr>
        <w:t>Flat 105, John Walsh Tower, Montague Road, London, E11 3ET</w:t>
      </w:r>
      <w:r w:rsidRPr="0033663A">
        <w:rPr>
          <w:rFonts w:ascii="Arial" w:hAnsi="Arial" w:cs="Arial"/>
          <w:sz w:val="22"/>
          <w:szCs w:val="22"/>
        </w:rPr>
        <w:br/>
        <w:t>Home: 020 3662 0375 | Mobile: 07415 900730</w:t>
      </w:r>
      <w:r w:rsidRPr="0033663A">
        <w:rPr>
          <w:rFonts w:ascii="Arial" w:hAnsi="Arial" w:cs="Arial"/>
          <w:b/>
          <w:bCs/>
          <w:sz w:val="22"/>
          <w:szCs w:val="22"/>
        </w:rPr>
        <w:br/>
        <w:t xml:space="preserve">Email: </w:t>
      </w:r>
      <w:hyperlink r:id="rId8" w:history="1">
        <w:r w:rsidRPr="0033663A">
          <w:rPr>
            <w:rStyle w:val="Hyperlink"/>
            <w:rFonts w:ascii="Arial" w:hAnsi="Arial" w:cs="Arial"/>
            <w:b/>
            <w:bCs/>
            <w:sz w:val="22"/>
            <w:szCs w:val="22"/>
          </w:rPr>
          <w:t>mactanya87@yahoo.co.uk</w:t>
        </w:r>
      </w:hyperlink>
    </w:p>
    <w:p w14:paraId="10A0CF36" w14:textId="79E3839F" w:rsidR="1EB7076E" w:rsidRDefault="1EB7076E" w:rsidP="1EB7076E">
      <w:pPr>
        <w:pStyle w:val="NoSpacing"/>
        <w:rPr>
          <w:rFonts w:ascii="Arial" w:hAnsi="Arial" w:cs="Arial"/>
          <w:b/>
          <w:bCs/>
        </w:rPr>
      </w:pPr>
    </w:p>
    <w:p w14:paraId="75DE1AC9" w14:textId="1D416DBF" w:rsidR="1EB7076E" w:rsidRDefault="002D14C6" w:rsidP="1EB7076E">
      <w:pPr>
        <w:pStyle w:val="NoSpacing"/>
        <w:rPr>
          <w:b/>
          <w:bCs/>
        </w:rPr>
      </w:pPr>
      <w:r w:rsidRPr="002D14C6">
        <w:rPr>
          <w:b/>
          <w:bCs/>
        </w:rPr>
        <w:t>PROFESSIONAL PROFILE</w:t>
      </w:r>
    </w:p>
    <w:p w14:paraId="3D8B6C13" w14:textId="0002C7DF" w:rsidR="003B45F8" w:rsidRPr="0033663A" w:rsidRDefault="0088184B" w:rsidP="1EB7076E">
      <w:pPr>
        <w:pStyle w:val="NoSpacing"/>
        <w:rPr>
          <w:rFonts w:ascii="Arial" w:hAnsi="Arial" w:cs="Arial"/>
          <w:sz w:val="22"/>
          <w:szCs w:val="22"/>
        </w:rPr>
      </w:pPr>
      <w:r w:rsidRPr="0088184B">
        <w:rPr>
          <w:rFonts w:ascii="Arial" w:hAnsi="Arial" w:cs="Arial"/>
          <w:sz w:val="22"/>
          <w:szCs w:val="22"/>
        </w:rPr>
        <w:t xml:space="preserve">Compassionate, hardworking and highly motivated Health and Social Care professional with </w:t>
      </w:r>
      <w:r w:rsidR="003D511D" w:rsidRPr="0033663A">
        <w:rPr>
          <w:rFonts w:ascii="Arial" w:hAnsi="Arial" w:cs="Arial"/>
          <w:sz w:val="22"/>
          <w:szCs w:val="22"/>
        </w:rPr>
        <w:t>over 20 years’ experience</w:t>
      </w:r>
      <w:r w:rsidR="00B212E3">
        <w:rPr>
          <w:rFonts w:ascii="Arial" w:hAnsi="Arial" w:cs="Arial"/>
          <w:sz w:val="22"/>
          <w:szCs w:val="22"/>
        </w:rPr>
        <w:t>, training and skills</w:t>
      </w:r>
      <w:r w:rsidRPr="0088184B">
        <w:rPr>
          <w:rFonts w:ascii="Arial" w:hAnsi="Arial" w:cs="Arial"/>
          <w:sz w:val="22"/>
          <w:szCs w:val="22"/>
        </w:rPr>
        <w:t xml:space="preserve"> supporting older people and adults with learning disabilities, physical disabilities, mental health needs and dementia.</w:t>
      </w:r>
      <w:r w:rsidR="008D4C7E" w:rsidRPr="0033663A">
        <w:rPr>
          <w:rFonts w:ascii="Arial" w:hAnsi="Arial" w:cs="Arial"/>
          <w:sz w:val="22"/>
          <w:szCs w:val="22"/>
        </w:rPr>
        <w:t xml:space="preserve"> I have</w:t>
      </w:r>
      <w:r w:rsidRPr="0088184B">
        <w:rPr>
          <w:rFonts w:ascii="Arial" w:hAnsi="Arial" w:cs="Arial"/>
          <w:sz w:val="22"/>
          <w:szCs w:val="22"/>
        </w:rPr>
        <w:t xml:space="preserve"> </w:t>
      </w:r>
      <w:r w:rsidR="008D4C7E" w:rsidRPr="0033663A">
        <w:rPr>
          <w:rFonts w:ascii="Arial" w:hAnsi="Arial" w:cs="Arial"/>
          <w:sz w:val="22"/>
          <w:szCs w:val="22"/>
        </w:rPr>
        <w:t>e</w:t>
      </w:r>
      <w:r w:rsidRPr="0088184B">
        <w:rPr>
          <w:rFonts w:ascii="Arial" w:hAnsi="Arial" w:cs="Arial"/>
          <w:sz w:val="22"/>
          <w:szCs w:val="22"/>
        </w:rPr>
        <w:t xml:space="preserve">xperienced </w:t>
      </w:r>
      <w:r w:rsidR="008D4C7E" w:rsidRPr="0033663A">
        <w:rPr>
          <w:rFonts w:ascii="Arial" w:hAnsi="Arial" w:cs="Arial"/>
          <w:sz w:val="22"/>
          <w:szCs w:val="22"/>
        </w:rPr>
        <w:t xml:space="preserve">working in </w:t>
      </w:r>
      <w:r w:rsidRPr="0088184B">
        <w:rPr>
          <w:rFonts w:ascii="Arial" w:hAnsi="Arial" w:cs="Arial"/>
          <w:sz w:val="22"/>
          <w:szCs w:val="22"/>
        </w:rPr>
        <w:t>community</w:t>
      </w:r>
      <w:r w:rsidR="00F077D8" w:rsidRPr="0033663A">
        <w:rPr>
          <w:rFonts w:ascii="Arial" w:hAnsi="Arial" w:cs="Arial"/>
          <w:sz w:val="22"/>
          <w:szCs w:val="22"/>
        </w:rPr>
        <w:t xml:space="preserve"> </w:t>
      </w:r>
      <w:r w:rsidRPr="0088184B">
        <w:rPr>
          <w:rFonts w:ascii="Arial" w:hAnsi="Arial" w:cs="Arial"/>
          <w:sz w:val="22"/>
          <w:szCs w:val="22"/>
        </w:rPr>
        <w:t>day service</w:t>
      </w:r>
      <w:r w:rsidR="00F077D8" w:rsidRPr="0033663A">
        <w:rPr>
          <w:rFonts w:ascii="Arial" w:hAnsi="Arial" w:cs="Arial"/>
          <w:sz w:val="22"/>
          <w:szCs w:val="22"/>
        </w:rPr>
        <w:t>s</w:t>
      </w:r>
      <w:r w:rsidRPr="0088184B">
        <w:rPr>
          <w:rFonts w:ascii="Arial" w:hAnsi="Arial" w:cs="Arial"/>
          <w:sz w:val="22"/>
          <w:szCs w:val="22"/>
        </w:rPr>
        <w:t>, supported living, residential, nursing and home-care environments.</w:t>
      </w:r>
      <w:r w:rsidR="00A17447">
        <w:rPr>
          <w:rFonts w:ascii="Arial" w:hAnsi="Arial" w:cs="Arial"/>
          <w:sz w:val="22"/>
          <w:szCs w:val="22"/>
        </w:rPr>
        <w:t xml:space="preserve"> </w:t>
      </w:r>
      <w:r w:rsidR="00A21AD4">
        <w:rPr>
          <w:rFonts w:ascii="Arial" w:hAnsi="Arial" w:cs="Arial"/>
          <w:sz w:val="22"/>
          <w:szCs w:val="22"/>
        </w:rPr>
        <w:t>E</w:t>
      </w:r>
      <w:r w:rsidR="002D6642" w:rsidRPr="0033663A">
        <w:rPr>
          <w:rFonts w:ascii="Arial" w:hAnsi="Arial" w:cs="Arial"/>
          <w:sz w:val="22"/>
          <w:szCs w:val="22"/>
        </w:rPr>
        <w:t>xperienced supporting</w:t>
      </w:r>
      <w:r w:rsidR="00074E1D" w:rsidRPr="00074E1D">
        <w:rPr>
          <w:rFonts w:ascii="Arial" w:hAnsi="Arial" w:cs="Arial"/>
          <w:sz w:val="22"/>
          <w:szCs w:val="22"/>
        </w:rPr>
        <w:t xml:space="preserve"> individuals wh</w:t>
      </w:r>
      <w:r w:rsidR="00FE7392" w:rsidRPr="0033663A">
        <w:rPr>
          <w:rFonts w:ascii="Arial" w:hAnsi="Arial" w:cs="Arial"/>
          <w:sz w:val="22"/>
          <w:szCs w:val="22"/>
        </w:rPr>
        <w:t xml:space="preserve">o may display </w:t>
      </w:r>
      <w:r w:rsidR="00074E1D" w:rsidRPr="00074E1D">
        <w:rPr>
          <w:rFonts w:ascii="Arial" w:hAnsi="Arial" w:cs="Arial"/>
          <w:sz w:val="22"/>
          <w:szCs w:val="22"/>
        </w:rPr>
        <w:t xml:space="preserve">challenging behaviour </w:t>
      </w:r>
      <w:r w:rsidR="009E3767" w:rsidRPr="0033663A">
        <w:rPr>
          <w:rFonts w:ascii="Arial" w:hAnsi="Arial" w:cs="Arial"/>
          <w:sz w:val="22"/>
          <w:szCs w:val="22"/>
        </w:rPr>
        <w:t xml:space="preserve">and </w:t>
      </w:r>
      <w:r w:rsidR="00FE7392" w:rsidRPr="0033663A">
        <w:rPr>
          <w:rFonts w:ascii="Arial" w:hAnsi="Arial" w:cs="Arial"/>
          <w:sz w:val="22"/>
          <w:szCs w:val="22"/>
        </w:rPr>
        <w:t xml:space="preserve">those who </w:t>
      </w:r>
      <w:r w:rsidR="009E3767" w:rsidRPr="0033663A">
        <w:rPr>
          <w:rFonts w:ascii="Arial" w:hAnsi="Arial" w:cs="Arial"/>
          <w:sz w:val="22"/>
          <w:szCs w:val="22"/>
        </w:rPr>
        <w:t>may need</w:t>
      </w:r>
      <w:r w:rsidR="00074E1D" w:rsidRPr="00074E1D">
        <w:rPr>
          <w:rFonts w:ascii="Arial" w:hAnsi="Arial" w:cs="Arial"/>
          <w:sz w:val="22"/>
          <w:szCs w:val="22"/>
        </w:rPr>
        <w:t xml:space="preserve"> </w:t>
      </w:r>
      <w:r w:rsidR="009E3767" w:rsidRPr="0033663A">
        <w:rPr>
          <w:rFonts w:ascii="Arial" w:hAnsi="Arial" w:cs="Arial"/>
          <w:sz w:val="22"/>
          <w:szCs w:val="22"/>
        </w:rPr>
        <w:t>extra</w:t>
      </w:r>
      <w:r w:rsidR="00074E1D" w:rsidRPr="00074E1D">
        <w:rPr>
          <w:rFonts w:ascii="Arial" w:hAnsi="Arial" w:cs="Arial"/>
          <w:sz w:val="22"/>
          <w:szCs w:val="22"/>
        </w:rPr>
        <w:t xml:space="preserve"> emotional and practical support.</w:t>
      </w:r>
    </w:p>
    <w:p w14:paraId="3E2B15EC" w14:textId="439FBF8B" w:rsidR="1EB7076E" w:rsidRPr="0033663A" w:rsidRDefault="1EB7076E" w:rsidP="1EB7076E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717DBE74" w14:textId="00C4BE22" w:rsidR="008E297A" w:rsidRPr="005E6BBF" w:rsidRDefault="00F7619F" w:rsidP="005E6BBF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33663A">
        <w:rPr>
          <w:rFonts w:ascii="Arial" w:hAnsi="Arial" w:cs="Arial"/>
          <w:b/>
          <w:bCs/>
          <w:sz w:val="22"/>
          <w:szCs w:val="22"/>
        </w:rPr>
        <w:t>Key Skills</w:t>
      </w:r>
    </w:p>
    <w:p w14:paraId="3DCD4E4A" w14:textId="46403E43" w:rsidR="00DC15F9" w:rsidRDefault="00DC15F9" w:rsidP="0094252B">
      <w:pPr>
        <w:pStyle w:val="NoSpacing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DC15F9">
        <w:rPr>
          <w:rFonts w:ascii="Arial" w:hAnsi="Arial" w:cs="Arial"/>
          <w:sz w:val="22"/>
          <w:szCs w:val="22"/>
        </w:rPr>
        <w:t>Teamwork and collaborative working</w:t>
      </w:r>
    </w:p>
    <w:p w14:paraId="0E013DAB" w14:textId="3682ECDA" w:rsidR="002A060A" w:rsidRPr="0033663A" w:rsidRDefault="008C1053" w:rsidP="00321D09">
      <w:pPr>
        <w:pStyle w:val="NoSpacing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33663A">
        <w:rPr>
          <w:rFonts w:ascii="Arial" w:hAnsi="Arial" w:cs="Arial"/>
          <w:sz w:val="22"/>
          <w:szCs w:val="22"/>
        </w:rPr>
        <w:t>Skill</w:t>
      </w:r>
      <w:r w:rsidR="00953BA7" w:rsidRPr="0033663A">
        <w:rPr>
          <w:rFonts w:ascii="Arial" w:hAnsi="Arial" w:cs="Arial"/>
          <w:sz w:val="22"/>
          <w:szCs w:val="22"/>
        </w:rPr>
        <w:t>s</w:t>
      </w:r>
      <w:r w:rsidRPr="0033663A">
        <w:rPr>
          <w:rFonts w:ascii="Arial" w:hAnsi="Arial" w:cs="Arial"/>
          <w:sz w:val="22"/>
          <w:szCs w:val="22"/>
        </w:rPr>
        <w:t xml:space="preserve"> </w:t>
      </w:r>
      <w:r w:rsidR="00582606" w:rsidRPr="0033663A">
        <w:rPr>
          <w:rFonts w:ascii="Arial" w:hAnsi="Arial" w:cs="Arial"/>
          <w:sz w:val="22"/>
          <w:szCs w:val="22"/>
        </w:rPr>
        <w:t>to</w:t>
      </w:r>
      <w:r w:rsidR="00912841" w:rsidRPr="0033663A">
        <w:rPr>
          <w:rFonts w:ascii="Arial" w:hAnsi="Arial" w:cs="Arial"/>
          <w:sz w:val="22"/>
          <w:szCs w:val="22"/>
        </w:rPr>
        <w:t xml:space="preserve"> </w:t>
      </w:r>
      <w:r w:rsidR="00953BA7" w:rsidRPr="0033663A">
        <w:rPr>
          <w:rFonts w:ascii="Arial" w:hAnsi="Arial" w:cs="Arial"/>
          <w:sz w:val="22"/>
          <w:szCs w:val="22"/>
        </w:rPr>
        <w:t xml:space="preserve">respond </w:t>
      </w:r>
      <w:r w:rsidR="000E09E8" w:rsidRPr="0033663A">
        <w:rPr>
          <w:rFonts w:ascii="Arial" w:hAnsi="Arial" w:cs="Arial"/>
          <w:sz w:val="22"/>
          <w:szCs w:val="22"/>
        </w:rPr>
        <w:t>appropriately and</w:t>
      </w:r>
      <w:r w:rsidR="00C57FB2" w:rsidRPr="0033663A">
        <w:rPr>
          <w:rFonts w:ascii="Arial" w:hAnsi="Arial" w:cs="Arial"/>
          <w:sz w:val="22"/>
          <w:szCs w:val="22"/>
        </w:rPr>
        <w:t xml:space="preserve"> manage</w:t>
      </w:r>
      <w:r w:rsidRPr="0033663A">
        <w:rPr>
          <w:rFonts w:ascii="Arial" w:hAnsi="Arial" w:cs="Arial"/>
          <w:sz w:val="22"/>
          <w:szCs w:val="22"/>
        </w:rPr>
        <w:t xml:space="preserve"> challenging behaviour </w:t>
      </w:r>
    </w:p>
    <w:p w14:paraId="12C02833" w14:textId="15DCF4DD" w:rsidR="00131A5F" w:rsidRDefault="004B7FD6" w:rsidP="00321D09">
      <w:pPr>
        <w:pStyle w:val="NoSpacing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4B7FD6">
        <w:rPr>
          <w:rFonts w:ascii="Arial" w:hAnsi="Arial" w:cs="Arial"/>
          <w:sz w:val="22"/>
          <w:szCs w:val="22"/>
        </w:rPr>
        <w:t>Active listening and empathy</w:t>
      </w:r>
    </w:p>
    <w:p w14:paraId="25306903" w14:textId="0ECFD029" w:rsidR="00716E75" w:rsidRDefault="0043711E" w:rsidP="00321D09">
      <w:pPr>
        <w:pStyle w:val="NoSpacing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43711E">
        <w:rPr>
          <w:rFonts w:ascii="Arial" w:hAnsi="Arial" w:cs="Arial"/>
          <w:sz w:val="22"/>
          <w:szCs w:val="22"/>
        </w:rPr>
        <w:t>Excellent communication and interpersonal skills</w:t>
      </w:r>
    </w:p>
    <w:p w14:paraId="2F8A7355" w14:textId="5E181725" w:rsidR="002A0867" w:rsidRDefault="008516DD" w:rsidP="00321D09">
      <w:pPr>
        <w:pStyle w:val="NoSpacing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Good time management, organisation skills</w:t>
      </w:r>
    </w:p>
    <w:p w14:paraId="7F13B70A" w14:textId="60837311" w:rsidR="008516DD" w:rsidRDefault="00F67225" w:rsidP="00321D09">
      <w:pPr>
        <w:pStyle w:val="NoSpacing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Punctual, flexible, and reliable</w:t>
      </w:r>
    </w:p>
    <w:p w14:paraId="161F41AC" w14:textId="31F58CEF" w:rsidR="00286EF4" w:rsidRDefault="00286EF4" w:rsidP="00321D09">
      <w:pPr>
        <w:pStyle w:val="NoSpacing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86EF4">
        <w:rPr>
          <w:rFonts w:ascii="Arial" w:hAnsi="Arial" w:cs="Arial"/>
          <w:sz w:val="22"/>
          <w:szCs w:val="22"/>
        </w:rPr>
        <w:t>Flexible approach to shifts and working patterns</w:t>
      </w:r>
    </w:p>
    <w:p w14:paraId="2F53166C" w14:textId="665C879E" w:rsidR="00A21AD4" w:rsidRDefault="00191879" w:rsidP="1EB7076E">
      <w:pPr>
        <w:pStyle w:val="NoSpacing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Commitment to continuous personal development</w:t>
      </w:r>
    </w:p>
    <w:p w14:paraId="607BBEC3" w14:textId="77777777" w:rsidR="00286EF4" w:rsidRDefault="00286EF4" w:rsidP="00AF71A3">
      <w:pPr>
        <w:pStyle w:val="NoSpacing"/>
        <w:rPr>
          <w:rFonts w:ascii="Arial" w:hAnsi="Arial" w:cs="Arial"/>
          <w:sz w:val="22"/>
          <w:szCs w:val="22"/>
        </w:rPr>
      </w:pPr>
    </w:p>
    <w:p w14:paraId="15932A7B" w14:textId="4CF363D1" w:rsidR="00AF71A3" w:rsidRDefault="00AF71A3" w:rsidP="00AF71A3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AF71A3">
        <w:rPr>
          <w:rFonts w:ascii="Arial" w:hAnsi="Arial" w:cs="Arial"/>
          <w:b/>
          <w:bCs/>
          <w:sz w:val="22"/>
          <w:szCs w:val="22"/>
        </w:rPr>
        <w:t>Employment History</w:t>
      </w:r>
    </w:p>
    <w:p w14:paraId="7F93F8B6" w14:textId="77777777" w:rsidR="00AF71A3" w:rsidRPr="00AF71A3" w:rsidRDefault="00AF71A3" w:rsidP="00AF71A3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0BCAE506" w14:textId="4E15619B" w:rsidR="002946FE" w:rsidRDefault="002946FE" w:rsidP="002946FE">
      <w:pPr>
        <w:pStyle w:val="NoSpacing"/>
        <w:rPr>
          <w:b/>
          <w:bCs/>
        </w:rPr>
      </w:pPr>
      <w:r w:rsidRPr="002946FE">
        <w:rPr>
          <w:b/>
          <w:bCs/>
        </w:rPr>
        <w:t>Community Support Worker</w:t>
      </w:r>
    </w:p>
    <w:p w14:paraId="616A83BB" w14:textId="77777777" w:rsidR="00AF71A3" w:rsidRPr="002946FE" w:rsidRDefault="00AF71A3" w:rsidP="002946FE">
      <w:pPr>
        <w:pStyle w:val="NoSpacing"/>
        <w:rPr>
          <w:b/>
          <w:bCs/>
        </w:rPr>
      </w:pPr>
    </w:p>
    <w:p w14:paraId="01C0C916" w14:textId="2E355D90" w:rsidR="002946FE" w:rsidRPr="002946FE" w:rsidRDefault="002946FE" w:rsidP="002946FE">
      <w:pPr>
        <w:pStyle w:val="NoSpacing"/>
        <w:rPr>
          <w:b/>
          <w:bCs/>
        </w:rPr>
      </w:pPr>
      <w:r w:rsidRPr="002946FE">
        <w:rPr>
          <w:b/>
          <w:bCs/>
        </w:rPr>
        <w:t>London Borough of Redbridge | January 201</w:t>
      </w:r>
      <w:r w:rsidR="00003D05">
        <w:rPr>
          <w:b/>
          <w:bCs/>
        </w:rPr>
        <w:t>0</w:t>
      </w:r>
      <w:r w:rsidRPr="002946FE">
        <w:rPr>
          <w:b/>
          <w:bCs/>
        </w:rPr>
        <w:t xml:space="preserve"> – Present</w:t>
      </w:r>
    </w:p>
    <w:p w14:paraId="30BDF33D" w14:textId="1F1BA434" w:rsidR="000F01AA" w:rsidRPr="000F01AA" w:rsidRDefault="000F01AA" w:rsidP="00C23A66">
      <w:pPr>
        <w:pStyle w:val="NoSpacing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0F01AA">
        <w:rPr>
          <w:rFonts w:ascii="Arial" w:hAnsi="Arial" w:cs="Arial"/>
          <w:sz w:val="22"/>
          <w:szCs w:val="22"/>
        </w:rPr>
        <w:t>Provide person-centred care and support to adults with physical, learning disabilities and mental health needs</w:t>
      </w:r>
      <w:r w:rsidR="004A7094">
        <w:rPr>
          <w:rFonts w:ascii="Arial" w:hAnsi="Arial" w:cs="Arial"/>
          <w:sz w:val="22"/>
          <w:szCs w:val="22"/>
        </w:rPr>
        <w:t xml:space="preserve"> in</w:t>
      </w:r>
      <w:r w:rsidRPr="000F01AA">
        <w:rPr>
          <w:rFonts w:ascii="Arial" w:hAnsi="Arial" w:cs="Arial"/>
          <w:sz w:val="22"/>
          <w:szCs w:val="22"/>
        </w:rPr>
        <w:t xml:space="preserve"> a day service setting.</w:t>
      </w:r>
    </w:p>
    <w:p w14:paraId="02293605" w14:textId="797C8325" w:rsidR="000F01AA" w:rsidRPr="000F01AA" w:rsidRDefault="000F01AA" w:rsidP="00C23A66">
      <w:pPr>
        <w:pStyle w:val="NoSpacing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0F01AA">
        <w:rPr>
          <w:rFonts w:ascii="Arial" w:hAnsi="Arial" w:cs="Arial"/>
          <w:sz w:val="22"/>
          <w:szCs w:val="22"/>
        </w:rPr>
        <w:t>Provide personal and practical support according to individual support plans.</w:t>
      </w:r>
    </w:p>
    <w:p w14:paraId="0209FC8B" w14:textId="37B7D2FB" w:rsidR="000F01AA" w:rsidRPr="000F01AA" w:rsidRDefault="000F01AA" w:rsidP="00C23A66">
      <w:pPr>
        <w:pStyle w:val="NoSpacing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0F01AA">
        <w:rPr>
          <w:rFonts w:ascii="Arial" w:hAnsi="Arial" w:cs="Arial"/>
          <w:sz w:val="22"/>
          <w:szCs w:val="22"/>
        </w:rPr>
        <w:t>Support clients to participate in centre-based and community activities, including music, arts and crafts, fitness sessions, day trips and outings.</w:t>
      </w:r>
    </w:p>
    <w:p w14:paraId="5429FFBE" w14:textId="703F212E" w:rsidR="000F01AA" w:rsidRPr="000F01AA" w:rsidRDefault="000F01AA" w:rsidP="00C23A66">
      <w:pPr>
        <w:pStyle w:val="NoSpacing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0F01AA">
        <w:rPr>
          <w:rFonts w:ascii="Arial" w:hAnsi="Arial" w:cs="Arial"/>
          <w:sz w:val="22"/>
          <w:szCs w:val="22"/>
        </w:rPr>
        <w:t>Support with personal care, eating and drinking</w:t>
      </w:r>
      <w:r w:rsidR="00980FA9">
        <w:rPr>
          <w:rFonts w:ascii="Arial" w:hAnsi="Arial" w:cs="Arial"/>
          <w:sz w:val="22"/>
          <w:szCs w:val="22"/>
        </w:rPr>
        <w:t>,</w:t>
      </w:r>
      <w:r w:rsidRPr="000F01AA">
        <w:rPr>
          <w:rFonts w:ascii="Arial" w:hAnsi="Arial" w:cs="Arial"/>
          <w:sz w:val="22"/>
          <w:szCs w:val="22"/>
        </w:rPr>
        <w:t xml:space="preserve"> maintaining dignity, choice and independence.</w:t>
      </w:r>
    </w:p>
    <w:p w14:paraId="6A45030B" w14:textId="4D247DEE" w:rsidR="000F01AA" w:rsidRPr="000F01AA" w:rsidRDefault="000F01AA" w:rsidP="00C23A66">
      <w:pPr>
        <w:pStyle w:val="NoSpacing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0F01AA">
        <w:rPr>
          <w:rFonts w:ascii="Arial" w:hAnsi="Arial" w:cs="Arial"/>
          <w:sz w:val="22"/>
          <w:szCs w:val="22"/>
        </w:rPr>
        <w:t>key-working responsibilities review</w:t>
      </w:r>
      <w:r w:rsidR="00FA1134">
        <w:rPr>
          <w:rFonts w:ascii="Arial" w:hAnsi="Arial" w:cs="Arial"/>
          <w:sz w:val="22"/>
          <w:szCs w:val="22"/>
        </w:rPr>
        <w:t xml:space="preserve">, </w:t>
      </w:r>
      <w:r w:rsidRPr="000F01AA">
        <w:rPr>
          <w:rFonts w:ascii="Arial" w:hAnsi="Arial" w:cs="Arial"/>
          <w:sz w:val="22"/>
          <w:szCs w:val="22"/>
        </w:rPr>
        <w:t>updat</w:t>
      </w:r>
      <w:r w:rsidR="00FA1134">
        <w:rPr>
          <w:rFonts w:ascii="Arial" w:hAnsi="Arial" w:cs="Arial"/>
          <w:sz w:val="22"/>
          <w:szCs w:val="22"/>
        </w:rPr>
        <w:t>e</w:t>
      </w:r>
      <w:r w:rsidRPr="000F01AA">
        <w:rPr>
          <w:rFonts w:ascii="Arial" w:hAnsi="Arial" w:cs="Arial"/>
          <w:sz w:val="22"/>
          <w:szCs w:val="22"/>
        </w:rPr>
        <w:t xml:space="preserve"> support plans, risk assessments and PEEP</w:t>
      </w:r>
      <w:r w:rsidR="00FA1134">
        <w:rPr>
          <w:rFonts w:ascii="Arial" w:hAnsi="Arial" w:cs="Arial"/>
          <w:sz w:val="22"/>
          <w:szCs w:val="22"/>
        </w:rPr>
        <w:t>S</w:t>
      </w:r>
      <w:r w:rsidRPr="000F01AA">
        <w:rPr>
          <w:rFonts w:ascii="Arial" w:hAnsi="Arial" w:cs="Arial"/>
          <w:sz w:val="22"/>
          <w:szCs w:val="22"/>
        </w:rPr>
        <w:t>.</w:t>
      </w:r>
    </w:p>
    <w:p w14:paraId="7492AC30" w14:textId="4982BC04" w:rsidR="000F01AA" w:rsidRPr="000F01AA" w:rsidRDefault="000F01AA" w:rsidP="00C23A66">
      <w:pPr>
        <w:pStyle w:val="NoSpacing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0F01AA">
        <w:rPr>
          <w:rFonts w:ascii="Arial" w:hAnsi="Arial" w:cs="Arial"/>
          <w:sz w:val="22"/>
          <w:szCs w:val="22"/>
        </w:rPr>
        <w:t>Escort clients safely to and from the centre and support access community facilities.</w:t>
      </w:r>
    </w:p>
    <w:p w14:paraId="39E49C8F" w14:textId="119A08C1" w:rsidR="000F01AA" w:rsidRPr="000F01AA" w:rsidRDefault="000F01AA" w:rsidP="00C23A66">
      <w:pPr>
        <w:pStyle w:val="NoSpacing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0F01AA">
        <w:rPr>
          <w:rFonts w:ascii="Arial" w:hAnsi="Arial" w:cs="Arial"/>
          <w:sz w:val="22"/>
          <w:szCs w:val="22"/>
        </w:rPr>
        <w:t>Liaise with</w:t>
      </w:r>
      <w:r w:rsidR="00FA1134">
        <w:rPr>
          <w:rFonts w:ascii="Arial" w:hAnsi="Arial" w:cs="Arial"/>
          <w:sz w:val="22"/>
          <w:szCs w:val="22"/>
        </w:rPr>
        <w:t xml:space="preserve"> </w:t>
      </w:r>
      <w:r w:rsidR="00EA1DDF">
        <w:rPr>
          <w:rFonts w:ascii="Arial" w:hAnsi="Arial" w:cs="Arial"/>
          <w:sz w:val="22"/>
          <w:szCs w:val="22"/>
        </w:rPr>
        <w:t>other</w:t>
      </w:r>
      <w:r w:rsidRPr="000F01AA">
        <w:rPr>
          <w:rFonts w:ascii="Arial" w:hAnsi="Arial" w:cs="Arial"/>
          <w:sz w:val="22"/>
          <w:szCs w:val="22"/>
        </w:rPr>
        <w:t xml:space="preserve"> health professionals, external agencies, families and carers to help provide consistent and high-quality support.</w:t>
      </w:r>
    </w:p>
    <w:p w14:paraId="7EF2B67B" w14:textId="77777777" w:rsidR="00B55597" w:rsidRPr="000F01AA" w:rsidRDefault="00B55597" w:rsidP="007D101F">
      <w:pPr>
        <w:pStyle w:val="NoSpacing"/>
        <w:ind w:left="360"/>
        <w:rPr>
          <w:rFonts w:ascii="Arial" w:hAnsi="Arial" w:cs="Arial"/>
          <w:sz w:val="22"/>
          <w:szCs w:val="22"/>
        </w:rPr>
      </w:pPr>
    </w:p>
    <w:p w14:paraId="01BC4B2B" w14:textId="1280FCF0" w:rsidR="001D4E36" w:rsidRPr="001A477D" w:rsidRDefault="001A477D" w:rsidP="001A477D">
      <w:pPr>
        <w:pStyle w:val="NoSpacing"/>
        <w:rPr>
          <w:b/>
          <w:bCs/>
        </w:rPr>
      </w:pPr>
      <w:r w:rsidRPr="001A477D">
        <w:rPr>
          <w:b/>
          <w:bCs/>
        </w:rPr>
        <w:t xml:space="preserve">Support </w:t>
      </w:r>
      <w:r w:rsidR="00C06F52" w:rsidRPr="001A477D">
        <w:rPr>
          <w:b/>
          <w:bCs/>
        </w:rPr>
        <w:t>Worker</w:t>
      </w:r>
      <w:r w:rsidR="00C06F52">
        <w:rPr>
          <w:b/>
          <w:bCs/>
        </w:rPr>
        <w:t xml:space="preserve"> (</w:t>
      </w:r>
      <w:r w:rsidR="001C71C5">
        <w:rPr>
          <w:b/>
          <w:bCs/>
        </w:rPr>
        <w:t>Supported</w:t>
      </w:r>
      <w:r w:rsidR="000B439D">
        <w:rPr>
          <w:b/>
          <w:bCs/>
        </w:rPr>
        <w:t xml:space="preserve"> Living)</w:t>
      </w:r>
    </w:p>
    <w:p w14:paraId="390AC3A3" w14:textId="7EC32548" w:rsidR="001A477D" w:rsidRPr="001A477D" w:rsidRDefault="001A477D" w:rsidP="001A477D">
      <w:pPr>
        <w:pStyle w:val="NoSpacing"/>
      </w:pPr>
      <w:r w:rsidRPr="001A477D">
        <w:rPr>
          <w:b/>
          <w:bCs/>
        </w:rPr>
        <w:t xml:space="preserve">Outlook Care | </w:t>
      </w:r>
      <w:r w:rsidR="00B12431">
        <w:rPr>
          <w:b/>
          <w:bCs/>
        </w:rPr>
        <w:t xml:space="preserve">June </w:t>
      </w:r>
      <w:r w:rsidR="001C71C5">
        <w:rPr>
          <w:b/>
          <w:bCs/>
        </w:rPr>
        <w:t>20</w:t>
      </w:r>
      <w:r w:rsidR="00A17FD0">
        <w:rPr>
          <w:b/>
          <w:bCs/>
        </w:rPr>
        <w:t>05</w:t>
      </w:r>
      <w:r w:rsidRPr="001A477D">
        <w:rPr>
          <w:b/>
          <w:bCs/>
        </w:rPr>
        <w:t xml:space="preserve"> – J</w:t>
      </w:r>
      <w:r w:rsidR="000B439D">
        <w:rPr>
          <w:b/>
          <w:bCs/>
        </w:rPr>
        <w:t>anuary</w:t>
      </w:r>
      <w:r w:rsidRPr="001A477D">
        <w:rPr>
          <w:b/>
          <w:bCs/>
        </w:rPr>
        <w:t xml:space="preserve"> 201</w:t>
      </w:r>
      <w:r w:rsidR="00A17FD0">
        <w:rPr>
          <w:b/>
          <w:bCs/>
        </w:rPr>
        <w:t>0</w:t>
      </w:r>
    </w:p>
    <w:p w14:paraId="60912518" w14:textId="63A4A4E2" w:rsidR="008D343A" w:rsidRPr="008D343A" w:rsidRDefault="008D343A" w:rsidP="008D343A">
      <w:pPr>
        <w:pStyle w:val="NoSpacing"/>
        <w:numPr>
          <w:ilvl w:val="0"/>
          <w:numId w:val="9"/>
        </w:numPr>
      </w:pPr>
      <w:r w:rsidRPr="008D343A">
        <w:t xml:space="preserve">Support adults with learning disabilities and mental health needs in a supported-living </w:t>
      </w:r>
      <w:r w:rsidR="004176F1">
        <w:t>setting</w:t>
      </w:r>
      <w:r w:rsidRPr="008D343A">
        <w:t>.</w:t>
      </w:r>
    </w:p>
    <w:p w14:paraId="3B490188" w14:textId="1EE92E91" w:rsidR="008D343A" w:rsidRPr="008D343A" w:rsidRDefault="008D343A" w:rsidP="008D343A">
      <w:pPr>
        <w:pStyle w:val="NoSpacing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8D343A">
        <w:rPr>
          <w:rFonts w:ascii="Arial" w:hAnsi="Arial" w:cs="Arial"/>
          <w:sz w:val="22"/>
          <w:szCs w:val="22"/>
        </w:rPr>
        <w:t>Provided one-to-one support with daily living skills, shopping, meal preparation and personal development.</w:t>
      </w:r>
    </w:p>
    <w:p w14:paraId="7ACC82E3" w14:textId="56C51616" w:rsidR="008D343A" w:rsidRPr="008D343A" w:rsidRDefault="00BB393B" w:rsidP="008D343A">
      <w:pPr>
        <w:pStyle w:val="NoSpacing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Support with</w:t>
      </w:r>
      <w:r w:rsidR="008D343A" w:rsidRPr="008D343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 w:rsidR="008D343A" w:rsidRPr="008D343A">
        <w:rPr>
          <w:rFonts w:ascii="Arial" w:hAnsi="Arial" w:cs="Arial"/>
          <w:sz w:val="22"/>
          <w:szCs w:val="22"/>
        </w:rPr>
        <w:t xml:space="preserve">dministered medication </w:t>
      </w:r>
    </w:p>
    <w:p w14:paraId="12C63F6B" w14:textId="3AFED5F1" w:rsidR="008D343A" w:rsidRPr="008D343A" w:rsidRDefault="008D343A" w:rsidP="008D343A">
      <w:pPr>
        <w:pStyle w:val="NoSpacing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8D343A">
        <w:rPr>
          <w:rFonts w:ascii="Arial" w:hAnsi="Arial" w:cs="Arial"/>
          <w:sz w:val="22"/>
          <w:szCs w:val="22"/>
        </w:rPr>
        <w:t>Supported clients to attend appointments, reviews and health-related meetings.</w:t>
      </w:r>
    </w:p>
    <w:p w14:paraId="5A7BB693" w14:textId="514E1169" w:rsidR="008D343A" w:rsidRPr="008D343A" w:rsidRDefault="008D343A" w:rsidP="008D343A">
      <w:pPr>
        <w:pStyle w:val="NoSpacing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8D343A">
        <w:rPr>
          <w:rFonts w:ascii="Arial" w:hAnsi="Arial" w:cs="Arial"/>
          <w:sz w:val="22"/>
          <w:szCs w:val="22"/>
        </w:rPr>
        <w:t xml:space="preserve">Liaised with </w:t>
      </w:r>
      <w:r w:rsidR="001057EC">
        <w:rPr>
          <w:rFonts w:ascii="Arial" w:hAnsi="Arial" w:cs="Arial"/>
          <w:sz w:val="22"/>
          <w:szCs w:val="22"/>
        </w:rPr>
        <w:t xml:space="preserve">other </w:t>
      </w:r>
      <w:r w:rsidRPr="008D343A">
        <w:rPr>
          <w:rFonts w:ascii="Arial" w:hAnsi="Arial" w:cs="Arial"/>
          <w:sz w:val="22"/>
          <w:szCs w:val="22"/>
        </w:rPr>
        <w:t xml:space="preserve">health professionals and </w:t>
      </w:r>
      <w:r w:rsidR="001057EC">
        <w:rPr>
          <w:rFonts w:ascii="Arial" w:hAnsi="Arial" w:cs="Arial"/>
          <w:sz w:val="22"/>
          <w:szCs w:val="22"/>
        </w:rPr>
        <w:t>agencies</w:t>
      </w:r>
      <w:r w:rsidRPr="008D343A">
        <w:rPr>
          <w:rFonts w:ascii="Arial" w:hAnsi="Arial" w:cs="Arial"/>
          <w:sz w:val="22"/>
          <w:szCs w:val="22"/>
        </w:rPr>
        <w:t>.</w:t>
      </w:r>
    </w:p>
    <w:p w14:paraId="571802E9" w14:textId="60D6645F" w:rsidR="008D343A" w:rsidRPr="008D343A" w:rsidRDefault="00FE7C03" w:rsidP="008D343A">
      <w:pPr>
        <w:pStyle w:val="NoSpacing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8D343A" w:rsidRPr="008D343A">
        <w:rPr>
          <w:rFonts w:ascii="Arial" w:hAnsi="Arial" w:cs="Arial"/>
          <w:sz w:val="22"/>
          <w:szCs w:val="22"/>
        </w:rPr>
        <w:t>ey-working responsibilities, including person-centred planning and risk assessments.</w:t>
      </w:r>
    </w:p>
    <w:p w14:paraId="4F3498DC" w14:textId="7C914502" w:rsidR="008D343A" w:rsidRPr="008D343A" w:rsidRDefault="008D343A" w:rsidP="008D343A">
      <w:pPr>
        <w:pStyle w:val="NoSpacing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8D343A">
        <w:rPr>
          <w:rFonts w:ascii="Arial" w:hAnsi="Arial" w:cs="Arial"/>
          <w:sz w:val="22"/>
          <w:szCs w:val="22"/>
        </w:rPr>
        <w:lastRenderedPageBreak/>
        <w:t xml:space="preserve">Support clients </w:t>
      </w:r>
      <w:r w:rsidR="00E30798">
        <w:rPr>
          <w:rFonts w:ascii="Arial" w:hAnsi="Arial" w:cs="Arial"/>
          <w:sz w:val="22"/>
          <w:szCs w:val="22"/>
        </w:rPr>
        <w:t xml:space="preserve">to </w:t>
      </w:r>
      <w:r w:rsidRPr="008D343A">
        <w:rPr>
          <w:rFonts w:ascii="Arial" w:hAnsi="Arial" w:cs="Arial"/>
          <w:sz w:val="22"/>
          <w:szCs w:val="22"/>
        </w:rPr>
        <w:t>manag</w:t>
      </w:r>
      <w:r w:rsidR="00E30798">
        <w:rPr>
          <w:rFonts w:ascii="Arial" w:hAnsi="Arial" w:cs="Arial"/>
          <w:sz w:val="22"/>
          <w:szCs w:val="22"/>
        </w:rPr>
        <w:t>e their</w:t>
      </w:r>
      <w:r w:rsidRPr="008D343A">
        <w:rPr>
          <w:rFonts w:ascii="Arial" w:hAnsi="Arial" w:cs="Arial"/>
          <w:sz w:val="22"/>
          <w:szCs w:val="22"/>
        </w:rPr>
        <w:t xml:space="preserve"> finances, pay bills and</w:t>
      </w:r>
      <w:r w:rsidR="00E30798">
        <w:rPr>
          <w:rFonts w:ascii="Arial" w:hAnsi="Arial" w:cs="Arial"/>
          <w:sz w:val="22"/>
          <w:szCs w:val="22"/>
        </w:rPr>
        <w:t xml:space="preserve"> to</w:t>
      </w:r>
      <w:r w:rsidRPr="008D343A">
        <w:rPr>
          <w:rFonts w:ascii="Arial" w:hAnsi="Arial" w:cs="Arial"/>
          <w:sz w:val="22"/>
          <w:szCs w:val="22"/>
        </w:rPr>
        <w:t xml:space="preserve"> budget.</w:t>
      </w:r>
    </w:p>
    <w:p w14:paraId="59A37209" w14:textId="4403DED6" w:rsidR="00A21AD4" w:rsidRDefault="008D343A" w:rsidP="008D343A">
      <w:pPr>
        <w:pStyle w:val="NoSpacing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8D343A">
        <w:rPr>
          <w:rFonts w:ascii="Arial" w:hAnsi="Arial" w:cs="Arial"/>
          <w:sz w:val="22"/>
          <w:szCs w:val="22"/>
        </w:rPr>
        <w:t>Promot</w:t>
      </w:r>
      <w:r w:rsidR="00E30798">
        <w:rPr>
          <w:rFonts w:ascii="Arial" w:hAnsi="Arial" w:cs="Arial"/>
          <w:sz w:val="22"/>
          <w:szCs w:val="22"/>
        </w:rPr>
        <w:t xml:space="preserve">e </w:t>
      </w:r>
      <w:r w:rsidR="00302003">
        <w:rPr>
          <w:rFonts w:ascii="Arial" w:hAnsi="Arial" w:cs="Arial"/>
          <w:sz w:val="22"/>
          <w:szCs w:val="22"/>
        </w:rPr>
        <w:t>client’s</w:t>
      </w:r>
      <w:r w:rsidR="001D4E36">
        <w:rPr>
          <w:rFonts w:ascii="Arial" w:hAnsi="Arial" w:cs="Arial"/>
          <w:sz w:val="22"/>
          <w:szCs w:val="22"/>
        </w:rPr>
        <w:t xml:space="preserve"> </w:t>
      </w:r>
      <w:r w:rsidRPr="008D343A">
        <w:rPr>
          <w:rFonts w:ascii="Arial" w:hAnsi="Arial" w:cs="Arial"/>
          <w:sz w:val="22"/>
          <w:szCs w:val="22"/>
        </w:rPr>
        <w:t>independence, choice</w:t>
      </w:r>
      <w:r w:rsidR="00E30798">
        <w:rPr>
          <w:rFonts w:ascii="Arial" w:hAnsi="Arial" w:cs="Arial"/>
          <w:sz w:val="22"/>
          <w:szCs w:val="22"/>
        </w:rPr>
        <w:t>s</w:t>
      </w:r>
      <w:r w:rsidRPr="008D343A">
        <w:rPr>
          <w:rFonts w:ascii="Arial" w:hAnsi="Arial" w:cs="Arial"/>
          <w:sz w:val="22"/>
          <w:szCs w:val="22"/>
        </w:rPr>
        <w:t xml:space="preserve"> and wellbeing.</w:t>
      </w:r>
    </w:p>
    <w:p w14:paraId="0FC785FD" w14:textId="77777777" w:rsidR="001D4E36" w:rsidRPr="008D343A" w:rsidRDefault="001D4E36" w:rsidP="00FE7C03">
      <w:pPr>
        <w:pStyle w:val="NoSpacing"/>
        <w:ind w:left="360"/>
        <w:rPr>
          <w:rFonts w:ascii="Arial" w:hAnsi="Arial" w:cs="Arial"/>
          <w:sz w:val="22"/>
          <w:szCs w:val="22"/>
        </w:rPr>
      </w:pPr>
    </w:p>
    <w:p w14:paraId="69DC1233" w14:textId="55BF46D1" w:rsidR="001D4E36" w:rsidRPr="00FF0783" w:rsidRDefault="00FF0783" w:rsidP="00FF0783">
      <w:pPr>
        <w:pStyle w:val="NoSpacing"/>
        <w:rPr>
          <w:b/>
          <w:bCs/>
        </w:rPr>
      </w:pPr>
      <w:r w:rsidRPr="00FF0783">
        <w:rPr>
          <w:b/>
          <w:bCs/>
        </w:rPr>
        <w:t>Home Care Assistant</w:t>
      </w:r>
    </w:p>
    <w:p w14:paraId="2D5F9692" w14:textId="4F25257D" w:rsidR="00FF0783" w:rsidRPr="00FF0783" w:rsidRDefault="00FF0783" w:rsidP="00FF0783">
      <w:pPr>
        <w:pStyle w:val="NoSpacing"/>
      </w:pPr>
      <w:r w:rsidRPr="00FF0783">
        <w:rPr>
          <w:b/>
          <w:bCs/>
        </w:rPr>
        <w:t>AQT Home Care Services | April 20</w:t>
      </w:r>
      <w:r w:rsidR="00D70135">
        <w:rPr>
          <w:b/>
          <w:bCs/>
        </w:rPr>
        <w:t>0</w:t>
      </w:r>
      <w:r w:rsidR="0066084F">
        <w:rPr>
          <w:b/>
          <w:bCs/>
        </w:rPr>
        <w:t>3</w:t>
      </w:r>
      <w:r w:rsidRPr="00FF0783">
        <w:rPr>
          <w:b/>
          <w:bCs/>
        </w:rPr>
        <w:t xml:space="preserve"> – </w:t>
      </w:r>
      <w:r w:rsidR="0066084F">
        <w:rPr>
          <w:b/>
          <w:bCs/>
        </w:rPr>
        <w:t>May</w:t>
      </w:r>
      <w:r w:rsidRPr="00FF0783">
        <w:rPr>
          <w:b/>
          <w:bCs/>
        </w:rPr>
        <w:t xml:space="preserve"> 20</w:t>
      </w:r>
      <w:r w:rsidR="0066084F">
        <w:rPr>
          <w:b/>
          <w:bCs/>
        </w:rPr>
        <w:t>05</w:t>
      </w:r>
    </w:p>
    <w:p w14:paraId="0ABBB2C9" w14:textId="5A22E520" w:rsidR="00DC2F4C" w:rsidRPr="00DC2F4C" w:rsidRDefault="00833409" w:rsidP="00302003">
      <w:pPr>
        <w:pStyle w:val="NoSpacing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Home</w:t>
      </w:r>
      <w:r w:rsidR="00DC2F4C" w:rsidRPr="00DC2F4C">
        <w:rPr>
          <w:rFonts w:ascii="Arial" w:hAnsi="Arial" w:cs="Arial"/>
          <w:sz w:val="22"/>
          <w:szCs w:val="22"/>
        </w:rPr>
        <w:t xml:space="preserve"> care worker </w:t>
      </w:r>
      <w:r>
        <w:rPr>
          <w:rFonts w:ascii="Arial" w:hAnsi="Arial" w:cs="Arial"/>
          <w:sz w:val="22"/>
          <w:szCs w:val="22"/>
        </w:rPr>
        <w:t>provid</w:t>
      </w:r>
      <w:r w:rsidR="00C17136">
        <w:rPr>
          <w:rFonts w:ascii="Arial" w:hAnsi="Arial" w:cs="Arial"/>
          <w:sz w:val="22"/>
          <w:szCs w:val="22"/>
        </w:rPr>
        <w:t>ing</w:t>
      </w:r>
      <w:r>
        <w:rPr>
          <w:rFonts w:ascii="Arial" w:hAnsi="Arial" w:cs="Arial"/>
          <w:sz w:val="22"/>
          <w:szCs w:val="22"/>
        </w:rPr>
        <w:t xml:space="preserve"> care and support to</w:t>
      </w:r>
      <w:r w:rsidR="00DC2F4C" w:rsidRPr="00DC2F4C">
        <w:rPr>
          <w:rFonts w:ascii="Arial" w:hAnsi="Arial" w:cs="Arial"/>
          <w:sz w:val="22"/>
          <w:szCs w:val="22"/>
        </w:rPr>
        <w:t xml:space="preserve"> elderly clients in their</w:t>
      </w:r>
      <w:r w:rsidR="0099520D">
        <w:rPr>
          <w:rFonts w:ascii="Arial" w:hAnsi="Arial" w:cs="Arial"/>
          <w:sz w:val="22"/>
          <w:szCs w:val="22"/>
        </w:rPr>
        <w:t xml:space="preserve"> own</w:t>
      </w:r>
      <w:r w:rsidR="00DC2F4C" w:rsidRPr="00DC2F4C">
        <w:rPr>
          <w:rFonts w:ascii="Arial" w:hAnsi="Arial" w:cs="Arial"/>
          <w:sz w:val="22"/>
          <w:szCs w:val="22"/>
        </w:rPr>
        <w:t xml:space="preserve"> homes </w:t>
      </w:r>
      <w:r w:rsidR="0099520D">
        <w:rPr>
          <w:rFonts w:ascii="Arial" w:hAnsi="Arial" w:cs="Arial"/>
          <w:sz w:val="22"/>
          <w:szCs w:val="22"/>
        </w:rPr>
        <w:t>or</w:t>
      </w:r>
      <w:r w:rsidR="00DC2F4C" w:rsidRPr="00DC2F4C">
        <w:rPr>
          <w:rFonts w:ascii="Arial" w:hAnsi="Arial" w:cs="Arial"/>
          <w:sz w:val="22"/>
          <w:szCs w:val="22"/>
        </w:rPr>
        <w:t xml:space="preserve"> sheltered accommodation.</w:t>
      </w:r>
    </w:p>
    <w:p w14:paraId="5DC66CAF" w14:textId="63F84128" w:rsidR="00DC2F4C" w:rsidRPr="00DC2F4C" w:rsidRDefault="0099520D" w:rsidP="0099520D">
      <w:pPr>
        <w:pStyle w:val="NoSpacing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Support with</w:t>
      </w:r>
      <w:r w:rsidR="00DC2F4C" w:rsidRPr="00DC2F4C">
        <w:rPr>
          <w:rFonts w:ascii="Arial" w:hAnsi="Arial" w:cs="Arial"/>
          <w:sz w:val="22"/>
          <w:szCs w:val="22"/>
        </w:rPr>
        <w:t xml:space="preserve"> personal care, meal preparation, domestic support and companionship.</w:t>
      </w:r>
    </w:p>
    <w:p w14:paraId="7A4DC8A8" w14:textId="05664459" w:rsidR="00DC2F4C" w:rsidRPr="00DC2F4C" w:rsidRDefault="00064B25" w:rsidP="00D668D9">
      <w:pPr>
        <w:pStyle w:val="NoSpacing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Support with</w:t>
      </w:r>
      <w:r w:rsidR="00DC2F4C" w:rsidRPr="00DC2F4C">
        <w:rPr>
          <w:rFonts w:ascii="Arial" w:hAnsi="Arial" w:cs="Arial"/>
          <w:sz w:val="22"/>
          <w:szCs w:val="22"/>
        </w:rPr>
        <w:t xml:space="preserve"> medication</w:t>
      </w:r>
      <w:r>
        <w:rPr>
          <w:rFonts w:ascii="Arial" w:hAnsi="Arial" w:cs="Arial"/>
          <w:sz w:val="22"/>
          <w:szCs w:val="22"/>
        </w:rPr>
        <w:t xml:space="preserve"> administration</w:t>
      </w:r>
      <w:r w:rsidR="00DC2F4C" w:rsidRPr="00DC2F4C">
        <w:rPr>
          <w:rFonts w:ascii="Arial" w:hAnsi="Arial" w:cs="Arial"/>
          <w:sz w:val="22"/>
          <w:szCs w:val="22"/>
        </w:rPr>
        <w:t>.</w:t>
      </w:r>
    </w:p>
    <w:p w14:paraId="1517C74D" w14:textId="359D3321" w:rsidR="00DC2F4C" w:rsidRDefault="00DC2F4C" w:rsidP="00302003">
      <w:pPr>
        <w:pStyle w:val="NoSpacing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DC2F4C">
        <w:rPr>
          <w:rFonts w:ascii="Arial" w:hAnsi="Arial" w:cs="Arial"/>
          <w:sz w:val="22"/>
          <w:szCs w:val="22"/>
        </w:rPr>
        <w:t>Maintain</w:t>
      </w:r>
      <w:r w:rsidR="009D38CA">
        <w:rPr>
          <w:rFonts w:ascii="Arial" w:hAnsi="Arial" w:cs="Arial"/>
          <w:sz w:val="22"/>
          <w:szCs w:val="22"/>
        </w:rPr>
        <w:t>ing</w:t>
      </w:r>
      <w:r w:rsidRPr="00DC2F4C">
        <w:rPr>
          <w:rFonts w:ascii="Arial" w:hAnsi="Arial" w:cs="Arial"/>
          <w:sz w:val="22"/>
          <w:szCs w:val="22"/>
        </w:rPr>
        <w:t xml:space="preserve"> accurate records of care and client progress.</w:t>
      </w:r>
    </w:p>
    <w:p w14:paraId="24F5C1BC" w14:textId="414B7D5B" w:rsidR="00E01CEF" w:rsidRPr="00DC2F4C" w:rsidRDefault="00A370BD" w:rsidP="00302003">
      <w:pPr>
        <w:pStyle w:val="NoSpacing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E01CEF" w:rsidRPr="00E01CEF">
        <w:rPr>
          <w:rFonts w:ascii="Arial" w:hAnsi="Arial" w:cs="Arial"/>
          <w:sz w:val="22"/>
          <w:szCs w:val="22"/>
        </w:rPr>
        <w:t>ensitiv</w:t>
      </w:r>
      <w:r w:rsidR="00C17136">
        <w:rPr>
          <w:rFonts w:ascii="Arial" w:hAnsi="Arial" w:cs="Arial"/>
          <w:sz w:val="22"/>
          <w:szCs w:val="22"/>
        </w:rPr>
        <w:t>ity</w:t>
      </w:r>
      <w:r w:rsidR="00E01CEF" w:rsidRPr="00E01CEF">
        <w:rPr>
          <w:rFonts w:ascii="Arial" w:hAnsi="Arial" w:cs="Arial"/>
          <w:sz w:val="22"/>
          <w:szCs w:val="22"/>
        </w:rPr>
        <w:t xml:space="preserve"> to individual needs while maintaining confidentiality and dignity</w:t>
      </w:r>
      <w:r>
        <w:rPr>
          <w:rFonts w:ascii="Arial" w:hAnsi="Arial" w:cs="Arial"/>
          <w:sz w:val="22"/>
          <w:szCs w:val="22"/>
        </w:rPr>
        <w:t>.</w:t>
      </w:r>
    </w:p>
    <w:p w14:paraId="1BEF8577" w14:textId="1F96AC79" w:rsidR="00B12431" w:rsidRPr="00FF7DE6" w:rsidRDefault="00DC2F4C" w:rsidP="00302003">
      <w:pPr>
        <w:pStyle w:val="NoSpacing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4B60FA">
        <w:rPr>
          <w:rFonts w:ascii="Arial" w:hAnsi="Arial" w:cs="Arial"/>
          <w:sz w:val="22"/>
          <w:szCs w:val="22"/>
        </w:rPr>
        <w:t>Promoted independence, dignity and wellbeing</w:t>
      </w:r>
      <w:r w:rsidR="007A6893">
        <w:rPr>
          <w:rFonts w:ascii="Arial" w:hAnsi="Arial" w:cs="Arial"/>
          <w:sz w:val="22"/>
          <w:szCs w:val="22"/>
        </w:rPr>
        <w:t>.</w:t>
      </w:r>
    </w:p>
    <w:p w14:paraId="4C6423CF" w14:textId="77777777" w:rsidR="00A21AD4" w:rsidRDefault="00A21AD4" w:rsidP="1EB7076E">
      <w:pPr>
        <w:pStyle w:val="NoSpacing"/>
        <w:rPr>
          <w:rFonts w:ascii="Arial" w:hAnsi="Arial" w:cs="Arial"/>
          <w:b/>
          <w:bCs/>
        </w:rPr>
      </w:pPr>
    </w:p>
    <w:p w14:paraId="71561A97" w14:textId="57C973CF" w:rsidR="0033663A" w:rsidRPr="005E6BBF" w:rsidRDefault="00913629" w:rsidP="005E6BBF">
      <w:pPr>
        <w:pStyle w:val="NoSpacing"/>
        <w:rPr>
          <w:b/>
          <w:bCs/>
        </w:rPr>
      </w:pPr>
      <w:r w:rsidRPr="00913629">
        <w:rPr>
          <w:b/>
          <w:bCs/>
        </w:rPr>
        <w:t>EDUCATION &amp; QUALIFICATIONS</w:t>
      </w:r>
    </w:p>
    <w:p w14:paraId="13EE742E" w14:textId="55F2E65D" w:rsidR="00D215ED" w:rsidRPr="003F2A5A" w:rsidRDefault="003F2A5A" w:rsidP="00716E75">
      <w:r w:rsidRPr="003F2A5A">
        <w:t>Health and Social Care Higher Education</w:t>
      </w:r>
    </w:p>
    <w:p w14:paraId="19BE96AB" w14:textId="6A3536BF" w:rsidR="00D215ED" w:rsidRPr="003F2A5A" w:rsidRDefault="003F2A5A" w:rsidP="00716E75">
      <w:r w:rsidRPr="003F2A5A">
        <w:t>BTEC Level 3 Health and Social Care (Adults) </w:t>
      </w:r>
    </w:p>
    <w:p w14:paraId="0A97FAF1" w14:textId="5556F4E9" w:rsidR="00DC7162" w:rsidRPr="003F2A5A" w:rsidRDefault="003F2A5A" w:rsidP="00716E75">
      <w:r w:rsidRPr="003F2A5A">
        <w:t>NVQ Diploma Level 2 Health and Social Care</w:t>
      </w:r>
    </w:p>
    <w:p w14:paraId="45D4B3CB" w14:textId="5ADA6C9F" w:rsidR="00DC7162" w:rsidRPr="003F2A5A" w:rsidRDefault="003F2A5A" w:rsidP="00716E75">
      <w:r w:rsidRPr="003F2A5A">
        <w:t>Functional Skills Level 2 – English and Mathematics </w:t>
      </w:r>
    </w:p>
    <w:p w14:paraId="4E2454F7" w14:textId="2E4FA79E" w:rsidR="00DC7162" w:rsidRPr="003F2A5A" w:rsidRDefault="003F2A5A" w:rsidP="00716E75">
      <w:r w:rsidRPr="003F2A5A">
        <w:t>Level 2 Principle of Dementia Care</w:t>
      </w:r>
    </w:p>
    <w:p w14:paraId="2E082188" w14:textId="3402F632" w:rsidR="00E81777" w:rsidRPr="00A91A59" w:rsidRDefault="003F2A5A" w:rsidP="00716E75">
      <w:r w:rsidRPr="003F2A5A">
        <w:t>Level 3 Computers for Improvers</w:t>
      </w:r>
      <w:r w:rsidR="00E81777" w:rsidRPr="00716E75">
        <w:t xml:space="preserve">   </w:t>
      </w:r>
      <w:r w:rsidR="007E38EE" w:rsidRPr="00716E75">
        <w:t xml:space="preserve">       </w:t>
      </w:r>
    </w:p>
    <w:p w14:paraId="1990863B" w14:textId="04A722B9" w:rsidR="00A91A59" w:rsidRPr="00A91A59" w:rsidRDefault="000054D1" w:rsidP="00A91A59">
      <w:pPr>
        <w:pStyle w:val="NoSpacing"/>
        <w:rPr>
          <w:b/>
          <w:bCs/>
        </w:rPr>
      </w:pPr>
      <w:r>
        <w:rPr>
          <w:b/>
          <w:bCs/>
          <w:noProof/>
          <w14:ligatures w14:val="none"/>
        </w:rPr>
        <w:pict w14:anchorId="225D5984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587A51A2" w14:textId="77777777" w:rsidR="00A91A59" w:rsidRPr="00A91A59" w:rsidRDefault="00A91A59" w:rsidP="00A91A59">
      <w:pPr>
        <w:pStyle w:val="NoSpacing"/>
        <w:rPr>
          <w:b/>
          <w:bCs/>
        </w:rPr>
      </w:pPr>
      <w:r w:rsidRPr="00A91A59">
        <w:rPr>
          <w:b/>
          <w:bCs/>
        </w:rPr>
        <w:t>PROFESSIONAL TRAINING</w:t>
      </w:r>
    </w:p>
    <w:p w14:paraId="679AA9A3" w14:textId="77777777" w:rsidR="00A91A59" w:rsidRPr="00A91A59" w:rsidRDefault="00A91A59" w:rsidP="00A91A59">
      <w:pPr>
        <w:pStyle w:val="NoSpacing"/>
        <w:numPr>
          <w:ilvl w:val="0"/>
          <w:numId w:val="4"/>
        </w:numPr>
      </w:pPr>
      <w:r w:rsidRPr="00A91A59">
        <w:t>First Aid</w:t>
      </w:r>
    </w:p>
    <w:p w14:paraId="336AC0BC" w14:textId="77777777" w:rsidR="00A91A59" w:rsidRPr="00A91A59" w:rsidRDefault="00A91A59" w:rsidP="00A91A59">
      <w:pPr>
        <w:pStyle w:val="NoSpacing"/>
        <w:numPr>
          <w:ilvl w:val="0"/>
          <w:numId w:val="4"/>
        </w:numPr>
      </w:pPr>
      <w:r w:rsidRPr="00A91A59">
        <w:t>Moving and Handling (Theory and Practical)</w:t>
      </w:r>
    </w:p>
    <w:p w14:paraId="2170C311" w14:textId="77777777" w:rsidR="00A91A59" w:rsidRPr="00A91A59" w:rsidRDefault="00A91A59" w:rsidP="00A91A59">
      <w:pPr>
        <w:pStyle w:val="NoSpacing"/>
        <w:numPr>
          <w:ilvl w:val="0"/>
          <w:numId w:val="4"/>
        </w:numPr>
      </w:pPr>
      <w:r w:rsidRPr="00A91A59">
        <w:t>Safeguarding Adults (workplace training)</w:t>
      </w:r>
    </w:p>
    <w:p w14:paraId="7DF823B0" w14:textId="77777777" w:rsidR="00A91A59" w:rsidRPr="00A91A59" w:rsidRDefault="00A91A59" w:rsidP="00A91A59">
      <w:pPr>
        <w:pStyle w:val="NoSpacing"/>
        <w:numPr>
          <w:ilvl w:val="0"/>
          <w:numId w:val="4"/>
        </w:numPr>
      </w:pPr>
      <w:r w:rsidRPr="00A91A59">
        <w:t>Person-Centred Care</w:t>
      </w:r>
    </w:p>
    <w:p w14:paraId="337DFFD7" w14:textId="77777777" w:rsidR="00A91A59" w:rsidRPr="00A91A59" w:rsidRDefault="00A91A59" w:rsidP="00A91A59">
      <w:pPr>
        <w:pStyle w:val="NoSpacing"/>
        <w:numPr>
          <w:ilvl w:val="0"/>
          <w:numId w:val="4"/>
        </w:numPr>
      </w:pPr>
      <w:r w:rsidRPr="00A91A59">
        <w:t>Health and Safety</w:t>
      </w:r>
    </w:p>
    <w:p w14:paraId="03CC99F9" w14:textId="77777777" w:rsidR="00A91A59" w:rsidRPr="00A91A59" w:rsidRDefault="00A91A59" w:rsidP="00A91A59">
      <w:pPr>
        <w:pStyle w:val="NoSpacing"/>
        <w:numPr>
          <w:ilvl w:val="0"/>
          <w:numId w:val="4"/>
        </w:numPr>
      </w:pPr>
      <w:r w:rsidRPr="00A91A59">
        <w:t>Infection Prevention and Control</w:t>
      </w:r>
    </w:p>
    <w:p w14:paraId="226C7E02" w14:textId="040A687C" w:rsidR="003116D8" w:rsidRPr="001A2937" w:rsidRDefault="00A91A59" w:rsidP="001A2937">
      <w:pPr>
        <w:pStyle w:val="NoSpacing"/>
        <w:numPr>
          <w:ilvl w:val="0"/>
          <w:numId w:val="4"/>
        </w:numPr>
      </w:pPr>
      <w:r w:rsidRPr="00A91A59">
        <w:t>Medication Awareness</w:t>
      </w:r>
    </w:p>
    <w:p w14:paraId="7FB4D98B" w14:textId="77777777" w:rsidR="003116D8" w:rsidRDefault="003116D8" w:rsidP="00A91A59">
      <w:pPr>
        <w:pStyle w:val="NoSpacing"/>
        <w:rPr>
          <w:b/>
          <w:bCs/>
        </w:rPr>
      </w:pPr>
    </w:p>
    <w:p w14:paraId="2ED0B56D" w14:textId="77777777" w:rsidR="009F2F9A" w:rsidRPr="009F2F9A" w:rsidRDefault="009F2F9A" w:rsidP="009F2F9A">
      <w:pPr>
        <w:pStyle w:val="NoSpacing"/>
        <w:rPr>
          <w:b/>
          <w:bCs/>
        </w:rPr>
      </w:pPr>
      <w:r w:rsidRPr="009F2F9A">
        <w:rPr>
          <w:b/>
          <w:bCs/>
        </w:rPr>
        <w:t>INTERESTS &amp; HOBBIES</w:t>
      </w:r>
    </w:p>
    <w:p w14:paraId="6C3E414E" w14:textId="491B4631" w:rsidR="003116D8" w:rsidRPr="009F1C0C" w:rsidRDefault="009F2F9A" w:rsidP="00A91A59">
      <w:pPr>
        <w:pStyle w:val="NoSpacing"/>
        <w:rPr>
          <w:rFonts w:ascii="Arial" w:hAnsi="Arial" w:cs="Arial"/>
          <w:sz w:val="22"/>
          <w:szCs w:val="22"/>
        </w:rPr>
      </w:pPr>
      <w:r w:rsidRPr="009F2F9A">
        <w:rPr>
          <w:rFonts w:ascii="Arial" w:hAnsi="Arial" w:cs="Arial"/>
          <w:sz w:val="22"/>
          <w:szCs w:val="22"/>
        </w:rPr>
        <w:t>I enjoy</w:t>
      </w:r>
      <w:r w:rsidR="0029064D">
        <w:rPr>
          <w:rFonts w:ascii="Arial" w:hAnsi="Arial" w:cs="Arial"/>
          <w:sz w:val="22"/>
          <w:szCs w:val="22"/>
        </w:rPr>
        <w:t xml:space="preserve"> cooking, watching </w:t>
      </w:r>
      <w:r w:rsidR="003909F1">
        <w:rPr>
          <w:rFonts w:ascii="Arial" w:hAnsi="Arial" w:cs="Arial"/>
          <w:sz w:val="22"/>
          <w:szCs w:val="22"/>
        </w:rPr>
        <w:t xml:space="preserve">films, </w:t>
      </w:r>
      <w:r w:rsidR="00AF35A6">
        <w:rPr>
          <w:rFonts w:ascii="Arial" w:hAnsi="Arial" w:cs="Arial"/>
          <w:sz w:val="22"/>
          <w:szCs w:val="22"/>
        </w:rPr>
        <w:t>shopping, eating health</w:t>
      </w:r>
      <w:r w:rsidR="008018BB">
        <w:rPr>
          <w:rFonts w:ascii="Arial" w:hAnsi="Arial" w:cs="Arial"/>
          <w:sz w:val="22"/>
          <w:szCs w:val="22"/>
        </w:rPr>
        <w:t>y</w:t>
      </w:r>
      <w:r w:rsidR="00AF35A6">
        <w:rPr>
          <w:rFonts w:ascii="Arial" w:hAnsi="Arial" w:cs="Arial"/>
          <w:sz w:val="22"/>
          <w:szCs w:val="22"/>
        </w:rPr>
        <w:t xml:space="preserve"> and </w:t>
      </w:r>
      <w:r w:rsidR="008018BB">
        <w:rPr>
          <w:rFonts w:ascii="Arial" w:hAnsi="Arial" w:cs="Arial"/>
          <w:sz w:val="22"/>
          <w:szCs w:val="22"/>
        </w:rPr>
        <w:t>going to the gym</w:t>
      </w:r>
      <w:r w:rsidR="00AF35A6">
        <w:rPr>
          <w:rFonts w:ascii="Arial" w:hAnsi="Arial" w:cs="Arial"/>
          <w:sz w:val="22"/>
          <w:szCs w:val="22"/>
        </w:rPr>
        <w:t xml:space="preserve">. I like </w:t>
      </w:r>
      <w:r w:rsidRPr="009F2F9A">
        <w:rPr>
          <w:rFonts w:ascii="Arial" w:hAnsi="Arial" w:cs="Arial"/>
          <w:sz w:val="22"/>
          <w:szCs w:val="22"/>
        </w:rPr>
        <w:t xml:space="preserve">spending time with family and </w:t>
      </w:r>
      <w:r w:rsidR="0029064D" w:rsidRPr="009F2F9A">
        <w:rPr>
          <w:rFonts w:ascii="Arial" w:hAnsi="Arial" w:cs="Arial"/>
          <w:sz w:val="22"/>
          <w:szCs w:val="22"/>
        </w:rPr>
        <w:t xml:space="preserve">friends, </w:t>
      </w:r>
      <w:r w:rsidR="003909F1">
        <w:rPr>
          <w:rFonts w:ascii="Arial" w:hAnsi="Arial" w:cs="Arial"/>
          <w:sz w:val="22"/>
          <w:szCs w:val="22"/>
        </w:rPr>
        <w:t>t</w:t>
      </w:r>
      <w:r w:rsidR="0029064D">
        <w:rPr>
          <w:rFonts w:ascii="Arial" w:hAnsi="Arial" w:cs="Arial"/>
          <w:sz w:val="22"/>
          <w:szCs w:val="22"/>
        </w:rPr>
        <w:t>ravelling</w:t>
      </w:r>
      <w:r w:rsidR="0046512C">
        <w:rPr>
          <w:rFonts w:ascii="Arial" w:hAnsi="Arial" w:cs="Arial"/>
          <w:sz w:val="22"/>
          <w:szCs w:val="22"/>
        </w:rPr>
        <w:t xml:space="preserve"> exploring new places and meeting new people</w:t>
      </w:r>
      <w:r w:rsidR="00984E0D">
        <w:rPr>
          <w:rFonts w:ascii="Arial" w:hAnsi="Arial" w:cs="Arial"/>
          <w:sz w:val="22"/>
          <w:szCs w:val="22"/>
        </w:rPr>
        <w:t>.</w:t>
      </w:r>
    </w:p>
    <w:p w14:paraId="0C52896F" w14:textId="7AD8DA5E" w:rsidR="00A91A59" w:rsidRPr="00A91A59" w:rsidRDefault="000054D1" w:rsidP="00A91A59">
      <w:pPr>
        <w:pStyle w:val="NoSpacing"/>
        <w:rPr>
          <w:b/>
          <w:bCs/>
        </w:rPr>
      </w:pPr>
      <w:r>
        <w:rPr>
          <w:b/>
          <w:bCs/>
          <w:noProof/>
          <w14:ligatures w14:val="none"/>
        </w:rPr>
        <w:pict w14:anchorId="453806DC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556F1AB9" w14:textId="77777777" w:rsidR="00A91A59" w:rsidRPr="00A91A59" w:rsidRDefault="00A91A59" w:rsidP="00A91A59">
      <w:pPr>
        <w:pStyle w:val="NoSpacing"/>
        <w:rPr>
          <w:b/>
          <w:bCs/>
        </w:rPr>
      </w:pPr>
      <w:r w:rsidRPr="00A91A59">
        <w:rPr>
          <w:b/>
          <w:bCs/>
        </w:rPr>
        <w:t>ADDITIONAL INFORMATION</w:t>
      </w:r>
    </w:p>
    <w:p w14:paraId="22611C47" w14:textId="77777777" w:rsidR="00A91A59" w:rsidRPr="00A91A59" w:rsidRDefault="00A91A59" w:rsidP="00A91A59">
      <w:pPr>
        <w:pStyle w:val="NoSpacing"/>
        <w:numPr>
          <w:ilvl w:val="0"/>
          <w:numId w:val="5"/>
        </w:numPr>
      </w:pPr>
      <w:r w:rsidRPr="00A91A59">
        <w:t>Full UK Driving Licence</w:t>
      </w:r>
    </w:p>
    <w:p w14:paraId="028686F2" w14:textId="4535E7AF" w:rsidR="00A91A59" w:rsidRPr="00A91A59" w:rsidRDefault="00A91A59" w:rsidP="00A91A59">
      <w:pPr>
        <w:pStyle w:val="NoSpacing"/>
        <w:numPr>
          <w:ilvl w:val="0"/>
          <w:numId w:val="5"/>
        </w:numPr>
      </w:pPr>
      <w:r w:rsidRPr="00A91A59">
        <w:t xml:space="preserve">Own </w:t>
      </w:r>
      <w:r w:rsidR="0075429F">
        <w:t>Car</w:t>
      </w:r>
    </w:p>
    <w:p w14:paraId="7DF39966" w14:textId="43DBFEDA" w:rsidR="00A91A59" w:rsidRPr="00A91A59" w:rsidRDefault="00486D0B" w:rsidP="00A91A59">
      <w:pPr>
        <w:pStyle w:val="NoSpacing"/>
        <w:numPr>
          <w:ilvl w:val="0"/>
          <w:numId w:val="5"/>
        </w:numPr>
      </w:pPr>
      <w:r>
        <w:t>Valid u</w:t>
      </w:r>
      <w:r w:rsidR="00B50749">
        <w:t>pdated</w:t>
      </w:r>
      <w:r w:rsidR="00A91A59" w:rsidRPr="00A91A59">
        <w:t xml:space="preserve"> DBS </w:t>
      </w:r>
      <w:r w:rsidR="00B50749">
        <w:t>/CRB</w:t>
      </w:r>
    </w:p>
    <w:p w14:paraId="08D624D1" w14:textId="5C4A6B88" w:rsidR="00A91A59" w:rsidRPr="00A91A59" w:rsidRDefault="00A91A59" w:rsidP="00756CF5">
      <w:pPr>
        <w:pStyle w:val="NoSpacing"/>
        <w:numPr>
          <w:ilvl w:val="0"/>
          <w:numId w:val="5"/>
        </w:numPr>
      </w:pPr>
      <w:r w:rsidRPr="00A91A59">
        <w:t xml:space="preserve">Flexible </w:t>
      </w:r>
      <w:r w:rsidR="00DB74C9">
        <w:t>Working:</w:t>
      </w:r>
      <w:r w:rsidR="00756CF5">
        <w:t xml:space="preserve"> </w:t>
      </w:r>
      <w:r w:rsidRPr="00A91A59">
        <w:t xml:space="preserve">Available </w:t>
      </w:r>
      <w:r w:rsidR="00756CF5">
        <w:t>for</w:t>
      </w:r>
      <w:r w:rsidRPr="00A91A59">
        <w:t xml:space="preserve"> </w:t>
      </w:r>
      <w:r w:rsidR="00756CF5">
        <w:t>rota</w:t>
      </w:r>
      <w:r w:rsidR="002621A5">
        <w:t>-based</w:t>
      </w:r>
      <w:r w:rsidRPr="00A91A59">
        <w:t>, weekends</w:t>
      </w:r>
      <w:r w:rsidR="00DB74C9">
        <w:t xml:space="preserve"> included</w:t>
      </w:r>
      <w:r w:rsidRPr="00A91A59">
        <w:t xml:space="preserve"> and bank holidays</w:t>
      </w:r>
      <w:r w:rsidR="002621A5">
        <w:t xml:space="preserve"> work</w:t>
      </w:r>
      <w:r w:rsidRPr="00A91A59">
        <w:t xml:space="preserve"> </w:t>
      </w:r>
      <w:r w:rsidR="00FF2304">
        <w:t xml:space="preserve">when </w:t>
      </w:r>
      <w:r w:rsidRPr="00A91A59">
        <w:t>required</w:t>
      </w:r>
      <w:r w:rsidR="00870E7C">
        <w:t>.</w:t>
      </w:r>
    </w:p>
    <w:p w14:paraId="07193931" w14:textId="78E15590" w:rsidR="1EB7076E" w:rsidRDefault="1EB7076E" w:rsidP="1EB7076E">
      <w:pPr>
        <w:pStyle w:val="NoSpacing"/>
        <w:rPr>
          <w:rFonts w:ascii="Arial" w:hAnsi="Arial" w:cs="Arial"/>
        </w:rPr>
      </w:pPr>
    </w:p>
    <w:p w14:paraId="7AB5A6A9" w14:textId="77777777" w:rsidR="00DB74C9" w:rsidRPr="00DB74C9" w:rsidRDefault="00DB74C9" w:rsidP="00DB74C9">
      <w:pPr>
        <w:pStyle w:val="NoSpacing"/>
        <w:rPr>
          <w:b/>
          <w:bCs/>
        </w:rPr>
      </w:pPr>
      <w:r w:rsidRPr="00DB74C9">
        <w:rPr>
          <w:b/>
          <w:bCs/>
        </w:rPr>
        <w:t>REFERENCES</w:t>
      </w:r>
    </w:p>
    <w:p w14:paraId="55AE4E28" w14:textId="65892296" w:rsidR="00D212FD" w:rsidRPr="00D668D9" w:rsidRDefault="00DB74C9" w:rsidP="00D668D9">
      <w:pPr>
        <w:pStyle w:val="NoSpacing"/>
        <w:rPr>
          <w:rFonts w:ascii="Arial" w:hAnsi="Arial" w:cs="Arial"/>
          <w:sz w:val="22"/>
          <w:szCs w:val="22"/>
        </w:rPr>
      </w:pPr>
      <w:r w:rsidRPr="00DB74C9">
        <w:rPr>
          <w:rFonts w:ascii="Arial" w:hAnsi="Arial" w:cs="Arial"/>
          <w:sz w:val="22"/>
          <w:szCs w:val="22"/>
        </w:rPr>
        <w:t>Available on request</w:t>
      </w:r>
    </w:p>
    <w:p w14:paraId="57DB00F4" w14:textId="77777777" w:rsidR="00BA1468" w:rsidRDefault="00BA1468" w:rsidP="00DA49A2">
      <w:pPr>
        <w:rPr>
          <w:b/>
          <w:bCs/>
        </w:rPr>
      </w:pPr>
    </w:p>
    <w:p w14:paraId="7D4B90A2" w14:textId="77777777" w:rsidR="00BA1468" w:rsidRDefault="00BA1468" w:rsidP="00DA49A2">
      <w:pPr>
        <w:rPr>
          <w:b/>
          <w:bCs/>
        </w:rPr>
      </w:pPr>
    </w:p>
    <w:p w14:paraId="1B5753C9" w14:textId="77777777" w:rsidR="00BA1468" w:rsidRDefault="00BA1468" w:rsidP="00DA49A2">
      <w:pPr>
        <w:rPr>
          <w:b/>
          <w:bCs/>
        </w:rPr>
      </w:pPr>
    </w:p>
    <w:p w14:paraId="3204AB0F" w14:textId="77777777" w:rsidR="00BA1468" w:rsidRDefault="00BA1468" w:rsidP="00DA49A2">
      <w:pPr>
        <w:rPr>
          <w:b/>
          <w:bCs/>
        </w:rPr>
      </w:pPr>
    </w:p>
    <w:p w14:paraId="25FC80E9" w14:textId="0035FBAC" w:rsidR="00DA49A2" w:rsidRDefault="00D96FB8" w:rsidP="00DA49A2">
      <w:pPr>
        <w:rPr>
          <w:b/>
          <w:bCs/>
        </w:rPr>
      </w:pPr>
      <w:r w:rsidRPr="00D96FB8">
        <w:rPr>
          <w:b/>
          <w:bCs/>
        </w:rPr>
        <w:t>Personal St</w:t>
      </w:r>
      <w:r w:rsidR="00DA49A2">
        <w:rPr>
          <w:b/>
          <w:bCs/>
        </w:rPr>
        <w:t>atement</w:t>
      </w:r>
    </w:p>
    <w:p w14:paraId="14694377" w14:textId="4D7CA153" w:rsidR="00C152E0" w:rsidRPr="00C152E0" w:rsidRDefault="00C152E0" w:rsidP="00C152E0">
      <w:r w:rsidRPr="00C152E0">
        <w:lastRenderedPageBreak/>
        <w:t>I am applying for the Care Worker position within the London Borough of Hackney's Extra Care Service</w:t>
      </w:r>
      <w:r w:rsidR="00BC0F08">
        <w:t>.</w:t>
      </w:r>
      <w:r w:rsidRPr="00C152E0">
        <w:t xml:space="preserve"> I am passionate about providing high-quality, person-centred care and supporting older people and adults with disabilities to live with dignity, independence, choice and </w:t>
      </w:r>
      <w:r w:rsidR="00EF335D" w:rsidRPr="00C152E0">
        <w:t>respect. I</w:t>
      </w:r>
      <w:r w:rsidRPr="00C152E0">
        <w:t xml:space="preserve"> have extensive experience working in a variety of health and social care settings, including day services, supported living</w:t>
      </w:r>
      <w:r w:rsidR="00EE3D22">
        <w:t xml:space="preserve"> and</w:t>
      </w:r>
      <w:r w:rsidRPr="00C152E0">
        <w:t xml:space="preserve"> home care</w:t>
      </w:r>
      <w:r w:rsidR="009F3DEC">
        <w:t xml:space="preserve"> </w:t>
      </w:r>
      <w:r w:rsidRPr="00C152E0">
        <w:t>environments. Throughout my career, I have supported adults with learning disabilities, physical disabilities, mental health needs and dementia. This has enabled me to develop a broad understanding of individual care needs and the importance of adapting support to each person.</w:t>
      </w:r>
      <w:r w:rsidR="00624F75">
        <w:t xml:space="preserve"> </w:t>
      </w:r>
      <w:r w:rsidRPr="00C152E0">
        <w:t xml:space="preserve">My education </w:t>
      </w:r>
      <w:r w:rsidR="009D6249" w:rsidRPr="00C152E0">
        <w:t>includes</w:t>
      </w:r>
      <w:r w:rsidR="00624F75">
        <w:t xml:space="preserve"> a</w:t>
      </w:r>
      <w:r w:rsidR="009D6249" w:rsidRPr="00C152E0">
        <w:t xml:space="preserve"> Higher</w:t>
      </w:r>
      <w:r w:rsidR="00B16E0C">
        <w:t xml:space="preserve"> </w:t>
      </w:r>
      <w:r w:rsidR="00CC0371">
        <w:t>Education</w:t>
      </w:r>
      <w:r w:rsidR="006F0E45">
        <w:t xml:space="preserve"> </w:t>
      </w:r>
      <w:r w:rsidR="00C31781">
        <w:t>C</w:t>
      </w:r>
      <w:r w:rsidR="006F0E45">
        <w:t>ertificate</w:t>
      </w:r>
      <w:r w:rsidR="00C31781">
        <w:t xml:space="preserve"> in Health and Social Care,</w:t>
      </w:r>
      <w:r w:rsidR="006F0E45">
        <w:t xml:space="preserve"> </w:t>
      </w:r>
      <w:r w:rsidRPr="00C152E0">
        <w:t xml:space="preserve">NVQ Diploma Level 2 in Health and Social Care, BTEC Level 3 in Health and Social Care (Adults), Functional Skills Level 2 in English and Mathematics, Level 2 Principle of Dementia Care and Level 3 Computers for Improvers. I have also completed First Aid and Moving and Handling theory and practical training. These qualifications have provided me with a strong foundation </w:t>
      </w:r>
      <w:r w:rsidR="001A2E9F">
        <w:t>and</w:t>
      </w:r>
      <w:r w:rsidRPr="00C152E0">
        <w:t xml:space="preserve"> knowledge, which I have developed further through many years of practical experience.</w:t>
      </w:r>
    </w:p>
    <w:p w14:paraId="228866DA" w14:textId="77777777" w:rsidR="00870E7C" w:rsidRDefault="00870E7C" w:rsidP="00C152E0"/>
    <w:p w14:paraId="254DE999" w14:textId="2E0C2230" w:rsidR="00C152E0" w:rsidRPr="00C152E0" w:rsidRDefault="00C152E0" w:rsidP="00C152E0">
      <w:r w:rsidRPr="00C152E0">
        <w:t>In my current role as a Community Support Worker with the London Borough of Redbridge, I support adults with physical disabilities, learning disabilities and mental health needs. My responsibilities include personal and practical care, supporting eating and drinking, key-working, updating support plans and risk assessments, completing PEEPs and supporting clients to participate in</w:t>
      </w:r>
      <w:r w:rsidR="00445C1C">
        <w:t xml:space="preserve"> chosen</w:t>
      </w:r>
      <w:r w:rsidRPr="00C152E0">
        <w:t xml:space="preserve"> activities and access the community. I also liaise with families, carers, external agencies and health professionals to help ensure continuity of care.</w:t>
      </w:r>
    </w:p>
    <w:p w14:paraId="3907635B" w14:textId="77777777" w:rsidR="00C152E0" w:rsidRPr="00C152E0" w:rsidRDefault="00C152E0" w:rsidP="00C152E0">
      <w:r w:rsidRPr="00C152E0">
        <w:t>I have strong communication and interpersonal skills and understand the importance of listening to individuals and respecting their choices. I am particularly committed to promoting independence rather than doing everything for the person. I encourage service users to develop daily living skills and participate in activities that are meaningful to them.</w:t>
      </w:r>
    </w:p>
    <w:p w14:paraId="6B7B6C8D" w14:textId="651A918B" w:rsidR="00C152E0" w:rsidRDefault="00C152E0" w:rsidP="00C152E0">
      <w:r w:rsidRPr="00C152E0">
        <w:t xml:space="preserve">My personal strengths </w:t>
      </w:r>
      <w:r w:rsidR="00685E4C">
        <w:t>include being</w:t>
      </w:r>
      <w:r w:rsidRPr="00C152E0">
        <w:t xml:space="preserve"> compassion</w:t>
      </w:r>
      <w:r w:rsidR="00FA01C7">
        <w:t>ate</w:t>
      </w:r>
      <w:r w:rsidRPr="00C152E0">
        <w:t xml:space="preserve">, </w:t>
      </w:r>
      <w:r w:rsidR="00685E4C" w:rsidRPr="00C152E0">
        <w:t>pati</w:t>
      </w:r>
      <w:r w:rsidR="00685E4C">
        <w:t>ent</w:t>
      </w:r>
      <w:r w:rsidR="00685E4C" w:rsidRPr="00C152E0">
        <w:t>,</w:t>
      </w:r>
      <w:r w:rsidR="00685E4C">
        <w:t xml:space="preserve"> reliable and flexible</w:t>
      </w:r>
      <w:r w:rsidRPr="00C152E0">
        <w:t xml:space="preserve">. I </w:t>
      </w:r>
      <w:r w:rsidR="00FA01C7" w:rsidRPr="00C152E0">
        <w:t>can</w:t>
      </w:r>
      <w:r w:rsidRPr="00C152E0">
        <w:t xml:space="preserve"> remain calm and professional when dealing with challenging behaviour or emotionally difficult situations. I can work independently using my initiative, but I also understand the importance of teamwork and sharing appropriate information with colleagues and professionals.</w:t>
      </w:r>
    </w:p>
    <w:p w14:paraId="59825331" w14:textId="77777777" w:rsidR="00AC7FBC" w:rsidRDefault="00AC7FBC" w:rsidP="00C152E0"/>
    <w:p w14:paraId="5958D969" w14:textId="41B4DEF3" w:rsidR="00DA49A2" w:rsidRPr="009D6249" w:rsidRDefault="00A41A18" w:rsidP="00DA49A2">
      <w:r w:rsidRPr="00C152E0">
        <w:t>My main career aim is to continue developing my career within Health and Social Care while using my knowledge and extensive practical experience to make a positive difference to the lives of the people I support</w:t>
      </w:r>
      <w:r>
        <w:t>.</w:t>
      </w:r>
      <w:r w:rsidR="00AC7FBC">
        <w:t xml:space="preserve"> </w:t>
      </w:r>
      <w:r w:rsidR="00C152E0" w:rsidRPr="00C152E0">
        <w:t>I believe these qualities would be valuable to the London Borough of Hackney because the Extra Care Service requires staff who are dependable, respectful and committed to person-centred support. I am also prepared to work flexibly across a seven-day rota, including weekends and bank holidays.</w:t>
      </w:r>
      <w:r w:rsidR="00AC7FBC">
        <w:t xml:space="preserve"> </w:t>
      </w:r>
      <w:r w:rsidR="00C152E0" w:rsidRPr="00C152E0">
        <w:t>If appointed, I would bring extensive experience, enthusiasm, professionalism and a genuine commitment to improving people's quality of life. I would welcome the opportunity to contribute my skills to Hackney's Extra Care Service while continuing to learn, develop and build my career within Health and Social Car</w:t>
      </w:r>
      <w:r w:rsidR="00DA0926">
        <w:t>e</w:t>
      </w:r>
      <w:r w:rsidR="003A42F7">
        <w:t>.</w:t>
      </w:r>
    </w:p>
    <w:p w14:paraId="5BB7F40A" w14:textId="77777777" w:rsidR="00DA49A2" w:rsidRPr="00D212FD" w:rsidRDefault="00DA49A2" w:rsidP="00DA49A2">
      <w:pPr>
        <w:rPr>
          <w:b/>
          <w:bCs/>
        </w:rPr>
      </w:pPr>
    </w:p>
    <w:p w14:paraId="70E387B6" w14:textId="77777777" w:rsidR="003572B5" w:rsidRDefault="003572B5" w:rsidP="00D212FD">
      <w:pPr>
        <w:pStyle w:val="NoSpacing"/>
        <w:rPr>
          <w:rFonts w:ascii="Arial" w:hAnsi="Arial" w:cs="Arial"/>
          <w:b/>
          <w:bCs/>
        </w:rPr>
      </w:pPr>
    </w:p>
    <w:p w14:paraId="49F5A262" w14:textId="77777777" w:rsidR="003572B5" w:rsidRDefault="003572B5" w:rsidP="00D212FD">
      <w:pPr>
        <w:pStyle w:val="NoSpacing"/>
        <w:rPr>
          <w:rFonts w:ascii="Arial" w:hAnsi="Arial" w:cs="Arial"/>
          <w:b/>
          <w:bCs/>
        </w:rPr>
      </w:pPr>
    </w:p>
    <w:p w14:paraId="405B360C" w14:textId="7B5F0FA4" w:rsidR="009A7615" w:rsidRDefault="009A7615" w:rsidP="00D212FD">
      <w:pPr>
        <w:pStyle w:val="NoSpacing"/>
        <w:rPr>
          <w:rFonts w:ascii="Arial" w:hAnsi="Arial" w:cs="Arial"/>
          <w:b/>
          <w:bCs/>
        </w:rPr>
      </w:pPr>
    </w:p>
    <w:p w14:paraId="743ED8A8" w14:textId="77777777" w:rsidR="00BF11AE" w:rsidRPr="000B49F2" w:rsidRDefault="00BF11AE" w:rsidP="00D212FD">
      <w:pPr>
        <w:pStyle w:val="NoSpacing"/>
        <w:rPr>
          <w:rFonts w:ascii="Arial" w:hAnsi="Arial" w:cs="Arial"/>
          <w:b/>
          <w:bCs/>
        </w:rPr>
      </w:pPr>
    </w:p>
    <w:p w14:paraId="3A983565" w14:textId="77777777" w:rsidR="009A2953" w:rsidRDefault="009A2953" w:rsidP="00D212FD">
      <w:pPr>
        <w:pStyle w:val="NoSpacing"/>
        <w:rPr>
          <w:rFonts w:ascii="Arial" w:hAnsi="Arial" w:cs="Arial"/>
        </w:rPr>
      </w:pPr>
    </w:p>
    <w:p w14:paraId="3CAA84C5" w14:textId="24BB2571" w:rsidR="00CD35CE" w:rsidRDefault="000B49F2" w:rsidP="00D212FD">
      <w:pPr>
        <w:pStyle w:val="NoSpacing"/>
        <w:rPr>
          <w:rFonts w:ascii="Arial" w:hAnsi="Arial" w:cs="Arial"/>
        </w:rPr>
      </w:pPr>
      <w:r w:rsidRPr="000B49F2">
        <w:rPr>
          <w:rFonts w:ascii="Arial" w:hAnsi="Arial" w:cs="Arial"/>
          <w:b/>
          <w:bCs/>
        </w:rPr>
        <w:t>Chosen Job Role:</w:t>
      </w:r>
      <w:r w:rsidRPr="000B49F2">
        <w:rPr>
          <w:rFonts w:ascii="Arial" w:hAnsi="Arial" w:cs="Arial"/>
        </w:rPr>
        <w:t xml:space="preserve"> Care Worker – Extra Care Service, London Borough of Hackney</w:t>
      </w:r>
    </w:p>
    <w:p w14:paraId="010D4115" w14:textId="77777777" w:rsidR="000B49F2" w:rsidRDefault="000B49F2" w:rsidP="00D212FD">
      <w:pPr>
        <w:pStyle w:val="NoSpacing"/>
        <w:rPr>
          <w:rFonts w:ascii="Arial" w:hAnsi="Arial" w:cs="Arial"/>
        </w:rPr>
      </w:pPr>
    </w:p>
    <w:p w14:paraId="725B4F00" w14:textId="3534691C" w:rsidR="00644120" w:rsidRDefault="00EC0AD6" w:rsidP="00D212FD">
      <w:pPr>
        <w:pStyle w:val="NoSpacing"/>
        <w:rPr>
          <w:rFonts w:ascii="Arial" w:hAnsi="Arial" w:cs="Arial"/>
        </w:rPr>
      </w:pPr>
      <w:r w:rsidRPr="000B49F2">
        <w:rPr>
          <w:rFonts w:ascii="Arial" w:hAnsi="Arial" w:cs="Arial"/>
          <w:b/>
          <w:bCs/>
        </w:rPr>
        <w:t>SWOT</w:t>
      </w:r>
      <w:r>
        <w:rPr>
          <w:rFonts w:ascii="Arial" w:hAnsi="Arial" w:cs="Arial"/>
        </w:rPr>
        <w:t xml:space="preserve"> </w:t>
      </w:r>
      <w:r w:rsidR="00045559">
        <w:rPr>
          <w:rFonts w:ascii="Arial" w:hAnsi="Arial" w:cs="Arial"/>
        </w:rPr>
        <w:t xml:space="preserve">– </w:t>
      </w:r>
      <w:r w:rsidR="002B5CAD" w:rsidRPr="000B49F2">
        <w:rPr>
          <w:rFonts w:ascii="Arial" w:hAnsi="Arial" w:cs="Arial"/>
          <w:b/>
          <w:bCs/>
        </w:rPr>
        <w:t>My p</w:t>
      </w:r>
      <w:r w:rsidR="00045559" w:rsidRPr="000B49F2">
        <w:rPr>
          <w:rFonts w:ascii="Arial" w:hAnsi="Arial" w:cs="Arial"/>
          <w:b/>
          <w:bCs/>
        </w:rPr>
        <w:t xml:space="preserve">ersonal </w:t>
      </w:r>
      <w:r w:rsidR="002B5CAD" w:rsidRPr="000B49F2">
        <w:rPr>
          <w:rFonts w:ascii="Arial" w:hAnsi="Arial" w:cs="Arial"/>
          <w:b/>
          <w:bCs/>
        </w:rPr>
        <w:t>S</w:t>
      </w:r>
      <w:r w:rsidR="00045559" w:rsidRPr="000B49F2">
        <w:rPr>
          <w:rFonts w:ascii="Arial" w:hAnsi="Arial" w:cs="Arial"/>
          <w:b/>
          <w:bCs/>
        </w:rPr>
        <w:t xml:space="preserve">trengths, </w:t>
      </w:r>
      <w:r w:rsidR="002B5CAD" w:rsidRPr="000B49F2">
        <w:rPr>
          <w:rFonts w:ascii="Arial" w:hAnsi="Arial" w:cs="Arial"/>
          <w:b/>
          <w:bCs/>
        </w:rPr>
        <w:t>W</w:t>
      </w:r>
      <w:r w:rsidR="00045559" w:rsidRPr="000B49F2">
        <w:rPr>
          <w:rFonts w:ascii="Arial" w:hAnsi="Arial" w:cs="Arial"/>
          <w:b/>
          <w:bCs/>
        </w:rPr>
        <w:t>eaknesses</w:t>
      </w:r>
      <w:r w:rsidR="002B5CAD" w:rsidRPr="000B49F2">
        <w:rPr>
          <w:rFonts w:ascii="Arial" w:hAnsi="Arial" w:cs="Arial"/>
          <w:b/>
          <w:bCs/>
        </w:rPr>
        <w:t>, Opportunities and Treats</w:t>
      </w:r>
    </w:p>
    <w:p w14:paraId="2734E5B3" w14:textId="77777777" w:rsidR="00AA34B4" w:rsidRDefault="00AA34B4" w:rsidP="00D212FD">
      <w:pPr>
        <w:pStyle w:val="NoSpacing"/>
        <w:rPr>
          <w:rFonts w:ascii="Arial" w:hAnsi="Arial" w:cs="Arial"/>
        </w:rPr>
      </w:pPr>
    </w:p>
    <w:p w14:paraId="40DFD4DE" w14:textId="51AD9BB2" w:rsidR="00842461" w:rsidRPr="00842461" w:rsidRDefault="00842461" w:rsidP="00D212FD">
      <w:pPr>
        <w:pStyle w:val="NoSpacing"/>
        <w:rPr>
          <w:rFonts w:ascii="Arial" w:hAnsi="Arial" w:cs="Arial"/>
          <w:b/>
          <w:bCs/>
        </w:rPr>
      </w:pPr>
      <w:r w:rsidRPr="00842461">
        <w:rPr>
          <w:rFonts w:ascii="Arial" w:hAnsi="Arial" w:cs="Arial"/>
          <w:b/>
          <w:bCs/>
        </w:rPr>
        <w:t>Strength</w:t>
      </w:r>
    </w:p>
    <w:p w14:paraId="21E67286" w14:textId="5AE96C53" w:rsidR="000266FD" w:rsidRPr="009B0B4F" w:rsidRDefault="00AA34B4" w:rsidP="00D212FD">
      <w:pPr>
        <w:pStyle w:val="NoSpacing"/>
        <w:rPr>
          <w:rFonts w:ascii="Arial" w:hAnsi="Arial" w:cs="Arial"/>
          <w:sz w:val="22"/>
          <w:szCs w:val="22"/>
        </w:rPr>
      </w:pPr>
      <w:r w:rsidRPr="009B0B4F">
        <w:rPr>
          <w:rFonts w:ascii="Arial" w:hAnsi="Arial" w:cs="Arial"/>
          <w:sz w:val="22"/>
          <w:szCs w:val="22"/>
        </w:rPr>
        <w:t xml:space="preserve">My </w:t>
      </w:r>
      <w:r w:rsidR="0026672A" w:rsidRPr="009B0B4F">
        <w:rPr>
          <w:rFonts w:ascii="Arial" w:hAnsi="Arial" w:cs="Arial"/>
          <w:sz w:val="22"/>
          <w:szCs w:val="22"/>
        </w:rPr>
        <w:t xml:space="preserve">extensive experience in Health and Social Care is my main </w:t>
      </w:r>
      <w:r w:rsidR="00F609FF" w:rsidRPr="009B0B4F">
        <w:rPr>
          <w:rFonts w:ascii="Arial" w:hAnsi="Arial" w:cs="Arial"/>
          <w:sz w:val="22"/>
          <w:szCs w:val="22"/>
        </w:rPr>
        <w:t>strength. I</w:t>
      </w:r>
      <w:r w:rsidR="00052DA7" w:rsidRPr="009B0B4F">
        <w:rPr>
          <w:rFonts w:ascii="Arial" w:hAnsi="Arial" w:cs="Arial"/>
          <w:sz w:val="22"/>
          <w:szCs w:val="22"/>
        </w:rPr>
        <w:t xml:space="preserve"> have over 20 years of experience </w:t>
      </w:r>
      <w:r w:rsidR="00053454">
        <w:rPr>
          <w:rFonts w:ascii="Arial" w:hAnsi="Arial" w:cs="Arial"/>
          <w:sz w:val="22"/>
          <w:szCs w:val="22"/>
        </w:rPr>
        <w:t>working in Social Care</w:t>
      </w:r>
      <w:r w:rsidR="00430EC2" w:rsidRPr="009B0B4F">
        <w:rPr>
          <w:rFonts w:ascii="Arial" w:hAnsi="Arial" w:cs="Arial"/>
          <w:sz w:val="22"/>
          <w:szCs w:val="22"/>
        </w:rPr>
        <w:t>. I have worked in varied work sett</w:t>
      </w:r>
      <w:r w:rsidR="009A1A3E" w:rsidRPr="009B0B4F">
        <w:rPr>
          <w:rFonts w:ascii="Arial" w:hAnsi="Arial" w:cs="Arial"/>
          <w:sz w:val="22"/>
          <w:szCs w:val="22"/>
        </w:rPr>
        <w:t xml:space="preserve">ings including day services, supported living, </w:t>
      </w:r>
      <w:r w:rsidR="00053454">
        <w:rPr>
          <w:rFonts w:ascii="Arial" w:hAnsi="Arial" w:cs="Arial"/>
          <w:sz w:val="22"/>
          <w:szCs w:val="22"/>
        </w:rPr>
        <w:t xml:space="preserve">and </w:t>
      </w:r>
      <w:r w:rsidR="005B150A" w:rsidRPr="009B0B4F">
        <w:rPr>
          <w:rFonts w:ascii="Arial" w:hAnsi="Arial" w:cs="Arial"/>
          <w:sz w:val="22"/>
          <w:szCs w:val="22"/>
        </w:rPr>
        <w:t>home care</w:t>
      </w:r>
      <w:r w:rsidR="000A581E" w:rsidRPr="009B0B4F">
        <w:rPr>
          <w:rFonts w:ascii="Arial" w:hAnsi="Arial" w:cs="Arial"/>
          <w:sz w:val="22"/>
          <w:szCs w:val="22"/>
        </w:rPr>
        <w:t>. Th</w:t>
      </w:r>
      <w:r w:rsidR="003A42F7">
        <w:rPr>
          <w:rFonts w:ascii="Arial" w:hAnsi="Arial" w:cs="Arial"/>
          <w:sz w:val="22"/>
          <w:szCs w:val="22"/>
        </w:rPr>
        <w:t>ese</w:t>
      </w:r>
      <w:r w:rsidR="000A581E" w:rsidRPr="009B0B4F">
        <w:rPr>
          <w:rFonts w:ascii="Arial" w:hAnsi="Arial" w:cs="Arial"/>
          <w:sz w:val="22"/>
          <w:szCs w:val="22"/>
        </w:rPr>
        <w:t xml:space="preserve"> experience</w:t>
      </w:r>
      <w:r w:rsidR="003A42F7">
        <w:rPr>
          <w:rFonts w:ascii="Arial" w:hAnsi="Arial" w:cs="Arial"/>
          <w:sz w:val="22"/>
          <w:szCs w:val="22"/>
        </w:rPr>
        <w:t>s</w:t>
      </w:r>
      <w:r w:rsidR="000A581E" w:rsidRPr="009B0B4F">
        <w:rPr>
          <w:rFonts w:ascii="Arial" w:hAnsi="Arial" w:cs="Arial"/>
          <w:sz w:val="22"/>
          <w:szCs w:val="22"/>
        </w:rPr>
        <w:t xml:space="preserve"> </w:t>
      </w:r>
      <w:r w:rsidR="00A4562D" w:rsidRPr="009B0B4F">
        <w:rPr>
          <w:rFonts w:ascii="Arial" w:hAnsi="Arial" w:cs="Arial"/>
          <w:sz w:val="22"/>
          <w:szCs w:val="22"/>
        </w:rPr>
        <w:t>ha</w:t>
      </w:r>
      <w:r w:rsidR="003A42F7">
        <w:rPr>
          <w:rFonts w:ascii="Arial" w:hAnsi="Arial" w:cs="Arial"/>
          <w:sz w:val="22"/>
          <w:szCs w:val="22"/>
        </w:rPr>
        <w:t>ve</w:t>
      </w:r>
      <w:r w:rsidR="000A581E" w:rsidRPr="009B0B4F">
        <w:rPr>
          <w:rFonts w:ascii="Arial" w:hAnsi="Arial" w:cs="Arial"/>
          <w:sz w:val="22"/>
          <w:szCs w:val="22"/>
        </w:rPr>
        <w:t xml:space="preserve"> given me the </w:t>
      </w:r>
      <w:r w:rsidR="00A5102C" w:rsidRPr="009B0B4F">
        <w:rPr>
          <w:rFonts w:ascii="Arial" w:hAnsi="Arial" w:cs="Arial"/>
          <w:sz w:val="22"/>
          <w:szCs w:val="22"/>
        </w:rPr>
        <w:t>skills, knowledge, an</w:t>
      </w:r>
      <w:r w:rsidR="00370C51" w:rsidRPr="009B0B4F">
        <w:rPr>
          <w:rFonts w:ascii="Arial" w:hAnsi="Arial" w:cs="Arial"/>
          <w:sz w:val="22"/>
          <w:szCs w:val="22"/>
        </w:rPr>
        <w:t xml:space="preserve">d understanding of </w:t>
      </w:r>
      <w:r w:rsidR="00053454">
        <w:rPr>
          <w:rFonts w:ascii="Arial" w:hAnsi="Arial" w:cs="Arial"/>
          <w:sz w:val="22"/>
          <w:szCs w:val="22"/>
        </w:rPr>
        <w:t xml:space="preserve">the </w:t>
      </w:r>
      <w:r w:rsidR="00370C51" w:rsidRPr="009B0B4F">
        <w:rPr>
          <w:rFonts w:ascii="Arial" w:hAnsi="Arial" w:cs="Arial"/>
          <w:sz w:val="22"/>
          <w:szCs w:val="22"/>
        </w:rPr>
        <w:t>different care needs</w:t>
      </w:r>
      <w:r w:rsidR="00A4562D" w:rsidRPr="009B0B4F">
        <w:rPr>
          <w:rFonts w:ascii="Arial" w:hAnsi="Arial" w:cs="Arial"/>
          <w:sz w:val="22"/>
          <w:szCs w:val="22"/>
        </w:rPr>
        <w:t xml:space="preserve"> and has help</w:t>
      </w:r>
      <w:r w:rsidR="001D6D9F">
        <w:rPr>
          <w:rFonts w:ascii="Arial" w:hAnsi="Arial" w:cs="Arial"/>
          <w:sz w:val="22"/>
          <w:szCs w:val="22"/>
        </w:rPr>
        <w:t>ed</w:t>
      </w:r>
      <w:r w:rsidR="00A4562D" w:rsidRPr="009B0B4F">
        <w:rPr>
          <w:rFonts w:ascii="Arial" w:hAnsi="Arial" w:cs="Arial"/>
          <w:sz w:val="22"/>
          <w:szCs w:val="22"/>
        </w:rPr>
        <w:t xml:space="preserve"> me</w:t>
      </w:r>
      <w:r w:rsidR="001D6D9F">
        <w:rPr>
          <w:rFonts w:ascii="Arial" w:hAnsi="Arial" w:cs="Arial"/>
          <w:sz w:val="22"/>
          <w:szCs w:val="22"/>
        </w:rPr>
        <w:t xml:space="preserve"> </w:t>
      </w:r>
      <w:r w:rsidR="00A4562D" w:rsidRPr="009B0B4F">
        <w:rPr>
          <w:rFonts w:ascii="Arial" w:hAnsi="Arial" w:cs="Arial"/>
          <w:sz w:val="22"/>
          <w:szCs w:val="22"/>
        </w:rPr>
        <w:t xml:space="preserve">develop </w:t>
      </w:r>
      <w:r w:rsidR="006C360F" w:rsidRPr="009B0B4F">
        <w:rPr>
          <w:rFonts w:ascii="Arial" w:hAnsi="Arial" w:cs="Arial"/>
          <w:sz w:val="22"/>
          <w:szCs w:val="22"/>
        </w:rPr>
        <w:t>confidence in supporting people from different backgrounds.</w:t>
      </w:r>
    </w:p>
    <w:p w14:paraId="09F9EAEB" w14:textId="77777777" w:rsidR="001D6D9F" w:rsidRDefault="001D6D9F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73634C16" w14:textId="3B09248F" w:rsidR="00532023" w:rsidRPr="0054196D" w:rsidRDefault="00830E3F" w:rsidP="00D212FD">
      <w:pPr>
        <w:pStyle w:val="NoSpacing"/>
        <w:rPr>
          <w:rFonts w:ascii="Arial" w:hAnsi="Arial" w:cs="Arial"/>
          <w:sz w:val="22"/>
          <w:szCs w:val="22"/>
        </w:rPr>
      </w:pPr>
      <w:r w:rsidRPr="009B0B4F">
        <w:rPr>
          <w:rFonts w:ascii="Arial" w:hAnsi="Arial" w:cs="Arial"/>
          <w:sz w:val="22"/>
          <w:szCs w:val="22"/>
        </w:rPr>
        <w:t>I</w:t>
      </w:r>
      <w:r w:rsidR="001D6D9F">
        <w:rPr>
          <w:rFonts w:ascii="Arial" w:hAnsi="Arial" w:cs="Arial"/>
          <w:sz w:val="22"/>
          <w:szCs w:val="22"/>
        </w:rPr>
        <w:t xml:space="preserve"> also</w:t>
      </w:r>
      <w:r w:rsidRPr="009B0B4F">
        <w:rPr>
          <w:rFonts w:ascii="Arial" w:hAnsi="Arial" w:cs="Arial"/>
          <w:sz w:val="22"/>
          <w:szCs w:val="22"/>
        </w:rPr>
        <w:t xml:space="preserve"> have very good person-centred</w:t>
      </w:r>
      <w:r w:rsidR="00F956E4" w:rsidRPr="009B0B4F">
        <w:rPr>
          <w:rFonts w:ascii="Arial" w:hAnsi="Arial" w:cs="Arial"/>
          <w:sz w:val="22"/>
          <w:szCs w:val="22"/>
        </w:rPr>
        <w:t xml:space="preserve"> skills. This has help</w:t>
      </w:r>
      <w:r w:rsidR="001D6D9F">
        <w:rPr>
          <w:rFonts w:ascii="Arial" w:hAnsi="Arial" w:cs="Arial"/>
          <w:sz w:val="22"/>
          <w:szCs w:val="22"/>
        </w:rPr>
        <w:t>ed</w:t>
      </w:r>
      <w:r w:rsidR="00F956E4" w:rsidRPr="009B0B4F">
        <w:rPr>
          <w:rFonts w:ascii="Arial" w:hAnsi="Arial" w:cs="Arial"/>
          <w:sz w:val="22"/>
          <w:szCs w:val="22"/>
        </w:rPr>
        <w:t xml:space="preserve"> me understand that every individual </w:t>
      </w:r>
      <w:r w:rsidR="002601D9" w:rsidRPr="009B0B4F">
        <w:rPr>
          <w:rFonts w:ascii="Arial" w:hAnsi="Arial" w:cs="Arial"/>
          <w:sz w:val="22"/>
          <w:szCs w:val="22"/>
        </w:rPr>
        <w:t>needs, preference, and abilities are different.</w:t>
      </w:r>
      <w:r w:rsidR="00AE0860" w:rsidRPr="009B0B4F">
        <w:rPr>
          <w:rFonts w:ascii="Arial" w:hAnsi="Arial" w:cs="Arial"/>
          <w:sz w:val="22"/>
          <w:szCs w:val="22"/>
        </w:rPr>
        <w:t xml:space="preserve"> </w:t>
      </w:r>
      <w:r w:rsidR="00B15FEA" w:rsidRPr="009B0B4F">
        <w:rPr>
          <w:rFonts w:ascii="Arial" w:hAnsi="Arial" w:cs="Arial"/>
          <w:sz w:val="22"/>
          <w:szCs w:val="22"/>
        </w:rPr>
        <w:t>I am</w:t>
      </w:r>
      <w:r w:rsidR="0063350C" w:rsidRPr="009B0B4F">
        <w:rPr>
          <w:rFonts w:ascii="Arial" w:hAnsi="Arial" w:cs="Arial"/>
          <w:sz w:val="22"/>
          <w:szCs w:val="22"/>
        </w:rPr>
        <w:t xml:space="preserve"> committed</w:t>
      </w:r>
      <w:r w:rsidR="00AE0860" w:rsidRPr="009B0B4F">
        <w:rPr>
          <w:rFonts w:ascii="Arial" w:hAnsi="Arial" w:cs="Arial"/>
          <w:sz w:val="22"/>
          <w:szCs w:val="22"/>
        </w:rPr>
        <w:t xml:space="preserve"> to </w:t>
      </w:r>
      <w:r w:rsidR="00B15FEA" w:rsidRPr="009B0B4F">
        <w:rPr>
          <w:rFonts w:ascii="Arial" w:hAnsi="Arial" w:cs="Arial"/>
          <w:sz w:val="22"/>
          <w:szCs w:val="22"/>
        </w:rPr>
        <w:t>promot</w:t>
      </w:r>
      <w:r w:rsidR="0063350C" w:rsidRPr="009B0B4F">
        <w:rPr>
          <w:rFonts w:ascii="Arial" w:hAnsi="Arial" w:cs="Arial"/>
          <w:sz w:val="22"/>
          <w:szCs w:val="22"/>
        </w:rPr>
        <w:t>ing</w:t>
      </w:r>
      <w:r w:rsidR="00B15FEA" w:rsidRPr="009B0B4F">
        <w:rPr>
          <w:rFonts w:ascii="Arial" w:hAnsi="Arial" w:cs="Arial"/>
          <w:sz w:val="22"/>
          <w:szCs w:val="22"/>
        </w:rPr>
        <w:t xml:space="preserve"> independence</w:t>
      </w:r>
      <w:r w:rsidR="00C745DF" w:rsidRPr="009B0B4F">
        <w:rPr>
          <w:rFonts w:ascii="Arial" w:hAnsi="Arial" w:cs="Arial"/>
          <w:sz w:val="22"/>
          <w:szCs w:val="22"/>
        </w:rPr>
        <w:t>, dignity</w:t>
      </w:r>
      <w:r w:rsidR="00AE0860" w:rsidRPr="009B0B4F">
        <w:rPr>
          <w:rFonts w:ascii="Arial" w:hAnsi="Arial" w:cs="Arial"/>
          <w:sz w:val="22"/>
          <w:szCs w:val="22"/>
        </w:rPr>
        <w:t xml:space="preserve">, </w:t>
      </w:r>
      <w:r w:rsidR="00C745DF" w:rsidRPr="009B0B4F">
        <w:rPr>
          <w:rFonts w:ascii="Arial" w:hAnsi="Arial" w:cs="Arial"/>
          <w:sz w:val="22"/>
          <w:szCs w:val="22"/>
        </w:rPr>
        <w:t xml:space="preserve">and </w:t>
      </w:r>
      <w:r w:rsidR="00B15FEA" w:rsidRPr="009B0B4F">
        <w:rPr>
          <w:rFonts w:ascii="Arial" w:hAnsi="Arial" w:cs="Arial"/>
          <w:sz w:val="22"/>
          <w:szCs w:val="22"/>
        </w:rPr>
        <w:t xml:space="preserve">wellbeing instead of </w:t>
      </w:r>
      <w:r w:rsidR="0063350C" w:rsidRPr="009B0B4F">
        <w:rPr>
          <w:rFonts w:ascii="Arial" w:hAnsi="Arial" w:cs="Arial"/>
          <w:sz w:val="22"/>
          <w:szCs w:val="22"/>
        </w:rPr>
        <w:t xml:space="preserve">completing tasks for </w:t>
      </w:r>
      <w:r w:rsidR="001E3FE7" w:rsidRPr="009B0B4F">
        <w:rPr>
          <w:rFonts w:ascii="Arial" w:hAnsi="Arial" w:cs="Arial"/>
          <w:sz w:val="22"/>
          <w:szCs w:val="22"/>
        </w:rPr>
        <w:t>the</w:t>
      </w:r>
      <w:r w:rsidR="002E247E">
        <w:rPr>
          <w:rFonts w:ascii="Arial" w:hAnsi="Arial" w:cs="Arial"/>
          <w:sz w:val="22"/>
          <w:szCs w:val="22"/>
        </w:rPr>
        <w:t xml:space="preserve"> individual</w:t>
      </w:r>
      <w:r w:rsidR="001E3FE7" w:rsidRPr="009B0B4F">
        <w:rPr>
          <w:rFonts w:ascii="Arial" w:hAnsi="Arial" w:cs="Arial"/>
          <w:sz w:val="22"/>
          <w:szCs w:val="22"/>
        </w:rPr>
        <w:t xml:space="preserve">. </w:t>
      </w:r>
      <w:r w:rsidR="007C42E0" w:rsidRPr="0054196D">
        <w:rPr>
          <w:rFonts w:ascii="Arial" w:hAnsi="Arial" w:cs="Arial"/>
          <w:sz w:val="22"/>
          <w:szCs w:val="22"/>
        </w:rPr>
        <w:t xml:space="preserve">My ability to collaborate with others and communicate effectively is another significant asset. I've had experience interacting with families, carers, service users, medical experts, and outside organisations. I am aware of the significance of professional boundaries, confidentiality, and </w:t>
      </w:r>
      <w:r w:rsidR="00C25079">
        <w:rPr>
          <w:rFonts w:ascii="Arial" w:hAnsi="Arial" w:cs="Arial"/>
          <w:sz w:val="22"/>
          <w:szCs w:val="22"/>
        </w:rPr>
        <w:t>accurate</w:t>
      </w:r>
      <w:r w:rsidR="007C42E0" w:rsidRPr="0054196D">
        <w:rPr>
          <w:rFonts w:ascii="Arial" w:hAnsi="Arial" w:cs="Arial"/>
          <w:sz w:val="22"/>
          <w:szCs w:val="22"/>
        </w:rPr>
        <w:t xml:space="preserve"> information exchange. I </w:t>
      </w:r>
      <w:r w:rsidR="000266FD" w:rsidRPr="0054196D">
        <w:rPr>
          <w:rFonts w:ascii="Arial" w:hAnsi="Arial" w:cs="Arial"/>
          <w:sz w:val="22"/>
          <w:szCs w:val="22"/>
        </w:rPr>
        <w:t>can</w:t>
      </w:r>
      <w:r w:rsidR="00C25079">
        <w:rPr>
          <w:rFonts w:ascii="Arial" w:hAnsi="Arial" w:cs="Arial"/>
          <w:sz w:val="22"/>
          <w:szCs w:val="22"/>
        </w:rPr>
        <w:t xml:space="preserve"> also</w:t>
      </w:r>
      <w:r w:rsidR="007C42E0" w:rsidRPr="0054196D">
        <w:rPr>
          <w:rFonts w:ascii="Arial" w:hAnsi="Arial" w:cs="Arial"/>
          <w:sz w:val="22"/>
          <w:szCs w:val="22"/>
        </w:rPr>
        <w:t xml:space="preserve"> collaborate well with </w:t>
      </w:r>
      <w:r w:rsidR="00272499" w:rsidRPr="0054196D">
        <w:rPr>
          <w:rFonts w:ascii="Arial" w:hAnsi="Arial" w:cs="Arial"/>
          <w:sz w:val="22"/>
          <w:szCs w:val="22"/>
        </w:rPr>
        <w:t>others and</w:t>
      </w:r>
      <w:r w:rsidR="007151A7" w:rsidRPr="0054196D">
        <w:rPr>
          <w:rFonts w:ascii="Arial" w:hAnsi="Arial" w:cs="Arial"/>
          <w:sz w:val="22"/>
          <w:szCs w:val="22"/>
        </w:rPr>
        <w:t xml:space="preserve"> </w:t>
      </w:r>
      <w:r w:rsidR="007C42E0" w:rsidRPr="0054196D">
        <w:rPr>
          <w:rFonts w:ascii="Arial" w:hAnsi="Arial" w:cs="Arial"/>
          <w:sz w:val="22"/>
          <w:szCs w:val="22"/>
        </w:rPr>
        <w:t xml:space="preserve">work independently </w:t>
      </w:r>
      <w:r w:rsidR="008626EF" w:rsidRPr="0054196D">
        <w:rPr>
          <w:rFonts w:ascii="Arial" w:hAnsi="Arial" w:cs="Arial"/>
          <w:sz w:val="22"/>
          <w:szCs w:val="22"/>
        </w:rPr>
        <w:t xml:space="preserve">using my own </w:t>
      </w:r>
      <w:r w:rsidR="007C42E0" w:rsidRPr="0054196D">
        <w:rPr>
          <w:rFonts w:ascii="Arial" w:hAnsi="Arial" w:cs="Arial"/>
          <w:sz w:val="22"/>
          <w:szCs w:val="22"/>
        </w:rPr>
        <w:t>initiative.</w:t>
      </w:r>
    </w:p>
    <w:p w14:paraId="06E5EF13" w14:textId="77777777" w:rsidR="000266FD" w:rsidRPr="0054196D" w:rsidRDefault="000266FD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637246DE" w14:textId="77777777" w:rsidR="00825DF0" w:rsidRDefault="000266FD" w:rsidP="00D212FD">
      <w:pPr>
        <w:pStyle w:val="NoSpacing"/>
        <w:rPr>
          <w:rFonts w:ascii="Arial" w:hAnsi="Arial" w:cs="Arial"/>
          <w:b/>
          <w:bCs/>
        </w:rPr>
      </w:pPr>
      <w:r w:rsidRPr="00842461">
        <w:rPr>
          <w:rFonts w:ascii="Arial" w:hAnsi="Arial" w:cs="Arial"/>
          <w:b/>
          <w:bCs/>
        </w:rPr>
        <w:t>Weaknesses</w:t>
      </w:r>
    </w:p>
    <w:p w14:paraId="56481A42" w14:textId="773DE5DA" w:rsidR="00BC5D3B" w:rsidRPr="006E5CB0" w:rsidRDefault="0054196D" w:rsidP="00D212FD">
      <w:pPr>
        <w:pStyle w:val="NoSpacing"/>
        <w:rPr>
          <w:rFonts w:ascii="Arial" w:hAnsi="Arial" w:cs="Arial"/>
          <w:b/>
          <w:bCs/>
        </w:rPr>
      </w:pPr>
      <w:r w:rsidRPr="0054196D">
        <w:rPr>
          <w:rFonts w:ascii="Arial" w:hAnsi="Arial" w:cs="Arial"/>
          <w:sz w:val="22"/>
          <w:szCs w:val="22"/>
        </w:rPr>
        <w:t xml:space="preserve">I am aware that I still need to improve my knowledge and abilities. The field of health and social care </w:t>
      </w:r>
      <w:r w:rsidR="00F03E56">
        <w:rPr>
          <w:rFonts w:ascii="Arial" w:hAnsi="Arial" w:cs="Arial"/>
          <w:sz w:val="22"/>
          <w:szCs w:val="22"/>
        </w:rPr>
        <w:t>keep</w:t>
      </w:r>
      <w:r w:rsidR="00615227">
        <w:rPr>
          <w:rFonts w:ascii="Arial" w:hAnsi="Arial" w:cs="Arial"/>
          <w:sz w:val="22"/>
          <w:szCs w:val="22"/>
        </w:rPr>
        <w:t>s</w:t>
      </w:r>
      <w:r w:rsidRPr="0054196D">
        <w:rPr>
          <w:rFonts w:ascii="Arial" w:hAnsi="Arial" w:cs="Arial"/>
          <w:sz w:val="22"/>
          <w:szCs w:val="22"/>
        </w:rPr>
        <w:t xml:space="preserve"> evolving due to changes in best practices, technology, laws, and </w:t>
      </w:r>
      <w:r w:rsidR="00975C47" w:rsidRPr="0054196D">
        <w:rPr>
          <w:rFonts w:ascii="Arial" w:hAnsi="Arial" w:cs="Arial"/>
          <w:sz w:val="22"/>
          <w:szCs w:val="22"/>
        </w:rPr>
        <w:t>policies</w:t>
      </w:r>
      <w:r w:rsidR="00975C47">
        <w:rPr>
          <w:rFonts w:ascii="Arial" w:hAnsi="Arial" w:cs="Arial"/>
          <w:sz w:val="22"/>
          <w:szCs w:val="22"/>
        </w:rPr>
        <w:t xml:space="preserve">. </w:t>
      </w:r>
      <w:r w:rsidR="006D2131">
        <w:rPr>
          <w:rFonts w:ascii="Arial" w:hAnsi="Arial" w:cs="Arial"/>
          <w:sz w:val="22"/>
          <w:szCs w:val="22"/>
        </w:rPr>
        <w:t xml:space="preserve">I </w:t>
      </w:r>
      <w:r w:rsidR="006D2131" w:rsidRPr="002A1F03">
        <w:rPr>
          <w:rFonts w:ascii="Arial" w:hAnsi="Arial" w:cs="Arial"/>
          <w:sz w:val="22"/>
          <w:szCs w:val="22"/>
        </w:rPr>
        <w:t>want</w:t>
      </w:r>
      <w:r w:rsidR="002A1F03" w:rsidRPr="002A1F03">
        <w:rPr>
          <w:rFonts w:ascii="Arial" w:hAnsi="Arial" w:cs="Arial"/>
          <w:sz w:val="22"/>
          <w:szCs w:val="22"/>
        </w:rPr>
        <w:t xml:space="preserve"> to </w:t>
      </w:r>
      <w:r w:rsidR="002729D0">
        <w:rPr>
          <w:rFonts w:ascii="Arial" w:hAnsi="Arial" w:cs="Arial"/>
          <w:sz w:val="22"/>
          <w:szCs w:val="22"/>
        </w:rPr>
        <w:t xml:space="preserve">also </w:t>
      </w:r>
      <w:r w:rsidR="002A1F03" w:rsidRPr="002A1F03">
        <w:rPr>
          <w:rFonts w:ascii="Arial" w:hAnsi="Arial" w:cs="Arial"/>
          <w:sz w:val="22"/>
          <w:szCs w:val="22"/>
        </w:rPr>
        <w:t xml:space="preserve">improve my leadership skills. Although </w:t>
      </w:r>
      <w:r w:rsidR="002729D0" w:rsidRPr="002A1F03">
        <w:rPr>
          <w:rFonts w:ascii="Arial" w:hAnsi="Arial" w:cs="Arial"/>
          <w:sz w:val="22"/>
          <w:szCs w:val="22"/>
        </w:rPr>
        <w:t>most of</w:t>
      </w:r>
      <w:r w:rsidR="002A1F03" w:rsidRPr="002A1F03">
        <w:rPr>
          <w:rFonts w:ascii="Arial" w:hAnsi="Arial" w:cs="Arial"/>
          <w:sz w:val="22"/>
          <w:szCs w:val="22"/>
        </w:rPr>
        <w:t xml:space="preserve"> my experience has been in direct care and support, honing my leadership abilities would help me advance into a senior support or care position in the future.</w:t>
      </w:r>
    </w:p>
    <w:p w14:paraId="2A3F380A" w14:textId="77777777" w:rsidR="00FC7006" w:rsidRDefault="00FC7006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3647A8B0" w14:textId="2233CD07" w:rsidR="00BC5D3B" w:rsidRPr="00BC5D3B" w:rsidRDefault="00BC5D3B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BC5D3B">
        <w:rPr>
          <w:rFonts w:ascii="Arial" w:hAnsi="Arial" w:cs="Arial"/>
          <w:b/>
          <w:bCs/>
          <w:sz w:val="22"/>
          <w:szCs w:val="22"/>
        </w:rPr>
        <w:t xml:space="preserve">Opportunities </w:t>
      </w:r>
    </w:p>
    <w:p w14:paraId="4C172A28" w14:textId="242313AE" w:rsidR="00CD35CE" w:rsidRPr="00D621DD" w:rsidRDefault="00662F00" w:rsidP="00D212FD">
      <w:pPr>
        <w:pStyle w:val="NoSpacing"/>
        <w:rPr>
          <w:rFonts w:ascii="Arial" w:hAnsi="Arial" w:cs="Arial"/>
          <w:sz w:val="22"/>
          <w:szCs w:val="22"/>
        </w:rPr>
      </w:pPr>
      <w:r w:rsidRPr="00662F00">
        <w:rPr>
          <w:rFonts w:ascii="Arial" w:hAnsi="Arial" w:cs="Arial"/>
          <w:sz w:val="22"/>
          <w:szCs w:val="22"/>
        </w:rPr>
        <w:t>The Extra Care Service will provide an excellent opportunity to build on my existing experience of supporting older people and adults with disabilities. I would be able to develop further knowledge of extra care, independent living and community-based support</w:t>
      </w:r>
      <w:r w:rsidR="00D621DD">
        <w:rPr>
          <w:rFonts w:ascii="Arial" w:hAnsi="Arial" w:cs="Arial"/>
          <w:sz w:val="22"/>
          <w:szCs w:val="22"/>
        </w:rPr>
        <w:t xml:space="preserve">. </w:t>
      </w:r>
      <w:r w:rsidR="003C6863" w:rsidRPr="00E450A2">
        <w:rPr>
          <w:rFonts w:ascii="Arial" w:hAnsi="Arial" w:cs="Arial"/>
          <w:sz w:val="22"/>
          <w:szCs w:val="22"/>
        </w:rPr>
        <w:t xml:space="preserve">My aim is to take on more duties over the course of the following two years </w:t>
      </w:r>
      <w:r w:rsidR="00FD7C43" w:rsidRPr="00E450A2">
        <w:rPr>
          <w:rFonts w:ascii="Arial" w:hAnsi="Arial" w:cs="Arial"/>
          <w:sz w:val="22"/>
          <w:szCs w:val="22"/>
        </w:rPr>
        <w:t>to</w:t>
      </w:r>
      <w:r w:rsidR="003C6863" w:rsidRPr="00E450A2">
        <w:rPr>
          <w:rFonts w:ascii="Arial" w:hAnsi="Arial" w:cs="Arial"/>
          <w:sz w:val="22"/>
          <w:szCs w:val="22"/>
        </w:rPr>
        <w:t xml:space="preserve"> eventually advance to a senior care worker or other managerial role</w:t>
      </w:r>
      <w:r w:rsidR="00D621DD">
        <w:rPr>
          <w:rFonts w:ascii="Arial" w:hAnsi="Arial" w:cs="Arial"/>
          <w:sz w:val="22"/>
          <w:szCs w:val="22"/>
        </w:rPr>
        <w:t>s</w:t>
      </w:r>
      <w:r w:rsidR="003C6863" w:rsidRPr="003C6863">
        <w:rPr>
          <w:rFonts w:ascii="Arial" w:hAnsi="Arial" w:cs="Arial"/>
        </w:rPr>
        <w:t>.</w:t>
      </w:r>
    </w:p>
    <w:p w14:paraId="4676FAC6" w14:textId="77777777" w:rsidR="00CD35CE" w:rsidRDefault="00CD35CE" w:rsidP="00D212FD">
      <w:pPr>
        <w:pStyle w:val="NoSpacing"/>
        <w:rPr>
          <w:rFonts w:ascii="Arial" w:hAnsi="Arial" w:cs="Arial"/>
        </w:rPr>
      </w:pPr>
    </w:p>
    <w:p w14:paraId="5626631D" w14:textId="77777777" w:rsidR="00C3173C" w:rsidRDefault="005E066E" w:rsidP="00D212FD">
      <w:pPr>
        <w:pStyle w:val="NoSpacing"/>
        <w:rPr>
          <w:rFonts w:ascii="Arial" w:hAnsi="Arial" w:cs="Arial"/>
          <w:b/>
          <w:bCs/>
        </w:rPr>
      </w:pPr>
      <w:r w:rsidRPr="00322915">
        <w:rPr>
          <w:rFonts w:ascii="Arial" w:hAnsi="Arial" w:cs="Arial"/>
          <w:b/>
          <w:bCs/>
        </w:rPr>
        <w:t>T</w:t>
      </w:r>
      <w:r w:rsidR="00322915" w:rsidRPr="00322915">
        <w:rPr>
          <w:rFonts w:ascii="Arial" w:hAnsi="Arial" w:cs="Arial"/>
          <w:b/>
          <w:bCs/>
        </w:rPr>
        <w:t>hreats</w:t>
      </w:r>
    </w:p>
    <w:p w14:paraId="2887F71B" w14:textId="60E52E20" w:rsidR="00CD35CE" w:rsidRPr="00D621DD" w:rsidRDefault="00FD7C43" w:rsidP="00D212FD">
      <w:pPr>
        <w:pStyle w:val="NoSpacing"/>
        <w:rPr>
          <w:rFonts w:ascii="Arial" w:hAnsi="Arial" w:cs="Arial"/>
          <w:b/>
          <w:bCs/>
        </w:rPr>
      </w:pPr>
      <w:r w:rsidRPr="00FD7C43">
        <w:rPr>
          <w:rFonts w:ascii="Arial" w:hAnsi="Arial" w:cs="Arial"/>
          <w:sz w:val="22"/>
          <w:szCs w:val="22"/>
        </w:rPr>
        <w:t xml:space="preserve">Maintaining </w:t>
      </w:r>
      <w:r w:rsidR="00D621DD">
        <w:rPr>
          <w:rFonts w:ascii="Arial" w:hAnsi="Arial" w:cs="Arial"/>
          <w:sz w:val="22"/>
          <w:szCs w:val="22"/>
        </w:rPr>
        <w:t>appropriate</w:t>
      </w:r>
      <w:r w:rsidRPr="00FD7C43">
        <w:rPr>
          <w:rFonts w:ascii="Arial" w:hAnsi="Arial" w:cs="Arial"/>
          <w:sz w:val="22"/>
          <w:szCs w:val="22"/>
        </w:rPr>
        <w:t xml:space="preserve"> professional boundaries and using supervision and assistance when necessary are crucial because helping people with complex needs or problematic behaviour can be stressful</w:t>
      </w:r>
      <w:r w:rsidRPr="00FD7C43">
        <w:rPr>
          <w:rFonts w:ascii="Arial" w:hAnsi="Arial" w:cs="Arial"/>
          <w:b/>
          <w:bCs/>
        </w:rPr>
        <w:t>.</w:t>
      </w:r>
      <w:r w:rsidR="00D621DD">
        <w:rPr>
          <w:rFonts w:ascii="Arial" w:hAnsi="Arial" w:cs="Arial"/>
          <w:b/>
          <w:bCs/>
        </w:rPr>
        <w:t xml:space="preserve"> </w:t>
      </w:r>
      <w:r w:rsidR="00396A5E" w:rsidRPr="00396A5E">
        <w:rPr>
          <w:rFonts w:ascii="Arial" w:hAnsi="Arial" w:cs="Arial"/>
          <w:sz w:val="22"/>
          <w:szCs w:val="22"/>
        </w:rPr>
        <w:t>Weekends, bank holidays, and working shifts can all have an impact on work-life balance. I'll handle this by being well-organised, making efficient use of my time, and making sure I take the right breaks and take care of my health.</w:t>
      </w:r>
    </w:p>
    <w:p w14:paraId="226FAEFE" w14:textId="77777777" w:rsidR="00D212FD" w:rsidRDefault="00D212FD" w:rsidP="00D212FD">
      <w:pPr>
        <w:pStyle w:val="NoSpacing"/>
        <w:rPr>
          <w:rFonts w:ascii="Arial" w:hAnsi="Arial" w:cs="Arial"/>
        </w:rPr>
      </w:pPr>
    </w:p>
    <w:p w14:paraId="5EF7BC6A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752B1432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343948EF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37993C49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05828E2D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7F36FA58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5322FE5F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18EF6674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5B04A416" w14:textId="77777777" w:rsidR="000B0A73" w:rsidRDefault="000B0A73" w:rsidP="00D212FD">
      <w:pPr>
        <w:pStyle w:val="NoSpacing"/>
        <w:rPr>
          <w:rFonts w:ascii="Arial" w:hAnsi="Arial" w:cs="Arial"/>
        </w:rPr>
      </w:pPr>
    </w:p>
    <w:p w14:paraId="148D4A2D" w14:textId="77777777" w:rsidR="000B0A73" w:rsidRPr="00D212FD" w:rsidRDefault="000B0A73" w:rsidP="00D212FD">
      <w:pPr>
        <w:pStyle w:val="NoSpacing"/>
        <w:rPr>
          <w:rFonts w:ascii="Arial" w:hAnsi="Arial" w:cs="Arial"/>
        </w:rPr>
      </w:pPr>
    </w:p>
    <w:p w14:paraId="6F4A3EE4" w14:textId="77777777" w:rsidR="00A80C31" w:rsidRDefault="00A80C31" w:rsidP="00504BD1">
      <w:pPr>
        <w:rPr>
          <w:b/>
          <w:bCs/>
        </w:rPr>
      </w:pPr>
    </w:p>
    <w:p w14:paraId="7DCB4AFF" w14:textId="66AF5484" w:rsidR="00504BD1" w:rsidRPr="00504BD1" w:rsidRDefault="00504BD1" w:rsidP="00504BD1">
      <w:pPr>
        <w:rPr>
          <w:b/>
          <w:bCs/>
        </w:rPr>
      </w:pPr>
      <w:r w:rsidRPr="00504BD1">
        <w:rPr>
          <w:b/>
          <w:bCs/>
        </w:rPr>
        <w:t>PERSONAL DEVELOPMENT PLAN</w:t>
      </w:r>
    </w:p>
    <w:p w14:paraId="465715F0" w14:textId="6A4FA903" w:rsidR="00D85293" w:rsidRPr="000C2E0B" w:rsidRDefault="00504BD1" w:rsidP="00D212FD">
      <w:r w:rsidRPr="00504BD1">
        <w:lastRenderedPageBreak/>
        <w:t xml:space="preserve">My Personal Development Plan (PDP) identifies goals that will help me </w:t>
      </w:r>
      <w:r w:rsidR="00951A79" w:rsidRPr="00AB4E53">
        <w:t xml:space="preserve">in my role to </w:t>
      </w:r>
      <w:r w:rsidR="003F25F5" w:rsidRPr="00AB4E53">
        <w:t>prepare</w:t>
      </w:r>
      <w:r w:rsidR="00951A79" w:rsidRPr="00AB4E53">
        <w:t xml:space="preserve"> for my </w:t>
      </w:r>
      <w:r w:rsidRPr="00504BD1">
        <w:t>progress</w:t>
      </w:r>
      <w:r w:rsidR="003F25F5" w:rsidRPr="00AB4E53">
        <w:t xml:space="preserve">ion </w:t>
      </w:r>
      <w:r w:rsidRPr="00504BD1">
        <w:t>within</w:t>
      </w:r>
      <w:r w:rsidR="00951A79" w:rsidRPr="00AB4E53">
        <w:t xml:space="preserve"> the health and </w:t>
      </w:r>
      <w:r w:rsidR="002937C6" w:rsidRPr="00AB4E53">
        <w:t>Social Care</w:t>
      </w:r>
      <w:r w:rsidRPr="00504BD1">
        <w:t xml:space="preserve"> </w:t>
      </w:r>
      <w:r w:rsidR="002937C6" w:rsidRPr="00AB4E53">
        <w:t xml:space="preserve">sector </w:t>
      </w:r>
      <w:r w:rsidRPr="00504BD1">
        <w:t>over the next two years.</w:t>
      </w:r>
    </w:p>
    <w:p w14:paraId="4ACE2467" w14:textId="77777777" w:rsidR="000C2E0B" w:rsidRDefault="000C2E0B" w:rsidP="00D212FD">
      <w:pPr>
        <w:rPr>
          <w:b/>
          <w:bCs/>
        </w:rPr>
      </w:pPr>
    </w:p>
    <w:p w14:paraId="620DB664" w14:textId="0D13C736" w:rsidR="000A5444" w:rsidRDefault="000A5444" w:rsidP="00D212FD">
      <w:pPr>
        <w:rPr>
          <w:b/>
          <w:bCs/>
        </w:rPr>
      </w:pPr>
      <w:r>
        <w:rPr>
          <w:b/>
          <w:bCs/>
        </w:rPr>
        <w:t xml:space="preserve"> Goal                       Action Plan.         Timescale</w:t>
      </w:r>
      <w:r w:rsidR="00490097">
        <w:rPr>
          <w:b/>
          <w:bCs/>
        </w:rPr>
        <w:t xml:space="preserve">          Monitor and Evaluate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996"/>
        <w:gridCol w:w="1884"/>
        <w:gridCol w:w="3227"/>
      </w:tblGrid>
      <w:tr w:rsidR="00BE2D96" w14:paraId="4D0AE143" w14:textId="77777777" w:rsidTr="00600F32">
        <w:trPr>
          <w:trHeight w:val="3127"/>
        </w:trPr>
        <w:tc>
          <w:tcPr>
            <w:tcW w:w="1771" w:type="dxa"/>
          </w:tcPr>
          <w:p w14:paraId="2E4BCC32" w14:textId="77777777" w:rsidR="00BE2D96" w:rsidRDefault="00A554C1" w:rsidP="00BE2D96">
            <w:r>
              <w:t>1.</w:t>
            </w:r>
            <w:r w:rsidR="00BE2D96" w:rsidRPr="006F7961">
              <w:t xml:space="preserve"> Improve my knowledge of safeguarding and current care practices.</w:t>
            </w:r>
          </w:p>
          <w:p w14:paraId="76E2BB96" w14:textId="77777777" w:rsidR="006E4C96" w:rsidRDefault="006E4C96" w:rsidP="00BE2D96">
            <w:pPr>
              <w:rPr>
                <w:b/>
                <w:bCs/>
              </w:rPr>
            </w:pPr>
          </w:p>
          <w:p w14:paraId="7D5FD637" w14:textId="77777777" w:rsidR="006E4C96" w:rsidRDefault="006E4C96" w:rsidP="00BE2D96">
            <w:pPr>
              <w:rPr>
                <w:b/>
                <w:bCs/>
              </w:rPr>
            </w:pPr>
          </w:p>
          <w:p w14:paraId="75789A98" w14:textId="77777777" w:rsidR="006E4C96" w:rsidRDefault="006E4C96" w:rsidP="00BE2D96">
            <w:pPr>
              <w:rPr>
                <w:b/>
                <w:bCs/>
              </w:rPr>
            </w:pPr>
          </w:p>
          <w:p w14:paraId="5370F4CE" w14:textId="77777777" w:rsidR="006E4C96" w:rsidRDefault="006E4C96" w:rsidP="00BE2D96">
            <w:pPr>
              <w:rPr>
                <w:b/>
                <w:bCs/>
              </w:rPr>
            </w:pPr>
          </w:p>
          <w:p w14:paraId="2B888BC8" w14:textId="600AC66E" w:rsidR="006E4C96" w:rsidRDefault="006E4C96" w:rsidP="00BE2D96">
            <w:pPr>
              <w:rPr>
                <w:b/>
                <w:bCs/>
              </w:rPr>
            </w:pPr>
          </w:p>
        </w:tc>
        <w:tc>
          <w:tcPr>
            <w:tcW w:w="1996" w:type="dxa"/>
          </w:tcPr>
          <w:p w14:paraId="19C90E21" w14:textId="246C99E2" w:rsidR="00A554C1" w:rsidRPr="00AB4E53" w:rsidRDefault="002B5459" w:rsidP="00BE2D96">
            <w:r>
              <w:t>C</w:t>
            </w:r>
            <w:r w:rsidR="00AB4E53" w:rsidRPr="00AB4E53">
              <w:t>ompl</w:t>
            </w:r>
            <w:r w:rsidR="00AB4E53">
              <w:t>e</w:t>
            </w:r>
            <w:r w:rsidR="00AB4E53" w:rsidRPr="00AB4E53">
              <w:t>te</w:t>
            </w:r>
            <w:r w:rsidR="006A1DB4">
              <w:t xml:space="preserve"> relevant training.</w:t>
            </w:r>
            <w:r w:rsidR="00650D5F">
              <w:t xml:space="preserve"> Read and discuss during supervision good practices</w:t>
            </w:r>
          </w:p>
          <w:p w14:paraId="2F2096F0" w14:textId="77777777" w:rsidR="00A554C1" w:rsidRDefault="00A554C1" w:rsidP="00BE2D96">
            <w:pPr>
              <w:rPr>
                <w:b/>
                <w:bCs/>
              </w:rPr>
            </w:pPr>
          </w:p>
          <w:p w14:paraId="33435B4E" w14:textId="77777777" w:rsidR="00A554C1" w:rsidRDefault="00A554C1" w:rsidP="00BE2D96">
            <w:pPr>
              <w:rPr>
                <w:b/>
                <w:bCs/>
              </w:rPr>
            </w:pPr>
          </w:p>
          <w:p w14:paraId="72E7CEEB" w14:textId="77777777" w:rsidR="00A554C1" w:rsidRDefault="00A554C1" w:rsidP="00BE2D96">
            <w:pPr>
              <w:rPr>
                <w:b/>
                <w:bCs/>
              </w:rPr>
            </w:pPr>
          </w:p>
          <w:p w14:paraId="306733D3" w14:textId="77777777" w:rsidR="00A554C1" w:rsidRDefault="00A554C1" w:rsidP="00BE2D96">
            <w:pPr>
              <w:rPr>
                <w:b/>
                <w:bCs/>
              </w:rPr>
            </w:pPr>
          </w:p>
        </w:tc>
        <w:tc>
          <w:tcPr>
            <w:tcW w:w="1884" w:type="dxa"/>
          </w:tcPr>
          <w:p w14:paraId="20386255" w14:textId="77777777" w:rsidR="00BE2D96" w:rsidRDefault="00BE2D96" w:rsidP="00BE2D96">
            <w:pPr>
              <w:rPr>
                <w:b/>
                <w:bCs/>
              </w:rPr>
            </w:pPr>
          </w:p>
          <w:p w14:paraId="4001E15C" w14:textId="77777777" w:rsidR="00650D5F" w:rsidRPr="00760458" w:rsidRDefault="00760458" w:rsidP="00BE2D96">
            <w:r w:rsidRPr="00760458">
              <w:t>Months 1-6</w:t>
            </w:r>
          </w:p>
          <w:p w14:paraId="685C60BD" w14:textId="77777777" w:rsidR="00760458" w:rsidRDefault="00760458" w:rsidP="00BE2D96">
            <w:pPr>
              <w:rPr>
                <w:b/>
                <w:bCs/>
              </w:rPr>
            </w:pPr>
          </w:p>
          <w:p w14:paraId="023BFA07" w14:textId="27BCF608" w:rsidR="00760458" w:rsidRDefault="00760458" w:rsidP="00BE2D96">
            <w:pPr>
              <w:rPr>
                <w:b/>
                <w:bCs/>
              </w:rPr>
            </w:pPr>
          </w:p>
        </w:tc>
        <w:tc>
          <w:tcPr>
            <w:tcW w:w="3227" w:type="dxa"/>
          </w:tcPr>
          <w:p w14:paraId="51F37FE3" w14:textId="76C3CA59" w:rsidR="00C1412A" w:rsidRPr="007C35C7" w:rsidRDefault="00C1412A" w:rsidP="00BE2D96">
            <w:r w:rsidRPr="007C35C7">
              <w:t xml:space="preserve">Maintain training records, copies of certificates, and discuss </w:t>
            </w:r>
            <w:r w:rsidR="002718D7">
              <w:t xml:space="preserve">further </w:t>
            </w:r>
            <w:r w:rsidR="007C35C7" w:rsidRPr="007C35C7">
              <w:t>learn</w:t>
            </w:r>
            <w:r w:rsidR="002718D7">
              <w:t xml:space="preserve">ing </w:t>
            </w:r>
            <w:r w:rsidR="00336A2F">
              <w:t>opportunities</w:t>
            </w:r>
            <w:r w:rsidR="002718D7">
              <w:t xml:space="preserve"> during </w:t>
            </w:r>
            <w:r w:rsidR="00336A2F">
              <w:t>supervision with manager</w:t>
            </w:r>
          </w:p>
        </w:tc>
      </w:tr>
      <w:tr w:rsidR="006E4C96" w14:paraId="6C3C05E9" w14:textId="77777777" w:rsidTr="00600F32">
        <w:trPr>
          <w:trHeight w:val="2024"/>
        </w:trPr>
        <w:tc>
          <w:tcPr>
            <w:tcW w:w="1771" w:type="dxa"/>
          </w:tcPr>
          <w:p w14:paraId="69FB9AE3" w14:textId="5D146413" w:rsidR="006E4C96" w:rsidRDefault="006E4C96" w:rsidP="00BE2D96">
            <w:pPr>
              <w:rPr>
                <w:b/>
                <w:bCs/>
              </w:rPr>
            </w:pPr>
            <w:r w:rsidRPr="0005499C">
              <w:t>2.</w:t>
            </w:r>
            <w:r>
              <w:rPr>
                <w:b/>
                <w:bCs/>
              </w:rPr>
              <w:t xml:space="preserve">  </w:t>
            </w:r>
            <w:r w:rsidRPr="0005499C">
              <w:t>Develop career and leadership progress skills</w:t>
            </w:r>
          </w:p>
          <w:p w14:paraId="51B7DF50" w14:textId="77777777" w:rsidR="006E4C96" w:rsidRDefault="006E4C96" w:rsidP="00BE2D96">
            <w:pPr>
              <w:rPr>
                <w:b/>
                <w:bCs/>
              </w:rPr>
            </w:pPr>
          </w:p>
          <w:p w14:paraId="6C480C9B" w14:textId="77777777" w:rsidR="006E4C96" w:rsidRDefault="006E4C96" w:rsidP="00BE2D96">
            <w:pPr>
              <w:rPr>
                <w:b/>
                <w:bCs/>
              </w:rPr>
            </w:pPr>
          </w:p>
          <w:p w14:paraId="7F4D889D" w14:textId="77777777" w:rsidR="006E4C96" w:rsidRDefault="006E4C96" w:rsidP="00BE2D96">
            <w:pPr>
              <w:rPr>
                <w:b/>
                <w:bCs/>
              </w:rPr>
            </w:pPr>
          </w:p>
          <w:p w14:paraId="3570A4ED" w14:textId="3072A584" w:rsidR="006E4C96" w:rsidRDefault="006E4C96" w:rsidP="00BE2D96">
            <w:pPr>
              <w:rPr>
                <w:b/>
                <w:bCs/>
              </w:rPr>
            </w:pPr>
          </w:p>
        </w:tc>
        <w:tc>
          <w:tcPr>
            <w:tcW w:w="1996" w:type="dxa"/>
          </w:tcPr>
          <w:p w14:paraId="3D73ECEB" w14:textId="614BC5F9" w:rsidR="006E4C96" w:rsidRPr="00667674" w:rsidRDefault="00B7773A" w:rsidP="00BE2D96">
            <w:r>
              <w:t>T</w:t>
            </w:r>
            <w:r w:rsidR="006E4C96" w:rsidRPr="00667674">
              <w:t>ake on</w:t>
            </w:r>
            <w:r w:rsidR="006E4C96">
              <w:t xml:space="preserve"> extra responsibilities</w:t>
            </w:r>
            <w:r w:rsidR="003C5648">
              <w:t xml:space="preserve"> to </w:t>
            </w:r>
            <w:r w:rsidR="006E4C96">
              <w:t>learn</w:t>
            </w:r>
            <w:r w:rsidR="004E417A">
              <w:t>,</w:t>
            </w:r>
            <w:r w:rsidR="006E4C96">
              <w:t xml:space="preserve"> undertake relevant leadership or supervisory training</w:t>
            </w:r>
          </w:p>
        </w:tc>
        <w:tc>
          <w:tcPr>
            <w:tcW w:w="1884" w:type="dxa"/>
          </w:tcPr>
          <w:p w14:paraId="2354BE87" w14:textId="27C0BC8B" w:rsidR="006E4C96" w:rsidRPr="00D81098" w:rsidRDefault="0029721E" w:rsidP="00BE2D96">
            <w:r>
              <w:t>Months 1-24</w:t>
            </w:r>
          </w:p>
        </w:tc>
        <w:tc>
          <w:tcPr>
            <w:tcW w:w="3227" w:type="dxa"/>
          </w:tcPr>
          <w:p w14:paraId="051DFBA4" w14:textId="4D4E0F7F" w:rsidR="006E4C96" w:rsidRPr="007C35C7" w:rsidRDefault="004E417A" w:rsidP="00BE2D96">
            <w:r>
              <w:t>Appraisals</w:t>
            </w:r>
            <w:r w:rsidR="006E4C96">
              <w:t xml:space="preserve"> discuss career goals. Keep a record of feedback received and responsibilities undertaken</w:t>
            </w:r>
          </w:p>
        </w:tc>
      </w:tr>
      <w:tr w:rsidR="006E4C96" w14:paraId="1A8BC21B" w14:textId="77777777" w:rsidTr="00600F32">
        <w:trPr>
          <w:trHeight w:val="3286"/>
        </w:trPr>
        <w:tc>
          <w:tcPr>
            <w:tcW w:w="1771" w:type="dxa"/>
          </w:tcPr>
          <w:p w14:paraId="09B0EB48" w14:textId="18E972AD" w:rsidR="006E4C96" w:rsidRDefault="00C3605F" w:rsidP="00BE2D96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  <w:r w:rsidR="00887652" w:rsidRPr="00887652">
              <w:t>Continue to build up my resilience and m</w:t>
            </w:r>
            <w:r w:rsidR="00EA4C84" w:rsidRPr="00887652">
              <w:t xml:space="preserve">aintain </w:t>
            </w:r>
            <w:r w:rsidR="00887652" w:rsidRPr="00887652">
              <w:t>my wellbeing</w:t>
            </w:r>
          </w:p>
          <w:p w14:paraId="7D5E07A0" w14:textId="77777777" w:rsidR="006E4C96" w:rsidRDefault="006E4C96" w:rsidP="00BE2D96">
            <w:pPr>
              <w:rPr>
                <w:b/>
                <w:bCs/>
              </w:rPr>
            </w:pPr>
          </w:p>
          <w:p w14:paraId="052495FA" w14:textId="77777777" w:rsidR="006E4C96" w:rsidRDefault="006E4C96" w:rsidP="00BE2D96">
            <w:pPr>
              <w:rPr>
                <w:b/>
                <w:bCs/>
              </w:rPr>
            </w:pPr>
          </w:p>
          <w:p w14:paraId="2561531F" w14:textId="77777777" w:rsidR="006E4C96" w:rsidRDefault="006E4C96" w:rsidP="00BE2D96">
            <w:pPr>
              <w:rPr>
                <w:b/>
                <w:bCs/>
              </w:rPr>
            </w:pPr>
          </w:p>
          <w:p w14:paraId="2456E5E9" w14:textId="77777777" w:rsidR="006E4C96" w:rsidRDefault="006E4C96" w:rsidP="00BE2D96">
            <w:pPr>
              <w:rPr>
                <w:b/>
                <w:bCs/>
              </w:rPr>
            </w:pPr>
          </w:p>
          <w:p w14:paraId="1BBFD486" w14:textId="77777777" w:rsidR="006E4C96" w:rsidRDefault="006E4C96" w:rsidP="00BE2D96">
            <w:pPr>
              <w:rPr>
                <w:b/>
                <w:bCs/>
              </w:rPr>
            </w:pPr>
          </w:p>
          <w:p w14:paraId="6C61E2F2" w14:textId="77777777" w:rsidR="006E4C96" w:rsidRDefault="006E4C96" w:rsidP="00BE2D96">
            <w:pPr>
              <w:rPr>
                <w:b/>
                <w:bCs/>
              </w:rPr>
            </w:pPr>
          </w:p>
          <w:p w14:paraId="45286910" w14:textId="77777777" w:rsidR="006E4C96" w:rsidRDefault="006E4C96" w:rsidP="00BE2D96">
            <w:pPr>
              <w:rPr>
                <w:b/>
                <w:bCs/>
              </w:rPr>
            </w:pPr>
          </w:p>
          <w:p w14:paraId="55BBAD76" w14:textId="2A550230" w:rsidR="006E4C96" w:rsidRDefault="006E4C96" w:rsidP="00BE2D96">
            <w:pPr>
              <w:rPr>
                <w:b/>
                <w:bCs/>
              </w:rPr>
            </w:pPr>
          </w:p>
        </w:tc>
        <w:tc>
          <w:tcPr>
            <w:tcW w:w="1996" w:type="dxa"/>
          </w:tcPr>
          <w:p w14:paraId="1BFA5E69" w14:textId="16E54E45" w:rsidR="006E4C96" w:rsidRPr="00396229" w:rsidRDefault="00396229" w:rsidP="00BE2D96">
            <w:r w:rsidRPr="00396229">
              <w:t xml:space="preserve">Manage </w:t>
            </w:r>
            <w:r w:rsidR="00465590" w:rsidRPr="00396229">
              <w:t>workload</w:t>
            </w:r>
            <w:r w:rsidR="00465590">
              <w:t>,</w:t>
            </w:r>
            <w:r w:rsidR="007B6941">
              <w:t xml:space="preserve"> develop healthy strategies</w:t>
            </w:r>
            <w:r w:rsidR="00BC618D">
              <w:t xml:space="preserve"> to deal with demanding </w:t>
            </w:r>
            <w:r w:rsidR="00465590">
              <w:t>situations</w:t>
            </w:r>
          </w:p>
        </w:tc>
        <w:tc>
          <w:tcPr>
            <w:tcW w:w="1884" w:type="dxa"/>
          </w:tcPr>
          <w:p w14:paraId="6F04B41D" w14:textId="0BE113FA" w:rsidR="006E4C96" w:rsidRPr="007B6941" w:rsidRDefault="0029721E" w:rsidP="00BE2D96">
            <w:r w:rsidRPr="007B6941">
              <w:t xml:space="preserve">Throughout </w:t>
            </w:r>
            <w:r w:rsidR="007B6941" w:rsidRPr="007B6941">
              <w:t>2 years</w:t>
            </w:r>
          </w:p>
        </w:tc>
        <w:tc>
          <w:tcPr>
            <w:tcW w:w="3227" w:type="dxa"/>
          </w:tcPr>
          <w:p w14:paraId="227EB1CD" w14:textId="20A138C2" w:rsidR="004D1BE1" w:rsidRPr="007C35C7" w:rsidRDefault="004D1BE1" w:rsidP="00BE2D96">
            <w:r>
              <w:t xml:space="preserve">Discuss </w:t>
            </w:r>
            <w:r w:rsidR="00223F43">
              <w:t>concerns with</w:t>
            </w:r>
            <w:r w:rsidR="00F03344">
              <w:t xml:space="preserve"> manager</w:t>
            </w:r>
            <w:r w:rsidR="00D000DF">
              <w:t>.</w:t>
            </w:r>
            <w:r w:rsidR="00474643">
              <w:t xml:space="preserve"> Regularly reflect on my own wellbeing.</w:t>
            </w:r>
          </w:p>
        </w:tc>
      </w:tr>
    </w:tbl>
    <w:p w14:paraId="5946D7A8" w14:textId="3A174AD1" w:rsidR="00D212FD" w:rsidRDefault="00D212FD" w:rsidP="00592605">
      <w:pPr>
        <w:rPr>
          <w:b/>
          <w:bCs/>
        </w:rPr>
      </w:pPr>
      <w:r w:rsidRPr="00D212FD">
        <w:rPr>
          <w:b/>
          <w:bCs/>
        </w:rPr>
        <w:br w:type="page"/>
      </w:r>
    </w:p>
    <w:p w14:paraId="78ED8900" w14:textId="069A59AA" w:rsidR="00BB75D3" w:rsidRDefault="004F0F43" w:rsidP="00D212FD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Reflection on </w:t>
      </w:r>
      <w:r w:rsidR="00C479CC">
        <w:rPr>
          <w:rFonts w:ascii="Arial" w:hAnsi="Arial" w:cs="Arial"/>
          <w:b/>
          <w:bCs/>
        </w:rPr>
        <w:t>Presentation</w:t>
      </w:r>
      <w:r w:rsidR="002F6617">
        <w:rPr>
          <w:rFonts w:ascii="Arial" w:hAnsi="Arial" w:cs="Arial"/>
          <w:b/>
          <w:bCs/>
        </w:rPr>
        <w:t xml:space="preserve"> </w:t>
      </w:r>
      <w:r w:rsidR="00C479CC">
        <w:rPr>
          <w:rFonts w:ascii="Arial" w:hAnsi="Arial" w:cs="Arial"/>
          <w:b/>
          <w:bCs/>
        </w:rPr>
        <w:t>LCHS</w:t>
      </w:r>
      <w:r w:rsidR="00392D18">
        <w:rPr>
          <w:rFonts w:ascii="Arial" w:hAnsi="Arial" w:cs="Arial"/>
          <w:b/>
          <w:bCs/>
        </w:rPr>
        <w:t xml:space="preserve"> </w:t>
      </w:r>
      <w:r w:rsidR="00C479CC">
        <w:rPr>
          <w:rFonts w:ascii="Arial" w:hAnsi="Arial" w:cs="Arial"/>
          <w:b/>
          <w:bCs/>
        </w:rPr>
        <w:t>4009</w:t>
      </w:r>
      <w:r w:rsidR="00BB75D3">
        <w:rPr>
          <w:rFonts w:ascii="Arial" w:hAnsi="Arial" w:cs="Arial"/>
          <w:b/>
          <w:bCs/>
        </w:rPr>
        <w:t>:</w:t>
      </w:r>
      <w:r w:rsidR="001979AE">
        <w:rPr>
          <w:rFonts w:ascii="Arial" w:hAnsi="Arial" w:cs="Arial"/>
          <w:b/>
          <w:bCs/>
        </w:rPr>
        <w:t xml:space="preserve"> </w:t>
      </w:r>
      <w:r w:rsidR="00BB75D3">
        <w:rPr>
          <w:rFonts w:ascii="Arial" w:hAnsi="Arial" w:cs="Arial"/>
          <w:b/>
          <w:bCs/>
        </w:rPr>
        <w:t>Working in Teams</w:t>
      </w:r>
    </w:p>
    <w:p w14:paraId="61021F8C" w14:textId="77777777" w:rsidR="001979AE" w:rsidRDefault="001979AE" w:rsidP="00D212FD">
      <w:pPr>
        <w:pStyle w:val="NoSpacing"/>
        <w:rPr>
          <w:rFonts w:ascii="Arial" w:hAnsi="Arial" w:cs="Arial"/>
          <w:b/>
          <w:bCs/>
        </w:rPr>
      </w:pPr>
    </w:p>
    <w:p w14:paraId="7E3186F7" w14:textId="01D077A8" w:rsidR="001B2B2E" w:rsidRDefault="00707B16" w:rsidP="00D212FD">
      <w:pPr>
        <w:pStyle w:val="NoSpacing"/>
        <w:rPr>
          <w:rFonts w:ascii="Arial" w:hAnsi="Arial" w:cs="Arial"/>
          <w:sz w:val="22"/>
          <w:szCs w:val="22"/>
        </w:rPr>
      </w:pPr>
      <w:r w:rsidRPr="0069009B">
        <w:rPr>
          <w:rFonts w:ascii="Arial" w:hAnsi="Arial" w:cs="Arial"/>
          <w:sz w:val="22"/>
          <w:szCs w:val="22"/>
        </w:rPr>
        <w:t xml:space="preserve">I chose for </w:t>
      </w:r>
      <w:r w:rsidR="00CD581D" w:rsidRPr="0069009B">
        <w:rPr>
          <w:rFonts w:ascii="Arial" w:hAnsi="Arial" w:cs="Arial"/>
          <w:sz w:val="22"/>
          <w:szCs w:val="22"/>
        </w:rPr>
        <w:t xml:space="preserve">my self-awareness presentation </w:t>
      </w:r>
      <w:r w:rsidR="00B11269" w:rsidRPr="0069009B">
        <w:rPr>
          <w:rFonts w:ascii="Arial" w:hAnsi="Arial" w:cs="Arial"/>
          <w:sz w:val="22"/>
          <w:szCs w:val="22"/>
        </w:rPr>
        <w:t>working in teams as my key skill.</w:t>
      </w:r>
      <w:r w:rsidR="00D4282C">
        <w:rPr>
          <w:rFonts w:ascii="Arial" w:hAnsi="Arial" w:cs="Arial"/>
          <w:sz w:val="22"/>
          <w:szCs w:val="22"/>
        </w:rPr>
        <w:t xml:space="preserve"> </w:t>
      </w:r>
      <w:r w:rsidR="00BB25DC" w:rsidRPr="0069009B">
        <w:rPr>
          <w:rFonts w:ascii="Arial" w:hAnsi="Arial" w:cs="Arial"/>
          <w:sz w:val="22"/>
          <w:szCs w:val="22"/>
        </w:rPr>
        <w:t xml:space="preserve">I chose this skill </w:t>
      </w:r>
      <w:r w:rsidR="00797493" w:rsidRPr="0069009B">
        <w:rPr>
          <w:rFonts w:ascii="Arial" w:hAnsi="Arial" w:cs="Arial"/>
          <w:sz w:val="22"/>
          <w:szCs w:val="22"/>
        </w:rPr>
        <w:t xml:space="preserve">in health and social care </w:t>
      </w:r>
      <w:r w:rsidR="00D4282C">
        <w:rPr>
          <w:rFonts w:ascii="Arial" w:hAnsi="Arial" w:cs="Arial"/>
          <w:sz w:val="22"/>
          <w:szCs w:val="22"/>
        </w:rPr>
        <w:t xml:space="preserve">as </w:t>
      </w:r>
      <w:r w:rsidR="00797493" w:rsidRPr="0069009B">
        <w:rPr>
          <w:rFonts w:ascii="Arial" w:hAnsi="Arial" w:cs="Arial"/>
          <w:sz w:val="22"/>
          <w:szCs w:val="22"/>
        </w:rPr>
        <w:t>teamwork is very important.</w:t>
      </w:r>
      <w:r w:rsidR="00992D10" w:rsidRPr="0069009B">
        <w:rPr>
          <w:rFonts w:ascii="Arial" w:hAnsi="Arial" w:cs="Arial"/>
          <w:sz w:val="22"/>
          <w:szCs w:val="22"/>
        </w:rPr>
        <w:t xml:space="preserve"> </w:t>
      </w:r>
      <w:r w:rsidR="003F32B3" w:rsidRPr="0069009B">
        <w:rPr>
          <w:rFonts w:ascii="Arial" w:hAnsi="Arial" w:cs="Arial"/>
          <w:sz w:val="22"/>
          <w:szCs w:val="22"/>
        </w:rPr>
        <w:t>As a c</w:t>
      </w:r>
      <w:r w:rsidR="00992D10" w:rsidRPr="0069009B">
        <w:rPr>
          <w:rFonts w:ascii="Arial" w:hAnsi="Arial" w:cs="Arial"/>
          <w:sz w:val="22"/>
          <w:szCs w:val="22"/>
        </w:rPr>
        <w:t>are worker</w:t>
      </w:r>
      <w:r w:rsidR="003F32B3" w:rsidRPr="0069009B">
        <w:rPr>
          <w:rFonts w:ascii="Arial" w:hAnsi="Arial" w:cs="Arial"/>
          <w:sz w:val="22"/>
          <w:szCs w:val="22"/>
        </w:rPr>
        <w:t xml:space="preserve"> you will</w:t>
      </w:r>
      <w:r w:rsidR="00992D10" w:rsidRPr="0069009B">
        <w:rPr>
          <w:rFonts w:ascii="Arial" w:hAnsi="Arial" w:cs="Arial"/>
          <w:sz w:val="22"/>
          <w:szCs w:val="22"/>
        </w:rPr>
        <w:t xml:space="preserve"> regularly wor</w:t>
      </w:r>
      <w:r w:rsidR="003F32B3" w:rsidRPr="0069009B">
        <w:rPr>
          <w:rFonts w:ascii="Arial" w:hAnsi="Arial" w:cs="Arial"/>
          <w:sz w:val="22"/>
          <w:szCs w:val="22"/>
        </w:rPr>
        <w:t xml:space="preserve">k </w:t>
      </w:r>
      <w:r w:rsidR="00D45385" w:rsidRPr="0069009B">
        <w:rPr>
          <w:rFonts w:ascii="Arial" w:hAnsi="Arial" w:cs="Arial"/>
          <w:sz w:val="22"/>
          <w:szCs w:val="22"/>
        </w:rPr>
        <w:t xml:space="preserve">alongside other </w:t>
      </w:r>
      <w:r w:rsidR="00F96D74" w:rsidRPr="0069009B">
        <w:rPr>
          <w:rFonts w:ascii="Arial" w:hAnsi="Arial" w:cs="Arial"/>
          <w:sz w:val="22"/>
          <w:szCs w:val="22"/>
        </w:rPr>
        <w:t>colleagues,</w:t>
      </w:r>
      <w:r w:rsidR="00D4282C">
        <w:rPr>
          <w:rFonts w:ascii="Arial" w:hAnsi="Arial" w:cs="Arial"/>
          <w:sz w:val="22"/>
          <w:szCs w:val="22"/>
        </w:rPr>
        <w:t xml:space="preserve"> </w:t>
      </w:r>
      <w:r w:rsidR="00D45385" w:rsidRPr="0069009B">
        <w:rPr>
          <w:rFonts w:ascii="Arial" w:hAnsi="Arial" w:cs="Arial"/>
          <w:sz w:val="22"/>
          <w:szCs w:val="22"/>
        </w:rPr>
        <w:t>carers, famil</w:t>
      </w:r>
      <w:r w:rsidR="00D4282C">
        <w:rPr>
          <w:rFonts w:ascii="Arial" w:hAnsi="Arial" w:cs="Arial"/>
          <w:sz w:val="22"/>
          <w:szCs w:val="22"/>
        </w:rPr>
        <w:t>ies</w:t>
      </w:r>
      <w:r w:rsidR="00D45385" w:rsidRPr="0069009B">
        <w:rPr>
          <w:rFonts w:ascii="Arial" w:hAnsi="Arial" w:cs="Arial"/>
          <w:sz w:val="22"/>
          <w:szCs w:val="22"/>
        </w:rPr>
        <w:t xml:space="preserve">, and other </w:t>
      </w:r>
      <w:r w:rsidR="00B27FD5" w:rsidRPr="0069009B">
        <w:rPr>
          <w:rFonts w:ascii="Arial" w:hAnsi="Arial" w:cs="Arial"/>
          <w:sz w:val="22"/>
          <w:szCs w:val="22"/>
        </w:rPr>
        <w:t>health professionals to provide consistent</w:t>
      </w:r>
      <w:r w:rsidR="00F96D74" w:rsidRPr="0069009B">
        <w:rPr>
          <w:rFonts w:ascii="Arial" w:hAnsi="Arial" w:cs="Arial"/>
          <w:sz w:val="22"/>
          <w:szCs w:val="22"/>
        </w:rPr>
        <w:t>,</w:t>
      </w:r>
      <w:r w:rsidR="001B2B2E" w:rsidRPr="0069009B">
        <w:rPr>
          <w:rFonts w:ascii="Arial" w:hAnsi="Arial" w:cs="Arial"/>
          <w:sz w:val="22"/>
          <w:szCs w:val="22"/>
        </w:rPr>
        <w:t xml:space="preserve"> and quality </w:t>
      </w:r>
      <w:r w:rsidR="00F96D74" w:rsidRPr="0069009B">
        <w:rPr>
          <w:rFonts w:ascii="Arial" w:hAnsi="Arial" w:cs="Arial"/>
          <w:sz w:val="22"/>
          <w:szCs w:val="22"/>
        </w:rPr>
        <w:t>person-centred care</w:t>
      </w:r>
      <w:r w:rsidR="001B2B2E" w:rsidRPr="0069009B">
        <w:rPr>
          <w:rFonts w:ascii="Arial" w:hAnsi="Arial" w:cs="Arial"/>
          <w:sz w:val="22"/>
          <w:szCs w:val="22"/>
        </w:rPr>
        <w:t>.</w:t>
      </w:r>
      <w:r w:rsidR="00D4282C">
        <w:rPr>
          <w:rFonts w:ascii="Arial" w:hAnsi="Arial" w:cs="Arial"/>
          <w:sz w:val="22"/>
          <w:szCs w:val="22"/>
        </w:rPr>
        <w:t xml:space="preserve"> </w:t>
      </w:r>
      <w:r w:rsidR="00A50DBB" w:rsidRPr="0069009B">
        <w:rPr>
          <w:rFonts w:ascii="Arial" w:hAnsi="Arial" w:cs="Arial"/>
          <w:sz w:val="22"/>
          <w:szCs w:val="22"/>
        </w:rPr>
        <w:t xml:space="preserve">The importance of the </w:t>
      </w:r>
      <w:r w:rsidR="00EB05BD" w:rsidRPr="0069009B">
        <w:rPr>
          <w:rFonts w:ascii="Arial" w:hAnsi="Arial" w:cs="Arial"/>
          <w:sz w:val="22"/>
          <w:szCs w:val="22"/>
        </w:rPr>
        <w:t>PowerPoint</w:t>
      </w:r>
      <w:r w:rsidR="00A50DBB" w:rsidRPr="0069009B">
        <w:rPr>
          <w:rFonts w:ascii="Arial" w:hAnsi="Arial" w:cs="Arial"/>
          <w:sz w:val="22"/>
          <w:szCs w:val="22"/>
        </w:rPr>
        <w:t xml:space="preserve"> presentation was to explain the importan</w:t>
      </w:r>
      <w:r w:rsidR="00455AA8" w:rsidRPr="0069009B">
        <w:rPr>
          <w:rFonts w:ascii="Arial" w:hAnsi="Arial" w:cs="Arial"/>
          <w:sz w:val="22"/>
          <w:szCs w:val="22"/>
        </w:rPr>
        <w:t>ce of teamwork in professional</w:t>
      </w:r>
      <w:r w:rsidR="005C51CD" w:rsidRPr="0069009B">
        <w:rPr>
          <w:rFonts w:ascii="Arial" w:hAnsi="Arial" w:cs="Arial"/>
          <w:sz w:val="22"/>
          <w:szCs w:val="22"/>
        </w:rPr>
        <w:t xml:space="preserve"> practice and using practical examples of how it can be applied </w:t>
      </w:r>
      <w:r w:rsidR="00EB05BD" w:rsidRPr="0069009B">
        <w:rPr>
          <w:rFonts w:ascii="Arial" w:hAnsi="Arial" w:cs="Arial"/>
          <w:sz w:val="22"/>
          <w:szCs w:val="22"/>
        </w:rPr>
        <w:t>in health and social care settings.</w:t>
      </w:r>
      <w:r w:rsidR="0069009B" w:rsidRPr="0069009B">
        <w:rPr>
          <w:rFonts w:ascii="Arial" w:hAnsi="Arial" w:cs="Arial"/>
          <w:sz w:val="22"/>
          <w:szCs w:val="22"/>
        </w:rPr>
        <w:t xml:space="preserve"> This reflection will be using </w:t>
      </w:r>
      <w:r w:rsidR="0069009B" w:rsidRPr="00080E1A">
        <w:rPr>
          <w:rFonts w:ascii="Arial" w:hAnsi="Arial" w:cs="Arial"/>
          <w:b/>
          <w:bCs/>
          <w:sz w:val="22"/>
          <w:szCs w:val="22"/>
        </w:rPr>
        <w:t xml:space="preserve">Gibbs Reflective </w:t>
      </w:r>
      <w:r w:rsidR="005728E7" w:rsidRPr="00080E1A">
        <w:rPr>
          <w:rFonts w:ascii="Arial" w:hAnsi="Arial" w:cs="Arial"/>
          <w:b/>
          <w:bCs/>
          <w:sz w:val="22"/>
          <w:szCs w:val="22"/>
        </w:rPr>
        <w:t>Cycle</w:t>
      </w:r>
      <w:r w:rsidR="005728E7">
        <w:rPr>
          <w:rFonts w:ascii="Arial" w:hAnsi="Arial" w:cs="Arial"/>
          <w:sz w:val="22"/>
          <w:szCs w:val="22"/>
        </w:rPr>
        <w:t xml:space="preserve"> to </w:t>
      </w:r>
      <w:r w:rsidR="00885BC5">
        <w:rPr>
          <w:rFonts w:ascii="Arial" w:hAnsi="Arial" w:cs="Arial"/>
          <w:sz w:val="22"/>
          <w:szCs w:val="22"/>
        </w:rPr>
        <w:t>critical</w:t>
      </w:r>
      <w:r w:rsidR="0061348C">
        <w:rPr>
          <w:rFonts w:ascii="Arial" w:hAnsi="Arial" w:cs="Arial"/>
          <w:sz w:val="22"/>
          <w:szCs w:val="22"/>
        </w:rPr>
        <w:t>ly</w:t>
      </w:r>
      <w:r w:rsidR="005728E7">
        <w:rPr>
          <w:rFonts w:ascii="Arial" w:hAnsi="Arial" w:cs="Arial"/>
          <w:sz w:val="22"/>
          <w:szCs w:val="22"/>
        </w:rPr>
        <w:t xml:space="preserve"> </w:t>
      </w:r>
      <w:r w:rsidR="00FA0A7B">
        <w:rPr>
          <w:rFonts w:ascii="Arial" w:hAnsi="Arial" w:cs="Arial"/>
          <w:sz w:val="22"/>
          <w:szCs w:val="22"/>
        </w:rPr>
        <w:t>reflect on</w:t>
      </w:r>
      <w:r w:rsidR="005728E7">
        <w:rPr>
          <w:rFonts w:ascii="Arial" w:hAnsi="Arial" w:cs="Arial"/>
          <w:sz w:val="22"/>
          <w:szCs w:val="22"/>
        </w:rPr>
        <w:t xml:space="preserve"> my presentation, </w:t>
      </w:r>
      <w:r w:rsidR="00F6198C">
        <w:rPr>
          <w:rFonts w:ascii="Arial" w:hAnsi="Arial" w:cs="Arial"/>
          <w:sz w:val="22"/>
          <w:szCs w:val="22"/>
        </w:rPr>
        <w:t>including my feelings</w:t>
      </w:r>
      <w:r w:rsidR="001C5CD4">
        <w:rPr>
          <w:rFonts w:ascii="Arial" w:hAnsi="Arial" w:cs="Arial"/>
          <w:sz w:val="22"/>
          <w:szCs w:val="22"/>
        </w:rPr>
        <w:t xml:space="preserve">, performance, feedback from </w:t>
      </w:r>
      <w:r w:rsidR="00885BC5">
        <w:rPr>
          <w:rFonts w:ascii="Arial" w:hAnsi="Arial" w:cs="Arial"/>
          <w:sz w:val="22"/>
          <w:szCs w:val="22"/>
        </w:rPr>
        <w:t>lecturer and areas for improvement.</w:t>
      </w:r>
    </w:p>
    <w:p w14:paraId="44D0D890" w14:textId="77777777" w:rsidR="006F121E" w:rsidRDefault="006F121E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67971316" w14:textId="1F75A42F" w:rsidR="00667F6F" w:rsidRPr="00667F6F" w:rsidRDefault="00667F6F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667F6F">
        <w:rPr>
          <w:rFonts w:ascii="Arial" w:hAnsi="Arial" w:cs="Arial"/>
          <w:b/>
          <w:bCs/>
          <w:sz w:val="22"/>
          <w:szCs w:val="22"/>
        </w:rPr>
        <w:t>Description</w:t>
      </w:r>
    </w:p>
    <w:p w14:paraId="5E38F0A3" w14:textId="130E4294" w:rsidR="00D57B45" w:rsidRDefault="009542C6" w:rsidP="00D212FD">
      <w:pPr>
        <w:pStyle w:val="NoSpacing"/>
        <w:rPr>
          <w:rFonts w:ascii="Arial" w:hAnsi="Arial" w:cs="Arial"/>
          <w:sz w:val="22"/>
          <w:szCs w:val="22"/>
        </w:rPr>
      </w:pPr>
      <w:r w:rsidRPr="009542C6">
        <w:rPr>
          <w:rFonts w:ascii="Arial" w:hAnsi="Arial" w:cs="Arial"/>
          <w:sz w:val="22"/>
          <w:szCs w:val="22"/>
        </w:rPr>
        <w:t xml:space="preserve">I explained </w:t>
      </w:r>
      <w:r w:rsidR="0061348C">
        <w:rPr>
          <w:rFonts w:ascii="Arial" w:hAnsi="Arial" w:cs="Arial"/>
          <w:sz w:val="22"/>
          <w:szCs w:val="22"/>
        </w:rPr>
        <w:t>how</w:t>
      </w:r>
      <w:r w:rsidRPr="009542C6">
        <w:rPr>
          <w:rFonts w:ascii="Arial" w:hAnsi="Arial" w:cs="Arial"/>
          <w:sz w:val="22"/>
          <w:szCs w:val="22"/>
        </w:rPr>
        <w:t xml:space="preserve"> effective teamwork involves communication, cooperation, respect, sharing responsibilities and working towards a common goal. I related these points to </w:t>
      </w:r>
      <w:r>
        <w:rPr>
          <w:rFonts w:ascii="Arial" w:hAnsi="Arial" w:cs="Arial"/>
          <w:sz w:val="22"/>
          <w:szCs w:val="22"/>
        </w:rPr>
        <w:t xml:space="preserve">my own </w:t>
      </w:r>
      <w:r w:rsidRPr="009542C6">
        <w:rPr>
          <w:rFonts w:ascii="Arial" w:hAnsi="Arial" w:cs="Arial"/>
          <w:sz w:val="22"/>
          <w:szCs w:val="22"/>
        </w:rPr>
        <w:t>health and social care</w:t>
      </w:r>
      <w:r>
        <w:rPr>
          <w:rFonts w:ascii="Arial" w:hAnsi="Arial" w:cs="Arial"/>
          <w:sz w:val="22"/>
          <w:szCs w:val="22"/>
        </w:rPr>
        <w:t xml:space="preserve"> experience and</w:t>
      </w:r>
      <w:r w:rsidRPr="009542C6">
        <w:rPr>
          <w:rFonts w:ascii="Arial" w:hAnsi="Arial" w:cs="Arial"/>
          <w:sz w:val="22"/>
          <w:szCs w:val="22"/>
        </w:rPr>
        <w:t xml:space="preserve"> practice</w:t>
      </w:r>
      <w:r>
        <w:rPr>
          <w:rFonts w:ascii="Arial" w:hAnsi="Arial" w:cs="Arial"/>
          <w:sz w:val="22"/>
          <w:szCs w:val="22"/>
        </w:rPr>
        <w:t>s</w:t>
      </w:r>
      <w:r w:rsidRPr="009542C6">
        <w:rPr>
          <w:rFonts w:ascii="Arial" w:hAnsi="Arial" w:cs="Arial"/>
          <w:sz w:val="22"/>
          <w:szCs w:val="22"/>
        </w:rPr>
        <w:t xml:space="preserve"> and gave an example of a care team working together to </w:t>
      </w:r>
      <w:r w:rsidR="00974B8E" w:rsidRPr="009542C6">
        <w:rPr>
          <w:rFonts w:ascii="Arial" w:hAnsi="Arial" w:cs="Arial"/>
          <w:sz w:val="22"/>
          <w:szCs w:val="22"/>
        </w:rPr>
        <w:t>support can</w:t>
      </w:r>
      <w:r w:rsidR="00526ACA">
        <w:rPr>
          <w:rFonts w:ascii="Arial" w:hAnsi="Arial" w:cs="Arial"/>
          <w:sz w:val="22"/>
          <w:szCs w:val="22"/>
        </w:rPr>
        <w:t xml:space="preserve"> result in coordinated, safe</w:t>
      </w:r>
      <w:r w:rsidR="00712369">
        <w:rPr>
          <w:rFonts w:ascii="Arial" w:hAnsi="Arial" w:cs="Arial"/>
          <w:sz w:val="22"/>
          <w:szCs w:val="22"/>
        </w:rPr>
        <w:t xml:space="preserve"> person-centred care for the individual.</w:t>
      </w:r>
      <w:r w:rsidR="003E049C">
        <w:rPr>
          <w:rFonts w:ascii="Arial" w:hAnsi="Arial" w:cs="Arial"/>
          <w:sz w:val="22"/>
          <w:szCs w:val="22"/>
        </w:rPr>
        <w:t xml:space="preserve"> </w:t>
      </w:r>
      <w:r w:rsidR="00D57B45">
        <w:rPr>
          <w:rFonts w:ascii="Arial" w:hAnsi="Arial" w:cs="Arial"/>
          <w:sz w:val="22"/>
          <w:szCs w:val="22"/>
        </w:rPr>
        <w:t xml:space="preserve">I use my PowerPoint slides to </w:t>
      </w:r>
      <w:r w:rsidR="002A6881">
        <w:rPr>
          <w:rFonts w:ascii="Arial" w:hAnsi="Arial" w:cs="Arial"/>
          <w:sz w:val="22"/>
          <w:szCs w:val="22"/>
        </w:rPr>
        <w:t xml:space="preserve">organise my </w:t>
      </w:r>
      <w:proofErr w:type="gramStart"/>
      <w:r w:rsidR="002A6881">
        <w:rPr>
          <w:rFonts w:ascii="Arial" w:hAnsi="Arial" w:cs="Arial"/>
          <w:sz w:val="22"/>
          <w:szCs w:val="22"/>
        </w:rPr>
        <w:t>ideas</w:t>
      </w:r>
      <w:r w:rsidR="003E049C">
        <w:rPr>
          <w:rFonts w:ascii="Arial" w:hAnsi="Arial" w:cs="Arial"/>
          <w:sz w:val="22"/>
          <w:szCs w:val="22"/>
        </w:rPr>
        <w:t xml:space="preserve"> </w:t>
      </w:r>
      <w:r w:rsidR="002A6881">
        <w:rPr>
          <w:rFonts w:ascii="Arial" w:hAnsi="Arial" w:cs="Arial"/>
          <w:sz w:val="22"/>
          <w:szCs w:val="22"/>
        </w:rPr>
        <w:t>.</w:t>
      </w:r>
      <w:proofErr w:type="gramEnd"/>
      <w:r w:rsidR="003C2845">
        <w:rPr>
          <w:rFonts w:ascii="Arial" w:hAnsi="Arial" w:cs="Arial"/>
          <w:sz w:val="22"/>
          <w:szCs w:val="22"/>
        </w:rPr>
        <w:t xml:space="preserve"> I tried to maintain eye </w:t>
      </w:r>
      <w:r w:rsidR="006125E6">
        <w:rPr>
          <w:rFonts w:ascii="Arial" w:hAnsi="Arial" w:cs="Arial"/>
          <w:sz w:val="22"/>
          <w:szCs w:val="22"/>
        </w:rPr>
        <w:t>contact with</w:t>
      </w:r>
      <w:r w:rsidR="00D241B8">
        <w:rPr>
          <w:rFonts w:ascii="Arial" w:hAnsi="Arial" w:cs="Arial"/>
          <w:sz w:val="22"/>
          <w:szCs w:val="22"/>
        </w:rPr>
        <w:t xml:space="preserve"> the audience to </w:t>
      </w:r>
      <w:r w:rsidR="00153DD8">
        <w:rPr>
          <w:rFonts w:ascii="Arial" w:hAnsi="Arial" w:cs="Arial"/>
          <w:sz w:val="22"/>
          <w:szCs w:val="22"/>
        </w:rPr>
        <w:t>explain the information in my own words</w:t>
      </w:r>
      <w:r w:rsidR="006125E6">
        <w:rPr>
          <w:rFonts w:ascii="Arial" w:hAnsi="Arial" w:cs="Arial"/>
          <w:sz w:val="22"/>
          <w:szCs w:val="22"/>
        </w:rPr>
        <w:t>. I also tried to connec</w:t>
      </w:r>
      <w:r w:rsidR="009321F9">
        <w:rPr>
          <w:rFonts w:ascii="Arial" w:hAnsi="Arial" w:cs="Arial"/>
          <w:sz w:val="22"/>
          <w:szCs w:val="22"/>
        </w:rPr>
        <w:t>t the topic</w:t>
      </w:r>
      <w:r w:rsidR="006125E6">
        <w:rPr>
          <w:rFonts w:ascii="Arial" w:hAnsi="Arial" w:cs="Arial"/>
          <w:sz w:val="22"/>
          <w:szCs w:val="22"/>
        </w:rPr>
        <w:t xml:space="preserve"> </w:t>
      </w:r>
      <w:r w:rsidR="009321F9">
        <w:rPr>
          <w:rFonts w:ascii="Arial" w:hAnsi="Arial" w:cs="Arial"/>
          <w:sz w:val="22"/>
          <w:szCs w:val="22"/>
        </w:rPr>
        <w:t xml:space="preserve">to </w:t>
      </w:r>
      <w:r w:rsidR="006125E6">
        <w:rPr>
          <w:rFonts w:ascii="Arial" w:hAnsi="Arial" w:cs="Arial"/>
          <w:sz w:val="22"/>
          <w:szCs w:val="22"/>
        </w:rPr>
        <w:t>my own experience of working in a care setting</w:t>
      </w:r>
      <w:r w:rsidR="002846A2">
        <w:rPr>
          <w:rFonts w:ascii="Arial" w:hAnsi="Arial" w:cs="Arial"/>
          <w:sz w:val="22"/>
          <w:szCs w:val="22"/>
        </w:rPr>
        <w:t xml:space="preserve"> and collaborating with colleagues, families, and </w:t>
      </w:r>
      <w:r w:rsidR="0084470A">
        <w:rPr>
          <w:rFonts w:ascii="Arial" w:hAnsi="Arial" w:cs="Arial"/>
          <w:sz w:val="22"/>
          <w:szCs w:val="22"/>
        </w:rPr>
        <w:t>health professionals.</w:t>
      </w:r>
    </w:p>
    <w:p w14:paraId="4321163E" w14:textId="77777777" w:rsidR="0084470A" w:rsidRDefault="0084470A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4737A126" w14:textId="5D37990F" w:rsidR="0084470A" w:rsidRDefault="0084470A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84470A">
        <w:rPr>
          <w:rFonts w:ascii="Arial" w:hAnsi="Arial" w:cs="Arial"/>
          <w:b/>
          <w:bCs/>
          <w:sz w:val="22"/>
          <w:szCs w:val="22"/>
        </w:rPr>
        <w:t>Feelings</w:t>
      </w:r>
    </w:p>
    <w:p w14:paraId="6E2EC4DB" w14:textId="095642DC" w:rsidR="00F77F91" w:rsidRDefault="00B67977" w:rsidP="00D212FD">
      <w:pPr>
        <w:pStyle w:val="NoSpacing"/>
        <w:rPr>
          <w:rFonts w:ascii="Arial" w:hAnsi="Arial" w:cs="Arial"/>
          <w:sz w:val="22"/>
          <w:szCs w:val="22"/>
        </w:rPr>
      </w:pPr>
      <w:r w:rsidRPr="00F0395B">
        <w:rPr>
          <w:rFonts w:ascii="Arial" w:hAnsi="Arial" w:cs="Arial"/>
          <w:sz w:val="22"/>
          <w:szCs w:val="22"/>
        </w:rPr>
        <w:t>I felt nervou</w:t>
      </w:r>
      <w:r w:rsidR="004830FB">
        <w:rPr>
          <w:rFonts w:ascii="Arial" w:hAnsi="Arial" w:cs="Arial"/>
          <w:sz w:val="22"/>
          <w:szCs w:val="22"/>
        </w:rPr>
        <w:t>s</w:t>
      </w:r>
      <w:r w:rsidRPr="00F0395B">
        <w:rPr>
          <w:rFonts w:ascii="Arial" w:hAnsi="Arial" w:cs="Arial"/>
          <w:sz w:val="22"/>
          <w:szCs w:val="22"/>
        </w:rPr>
        <w:t xml:space="preserve"> before the presentation</w:t>
      </w:r>
      <w:r w:rsidR="00F77F91">
        <w:rPr>
          <w:rFonts w:ascii="Arial" w:hAnsi="Arial" w:cs="Arial"/>
          <w:sz w:val="22"/>
          <w:szCs w:val="22"/>
        </w:rPr>
        <w:t xml:space="preserve"> as </w:t>
      </w:r>
      <w:r w:rsidR="009448F9">
        <w:rPr>
          <w:rFonts w:ascii="Arial" w:hAnsi="Arial" w:cs="Arial"/>
          <w:sz w:val="22"/>
          <w:szCs w:val="22"/>
        </w:rPr>
        <w:t>I am not very comfortable speaking in front of other people.</w:t>
      </w:r>
      <w:r w:rsidR="00C60CC8">
        <w:rPr>
          <w:rFonts w:ascii="Arial" w:hAnsi="Arial" w:cs="Arial"/>
          <w:sz w:val="22"/>
          <w:szCs w:val="22"/>
        </w:rPr>
        <w:t xml:space="preserve"> I was more </w:t>
      </w:r>
      <w:r w:rsidR="00571884">
        <w:rPr>
          <w:rFonts w:ascii="Arial" w:hAnsi="Arial" w:cs="Arial"/>
          <w:sz w:val="22"/>
          <w:szCs w:val="22"/>
        </w:rPr>
        <w:t>concern</w:t>
      </w:r>
      <w:r w:rsidR="00AE56E1">
        <w:rPr>
          <w:rFonts w:ascii="Arial" w:hAnsi="Arial" w:cs="Arial"/>
          <w:sz w:val="22"/>
          <w:szCs w:val="22"/>
        </w:rPr>
        <w:t>ed</w:t>
      </w:r>
      <w:r w:rsidR="00571884">
        <w:rPr>
          <w:rFonts w:ascii="Arial" w:hAnsi="Arial" w:cs="Arial"/>
          <w:sz w:val="22"/>
          <w:szCs w:val="22"/>
        </w:rPr>
        <w:t xml:space="preserve"> about speaking too quickly and not clearly explaining </w:t>
      </w:r>
      <w:r w:rsidR="00C61B77">
        <w:rPr>
          <w:rFonts w:ascii="Arial" w:hAnsi="Arial" w:cs="Arial"/>
          <w:sz w:val="22"/>
          <w:szCs w:val="22"/>
        </w:rPr>
        <w:t xml:space="preserve">the information. </w:t>
      </w:r>
      <w:r w:rsidR="00863AC8">
        <w:rPr>
          <w:rFonts w:ascii="Arial" w:hAnsi="Arial" w:cs="Arial"/>
          <w:sz w:val="22"/>
          <w:szCs w:val="22"/>
        </w:rPr>
        <w:t>However,</w:t>
      </w:r>
      <w:r w:rsidR="00AE56E1">
        <w:rPr>
          <w:rFonts w:ascii="Arial" w:hAnsi="Arial" w:cs="Arial"/>
          <w:sz w:val="22"/>
          <w:szCs w:val="22"/>
        </w:rPr>
        <w:t xml:space="preserve"> I</w:t>
      </w:r>
      <w:r w:rsidR="00121CE7">
        <w:rPr>
          <w:rFonts w:ascii="Arial" w:hAnsi="Arial" w:cs="Arial"/>
          <w:sz w:val="22"/>
          <w:szCs w:val="22"/>
        </w:rPr>
        <w:t xml:space="preserve"> was </w:t>
      </w:r>
      <w:r w:rsidR="00AE56E1">
        <w:rPr>
          <w:rFonts w:ascii="Arial" w:hAnsi="Arial" w:cs="Arial"/>
          <w:sz w:val="22"/>
          <w:szCs w:val="22"/>
        </w:rPr>
        <w:t xml:space="preserve">also </w:t>
      </w:r>
      <w:r w:rsidR="00121CE7">
        <w:rPr>
          <w:rFonts w:ascii="Arial" w:hAnsi="Arial" w:cs="Arial"/>
          <w:sz w:val="22"/>
          <w:szCs w:val="22"/>
        </w:rPr>
        <w:t>feeling confident about the topic</w:t>
      </w:r>
      <w:r w:rsidR="00B20FF2">
        <w:rPr>
          <w:rFonts w:ascii="Arial" w:hAnsi="Arial" w:cs="Arial"/>
          <w:sz w:val="22"/>
          <w:szCs w:val="22"/>
        </w:rPr>
        <w:t xml:space="preserve"> </w:t>
      </w:r>
      <w:r w:rsidR="00B20FF2" w:rsidRPr="00B20FF2">
        <w:rPr>
          <w:rFonts w:ascii="Arial" w:hAnsi="Arial" w:cs="Arial"/>
          <w:sz w:val="22"/>
          <w:szCs w:val="22"/>
        </w:rPr>
        <w:t>because I have considerable experience working in health and social care</w:t>
      </w:r>
      <w:r w:rsidR="005C3AC4">
        <w:rPr>
          <w:rFonts w:ascii="Arial" w:hAnsi="Arial" w:cs="Arial"/>
          <w:sz w:val="22"/>
          <w:szCs w:val="22"/>
        </w:rPr>
        <w:t>.</w:t>
      </w:r>
    </w:p>
    <w:p w14:paraId="31096E18" w14:textId="77777777" w:rsidR="00B20FF2" w:rsidRDefault="00B20FF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1017DDA2" w14:textId="7698EB35" w:rsidR="00A10C31" w:rsidRPr="001828B2" w:rsidRDefault="009153B3" w:rsidP="00D212FD">
      <w:pPr>
        <w:pStyle w:val="NoSpacing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5E6F78">
        <w:rPr>
          <w:rFonts w:ascii="Arial" w:hAnsi="Arial" w:cs="Arial"/>
          <w:sz w:val="22"/>
          <w:szCs w:val="22"/>
        </w:rPr>
        <w:t>fter</w:t>
      </w:r>
      <w:r>
        <w:rPr>
          <w:rFonts w:ascii="Arial" w:hAnsi="Arial" w:cs="Arial"/>
          <w:sz w:val="22"/>
          <w:szCs w:val="22"/>
        </w:rPr>
        <w:t xml:space="preserve"> completed I felt relieved </w:t>
      </w:r>
      <w:r w:rsidR="00567F3D">
        <w:rPr>
          <w:rFonts w:ascii="Arial" w:hAnsi="Arial" w:cs="Arial"/>
          <w:sz w:val="22"/>
          <w:szCs w:val="22"/>
        </w:rPr>
        <w:t xml:space="preserve">was </w:t>
      </w:r>
      <w:r w:rsidR="000A1224">
        <w:rPr>
          <w:rFonts w:ascii="Arial" w:hAnsi="Arial" w:cs="Arial"/>
          <w:sz w:val="22"/>
          <w:szCs w:val="22"/>
        </w:rPr>
        <w:t>relieved but</w:t>
      </w:r>
      <w:r w:rsidR="0017341D">
        <w:rPr>
          <w:rFonts w:ascii="Arial" w:hAnsi="Arial" w:cs="Arial"/>
          <w:sz w:val="22"/>
          <w:szCs w:val="22"/>
        </w:rPr>
        <w:t xml:space="preserve"> </w:t>
      </w:r>
      <w:r w:rsidR="00452A7C">
        <w:rPr>
          <w:rFonts w:ascii="Arial" w:hAnsi="Arial" w:cs="Arial"/>
          <w:sz w:val="22"/>
          <w:szCs w:val="22"/>
        </w:rPr>
        <w:t xml:space="preserve">felt I had done a good job </w:t>
      </w:r>
      <w:r w:rsidR="00101A60">
        <w:rPr>
          <w:rFonts w:ascii="Arial" w:hAnsi="Arial" w:cs="Arial"/>
          <w:sz w:val="22"/>
          <w:szCs w:val="22"/>
        </w:rPr>
        <w:t xml:space="preserve">to </w:t>
      </w:r>
      <w:r w:rsidR="00452A7C">
        <w:rPr>
          <w:rFonts w:ascii="Arial" w:hAnsi="Arial" w:cs="Arial"/>
          <w:sz w:val="22"/>
          <w:szCs w:val="22"/>
        </w:rPr>
        <w:t>communicat</w:t>
      </w:r>
      <w:r w:rsidR="00101A60">
        <w:rPr>
          <w:rFonts w:ascii="Arial" w:hAnsi="Arial" w:cs="Arial"/>
          <w:sz w:val="22"/>
          <w:szCs w:val="22"/>
        </w:rPr>
        <w:t>e</w:t>
      </w:r>
      <w:r w:rsidR="00452A7C">
        <w:rPr>
          <w:rFonts w:ascii="Arial" w:hAnsi="Arial" w:cs="Arial"/>
          <w:sz w:val="22"/>
          <w:szCs w:val="22"/>
        </w:rPr>
        <w:t xml:space="preserve"> main points</w:t>
      </w:r>
      <w:r w:rsidR="00535ABA">
        <w:rPr>
          <w:rFonts w:ascii="Arial" w:hAnsi="Arial" w:cs="Arial"/>
          <w:sz w:val="22"/>
          <w:szCs w:val="22"/>
        </w:rPr>
        <w:t>.</w:t>
      </w:r>
      <w:r w:rsidR="00C10D47">
        <w:rPr>
          <w:rFonts w:ascii="Arial" w:hAnsi="Arial" w:cs="Arial"/>
          <w:sz w:val="22"/>
          <w:szCs w:val="22"/>
        </w:rPr>
        <w:t xml:space="preserve"> I was </w:t>
      </w:r>
      <w:r w:rsidR="00AA1713">
        <w:rPr>
          <w:rFonts w:ascii="Arial" w:hAnsi="Arial" w:cs="Arial"/>
          <w:sz w:val="22"/>
          <w:szCs w:val="22"/>
        </w:rPr>
        <w:t>reflectively thi</w:t>
      </w:r>
      <w:r w:rsidR="008610D6">
        <w:rPr>
          <w:rFonts w:ascii="Arial" w:hAnsi="Arial" w:cs="Arial"/>
          <w:sz w:val="22"/>
          <w:szCs w:val="22"/>
        </w:rPr>
        <w:t xml:space="preserve">nking positively </w:t>
      </w:r>
      <w:r w:rsidR="000A1224">
        <w:rPr>
          <w:rFonts w:ascii="Arial" w:hAnsi="Arial" w:cs="Arial"/>
          <w:sz w:val="22"/>
          <w:szCs w:val="22"/>
        </w:rPr>
        <w:t xml:space="preserve">that </w:t>
      </w:r>
      <w:r w:rsidR="008610D6">
        <w:rPr>
          <w:rFonts w:ascii="Arial" w:hAnsi="Arial" w:cs="Arial"/>
          <w:sz w:val="22"/>
          <w:szCs w:val="22"/>
        </w:rPr>
        <w:t xml:space="preserve">I think </w:t>
      </w:r>
      <w:r w:rsidR="00142254">
        <w:rPr>
          <w:rFonts w:ascii="Arial" w:hAnsi="Arial" w:cs="Arial"/>
          <w:sz w:val="22"/>
          <w:szCs w:val="22"/>
        </w:rPr>
        <w:t xml:space="preserve">my presentation skills were slowly improving. </w:t>
      </w:r>
      <w:r w:rsidR="00237181" w:rsidRPr="001828B2">
        <w:rPr>
          <w:rFonts w:ascii="Arial" w:hAnsi="Arial" w:cs="Arial"/>
          <w:color w:val="000000" w:themeColor="text1"/>
          <w:sz w:val="22"/>
          <w:szCs w:val="22"/>
        </w:rPr>
        <w:t>Unfortunately,</w:t>
      </w:r>
      <w:r w:rsidR="00D42964" w:rsidRPr="001828B2">
        <w:rPr>
          <w:rFonts w:ascii="Arial" w:hAnsi="Arial" w:cs="Arial"/>
          <w:color w:val="000000" w:themeColor="text1"/>
          <w:sz w:val="22"/>
          <w:szCs w:val="22"/>
        </w:rPr>
        <w:t xml:space="preserve"> the</w:t>
      </w:r>
      <w:r w:rsidR="001828B2" w:rsidRPr="001828B2">
        <w:rPr>
          <w:rFonts w:ascii="Arial" w:hAnsi="Arial" w:cs="Arial"/>
          <w:color w:val="000000" w:themeColor="text1"/>
          <w:sz w:val="22"/>
          <w:szCs w:val="22"/>
        </w:rPr>
        <w:t>se</w:t>
      </w:r>
      <w:r w:rsidR="00D42964" w:rsidRPr="001828B2">
        <w:rPr>
          <w:rFonts w:ascii="Arial" w:hAnsi="Arial" w:cs="Arial"/>
          <w:color w:val="000000" w:themeColor="text1"/>
          <w:sz w:val="22"/>
          <w:szCs w:val="22"/>
        </w:rPr>
        <w:t xml:space="preserve"> thought</w:t>
      </w:r>
      <w:r w:rsidR="001828B2" w:rsidRPr="001828B2">
        <w:rPr>
          <w:rFonts w:ascii="Arial" w:hAnsi="Arial" w:cs="Arial"/>
          <w:color w:val="000000" w:themeColor="text1"/>
          <w:sz w:val="22"/>
          <w:szCs w:val="22"/>
        </w:rPr>
        <w:t>s</w:t>
      </w:r>
      <w:r w:rsidR="00D42964" w:rsidRPr="001828B2">
        <w:rPr>
          <w:rFonts w:ascii="Arial" w:hAnsi="Arial" w:cs="Arial"/>
          <w:color w:val="000000" w:themeColor="text1"/>
          <w:sz w:val="22"/>
          <w:szCs w:val="22"/>
        </w:rPr>
        <w:t xml:space="preserve"> and feeling</w:t>
      </w:r>
      <w:r w:rsidR="00164168" w:rsidRPr="001828B2">
        <w:rPr>
          <w:rFonts w:ascii="Arial" w:hAnsi="Arial" w:cs="Arial"/>
          <w:color w:val="000000" w:themeColor="text1"/>
          <w:sz w:val="22"/>
          <w:szCs w:val="22"/>
        </w:rPr>
        <w:t>s</w:t>
      </w:r>
      <w:r w:rsidR="00D42964" w:rsidRPr="001828B2">
        <w:rPr>
          <w:rFonts w:ascii="Arial" w:hAnsi="Arial" w:cs="Arial"/>
          <w:color w:val="000000" w:themeColor="text1"/>
          <w:sz w:val="22"/>
          <w:szCs w:val="22"/>
        </w:rPr>
        <w:t xml:space="preserve"> did not last long, as my </w:t>
      </w:r>
      <w:r w:rsidR="00237181" w:rsidRPr="001828B2">
        <w:rPr>
          <w:rFonts w:ascii="Arial" w:hAnsi="Arial" w:cs="Arial"/>
          <w:color w:val="000000" w:themeColor="text1"/>
          <w:sz w:val="22"/>
          <w:szCs w:val="22"/>
        </w:rPr>
        <w:t>lecturer</w:t>
      </w:r>
      <w:r w:rsidR="00CD1BFC" w:rsidRPr="001828B2">
        <w:rPr>
          <w:rFonts w:ascii="Arial" w:hAnsi="Arial" w:cs="Arial"/>
          <w:color w:val="000000" w:themeColor="text1"/>
          <w:sz w:val="22"/>
          <w:szCs w:val="22"/>
        </w:rPr>
        <w:t xml:space="preserve"> whom</w:t>
      </w:r>
      <w:r w:rsidR="002C7DFB" w:rsidRPr="001828B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318E0" w:rsidRPr="001828B2">
        <w:rPr>
          <w:rFonts w:ascii="Arial" w:hAnsi="Arial" w:cs="Arial"/>
          <w:color w:val="000000" w:themeColor="text1"/>
          <w:sz w:val="22"/>
          <w:szCs w:val="22"/>
        </w:rPr>
        <w:t>I was expecting</w:t>
      </w:r>
      <w:r w:rsidR="001828B2" w:rsidRPr="001828B2">
        <w:rPr>
          <w:rFonts w:ascii="Arial" w:hAnsi="Arial" w:cs="Arial"/>
          <w:color w:val="000000" w:themeColor="text1"/>
          <w:sz w:val="22"/>
          <w:szCs w:val="22"/>
        </w:rPr>
        <w:t xml:space="preserve"> to ask</w:t>
      </w:r>
      <w:r w:rsidR="00F318E0" w:rsidRPr="001828B2">
        <w:rPr>
          <w:rFonts w:ascii="Arial" w:hAnsi="Arial" w:cs="Arial"/>
          <w:color w:val="000000" w:themeColor="text1"/>
          <w:sz w:val="22"/>
          <w:szCs w:val="22"/>
        </w:rPr>
        <w:t xml:space="preserve"> questions related to my topic</w:t>
      </w:r>
      <w:r w:rsidR="00CD1BFC" w:rsidRPr="001828B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20E9D" w:rsidRPr="001828B2">
        <w:rPr>
          <w:rFonts w:ascii="Arial" w:hAnsi="Arial" w:cs="Arial"/>
          <w:color w:val="000000" w:themeColor="text1"/>
          <w:sz w:val="22"/>
          <w:szCs w:val="22"/>
        </w:rPr>
        <w:t>after</w:t>
      </w:r>
      <w:r w:rsidR="001828B2" w:rsidRPr="001828B2">
        <w:rPr>
          <w:rFonts w:ascii="Arial" w:hAnsi="Arial" w:cs="Arial"/>
          <w:color w:val="000000" w:themeColor="text1"/>
          <w:sz w:val="22"/>
          <w:szCs w:val="22"/>
        </w:rPr>
        <w:t xml:space="preserve"> did not and instea</w:t>
      </w:r>
      <w:r w:rsidR="008E5A13">
        <w:rPr>
          <w:rFonts w:ascii="Arial" w:hAnsi="Arial" w:cs="Arial"/>
          <w:color w:val="000000" w:themeColor="text1"/>
          <w:sz w:val="22"/>
          <w:szCs w:val="22"/>
        </w:rPr>
        <w:t>d comment about my lack of in-text referencing.</w:t>
      </w:r>
    </w:p>
    <w:p w14:paraId="42BDD47B" w14:textId="77777777" w:rsidR="00BF4C15" w:rsidRDefault="00BF4C15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678A059F" w14:textId="20107922" w:rsidR="0018330B" w:rsidRDefault="00B133DC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felt</w:t>
      </w:r>
      <w:r w:rsidR="00D222FB">
        <w:rPr>
          <w:rFonts w:ascii="Arial" w:hAnsi="Arial" w:cs="Arial"/>
          <w:sz w:val="22"/>
          <w:szCs w:val="22"/>
        </w:rPr>
        <w:t xml:space="preserve"> </w:t>
      </w:r>
      <w:r w:rsidR="00635502">
        <w:rPr>
          <w:rFonts w:ascii="Arial" w:hAnsi="Arial" w:cs="Arial"/>
          <w:sz w:val="22"/>
          <w:szCs w:val="22"/>
        </w:rPr>
        <w:t>embarrassing, as</w:t>
      </w:r>
      <w:r w:rsidR="004A4D29">
        <w:rPr>
          <w:rFonts w:ascii="Arial" w:hAnsi="Arial" w:cs="Arial"/>
          <w:sz w:val="22"/>
          <w:szCs w:val="22"/>
        </w:rPr>
        <w:t xml:space="preserve"> </w:t>
      </w:r>
      <w:r w:rsidR="000805F4">
        <w:rPr>
          <w:rFonts w:ascii="Arial" w:hAnsi="Arial" w:cs="Arial"/>
          <w:sz w:val="22"/>
          <w:szCs w:val="22"/>
        </w:rPr>
        <w:t>I was used to feedback given in written form</w:t>
      </w:r>
      <w:r w:rsidR="004A4D29">
        <w:rPr>
          <w:rFonts w:ascii="Arial" w:hAnsi="Arial" w:cs="Arial"/>
          <w:sz w:val="22"/>
          <w:szCs w:val="22"/>
        </w:rPr>
        <w:t>s</w:t>
      </w:r>
      <w:r w:rsidR="000805F4">
        <w:rPr>
          <w:rFonts w:ascii="Arial" w:hAnsi="Arial" w:cs="Arial"/>
          <w:sz w:val="22"/>
          <w:szCs w:val="22"/>
        </w:rPr>
        <w:t xml:space="preserve"> on assignment</w:t>
      </w:r>
      <w:r w:rsidR="0013197F">
        <w:rPr>
          <w:rFonts w:ascii="Arial" w:hAnsi="Arial" w:cs="Arial"/>
          <w:sz w:val="22"/>
          <w:szCs w:val="22"/>
        </w:rPr>
        <w:t xml:space="preserve">s, </w:t>
      </w:r>
      <w:r w:rsidR="008B3C7D">
        <w:rPr>
          <w:rFonts w:ascii="Arial" w:hAnsi="Arial" w:cs="Arial"/>
          <w:sz w:val="22"/>
          <w:szCs w:val="22"/>
        </w:rPr>
        <w:t>not individually in front of all my</w:t>
      </w:r>
      <w:r w:rsidR="00E00F20">
        <w:rPr>
          <w:rFonts w:ascii="Arial" w:hAnsi="Arial" w:cs="Arial"/>
          <w:sz w:val="22"/>
          <w:szCs w:val="22"/>
        </w:rPr>
        <w:t xml:space="preserve"> classmate</w:t>
      </w:r>
      <w:r w:rsidR="004A4D29">
        <w:rPr>
          <w:rFonts w:ascii="Arial" w:hAnsi="Arial" w:cs="Arial"/>
          <w:sz w:val="22"/>
          <w:szCs w:val="22"/>
        </w:rPr>
        <w:t>s</w:t>
      </w:r>
      <w:r w:rsidR="0018330B">
        <w:rPr>
          <w:rFonts w:ascii="Arial" w:hAnsi="Arial" w:cs="Arial"/>
          <w:sz w:val="22"/>
          <w:szCs w:val="22"/>
        </w:rPr>
        <w:t>.</w:t>
      </w:r>
      <w:r w:rsidR="004A4D29">
        <w:rPr>
          <w:rFonts w:ascii="Arial" w:hAnsi="Arial" w:cs="Arial"/>
          <w:sz w:val="22"/>
          <w:szCs w:val="22"/>
        </w:rPr>
        <w:t xml:space="preserve"> </w:t>
      </w:r>
      <w:r w:rsidR="0020644E">
        <w:rPr>
          <w:rFonts w:ascii="Arial" w:hAnsi="Arial" w:cs="Arial"/>
          <w:sz w:val="22"/>
          <w:szCs w:val="22"/>
        </w:rPr>
        <w:t>I did have some intext referencing, but as most of the written work was my own lived experience</w:t>
      </w:r>
      <w:r w:rsidR="00B15467">
        <w:rPr>
          <w:rFonts w:ascii="Arial" w:hAnsi="Arial" w:cs="Arial"/>
          <w:sz w:val="22"/>
          <w:szCs w:val="22"/>
        </w:rPr>
        <w:t xml:space="preserve">, </w:t>
      </w:r>
      <w:r w:rsidR="0020644E">
        <w:rPr>
          <w:rFonts w:ascii="Arial" w:hAnsi="Arial" w:cs="Arial"/>
          <w:sz w:val="22"/>
          <w:szCs w:val="22"/>
        </w:rPr>
        <w:t>I c</w:t>
      </w:r>
      <w:r w:rsidR="00645D0B">
        <w:rPr>
          <w:rFonts w:ascii="Arial" w:hAnsi="Arial" w:cs="Arial"/>
          <w:sz w:val="22"/>
          <w:szCs w:val="22"/>
        </w:rPr>
        <w:t>an</w:t>
      </w:r>
      <w:r w:rsidR="0020644E">
        <w:rPr>
          <w:rFonts w:ascii="Arial" w:hAnsi="Arial" w:cs="Arial"/>
          <w:sz w:val="22"/>
          <w:szCs w:val="22"/>
        </w:rPr>
        <w:t xml:space="preserve"> only </w:t>
      </w:r>
      <w:r w:rsidR="00B679C6">
        <w:rPr>
          <w:rFonts w:ascii="Arial" w:hAnsi="Arial" w:cs="Arial"/>
          <w:sz w:val="22"/>
          <w:szCs w:val="22"/>
        </w:rPr>
        <w:t xml:space="preserve">reference information I </w:t>
      </w:r>
      <w:r w:rsidR="00527927">
        <w:rPr>
          <w:rFonts w:ascii="Arial" w:hAnsi="Arial" w:cs="Arial"/>
          <w:sz w:val="22"/>
          <w:szCs w:val="22"/>
        </w:rPr>
        <w:t>accessed.</w:t>
      </w:r>
      <w:r w:rsidR="00B15467">
        <w:rPr>
          <w:rFonts w:ascii="Arial" w:hAnsi="Arial" w:cs="Arial"/>
          <w:sz w:val="22"/>
          <w:szCs w:val="22"/>
        </w:rPr>
        <w:t xml:space="preserve"> I</w:t>
      </w:r>
      <w:r w:rsidR="0018330B">
        <w:rPr>
          <w:rFonts w:ascii="Arial" w:hAnsi="Arial" w:cs="Arial"/>
          <w:sz w:val="22"/>
          <w:szCs w:val="22"/>
        </w:rPr>
        <w:t xml:space="preserve"> did relay how I was feeling and the fact I thought giving feedback t</w:t>
      </w:r>
      <w:r w:rsidR="006B2B00">
        <w:rPr>
          <w:rFonts w:ascii="Arial" w:hAnsi="Arial" w:cs="Arial"/>
          <w:sz w:val="22"/>
          <w:szCs w:val="22"/>
        </w:rPr>
        <w:t xml:space="preserve">his way was not </w:t>
      </w:r>
      <w:r w:rsidR="00A0636F">
        <w:rPr>
          <w:rFonts w:ascii="Arial" w:hAnsi="Arial" w:cs="Arial"/>
          <w:sz w:val="22"/>
          <w:szCs w:val="22"/>
        </w:rPr>
        <w:t xml:space="preserve">nice or </w:t>
      </w:r>
      <w:r w:rsidR="006B2B00">
        <w:rPr>
          <w:rFonts w:ascii="Arial" w:hAnsi="Arial" w:cs="Arial"/>
          <w:sz w:val="22"/>
          <w:szCs w:val="22"/>
        </w:rPr>
        <w:t xml:space="preserve">helpful to my confidence, and </w:t>
      </w:r>
      <w:r w:rsidR="00D84834">
        <w:rPr>
          <w:rFonts w:ascii="Arial" w:hAnsi="Arial" w:cs="Arial"/>
          <w:sz w:val="22"/>
          <w:szCs w:val="22"/>
        </w:rPr>
        <w:t>it was</w:t>
      </w:r>
      <w:r w:rsidR="00BC3AE0">
        <w:rPr>
          <w:rFonts w:ascii="Arial" w:hAnsi="Arial" w:cs="Arial"/>
          <w:sz w:val="22"/>
          <w:szCs w:val="22"/>
        </w:rPr>
        <w:t xml:space="preserve"> a</w:t>
      </w:r>
      <w:r w:rsidR="00D84834">
        <w:rPr>
          <w:rFonts w:ascii="Arial" w:hAnsi="Arial" w:cs="Arial"/>
          <w:sz w:val="22"/>
          <w:szCs w:val="22"/>
        </w:rPr>
        <w:t xml:space="preserve"> very negative </w:t>
      </w:r>
      <w:r w:rsidR="00BC3AE0">
        <w:rPr>
          <w:rFonts w:ascii="Arial" w:hAnsi="Arial" w:cs="Arial"/>
          <w:sz w:val="22"/>
          <w:szCs w:val="22"/>
        </w:rPr>
        <w:t xml:space="preserve">experience that has </w:t>
      </w:r>
      <w:r w:rsidR="0020644E">
        <w:rPr>
          <w:rFonts w:ascii="Arial" w:hAnsi="Arial" w:cs="Arial"/>
          <w:sz w:val="22"/>
          <w:szCs w:val="22"/>
        </w:rPr>
        <w:t>stayed with me.</w:t>
      </w:r>
    </w:p>
    <w:p w14:paraId="06B21650" w14:textId="77777777" w:rsidR="00527927" w:rsidRDefault="00527927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45785CB7" w14:textId="2DA44136" w:rsidR="00527927" w:rsidRPr="00C13752" w:rsidRDefault="00527927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C13752">
        <w:rPr>
          <w:rFonts w:ascii="Arial" w:hAnsi="Arial" w:cs="Arial"/>
          <w:b/>
          <w:bCs/>
          <w:sz w:val="22"/>
          <w:szCs w:val="22"/>
        </w:rPr>
        <w:t>Evaluation</w:t>
      </w:r>
    </w:p>
    <w:p w14:paraId="23211675" w14:textId="1F86DE7C" w:rsidR="00C13752" w:rsidRDefault="00C1375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selected a relevant topic</w:t>
      </w:r>
      <w:r w:rsidR="003D2C58">
        <w:rPr>
          <w:rFonts w:ascii="Arial" w:hAnsi="Arial" w:cs="Arial"/>
          <w:sz w:val="22"/>
          <w:szCs w:val="22"/>
        </w:rPr>
        <w:t>, was able to relat</w:t>
      </w:r>
      <w:r w:rsidR="005A3898">
        <w:rPr>
          <w:rFonts w:ascii="Arial" w:hAnsi="Arial" w:cs="Arial"/>
          <w:sz w:val="22"/>
          <w:szCs w:val="22"/>
        </w:rPr>
        <w:t>e</w:t>
      </w:r>
      <w:r w:rsidR="004830FB">
        <w:rPr>
          <w:rFonts w:ascii="Arial" w:hAnsi="Arial" w:cs="Arial"/>
          <w:sz w:val="22"/>
          <w:szCs w:val="22"/>
        </w:rPr>
        <w:t xml:space="preserve"> impo</w:t>
      </w:r>
      <w:r w:rsidR="005A3898">
        <w:rPr>
          <w:rFonts w:ascii="Arial" w:hAnsi="Arial" w:cs="Arial"/>
          <w:sz w:val="22"/>
          <w:szCs w:val="22"/>
        </w:rPr>
        <w:t xml:space="preserve">rtance to </w:t>
      </w:r>
      <w:r w:rsidR="000C2914">
        <w:rPr>
          <w:rFonts w:ascii="Arial" w:hAnsi="Arial" w:cs="Arial"/>
          <w:sz w:val="22"/>
          <w:szCs w:val="22"/>
        </w:rPr>
        <w:t>professional</w:t>
      </w:r>
      <w:r w:rsidR="005A3898">
        <w:rPr>
          <w:rFonts w:ascii="Arial" w:hAnsi="Arial" w:cs="Arial"/>
          <w:sz w:val="22"/>
          <w:szCs w:val="22"/>
        </w:rPr>
        <w:t xml:space="preserve"> practices</w:t>
      </w:r>
      <w:r w:rsidR="000C2914">
        <w:rPr>
          <w:rFonts w:ascii="Arial" w:hAnsi="Arial" w:cs="Arial"/>
          <w:sz w:val="22"/>
          <w:szCs w:val="22"/>
        </w:rPr>
        <w:t>.</w:t>
      </w:r>
    </w:p>
    <w:p w14:paraId="12E56DDC" w14:textId="540B3E2F" w:rsidR="000C2914" w:rsidRDefault="000C2914" w:rsidP="00D212FD">
      <w:pPr>
        <w:pStyle w:val="NoSpacing"/>
        <w:rPr>
          <w:rFonts w:ascii="Arial" w:hAnsi="Arial" w:cs="Arial"/>
          <w:sz w:val="22"/>
          <w:szCs w:val="22"/>
        </w:rPr>
      </w:pPr>
      <w:r w:rsidRPr="000C2914">
        <w:rPr>
          <w:rFonts w:ascii="Arial" w:hAnsi="Arial" w:cs="Arial"/>
          <w:sz w:val="22"/>
          <w:szCs w:val="22"/>
        </w:rPr>
        <w:t>I was able to discuss the importance of communication, respecting colleagues and sharing information appropriately.</w:t>
      </w:r>
      <w:r w:rsidR="00BF517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The verbal feedback from my </w:t>
      </w:r>
      <w:r w:rsidR="00E92A15">
        <w:rPr>
          <w:rFonts w:ascii="Arial" w:hAnsi="Arial" w:cs="Arial"/>
          <w:sz w:val="22"/>
          <w:szCs w:val="22"/>
        </w:rPr>
        <w:t>lecturer</w:t>
      </w:r>
      <w:r>
        <w:rPr>
          <w:rFonts w:ascii="Arial" w:hAnsi="Arial" w:cs="Arial"/>
          <w:sz w:val="22"/>
          <w:szCs w:val="22"/>
        </w:rPr>
        <w:t xml:space="preserve"> </w:t>
      </w:r>
      <w:r w:rsidR="00E92A15">
        <w:rPr>
          <w:rFonts w:ascii="Arial" w:hAnsi="Arial" w:cs="Arial"/>
          <w:sz w:val="22"/>
          <w:szCs w:val="22"/>
        </w:rPr>
        <w:t xml:space="preserve">was disappointing as I feel it could have </w:t>
      </w:r>
      <w:r w:rsidR="004E55BA">
        <w:rPr>
          <w:rFonts w:ascii="Arial" w:hAnsi="Arial" w:cs="Arial"/>
          <w:sz w:val="22"/>
          <w:szCs w:val="22"/>
        </w:rPr>
        <w:t xml:space="preserve">commented the positivity before picking at the negative, really </w:t>
      </w:r>
      <w:r w:rsidR="00D64BD3">
        <w:rPr>
          <w:rFonts w:ascii="Arial" w:hAnsi="Arial" w:cs="Arial"/>
          <w:sz w:val="22"/>
          <w:szCs w:val="22"/>
        </w:rPr>
        <w:t>knocked my presentation confidence.</w:t>
      </w:r>
      <w:r w:rsidR="00A00798">
        <w:rPr>
          <w:rFonts w:ascii="Arial" w:hAnsi="Arial" w:cs="Arial"/>
          <w:sz w:val="22"/>
          <w:szCs w:val="22"/>
        </w:rPr>
        <w:t xml:space="preserve"> It did not help at all as I was </w:t>
      </w:r>
      <w:r w:rsidR="00503A80">
        <w:rPr>
          <w:rFonts w:ascii="Arial" w:hAnsi="Arial" w:cs="Arial"/>
          <w:sz w:val="22"/>
          <w:szCs w:val="22"/>
        </w:rPr>
        <w:t>not really listening to him, I just wanted to leave the room.</w:t>
      </w:r>
    </w:p>
    <w:p w14:paraId="0E446925" w14:textId="64DC48CF" w:rsidR="00C70E38" w:rsidRDefault="00C70E38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598E8938" w14:textId="20898E5A" w:rsidR="000D1AC8" w:rsidRPr="00861719" w:rsidRDefault="00C70E38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023880">
        <w:rPr>
          <w:rFonts w:ascii="Arial" w:hAnsi="Arial" w:cs="Arial"/>
          <w:b/>
          <w:bCs/>
          <w:sz w:val="22"/>
          <w:szCs w:val="22"/>
        </w:rPr>
        <w:t>Analysis</w:t>
      </w:r>
    </w:p>
    <w:p w14:paraId="556EEF2F" w14:textId="1EC9A4BA" w:rsidR="001014E5" w:rsidRDefault="00F840B1" w:rsidP="00F840B1">
      <w:pPr>
        <w:pStyle w:val="NoSpacing"/>
        <w:rPr>
          <w:rFonts w:ascii="Arial" w:hAnsi="Arial" w:cs="Arial"/>
          <w:sz w:val="22"/>
          <w:szCs w:val="22"/>
        </w:rPr>
      </w:pPr>
      <w:r w:rsidRPr="00F840B1">
        <w:rPr>
          <w:rFonts w:ascii="Arial" w:hAnsi="Arial" w:cs="Arial"/>
          <w:sz w:val="22"/>
          <w:szCs w:val="22"/>
        </w:rPr>
        <w:t xml:space="preserve">My weakness </w:t>
      </w:r>
      <w:r>
        <w:rPr>
          <w:rFonts w:ascii="Arial" w:hAnsi="Arial" w:cs="Arial"/>
          <w:sz w:val="22"/>
          <w:szCs w:val="22"/>
        </w:rPr>
        <w:t xml:space="preserve">is I </w:t>
      </w:r>
      <w:r w:rsidRPr="00F840B1">
        <w:rPr>
          <w:rFonts w:ascii="Arial" w:hAnsi="Arial" w:cs="Arial"/>
          <w:sz w:val="22"/>
          <w:szCs w:val="22"/>
        </w:rPr>
        <w:t>rely too much on my PowerPoint slides</w:t>
      </w:r>
      <w:r w:rsidR="00FC2F17">
        <w:rPr>
          <w:rFonts w:ascii="Arial" w:hAnsi="Arial" w:cs="Arial"/>
          <w:sz w:val="22"/>
          <w:szCs w:val="22"/>
        </w:rPr>
        <w:t>.</w:t>
      </w:r>
      <w:r w:rsidRPr="00F840B1">
        <w:rPr>
          <w:rFonts w:ascii="Arial" w:hAnsi="Arial" w:cs="Arial"/>
          <w:sz w:val="22"/>
          <w:szCs w:val="22"/>
        </w:rPr>
        <w:t xml:space="preserve"> I realised that PowerPoint should be used as a visual aid</w:t>
      </w:r>
    </w:p>
    <w:p w14:paraId="30691566" w14:textId="46B6D3A8" w:rsidR="00F840B1" w:rsidRPr="00F840B1" w:rsidRDefault="001014E5" w:rsidP="00F840B1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Practice is important</w:t>
      </w:r>
      <w:r w:rsidR="00F840B1" w:rsidRPr="00F840B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 retain the information</w:t>
      </w:r>
      <w:r w:rsidR="00F840B1" w:rsidRPr="00F840B1">
        <w:rPr>
          <w:rFonts w:ascii="Arial" w:hAnsi="Arial" w:cs="Arial"/>
          <w:sz w:val="22"/>
          <w:szCs w:val="22"/>
        </w:rPr>
        <w:t>.</w:t>
      </w:r>
      <w:r w:rsidR="00C220FF">
        <w:rPr>
          <w:rFonts w:ascii="Arial" w:hAnsi="Arial" w:cs="Arial"/>
          <w:sz w:val="22"/>
          <w:szCs w:val="22"/>
        </w:rPr>
        <w:t xml:space="preserve"> </w:t>
      </w:r>
      <w:r w:rsidR="00F840B1" w:rsidRPr="00F840B1">
        <w:rPr>
          <w:rFonts w:ascii="Arial" w:hAnsi="Arial" w:cs="Arial"/>
          <w:sz w:val="22"/>
          <w:szCs w:val="22"/>
        </w:rPr>
        <w:t>My strengths were my knowledge, preparation and ability to relate the subject to real health and social care practice</w:t>
      </w:r>
      <w:r w:rsidR="006C10E7">
        <w:rPr>
          <w:rFonts w:ascii="Arial" w:hAnsi="Arial" w:cs="Arial"/>
          <w:sz w:val="22"/>
          <w:szCs w:val="22"/>
        </w:rPr>
        <w:t>, but I need to work on</w:t>
      </w:r>
      <w:r w:rsidR="00F840B1" w:rsidRPr="00F840B1">
        <w:rPr>
          <w:rFonts w:ascii="Arial" w:hAnsi="Arial" w:cs="Arial"/>
          <w:sz w:val="22"/>
          <w:szCs w:val="22"/>
        </w:rPr>
        <w:t xml:space="preserve"> </w:t>
      </w:r>
      <w:r w:rsidR="00023880" w:rsidRPr="00F840B1">
        <w:rPr>
          <w:rFonts w:ascii="Arial" w:hAnsi="Arial" w:cs="Arial"/>
          <w:sz w:val="22"/>
          <w:szCs w:val="22"/>
        </w:rPr>
        <w:t>transfer</w:t>
      </w:r>
      <w:r w:rsidR="00023880">
        <w:rPr>
          <w:rFonts w:ascii="Arial" w:hAnsi="Arial" w:cs="Arial"/>
          <w:sz w:val="22"/>
          <w:szCs w:val="22"/>
        </w:rPr>
        <w:t>ring</w:t>
      </w:r>
      <w:r w:rsidR="00F840B1" w:rsidRPr="00F840B1">
        <w:rPr>
          <w:rFonts w:ascii="Arial" w:hAnsi="Arial" w:cs="Arial"/>
          <w:sz w:val="22"/>
          <w:szCs w:val="22"/>
        </w:rPr>
        <w:t xml:space="preserve"> this confidence into my presentation delivery.</w:t>
      </w:r>
    </w:p>
    <w:p w14:paraId="7D424382" w14:textId="77777777" w:rsidR="00861719" w:rsidRDefault="00861719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65B7C3A6" w14:textId="2030F402" w:rsidR="00F96D74" w:rsidRPr="00861719" w:rsidRDefault="00EC582E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EC582E">
        <w:rPr>
          <w:rFonts w:ascii="Arial" w:hAnsi="Arial" w:cs="Arial"/>
          <w:b/>
          <w:bCs/>
          <w:sz w:val="22"/>
          <w:szCs w:val="22"/>
        </w:rPr>
        <w:lastRenderedPageBreak/>
        <w:t>Action Plan</w:t>
      </w:r>
    </w:p>
    <w:p w14:paraId="4AB003A7" w14:textId="766F2B31" w:rsidR="00707B16" w:rsidRPr="00B11269" w:rsidRDefault="0045077F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will</w:t>
      </w:r>
      <w:r w:rsidR="00AE4A6A">
        <w:rPr>
          <w:rFonts w:ascii="Arial" w:hAnsi="Arial" w:cs="Arial"/>
          <w:sz w:val="22"/>
          <w:szCs w:val="22"/>
        </w:rPr>
        <w:t xml:space="preserve"> consistently</w:t>
      </w:r>
      <w:r>
        <w:rPr>
          <w:rFonts w:ascii="Arial" w:hAnsi="Arial" w:cs="Arial"/>
          <w:sz w:val="22"/>
          <w:szCs w:val="22"/>
        </w:rPr>
        <w:t xml:space="preserve"> practice </w:t>
      </w:r>
      <w:r w:rsidR="001E4856">
        <w:rPr>
          <w:rFonts w:ascii="Arial" w:hAnsi="Arial" w:cs="Arial"/>
          <w:sz w:val="22"/>
          <w:szCs w:val="22"/>
        </w:rPr>
        <w:t>before</w:t>
      </w:r>
      <w:r w:rsidR="00AE4A6A">
        <w:rPr>
          <w:rFonts w:ascii="Arial" w:hAnsi="Arial" w:cs="Arial"/>
          <w:sz w:val="22"/>
          <w:szCs w:val="22"/>
        </w:rPr>
        <w:t xml:space="preserve"> presenting, </w:t>
      </w:r>
      <w:r w:rsidR="009E4C8E">
        <w:rPr>
          <w:rFonts w:ascii="Arial" w:hAnsi="Arial" w:cs="Arial"/>
          <w:sz w:val="22"/>
          <w:szCs w:val="22"/>
        </w:rPr>
        <w:t>steady my pace, maintain eye contact</w:t>
      </w:r>
      <w:r w:rsidR="00861719">
        <w:rPr>
          <w:rFonts w:ascii="Arial" w:hAnsi="Arial" w:cs="Arial"/>
          <w:sz w:val="22"/>
          <w:szCs w:val="22"/>
        </w:rPr>
        <w:t xml:space="preserve">. </w:t>
      </w:r>
      <w:r w:rsidR="005E7843" w:rsidRPr="005E7843">
        <w:rPr>
          <w:rFonts w:ascii="Arial" w:hAnsi="Arial" w:cs="Arial"/>
          <w:sz w:val="22"/>
          <w:szCs w:val="22"/>
        </w:rPr>
        <w:t>I will continue developing my communication skills through workplace discussions, team meetings and professional development activities. My aim is to become more confident when presenting information both academically and professionally</w:t>
      </w:r>
    </w:p>
    <w:p w14:paraId="6CD94D62" w14:textId="77777777" w:rsidR="00707B16" w:rsidRDefault="00707B16" w:rsidP="00D212FD">
      <w:pPr>
        <w:pStyle w:val="NoSpacing"/>
        <w:rPr>
          <w:rFonts w:ascii="Arial" w:hAnsi="Arial" w:cs="Arial"/>
          <w:b/>
          <w:bCs/>
        </w:rPr>
      </w:pPr>
    </w:p>
    <w:p w14:paraId="4B002CD8" w14:textId="77777777" w:rsidR="00435735" w:rsidRPr="00435735" w:rsidRDefault="00435735" w:rsidP="00435735">
      <w:pPr>
        <w:pStyle w:val="NoSpacing"/>
        <w:rPr>
          <w:b/>
          <w:bCs/>
        </w:rPr>
      </w:pPr>
      <w:r w:rsidRPr="00435735">
        <w:rPr>
          <w:b/>
          <w:bCs/>
        </w:rPr>
        <w:t>Conclusion</w:t>
      </w:r>
    </w:p>
    <w:p w14:paraId="60C540BF" w14:textId="385A0594" w:rsidR="00435735" w:rsidRPr="00435735" w:rsidRDefault="006E5312" w:rsidP="00435735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435735" w:rsidRPr="00435735">
        <w:rPr>
          <w:rFonts w:ascii="Arial" w:hAnsi="Arial" w:cs="Arial"/>
          <w:sz w:val="22"/>
          <w:szCs w:val="22"/>
        </w:rPr>
        <w:t>he presentation</w:t>
      </w:r>
      <w:r>
        <w:rPr>
          <w:rFonts w:ascii="Arial" w:hAnsi="Arial" w:cs="Arial"/>
          <w:sz w:val="22"/>
          <w:szCs w:val="22"/>
        </w:rPr>
        <w:t xml:space="preserve"> overall</w:t>
      </w:r>
      <w:r w:rsidR="00435735" w:rsidRPr="00435735">
        <w:rPr>
          <w:rFonts w:ascii="Arial" w:hAnsi="Arial" w:cs="Arial"/>
          <w:sz w:val="22"/>
          <w:szCs w:val="22"/>
        </w:rPr>
        <w:t xml:space="preserve"> was a learning experience. Using Gibbs' Reflective Cycle has helped me recognise that I demonstrated good subject knowledge and relevant professional experience</w:t>
      </w:r>
      <w:r w:rsidR="004038E9">
        <w:rPr>
          <w:rFonts w:ascii="Arial" w:hAnsi="Arial" w:cs="Arial"/>
          <w:sz w:val="22"/>
          <w:szCs w:val="22"/>
        </w:rPr>
        <w:t>s</w:t>
      </w:r>
      <w:r w:rsidR="00435735" w:rsidRPr="00435735">
        <w:rPr>
          <w:rFonts w:ascii="Arial" w:hAnsi="Arial" w:cs="Arial"/>
          <w:sz w:val="22"/>
          <w:szCs w:val="22"/>
        </w:rPr>
        <w:t>, but I also need to improve my confidence, eye contact and delivery</w:t>
      </w:r>
      <w:r w:rsidR="004038E9">
        <w:rPr>
          <w:rFonts w:ascii="Arial" w:hAnsi="Arial" w:cs="Arial"/>
          <w:sz w:val="22"/>
          <w:szCs w:val="22"/>
        </w:rPr>
        <w:t>.</w:t>
      </w:r>
    </w:p>
    <w:p w14:paraId="3F44133A" w14:textId="334FCA02" w:rsidR="00060F1C" w:rsidRPr="00F840B1" w:rsidRDefault="00060F1C" w:rsidP="00060F1C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opinion </w:t>
      </w:r>
      <w:r w:rsidR="00592605">
        <w:rPr>
          <w:rFonts w:ascii="Arial" w:hAnsi="Arial" w:cs="Arial"/>
          <w:sz w:val="22"/>
          <w:szCs w:val="22"/>
        </w:rPr>
        <w:t>if the</w:t>
      </w:r>
      <w:r>
        <w:rPr>
          <w:rFonts w:ascii="Arial" w:hAnsi="Arial" w:cs="Arial"/>
          <w:sz w:val="22"/>
          <w:szCs w:val="22"/>
        </w:rPr>
        <w:t xml:space="preserve"> lecture</w:t>
      </w:r>
      <w:r w:rsidR="006002DF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s giv</w:t>
      </w:r>
      <w:r w:rsidR="006002DF">
        <w:rPr>
          <w:rFonts w:ascii="Arial" w:hAnsi="Arial" w:cs="Arial"/>
          <w:sz w:val="22"/>
          <w:szCs w:val="22"/>
        </w:rPr>
        <w:t>ing</w:t>
      </w:r>
      <w:r>
        <w:rPr>
          <w:rFonts w:ascii="Arial" w:hAnsi="Arial" w:cs="Arial"/>
          <w:sz w:val="22"/>
          <w:szCs w:val="22"/>
        </w:rPr>
        <w:t xml:space="preserve"> verbal feedback should </w:t>
      </w:r>
      <w:r w:rsidR="006002DF">
        <w:rPr>
          <w:rFonts w:ascii="Arial" w:hAnsi="Arial" w:cs="Arial"/>
          <w:sz w:val="22"/>
          <w:szCs w:val="22"/>
        </w:rPr>
        <w:t>be said</w:t>
      </w:r>
      <w:r>
        <w:rPr>
          <w:rFonts w:ascii="Arial" w:hAnsi="Arial" w:cs="Arial"/>
          <w:sz w:val="22"/>
          <w:szCs w:val="22"/>
        </w:rPr>
        <w:t xml:space="preserve"> </w:t>
      </w:r>
      <w:r w:rsidR="003D0821">
        <w:rPr>
          <w:rFonts w:ascii="Arial" w:hAnsi="Arial" w:cs="Arial"/>
          <w:sz w:val="22"/>
          <w:szCs w:val="22"/>
        </w:rPr>
        <w:t>at the</w:t>
      </w:r>
      <w:r>
        <w:rPr>
          <w:rFonts w:ascii="Arial" w:hAnsi="Arial" w:cs="Arial"/>
          <w:sz w:val="22"/>
          <w:szCs w:val="22"/>
        </w:rPr>
        <w:t xml:space="preserve"> the start of a presentation so that I am mentally prepared and may take the comment more graciously.</w:t>
      </w:r>
    </w:p>
    <w:p w14:paraId="31A26E8A" w14:textId="77777777" w:rsidR="00060F1C" w:rsidRDefault="00060F1C" w:rsidP="00060F1C">
      <w:pPr>
        <w:pStyle w:val="NoSpacing"/>
        <w:rPr>
          <w:rFonts w:ascii="Arial" w:hAnsi="Arial" w:cs="Arial"/>
          <w:sz w:val="22"/>
          <w:szCs w:val="22"/>
        </w:rPr>
      </w:pPr>
    </w:p>
    <w:p w14:paraId="6779DAB4" w14:textId="77777777" w:rsidR="00707B16" w:rsidRDefault="00707B16" w:rsidP="00D212FD">
      <w:pPr>
        <w:pStyle w:val="NoSpacing"/>
        <w:rPr>
          <w:rFonts w:ascii="Arial" w:hAnsi="Arial" w:cs="Arial"/>
          <w:b/>
          <w:bCs/>
        </w:rPr>
      </w:pPr>
    </w:p>
    <w:p w14:paraId="412C242D" w14:textId="77777777" w:rsidR="00707B16" w:rsidRDefault="00707B16" w:rsidP="00D212FD">
      <w:pPr>
        <w:pStyle w:val="NoSpacing"/>
        <w:rPr>
          <w:rFonts w:ascii="Arial" w:hAnsi="Arial" w:cs="Arial"/>
          <w:b/>
          <w:bCs/>
        </w:rPr>
      </w:pPr>
    </w:p>
    <w:p w14:paraId="791B124E" w14:textId="77777777" w:rsidR="00707B16" w:rsidRDefault="00707B16" w:rsidP="00D212FD">
      <w:pPr>
        <w:pStyle w:val="NoSpacing"/>
        <w:rPr>
          <w:rFonts w:ascii="Arial" w:hAnsi="Arial" w:cs="Arial"/>
          <w:b/>
          <w:bCs/>
        </w:rPr>
      </w:pPr>
    </w:p>
    <w:p w14:paraId="4662FB2E" w14:textId="77777777" w:rsidR="00707B16" w:rsidRDefault="00707B16" w:rsidP="00D212FD">
      <w:pPr>
        <w:pStyle w:val="NoSpacing"/>
        <w:rPr>
          <w:rFonts w:ascii="Arial" w:hAnsi="Arial" w:cs="Arial"/>
          <w:b/>
          <w:bCs/>
        </w:rPr>
      </w:pPr>
    </w:p>
    <w:p w14:paraId="7A6B78B2" w14:textId="77777777" w:rsidR="00707B16" w:rsidRDefault="00707B16" w:rsidP="00D212FD">
      <w:pPr>
        <w:pStyle w:val="NoSpacing"/>
        <w:rPr>
          <w:rFonts w:ascii="Arial" w:hAnsi="Arial" w:cs="Arial"/>
          <w:b/>
          <w:bCs/>
        </w:rPr>
      </w:pPr>
    </w:p>
    <w:p w14:paraId="3FD86A8B" w14:textId="4FD0ECAD" w:rsidR="00C46EED" w:rsidRDefault="00C46EED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469D7F28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33D17B51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451B5D36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66C48AC0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6BB1BA1D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0C385F4C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1C050229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6F6EA108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532363C0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6BE41A35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0EFE65F2" w14:textId="77777777" w:rsidR="00592605" w:rsidRDefault="00592605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1316A4FB" w14:textId="77777777" w:rsidR="00116DAD" w:rsidRDefault="00116DAD" w:rsidP="00116DAD">
      <w:pPr>
        <w:pStyle w:val="Heading1"/>
        <w:spacing w:before="0" w:after="240" w:line="360" w:lineRule="auto"/>
        <w:rPr>
          <w:rFonts w:eastAsia="Verdana"/>
          <w:b/>
          <w:bCs/>
          <w:color w:val="000000" w:themeColor="text1"/>
          <w:sz w:val="24"/>
          <w:szCs w:val="24"/>
        </w:rPr>
      </w:pPr>
    </w:p>
    <w:p w14:paraId="70C725D3" w14:textId="77777777" w:rsidR="000A2439" w:rsidRDefault="000A2439" w:rsidP="000A2439"/>
    <w:p w14:paraId="5F3E8B00" w14:textId="77777777" w:rsidR="00C66F9B" w:rsidRDefault="00C66F9B" w:rsidP="000A2439"/>
    <w:p w14:paraId="05B8C8E1" w14:textId="77777777" w:rsidR="00C66F9B" w:rsidRDefault="00C66F9B" w:rsidP="000A2439"/>
    <w:p w14:paraId="7EF8C903" w14:textId="77777777" w:rsidR="00C66F9B" w:rsidRDefault="00C66F9B" w:rsidP="000A2439"/>
    <w:p w14:paraId="442C16F5" w14:textId="77777777" w:rsidR="00C66F9B" w:rsidRDefault="00C66F9B" w:rsidP="000A2439"/>
    <w:p w14:paraId="538C7019" w14:textId="77777777" w:rsidR="00C66F9B" w:rsidRDefault="00C66F9B" w:rsidP="000A2439"/>
    <w:p w14:paraId="4039A635" w14:textId="77777777" w:rsidR="00C66F9B" w:rsidRDefault="00C66F9B" w:rsidP="000A2439"/>
    <w:p w14:paraId="5CD9B32D" w14:textId="77777777" w:rsidR="00C66F9B" w:rsidRDefault="00C66F9B" w:rsidP="000A2439"/>
    <w:p w14:paraId="094969EC" w14:textId="77777777" w:rsidR="00C66F9B" w:rsidRDefault="00C66F9B" w:rsidP="000A2439"/>
    <w:p w14:paraId="48057069" w14:textId="77777777" w:rsidR="000A2439" w:rsidRPr="000A2439" w:rsidRDefault="000A2439" w:rsidP="000A2439"/>
    <w:p w14:paraId="7A9C8035" w14:textId="5FA33434" w:rsidR="00116DAD" w:rsidRPr="00116DAD" w:rsidRDefault="00592605" w:rsidP="00116DAD">
      <w:pPr>
        <w:pStyle w:val="Heading1"/>
        <w:spacing w:before="0" w:after="240" w:line="360" w:lineRule="auto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  <w:r w:rsidRPr="00592605">
        <w:rPr>
          <w:rFonts w:eastAsia="Verdana"/>
          <w:b/>
          <w:bCs/>
          <w:color w:val="000000" w:themeColor="text1"/>
          <w:sz w:val="24"/>
          <w:szCs w:val="24"/>
        </w:rPr>
        <w:lastRenderedPageBreak/>
        <w:t>Reference:</w:t>
      </w:r>
    </w:p>
    <w:p w14:paraId="60EF7739" w14:textId="77777777" w:rsidR="00116DAD" w:rsidRPr="00116DAD" w:rsidRDefault="00116DAD" w:rsidP="00116DAD">
      <w:pPr>
        <w:suppressAutoHyphens w:val="0"/>
        <w:autoSpaceDN/>
        <w:spacing w:after="240" w:line="360" w:lineRule="auto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116DAD">
        <w:rPr>
          <w:rFonts w:ascii="Times New Roman" w:eastAsia="Times New Roman" w:hAnsi="Times New Roman" w:cs="Times New Roman"/>
          <w:sz w:val="24"/>
          <w:szCs w:val="24"/>
        </w:rPr>
        <w:t xml:space="preserve">Clarke University. (2016). </w:t>
      </w:r>
      <w:r w:rsidRPr="00116DAD">
        <w:rPr>
          <w:rFonts w:ascii="Times New Roman" w:eastAsia="Times New Roman" w:hAnsi="Times New Roman" w:cs="Times New Roman"/>
          <w:i/>
          <w:iCs/>
          <w:sz w:val="24"/>
          <w:szCs w:val="24"/>
        </w:rPr>
        <w:t>What is a portfolio?</w:t>
      </w:r>
      <w:r w:rsidRPr="00116DAD">
        <w:rPr>
          <w:rFonts w:ascii="Times New Roman" w:eastAsia="Times New Roman" w:hAnsi="Times New Roman" w:cs="Times New Roman"/>
          <w:sz w:val="24"/>
          <w:szCs w:val="24"/>
        </w:rPr>
        <w:t xml:space="preserve"> [online] Available at: https://clarke.edu/academics/careers-internships/student-checklist__trashed/resume-writing-and-portfolios/what-is-a-portfolio/ [Accessed 19 Aug. 2026].</w:t>
      </w:r>
    </w:p>
    <w:p w14:paraId="5DBDBD37" w14:textId="77777777" w:rsidR="00116DAD" w:rsidRPr="00116DAD" w:rsidRDefault="00116DAD" w:rsidP="00116DAD">
      <w:pPr>
        <w:suppressAutoHyphens w:val="0"/>
        <w:autoSpaceDN/>
        <w:spacing w:after="240" w:line="360" w:lineRule="auto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116DAD">
        <w:rPr>
          <w:rFonts w:ascii="Times New Roman" w:eastAsia="Times New Roman" w:hAnsi="Times New Roman" w:cs="Times New Roman"/>
          <w:sz w:val="24"/>
          <w:szCs w:val="24"/>
        </w:rPr>
        <w:t xml:space="preserve">Indeed.com. (2026). </w:t>
      </w:r>
      <w:r w:rsidRPr="00116DAD">
        <w:rPr>
          <w:rFonts w:ascii="Times New Roman" w:eastAsia="Times New Roman" w:hAnsi="Times New Roman" w:cs="Times New Roman"/>
          <w:i/>
          <w:iCs/>
          <w:sz w:val="24"/>
          <w:szCs w:val="24"/>
        </w:rPr>
        <w:t>//UK.INDEED.COM/VIEWJOB?JK=BEBCBDC6AE680426 jobs (with salaries) | indeed United Kingdom</w:t>
      </w:r>
      <w:r w:rsidRPr="00116DAD">
        <w:rPr>
          <w:rFonts w:ascii="Times New Roman" w:eastAsia="Times New Roman" w:hAnsi="Times New Roman" w:cs="Times New Roman"/>
          <w:sz w:val="24"/>
          <w:szCs w:val="24"/>
        </w:rPr>
        <w:t>. [online] Available at: https://uk.indeed.com/jobs?q=https%3A%2F%2Fuk.indeed.com%2Fviewjob%3Fjk%3Dbebcbdc6ae680426%26from%3Dshareddesktop_copy&amp;l=&amp;from=searchOnHP [Accessed 16 Aug. 2026].</w:t>
      </w:r>
    </w:p>
    <w:p w14:paraId="5310DC51" w14:textId="77777777" w:rsidR="00116DAD" w:rsidRPr="00116DAD" w:rsidRDefault="00116DAD" w:rsidP="00116DAD">
      <w:pPr>
        <w:suppressAutoHyphens w:val="0"/>
        <w:autoSpaceDN/>
        <w:spacing w:after="240" w:line="360" w:lineRule="auto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116DAD">
        <w:rPr>
          <w:rFonts w:ascii="Times New Roman" w:eastAsia="Times New Roman" w:hAnsi="Times New Roman" w:cs="Times New Roman"/>
          <w:sz w:val="24"/>
          <w:szCs w:val="24"/>
        </w:rPr>
        <w:t xml:space="preserve">McLeod, S. (2025). </w:t>
      </w:r>
      <w:r w:rsidRPr="00116DAD">
        <w:rPr>
          <w:rFonts w:ascii="Times New Roman" w:eastAsia="Times New Roman" w:hAnsi="Times New Roman" w:cs="Times New Roman"/>
          <w:i/>
          <w:iCs/>
          <w:sz w:val="24"/>
          <w:szCs w:val="24"/>
        </w:rPr>
        <w:t>Gibbs reflective cycle</w:t>
      </w:r>
      <w:r w:rsidRPr="00116DAD">
        <w:rPr>
          <w:rFonts w:ascii="Times New Roman" w:eastAsia="Times New Roman" w:hAnsi="Times New Roman" w:cs="Times New Roman"/>
          <w:sz w:val="24"/>
          <w:szCs w:val="24"/>
        </w:rPr>
        <w:t>. [online] Simply Psychology. Available at: https://www.simplypsychology.org/gibbs-reflective-cycle.html [Accessed 20 Aug. 2026].</w:t>
      </w:r>
    </w:p>
    <w:p w14:paraId="5BFD7E18" w14:textId="48E0FA80" w:rsidR="00116DAD" w:rsidRPr="00D212FD" w:rsidRDefault="00116DAD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</w:p>
    <w:sectPr w:rsidR="00116DAD" w:rsidRPr="00D212FD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6F7E9" w14:textId="77777777" w:rsidR="000054D1" w:rsidRDefault="000054D1">
      <w:pPr>
        <w:spacing w:line="240" w:lineRule="auto"/>
      </w:pPr>
      <w:r>
        <w:separator/>
      </w:r>
    </w:p>
  </w:endnote>
  <w:endnote w:type="continuationSeparator" w:id="0">
    <w:p w14:paraId="22121BD4" w14:textId="77777777" w:rsidR="000054D1" w:rsidRDefault="000054D1">
      <w:pPr>
        <w:spacing w:line="240" w:lineRule="auto"/>
      </w:pPr>
      <w:r>
        <w:continuationSeparator/>
      </w:r>
    </w:p>
  </w:endnote>
  <w:endnote w:type="continuationNotice" w:id="1">
    <w:p w14:paraId="5765BCA2" w14:textId="77777777" w:rsidR="000054D1" w:rsidRDefault="000054D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ECBAF" w14:textId="77777777" w:rsidR="000054D1" w:rsidRDefault="000054D1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5CD1B682" w14:textId="77777777" w:rsidR="000054D1" w:rsidRDefault="000054D1">
      <w:pPr>
        <w:spacing w:line="240" w:lineRule="auto"/>
      </w:pPr>
      <w:r>
        <w:continuationSeparator/>
      </w:r>
    </w:p>
  </w:footnote>
  <w:footnote w:type="continuationNotice" w:id="1">
    <w:p w14:paraId="42802D2E" w14:textId="77777777" w:rsidR="000054D1" w:rsidRDefault="000054D1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24E4"/>
    <w:multiLevelType w:val="hybridMultilevel"/>
    <w:tmpl w:val="CDF015EA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0E4D61AA"/>
    <w:multiLevelType w:val="hybridMultilevel"/>
    <w:tmpl w:val="F4889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33376"/>
    <w:multiLevelType w:val="multilevel"/>
    <w:tmpl w:val="D79E7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6D4E20"/>
    <w:multiLevelType w:val="multilevel"/>
    <w:tmpl w:val="ACE20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855002"/>
    <w:multiLevelType w:val="multilevel"/>
    <w:tmpl w:val="2392D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C87B3B"/>
    <w:multiLevelType w:val="multilevel"/>
    <w:tmpl w:val="92ECD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98161A"/>
    <w:multiLevelType w:val="multilevel"/>
    <w:tmpl w:val="26B45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1B12D2"/>
    <w:multiLevelType w:val="multilevel"/>
    <w:tmpl w:val="680ABC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5239A9"/>
    <w:multiLevelType w:val="hybridMultilevel"/>
    <w:tmpl w:val="D1ECC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E04485"/>
    <w:multiLevelType w:val="multilevel"/>
    <w:tmpl w:val="ED74F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1797688"/>
    <w:multiLevelType w:val="hybridMultilevel"/>
    <w:tmpl w:val="244CB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F4B96"/>
    <w:multiLevelType w:val="multilevel"/>
    <w:tmpl w:val="2146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0432261">
    <w:abstractNumId w:val="10"/>
  </w:num>
  <w:num w:numId="2" w16cid:durableId="1933659667">
    <w:abstractNumId w:val="13"/>
  </w:num>
  <w:num w:numId="3" w16cid:durableId="942227860">
    <w:abstractNumId w:val="12"/>
  </w:num>
  <w:num w:numId="4" w16cid:durableId="1706130262">
    <w:abstractNumId w:val="4"/>
  </w:num>
  <w:num w:numId="5" w16cid:durableId="1601255461">
    <w:abstractNumId w:val="3"/>
  </w:num>
  <w:num w:numId="6" w16cid:durableId="2147356659">
    <w:abstractNumId w:val="0"/>
  </w:num>
  <w:num w:numId="7" w16cid:durableId="231476401">
    <w:abstractNumId w:val="1"/>
  </w:num>
  <w:num w:numId="8" w16cid:durableId="210309465">
    <w:abstractNumId w:val="5"/>
  </w:num>
  <w:num w:numId="9" w16cid:durableId="2020767076">
    <w:abstractNumId w:val="9"/>
  </w:num>
  <w:num w:numId="10" w16cid:durableId="1553419771">
    <w:abstractNumId w:val="6"/>
  </w:num>
  <w:num w:numId="11" w16cid:durableId="19670432">
    <w:abstractNumId w:val="2"/>
  </w:num>
  <w:num w:numId="12" w16cid:durableId="440884459">
    <w:abstractNumId w:val="11"/>
  </w:num>
  <w:num w:numId="13" w16cid:durableId="839999965">
    <w:abstractNumId w:val="7"/>
  </w:num>
  <w:num w:numId="14" w16cid:durableId="7633813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0051D"/>
    <w:rsid w:val="00001463"/>
    <w:rsid w:val="00003D05"/>
    <w:rsid w:val="000054D1"/>
    <w:rsid w:val="00007529"/>
    <w:rsid w:val="00011A94"/>
    <w:rsid w:val="00012DFB"/>
    <w:rsid w:val="00016DFC"/>
    <w:rsid w:val="0001773D"/>
    <w:rsid w:val="00017C00"/>
    <w:rsid w:val="00021FC9"/>
    <w:rsid w:val="00023880"/>
    <w:rsid w:val="00024433"/>
    <w:rsid w:val="00024F55"/>
    <w:rsid w:val="00025955"/>
    <w:rsid w:val="000261D3"/>
    <w:rsid w:val="000266FD"/>
    <w:rsid w:val="00034DB6"/>
    <w:rsid w:val="0003779E"/>
    <w:rsid w:val="00044D7E"/>
    <w:rsid w:val="00045559"/>
    <w:rsid w:val="00052830"/>
    <w:rsid w:val="00052DA7"/>
    <w:rsid w:val="00053454"/>
    <w:rsid w:val="0005499C"/>
    <w:rsid w:val="00060967"/>
    <w:rsid w:val="00060F1C"/>
    <w:rsid w:val="00062C36"/>
    <w:rsid w:val="00064972"/>
    <w:rsid w:val="00064B25"/>
    <w:rsid w:val="00072A04"/>
    <w:rsid w:val="00073F3A"/>
    <w:rsid w:val="00074E1D"/>
    <w:rsid w:val="00075F61"/>
    <w:rsid w:val="000768C6"/>
    <w:rsid w:val="000768EA"/>
    <w:rsid w:val="000774AF"/>
    <w:rsid w:val="000805F4"/>
    <w:rsid w:val="00080E1A"/>
    <w:rsid w:val="000816DE"/>
    <w:rsid w:val="000817FC"/>
    <w:rsid w:val="00082238"/>
    <w:rsid w:val="000828CD"/>
    <w:rsid w:val="00082C0B"/>
    <w:rsid w:val="000852CB"/>
    <w:rsid w:val="0008722E"/>
    <w:rsid w:val="0009166C"/>
    <w:rsid w:val="000939CB"/>
    <w:rsid w:val="00093B53"/>
    <w:rsid w:val="000975DE"/>
    <w:rsid w:val="000A1224"/>
    <w:rsid w:val="000A2439"/>
    <w:rsid w:val="000A41E5"/>
    <w:rsid w:val="000A490D"/>
    <w:rsid w:val="000A5444"/>
    <w:rsid w:val="000A581E"/>
    <w:rsid w:val="000A59DA"/>
    <w:rsid w:val="000A6D33"/>
    <w:rsid w:val="000B0A73"/>
    <w:rsid w:val="000B1AAF"/>
    <w:rsid w:val="000B3D9C"/>
    <w:rsid w:val="000B439D"/>
    <w:rsid w:val="000B49F2"/>
    <w:rsid w:val="000B4CCA"/>
    <w:rsid w:val="000B7A3C"/>
    <w:rsid w:val="000C20B6"/>
    <w:rsid w:val="000C2914"/>
    <w:rsid w:val="000C2E0B"/>
    <w:rsid w:val="000C6049"/>
    <w:rsid w:val="000D1AC8"/>
    <w:rsid w:val="000D2058"/>
    <w:rsid w:val="000D7FDB"/>
    <w:rsid w:val="000E09E8"/>
    <w:rsid w:val="000E1257"/>
    <w:rsid w:val="000E5039"/>
    <w:rsid w:val="000E7FA3"/>
    <w:rsid w:val="000F01AA"/>
    <w:rsid w:val="000F0768"/>
    <w:rsid w:val="000F091C"/>
    <w:rsid w:val="000F164D"/>
    <w:rsid w:val="000F27C9"/>
    <w:rsid w:val="000F29CB"/>
    <w:rsid w:val="000F3256"/>
    <w:rsid w:val="000F4479"/>
    <w:rsid w:val="000F46BE"/>
    <w:rsid w:val="001014E5"/>
    <w:rsid w:val="00101A60"/>
    <w:rsid w:val="001057EC"/>
    <w:rsid w:val="00107438"/>
    <w:rsid w:val="0010782F"/>
    <w:rsid w:val="001133B1"/>
    <w:rsid w:val="00113890"/>
    <w:rsid w:val="00116DAD"/>
    <w:rsid w:val="00116F72"/>
    <w:rsid w:val="00121CE7"/>
    <w:rsid w:val="00123454"/>
    <w:rsid w:val="00124C15"/>
    <w:rsid w:val="0012546B"/>
    <w:rsid w:val="001278BF"/>
    <w:rsid w:val="0012795E"/>
    <w:rsid w:val="0013197F"/>
    <w:rsid w:val="00131A5F"/>
    <w:rsid w:val="00141279"/>
    <w:rsid w:val="00142254"/>
    <w:rsid w:val="001447C9"/>
    <w:rsid w:val="00144B68"/>
    <w:rsid w:val="00144CD4"/>
    <w:rsid w:val="00153DD8"/>
    <w:rsid w:val="0015480F"/>
    <w:rsid w:val="00155D81"/>
    <w:rsid w:val="001616F7"/>
    <w:rsid w:val="001626AC"/>
    <w:rsid w:val="00163A23"/>
    <w:rsid w:val="00164168"/>
    <w:rsid w:val="0017050D"/>
    <w:rsid w:val="0017341D"/>
    <w:rsid w:val="001739A3"/>
    <w:rsid w:val="00173F1E"/>
    <w:rsid w:val="001750D0"/>
    <w:rsid w:val="001828B2"/>
    <w:rsid w:val="00182C47"/>
    <w:rsid w:val="0018330B"/>
    <w:rsid w:val="0018764F"/>
    <w:rsid w:val="00191879"/>
    <w:rsid w:val="001921F5"/>
    <w:rsid w:val="00195783"/>
    <w:rsid w:val="00195ACC"/>
    <w:rsid w:val="001963F2"/>
    <w:rsid w:val="00196F67"/>
    <w:rsid w:val="001979AE"/>
    <w:rsid w:val="001A0316"/>
    <w:rsid w:val="001A10F6"/>
    <w:rsid w:val="001A2937"/>
    <w:rsid w:val="001A2E9F"/>
    <w:rsid w:val="001A3C30"/>
    <w:rsid w:val="001A477D"/>
    <w:rsid w:val="001B08F6"/>
    <w:rsid w:val="001B114B"/>
    <w:rsid w:val="001B2B2E"/>
    <w:rsid w:val="001B506E"/>
    <w:rsid w:val="001C05AB"/>
    <w:rsid w:val="001C0C42"/>
    <w:rsid w:val="001C3432"/>
    <w:rsid w:val="001C4183"/>
    <w:rsid w:val="001C5CD4"/>
    <w:rsid w:val="001C71C5"/>
    <w:rsid w:val="001C7578"/>
    <w:rsid w:val="001D0346"/>
    <w:rsid w:val="001D4E36"/>
    <w:rsid w:val="001D6D9F"/>
    <w:rsid w:val="001E05EA"/>
    <w:rsid w:val="001E35F3"/>
    <w:rsid w:val="001E3FE7"/>
    <w:rsid w:val="001E4787"/>
    <w:rsid w:val="001E4856"/>
    <w:rsid w:val="001E708D"/>
    <w:rsid w:val="001F033D"/>
    <w:rsid w:val="001F0446"/>
    <w:rsid w:val="001F5161"/>
    <w:rsid w:val="001F5ED9"/>
    <w:rsid w:val="00203B5E"/>
    <w:rsid w:val="00204852"/>
    <w:rsid w:val="0020644E"/>
    <w:rsid w:val="00206E2E"/>
    <w:rsid w:val="00214342"/>
    <w:rsid w:val="002148D0"/>
    <w:rsid w:val="002170C9"/>
    <w:rsid w:val="00223F43"/>
    <w:rsid w:val="00225FC7"/>
    <w:rsid w:val="00227879"/>
    <w:rsid w:val="00230164"/>
    <w:rsid w:val="0023058B"/>
    <w:rsid w:val="00231976"/>
    <w:rsid w:val="0023341E"/>
    <w:rsid w:val="00233F01"/>
    <w:rsid w:val="00237181"/>
    <w:rsid w:val="00237DBF"/>
    <w:rsid w:val="002431D4"/>
    <w:rsid w:val="00256C36"/>
    <w:rsid w:val="002600D8"/>
    <w:rsid w:val="002601D9"/>
    <w:rsid w:val="002621A5"/>
    <w:rsid w:val="0026464D"/>
    <w:rsid w:val="0026672A"/>
    <w:rsid w:val="002718D7"/>
    <w:rsid w:val="00271CB7"/>
    <w:rsid w:val="00272499"/>
    <w:rsid w:val="002729D0"/>
    <w:rsid w:val="00274A89"/>
    <w:rsid w:val="00277D9B"/>
    <w:rsid w:val="002804EF"/>
    <w:rsid w:val="00282FAB"/>
    <w:rsid w:val="002846A2"/>
    <w:rsid w:val="00286EF4"/>
    <w:rsid w:val="00286F7D"/>
    <w:rsid w:val="0029064D"/>
    <w:rsid w:val="00290716"/>
    <w:rsid w:val="002937C6"/>
    <w:rsid w:val="002946FE"/>
    <w:rsid w:val="0029721E"/>
    <w:rsid w:val="002A03F5"/>
    <w:rsid w:val="002A060A"/>
    <w:rsid w:val="002A0867"/>
    <w:rsid w:val="002A1F03"/>
    <w:rsid w:val="002A274B"/>
    <w:rsid w:val="002A32B3"/>
    <w:rsid w:val="002A5D4C"/>
    <w:rsid w:val="002A6470"/>
    <w:rsid w:val="002A6881"/>
    <w:rsid w:val="002A76DD"/>
    <w:rsid w:val="002B02B3"/>
    <w:rsid w:val="002B4E03"/>
    <w:rsid w:val="002B5459"/>
    <w:rsid w:val="002B5AB5"/>
    <w:rsid w:val="002B5CAD"/>
    <w:rsid w:val="002B6892"/>
    <w:rsid w:val="002C1115"/>
    <w:rsid w:val="002C2808"/>
    <w:rsid w:val="002C3703"/>
    <w:rsid w:val="002C7DFB"/>
    <w:rsid w:val="002D14C6"/>
    <w:rsid w:val="002D2236"/>
    <w:rsid w:val="002D32E1"/>
    <w:rsid w:val="002D49CB"/>
    <w:rsid w:val="002D4FC9"/>
    <w:rsid w:val="002D6642"/>
    <w:rsid w:val="002D6EBC"/>
    <w:rsid w:val="002D7A63"/>
    <w:rsid w:val="002E1AB4"/>
    <w:rsid w:val="002E1B0F"/>
    <w:rsid w:val="002E247E"/>
    <w:rsid w:val="002E75A4"/>
    <w:rsid w:val="002F4102"/>
    <w:rsid w:val="002F63EA"/>
    <w:rsid w:val="002F6617"/>
    <w:rsid w:val="002F6A53"/>
    <w:rsid w:val="002F7A9B"/>
    <w:rsid w:val="00302003"/>
    <w:rsid w:val="00303329"/>
    <w:rsid w:val="00305D0B"/>
    <w:rsid w:val="00305D1C"/>
    <w:rsid w:val="00307860"/>
    <w:rsid w:val="003116D8"/>
    <w:rsid w:val="00314E59"/>
    <w:rsid w:val="00315B66"/>
    <w:rsid w:val="003167CF"/>
    <w:rsid w:val="00317B90"/>
    <w:rsid w:val="00321862"/>
    <w:rsid w:val="00321D09"/>
    <w:rsid w:val="00322915"/>
    <w:rsid w:val="003239B8"/>
    <w:rsid w:val="003248AF"/>
    <w:rsid w:val="003251DE"/>
    <w:rsid w:val="00325DD3"/>
    <w:rsid w:val="003269D6"/>
    <w:rsid w:val="00330320"/>
    <w:rsid w:val="00330EBF"/>
    <w:rsid w:val="0033170D"/>
    <w:rsid w:val="00331F61"/>
    <w:rsid w:val="00333FDD"/>
    <w:rsid w:val="00334C56"/>
    <w:rsid w:val="00335F42"/>
    <w:rsid w:val="0033663A"/>
    <w:rsid w:val="00336A2F"/>
    <w:rsid w:val="00337DC2"/>
    <w:rsid w:val="0034104B"/>
    <w:rsid w:val="00342DEF"/>
    <w:rsid w:val="00344188"/>
    <w:rsid w:val="00350884"/>
    <w:rsid w:val="0035536B"/>
    <w:rsid w:val="003572B5"/>
    <w:rsid w:val="003619E1"/>
    <w:rsid w:val="00362B5D"/>
    <w:rsid w:val="003670E5"/>
    <w:rsid w:val="00367A97"/>
    <w:rsid w:val="00370C51"/>
    <w:rsid w:val="00371F99"/>
    <w:rsid w:val="003725A6"/>
    <w:rsid w:val="00374EB9"/>
    <w:rsid w:val="0037663A"/>
    <w:rsid w:val="0037699E"/>
    <w:rsid w:val="00380BB7"/>
    <w:rsid w:val="0038363A"/>
    <w:rsid w:val="0038716C"/>
    <w:rsid w:val="00387E23"/>
    <w:rsid w:val="00387F84"/>
    <w:rsid w:val="003909F1"/>
    <w:rsid w:val="0039296A"/>
    <w:rsid w:val="00392D18"/>
    <w:rsid w:val="0039385F"/>
    <w:rsid w:val="00394C68"/>
    <w:rsid w:val="00396229"/>
    <w:rsid w:val="00396A5E"/>
    <w:rsid w:val="003A1212"/>
    <w:rsid w:val="003A42F7"/>
    <w:rsid w:val="003B0914"/>
    <w:rsid w:val="003B2E05"/>
    <w:rsid w:val="003B45F8"/>
    <w:rsid w:val="003B5247"/>
    <w:rsid w:val="003C0F6B"/>
    <w:rsid w:val="003C1E7D"/>
    <w:rsid w:val="003C2845"/>
    <w:rsid w:val="003C4915"/>
    <w:rsid w:val="003C5648"/>
    <w:rsid w:val="003C6863"/>
    <w:rsid w:val="003C7269"/>
    <w:rsid w:val="003C7D34"/>
    <w:rsid w:val="003D0821"/>
    <w:rsid w:val="003D2C58"/>
    <w:rsid w:val="003D4E4E"/>
    <w:rsid w:val="003D511D"/>
    <w:rsid w:val="003D5A4B"/>
    <w:rsid w:val="003D7114"/>
    <w:rsid w:val="003D72A0"/>
    <w:rsid w:val="003E049C"/>
    <w:rsid w:val="003E578B"/>
    <w:rsid w:val="003E5FC5"/>
    <w:rsid w:val="003F19D8"/>
    <w:rsid w:val="003F25F5"/>
    <w:rsid w:val="003F2A5A"/>
    <w:rsid w:val="003F32B3"/>
    <w:rsid w:val="003F60E1"/>
    <w:rsid w:val="003F7C36"/>
    <w:rsid w:val="0040002B"/>
    <w:rsid w:val="00402FEC"/>
    <w:rsid w:val="004038E9"/>
    <w:rsid w:val="004176F1"/>
    <w:rsid w:val="00417D11"/>
    <w:rsid w:val="00420E9D"/>
    <w:rsid w:val="00421641"/>
    <w:rsid w:val="00430EC2"/>
    <w:rsid w:val="00430F54"/>
    <w:rsid w:val="00433C88"/>
    <w:rsid w:val="00435735"/>
    <w:rsid w:val="0043711E"/>
    <w:rsid w:val="00437FAC"/>
    <w:rsid w:val="00440870"/>
    <w:rsid w:val="00441662"/>
    <w:rsid w:val="004443EC"/>
    <w:rsid w:val="00445C1C"/>
    <w:rsid w:val="0045077F"/>
    <w:rsid w:val="0045183F"/>
    <w:rsid w:val="00452A64"/>
    <w:rsid w:val="00452A7C"/>
    <w:rsid w:val="00453827"/>
    <w:rsid w:val="00455739"/>
    <w:rsid w:val="00455884"/>
    <w:rsid w:val="00455AA8"/>
    <w:rsid w:val="00456589"/>
    <w:rsid w:val="0046512C"/>
    <w:rsid w:val="00465590"/>
    <w:rsid w:val="00466BA0"/>
    <w:rsid w:val="00472C4A"/>
    <w:rsid w:val="00473ABF"/>
    <w:rsid w:val="00474643"/>
    <w:rsid w:val="00481307"/>
    <w:rsid w:val="004830FB"/>
    <w:rsid w:val="00483AA7"/>
    <w:rsid w:val="00484ABC"/>
    <w:rsid w:val="00486350"/>
    <w:rsid w:val="00486D0B"/>
    <w:rsid w:val="00486FC2"/>
    <w:rsid w:val="00490097"/>
    <w:rsid w:val="00492971"/>
    <w:rsid w:val="00495EFD"/>
    <w:rsid w:val="004A05D0"/>
    <w:rsid w:val="004A0A87"/>
    <w:rsid w:val="004A0EB7"/>
    <w:rsid w:val="004A4D29"/>
    <w:rsid w:val="004A7094"/>
    <w:rsid w:val="004A7428"/>
    <w:rsid w:val="004B20E1"/>
    <w:rsid w:val="004B2C1C"/>
    <w:rsid w:val="004B3124"/>
    <w:rsid w:val="004B346A"/>
    <w:rsid w:val="004B38B5"/>
    <w:rsid w:val="004B60FA"/>
    <w:rsid w:val="004B7FD6"/>
    <w:rsid w:val="004C1915"/>
    <w:rsid w:val="004C29E7"/>
    <w:rsid w:val="004C6AD0"/>
    <w:rsid w:val="004C75EB"/>
    <w:rsid w:val="004D1BE1"/>
    <w:rsid w:val="004D31D3"/>
    <w:rsid w:val="004D4662"/>
    <w:rsid w:val="004D5ADA"/>
    <w:rsid w:val="004D5D83"/>
    <w:rsid w:val="004E417A"/>
    <w:rsid w:val="004E55BA"/>
    <w:rsid w:val="004E5F8D"/>
    <w:rsid w:val="004E681E"/>
    <w:rsid w:val="004E6A09"/>
    <w:rsid w:val="004E7492"/>
    <w:rsid w:val="004E7541"/>
    <w:rsid w:val="004F0F43"/>
    <w:rsid w:val="004F3323"/>
    <w:rsid w:val="00500909"/>
    <w:rsid w:val="00503335"/>
    <w:rsid w:val="00503A80"/>
    <w:rsid w:val="00503D32"/>
    <w:rsid w:val="00504BD1"/>
    <w:rsid w:val="00506309"/>
    <w:rsid w:val="00506ED3"/>
    <w:rsid w:val="00526ACA"/>
    <w:rsid w:val="00527052"/>
    <w:rsid w:val="00527927"/>
    <w:rsid w:val="00532023"/>
    <w:rsid w:val="00532FC2"/>
    <w:rsid w:val="005337D1"/>
    <w:rsid w:val="00535ABA"/>
    <w:rsid w:val="00537185"/>
    <w:rsid w:val="0053780C"/>
    <w:rsid w:val="00540C3A"/>
    <w:rsid w:val="0054196D"/>
    <w:rsid w:val="00550072"/>
    <w:rsid w:val="0055086B"/>
    <w:rsid w:val="005519C8"/>
    <w:rsid w:val="00554BE3"/>
    <w:rsid w:val="00555AF4"/>
    <w:rsid w:val="0056143F"/>
    <w:rsid w:val="0056251E"/>
    <w:rsid w:val="00563B43"/>
    <w:rsid w:val="00564EA4"/>
    <w:rsid w:val="00566945"/>
    <w:rsid w:val="00566C1A"/>
    <w:rsid w:val="00567F3D"/>
    <w:rsid w:val="00571884"/>
    <w:rsid w:val="005728E7"/>
    <w:rsid w:val="00582606"/>
    <w:rsid w:val="0058282F"/>
    <w:rsid w:val="00590610"/>
    <w:rsid w:val="00592605"/>
    <w:rsid w:val="00595692"/>
    <w:rsid w:val="005975BE"/>
    <w:rsid w:val="005A3898"/>
    <w:rsid w:val="005A7BBE"/>
    <w:rsid w:val="005B150A"/>
    <w:rsid w:val="005B1D3F"/>
    <w:rsid w:val="005B2E3B"/>
    <w:rsid w:val="005B4DD9"/>
    <w:rsid w:val="005B55A5"/>
    <w:rsid w:val="005B6CD0"/>
    <w:rsid w:val="005C02AD"/>
    <w:rsid w:val="005C09E6"/>
    <w:rsid w:val="005C3AC4"/>
    <w:rsid w:val="005C51CD"/>
    <w:rsid w:val="005D4B1A"/>
    <w:rsid w:val="005D6B3A"/>
    <w:rsid w:val="005E066E"/>
    <w:rsid w:val="005E4551"/>
    <w:rsid w:val="005E6BBF"/>
    <w:rsid w:val="005E6F78"/>
    <w:rsid w:val="005E7843"/>
    <w:rsid w:val="005F2690"/>
    <w:rsid w:val="005F30F5"/>
    <w:rsid w:val="005F479E"/>
    <w:rsid w:val="006002DF"/>
    <w:rsid w:val="00600F32"/>
    <w:rsid w:val="006015B0"/>
    <w:rsid w:val="00607065"/>
    <w:rsid w:val="0061153F"/>
    <w:rsid w:val="006125E6"/>
    <w:rsid w:val="0061348C"/>
    <w:rsid w:val="00614471"/>
    <w:rsid w:val="00614572"/>
    <w:rsid w:val="00615227"/>
    <w:rsid w:val="00617B3E"/>
    <w:rsid w:val="00620CC1"/>
    <w:rsid w:val="00622027"/>
    <w:rsid w:val="00624F75"/>
    <w:rsid w:val="00627831"/>
    <w:rsid w:val="0063350C"/>
    <w:rsid w:val="00634254"/>
    <w:rsid w:val="00635502"/>
    <w:rsid w:val="006417C3"/>
    <w:rsid w:val="00641CB1"/>
    <w:rsid w:val="00644120"/>
    <w:rsid w:val="00645D0B"/>
    <w:rsid w:val="00647641"/>
    <w:rsid w:val="00650CBD"/>
    <w:rsid w:val="00650D5F"/>
    <w:rsid w:val="00652003"/>
    <w:rsid w:val="006539FA"/>
    <w:rsid w:val="00655084"/>
    <w:rsid w:val="00655295"/>
    <w:rsid w:val="006568C1"/>
    <w:rsid w:val="0066084F"/>
    <w:rsid w:val="006615D8"/>
    <w:rsid w:val="0066180E"/>
    <w:rsid w:val="00662F00"/>
    <w:rsid w:val="00663F4D"/>
    <w:rsid w:val="006651A4"/>
    <w:rsid w:val="00667444"/>
    <w:rsid w:val="00667674"/>
    <w:rsid w:val="00667F6F"/>
    <w:rsid w:val="00670249"/>
    <w:rsid w:val="00671E1F"/>
    <w:rsid w:val="006734C6"/>
    <w:rsid w:val="006735C5"/>
    <w:rsid w:val="006816F6"/>
    <w:rsid w:val="00685E4C"/>
    <w:rsid w:val="00687218"/>
    <w:rsid w:val="00687E4C"/>
    <w:rsid w:val="0069009B"/>
    <w:rsid w:val="00694731"/>
    <w:rsid w:val="006A1DB4"/>
    <w:rsid w:val="006A6B1E"/>
    <w:rsid w:val="006B0D0F"/>
    <w:rsid w:val="006B0E30"/>
    <w:rsid w:val="006B2B00"/>
    <w:rsid w:val="006C027C"/>
    <w:rsid w:val="006C10E7"/>
    <w:rsid w:val="006C12D3"/>
    <w:rsid w:val="006C29B3"/>
    <w:rsid w:val="006C3313"/>
    <w:rsid w:val="006C360F"/>
    <w:rsid w:val="006C5584"/>
    <w:rsid w:val="006C5770"/>
    <w:rsid w:val="006C7B5E"/>
    <w:rsid w:val="006D0C01"/>
    <w:rsid w:val="006D2131"/>
    <w:rsid w:val="006D423B"/>
    <w:rsid w:val="006D4EEA"/>
    <w:rsid w:val="006D60B1"/>
    <w:rsid w:val="006E180E"/>
    <w:rsid w:val="006E4606"/>
    <w:rsid w:val="006E4C96"/>
    <w:rsid w:val="006E4FAA"/>
    <w:rsid w:val="006E5312"/>
    <w:rsid w:val="006E5CB0"/>
    <w:rsid w:val="006E5D1F"/>
    <w:rsid w:val="006F0E27"/>
    <w:rsid w:val="006F0E45"/>
    <w:rsid w:val="006F121E"/>
    <w:rsid w:val="006F7FB2"/>
    <w:rsid w:val="007049C7"/>
    <w:rsid w:val="0070668C"/>
    <w:rsid w:val="00706BF0"/>
    <w:rsid w:val="00707092"/>
    <w:rsid w:val="00707B16"/>
    <w:rsid w:val="00712369"/>
    <w:rsid w:val="007151A7"/>
    <w:rsid w:val="00716E75"/>
    <w:rsid w:val="00721C3D"/>
    <w:rsid w:val="00724F3D"/>
    <w:rsid w:val="007256C5"/>
    <w:rsid w:val="00726B6F"/>
    <w:rsid w:val="00726FEE"/>
    <w:rsid w:val="00727948"/>
    <w:rsid w:val="0073254E"/>
    <w:rsid w:val="0073485B"/>
    <w:rsid w:val="00734F53"/>
    <w:rsid w:val="0074234A"/>
    <w:rsid w:val="00747492"/>
    <w:rsid w:val="00747EC3"/>
    <w:rsid w:val="0075131B"/>
    <w:rsid w:val="00751B30"/>
    <w:rsid w:val="00752688"/>
    <w:rsid w:val="0075322D"/>
    <w:rsid w:val="00753B5A"/>
    <w:rsid w:val="0075429F"/>
    <w:rsid w:val="00756CF5"/>
    <w:rsid w:val="00757FC5"/>
    <w:rsid w:val="00760458"/>
    <w:rsid w:val="00761F8E"/>
    <w:rsid w:val="007622C5"/>
    <w:rsid w:val="007625EA"/>
    <w:rsid w:val="007631A1"/>
    <w:rsid w:val="00763DAD"/>
    <w:rsid w:val="0076600E"/>
    <w:rsid w:val="0076632D"/>
    <w:rsid w:val="00767587"/>
    <w:rsid w:val="00770DAE"/>
    <w:rsid w:val="007726B3"/>
    <w:rsid w:val="00773097"/>
    <w:rsid w:val="00773476"/>
    <w:rsid w:val="007740B7"/>
    <w:rsid w:val="0077466F"/>
    <w:rsid w:val="007804B7"/>
    <w:rsid w:val="00780ECC"/>
    <w:rsid w:val="00781126"/>
    <w:rsid w:val="007827C6"/>
    <w:rsid w:val="00782FB1"/>
    <w:rsid w:val="007831E6"/>
    <w:rsid w:val="00786B7A"/>
    <w:rsid w:val="00790708"/>
    <w:rsid w:val="007909F2"/>
    <w:rsid w:val="00793183"/>
    <w:rsid w:val="00797493"/>
    <w:rsid w:val="007A2E13"/>
    <w:rsid w:val="007A4B44"/>
    <w:rsid w:val="007A6893"/>
    <w:rsid w:val="007B003B"/>
    <w:rsid w:val="007B20C1"/>
    <w:rsid w:val="007B551A"/>
    <w:rsid w:val="007B6941"/>
    <w:rsid w:val="007B699E"/>
    <w:rsid w:val="007B7701"/>
    <w:rsid w:val="007C15BD"/>
    <w:rsid w:val="007C35C7"/>
    <w:rsid w:val="007C42E0"/>
    <w:rsid w:val="007C4A77"/>
    <w:rsid w:val="007C7D28"/>
    <w:rsid w:val="007D101F"/>
    <w:rsid w:val="007D5205"/>
    <w:rsid w:val="007D530D"/>
    <w:rsid w:val="007D62D9"/>
    <w:rsid w:val="007D725A"/>
    <w:rsid w:val="007E2824"/>
    <w:rsid w:val="007E38EE"/>
    <w:rsid w:val="007E671F"/>
    <w:rsid w:val="007E7691"/>
    <w:rsid w:val="007F413C"/>
    <w:rsid w:val="007F4593"/>
    <w:rsid w:val="00800A7F"/>
    <w:rsid w:val="008018BB"/>
    <w:rsid w:val="0080395C"/>
    <w:rsid w:val="008075D5"/>
    <w:rsid w:val="00813607"/>
    <w:rsid w:val="00823248"/>
    <w:rsid w:val="00825DF0"/>
    <w:rsid w:val="00830E3F"/>
    <w:rsid w:val="00833409"/>
    <w:rsid w:val="00841553"/>
    <w:rsid w:val="00842461"/>
    <w:rsid w:val="0084470A"/>
    <w:rsid w:val="008467C8"/>
    <w:rsid w:val="008516DD"/>
    <w:rsid w:val="00856E8B"/>
    <w:rsid w:val="008575BC"/>
    <w:rsid w:val="008610D6"/>
    <w:rsid w:val="0086150B"/>
    <w:rsid w:val="00861719"/>
    <w:rsid w:val="0086216C"/>
    <w:rsid w:val="008626EF"/>
    <w:rsid w:val="00863AC8"/>
    <w:rsid w:val="00863B52"/>
    <w:rsid w:val="0086573E"/>
    <w:rsid w:val="00870E7C"/>
    <w:rsid w:val="00871DE8"/>
    <w:rsid w:val="008731C0"/>
    <w:rsid w:val="008748DF"/>
    <w:rsid w:val="008765BF"/>
    <w:rsid w:val="0088184B"/>
    <w:rsid w:val="00882B3F"/>
    <w:rsid w:val="00884520"/>
    <w:rsid w:val="00884827"/>
    <w:rsid w:val="00885BC5"/>
    <w:rsid w:val="00887652"/>
    <w:rsid w:val="00895859"/>
    <w:rsid w:val="00896DD5"/>
    <w:rsid w:val="008A069E"/>
    <w:rsid w:val="008A10D4"/>
    <w:rsid w:val="008B0039"/>
    <w:rsid w:val="008B2073"/>
    <w:rsid w:val="008B29A6"/>
    <w:rsid w:val="008B3C7D"/>
    <w:rsid w:val="008B487B"/>
    <w:rsid w:val="008C1053"/>
    <w:rsid w:val="008C334D"/>
    <w:rsid w:val="008C757B"/>
    <w:rsid w:val="008C7E3F"/>
    <w:rsid w:val="008D0C97"/>
    <w:rsid w:val="008D30C4"/>
    <w:rsid w:val="008D343A"/>
    <w:rsid w:val="008D4C7E"/>
    <w:rsid w:val="008D6C2E"/>
    <w:rsid w:val="008E297A"/>
    <w:rsid w:val="008E4B50"/>
    <w:rsid w:val="008E5A13"/>
    <w:rsid w:val="008E5B1B"/>
    <w:rsid w:val="008E5BDF"/>
    <w:rsid w:val="008F0073"/>
    <w:rsid w:val="008F1490"/>
    <w:rsid w:val="008F40F8"/>
    <w:rsid w:val="008F4F8E"/>
    <w:rsid w:val="008F5897"/>
    <w:rsid w:val="008F5CA0"/>
    <w:rsid w:val="008F6467"/>
    <w:rsid w:val="009008B7"/>
    <w:rsid w:val="00901411"/>
    <w:rsid w:val="00904D1F"/>
    <w:rsid w:val="00905739"/>
    <w:rsid w:val="00905C24"/>
    <w:rsid w:val="00912841"/>
    <w:rsid w:val="00913629"/>
    <w:rsid w:val="00913E90"/>
    <w:rsid w:val="00914FAB"/>
    <w:rsid w:val="009153B3"/>
    <w:rsid w:val="0092242B"/>
    <w:rsid w:val="00924AE3"/>
    <w:rsid w:val="0092615F"/>
    <w:rsid w:val="00927553"/>
    <w:rsid w:val="009321F9"/>
    <w:rsid w:val="00934DC8"/>
    <w:rsid w:val="00941919"/>
    <w:rsid w:val="0094252B"/>
    <w:rsid w:val="00942DF1"/>
    <w:rsid w:val="009448F9"/>
    <w:rsid w:val="00947FDC"/>
    <w:rsid w:val="00950DB4"/>
    <w:rsid w:val="00951A79"/>
    <w:rsid w:val="00951D16"/>
    <w:rsid w:val="00953BA7"/>
    <w:rsid w:val="009542C6"/>
    <w:rsid w:val="00954D7B"/>
    <w:rsid w:val="00960569"/>
    <w:rsid w:val="0096326C"/>
    <w:rsid w:val="00964517"/>
    <w:rsid w:val="00964C1B"/>
    <w:rsid w:val="00965995"/>
    <w:rsid w:val="00966EEA"/>
    <w:rsid w:val="009725A5"/>
    <w:rsid w:val="00973874"/>
    <w:rsid w:val="00974B8E"/>
    <w:rsid w:val="00975C47"/>
    <w:rsid w:val="00975F12"/>
    <w:rsid w:val="00980440"/>
    <w:rsid w:val="0098048A"/>
    <w:rsid w:val="00980FA9"/>
    <w:rsid w:val="009814B5"/>
    <w:rsid w:val="00981F82"/>
    <w:rsid w:val="009821DC"/>
    <w:rsid w:val="00983827"/>
    <w:rsid w:val="0098490F"/>
    <w:rsid w:val="00984E0D"/>
    <w:rsid w:val="00984E18"/>
    <w:rsid w:val="009857DC"/>
    <w:rsid w:val="0099097C"/>
    <w:rsid w:val="0099181F"/>
    <w:rsid w:val="00992975"/>
    <w:rsid w:val="00992D10"/>
    <w:rsid w:val="0099520D"/>
    <w:rsid w:val="00995404"/>
    <w:rsid w:val="00995BBF"/>
    <w:rsid w:val="00996D0E"/>
    <w:rsid w:val="00997023"/>
    <w:rsid w:val="009A1A3E"/>
    <w:rsid w:val="009A2004"/>
    <w:rsid w:val="009A2953"/>
    <w:rsid w:val="009A4F3D"/>
    <w:rsid w:val="009A688B"/>
    <w:rsid w:val="009A6C3F"/>
    <w:rsid w:val="009A7615"/>
    <w:rsid w:val="009B0B4F"/>
    <w:rsid w:val="009B1577"/>
    <w:rsid w:val="009B4E48"/>
    <w:rsid w:val="009B63E8"/>
    <w:rsid w:val="009B6CFB"/>
    <w:rsid w:val="009C1C17"/>
    <w:rsid w:val="009C1DF3"/>
    <w:rsid w:val="009C1F5E"/>
    <w:rsid w:val="009C5CF2"/>
    <w:rsid w:val="009C620A"/>
    <w:rsid w:val="009C6D5F"/>
    <w:rsid w:val="009C7DA0"/>
    <w:rsid w:val="009D0351"/>
    <w:rsid w:val="009D2186"/>
    <w:rsid w:val="009D27A6"/>
    <w:rsid w:val="009D2BA2"/>
    <w:rsid w:val="009D38CA"/>
    <w:rsid w:val="009D4689"/>
    <w:rsid w:val="009D6249"/>
    <w:rsid w:val="009E0057"/>
    <w:rsid w:val="009E0787"/>
    <w:rsid w:val="009E08E7"/>
    <w:rsid w:val="009E2F4E"/>
    <w:rsid w:val="009E3767"/>
    <w:rsid w:val="009E48DF"/>
    <w:rsid w:val="009E4C8E"/>
    <w:rsid w:val="009E58A9"/>
    <w:rsid w:val="009F1C0C"/>
    <w:rsid w:val="009F2775"/>
    <w:rsid w:val="009F28E6"/>
    <w:rsid w:val="009F2F9A"/>
    <w:rsid w:val="009F3DEC"/>
    <w:rsid w:val="009F40EF"/>
    <w:rsid w:val="009F55DE"/>
    <w:rsid w:val="00A00798"/>
    <w:rsid w:val="00A04B6D"/>
    <w:rsid w:val="00A04C5E"/>
    <w:rsid w:val="00A0636F"/>
    <w:rsid w:val="00A06A72"/>
    <w:rsid w:val="00A10C0C"/>
    <w:rsid w:val="00A10C31"/>
    <w:rsid w:val="00A139D7"/>
    <w:rsid w:val="00A17447"/>
    <w:rsid w:val="00A17FD0"/>
    <w:rsid w:val="00A20056"/>
    <w:rsid w:val="00A209CD"/>
    <w:rsid w:val="00A21AD4"/>
    <w:rsid w:val="00A22C68"/>
    <w:rsid w:val="00A26216"/>
    <w:rsid w:val="00A26DDB"/>
    <w:rsid w:val="00A27277"/>
    <w:rsid w:val="00A275D1"/>
    <w:rsid w:val="00A302FE"/>
    <w:rsid w:val="00A30395"/>
    <w:rsid w:val="00A319CB"/>
    <w:rsid w:val="00A370BD"/>
    <w:rsid w:val="00A3759C"/>
    <w:rsid w:val="00A37B5A"/>
    <w:rsid w:val="00A40468"/>
    <w:rsid w:val="00A40DF8"/>
    <w:rsid w:val="00A41A18"/>
    <w:rsid w:val="00A45500"/>
    <w:rsid w:val="00A4562D"/>
    <w:rsid w:val="00A46030"/>
    <w:rsid w:val="00A4765B"/>
    <w:rsid w:val="00A47D8B"/>
    <w:rsid w:val="00A502A7"/>
    <w:rsid w:val="00A50DBB"/>
    <w:rsid w:val="00A5102C"/>
    <w:rsid w:val="00A52337"/>
    <w:rsid w:val="00A554C1"/>
    <w:rsid w:val="00A56CCD"/>
    <w:rsid w:val="00A577A7"/>
    <w:rsid w:val="00A61821"/>
    <w:rsid w:val="00A618C9"/>
    <w:rsid w:val="00A63838"/>
    <w:rsid w:val="00A64F91"/>
    <w:rsid w:val="00A66AB8"/>
    <w:rsid w:val="00A7112E"/>
    <w:rsid w:val="00A736F9"/>
    <w:rsid w:val="00A74DEA"/>
    <w:rsid w:val="00A751A7"/>
    <w:rsid w:val="00A75D9D"/>
    <w:rsid w:val="00A80C31"/>
    <w:rsid w:val="00A81181"/>
    <w:rsid w:val="00A850EE"/>
    <w:rsid w:val="00A85E58"/>
    <w:rsid w:val="00A8718C"/>
    <w:rsid w:val="00A90C46"/>
    <w:rsid w:val="00A91A59"/>
    <w:rsid w:val="00A932D1"/>
    <w:rsid w:val="00A95EA1"/>
    <w:rsid w:val="00A96B12"/>
    <w:rsid w:val="00A97C73"/>
    <w:rsid w:val="00A97DCD"/>
    <w:rsid w:val="00AA0BB4"/>
    <w:rsid w:val="00AA1713"/>
    <w:rsid w:val="00AA1945"/>
    <w:rsid w:val="00AA1B91"/>
    <w:rsid w:val="00AA34B4"/>
    <w:rsid w:val="00AA485B"/>
    <w:rsid w:val="00AB4E53"/>
    <w:rsid w:val="00AB5857"/>
    <w:rsid w:val="00AC079C"/>
    <w:rsid w:val="00AC342E"/>
    <w:rsid w:val="00AC3BAB"/>
    <w:rsid w:val="00AC471A"/>
    <w:rsid w:val="00AC7811"/>
    <w:rsid w:val="00AC7FBC"/>
    <w:rsid w:val="00AD53BB"/>
    <w:rsid w:val="00AD6DB4"/>
    <w:rsid w:val="00AD6FB8"/>
    <w:rsid w:val="00AD75F4"/>
    <w:rsid w:val="00AD7D30"/>
    <w:rsid w:val="00AE0678"/>
    <w:rsid w:val="00AE0860"/>
    <w:rsid w:val="00AE0DDB"/>
    <w:rsid w:val="00AE32CB"/>
    <w:rsid w:val="00AE32FA"/>
    <w:rsid w:val="00AE4A6A"/>
    <w:rsid w:val="00AE51BF"/>
    <w:rsid w:val="00AE56E1"/>
    <w:rsid w:val="00AE6FBA"/>
    <w:rsid w:val="00AF2148"/>
    <w:rsid w:val="00AF35A6"/>
    <w:rsid w:val="00AF62F3"/>
    <w:rsid w:val="00AF6F74"/>
    <w:rsid w:val="00AF71A3"/>
    <w:rsid w:val="00B02572"/>
    <w:rsid w:val="00B02ACE"/>
    <w:rsid w:val="00B05A89"/>
    <w:rsid w:val="00B11269"/>
    <w:rsid w:val="00B12431"/>
    <w:rsid w:val="00B12E01"/>
    <w:rsid w:val="00B1304F"/>
    <w:rsid w:val="00B133DC"/>
    <w:rsid w:val="00B1402F"/>
    <w:rsid w:val="00B14C3C"/>
    <w:rsid w:val="00B15467"/>
    <w:rsid w:val="00B15FEA"/>
    <w:rsid w:val="00B16E0C"/>
    <w:rsid w:val="00B17B18"/>
    <w:rsid w:val="00B20F94"/>
    <w:rsid w:val="00B20FF2"/>
    <w:rsid w:val="00B212E3"/>
    <w:rsid w:val="00B259EE"/>
    <w:rsid w:val="00B27FD5"/>
    <w:rsid w:val="00B313C8"/>
    <w:rsid w:val="00B317C5"/>
    <w:rsid w:val="00B33FF6"/>
    <w:rsid w:val="00B36E38"/>
    <w:rsid w:val="00B434D4"/>
    <w:rsid w:val="00B468A0"/>
    <w:rsid w:val="00B50749"/>
    <w:rsid w:val="00B5414A"/>
    <w:rsid w:val="00B55597"/>
    <w:rsid w:val="00B566B1"/>
    <w:rsid w:val="00B579C4"/>
    <w:rsid w:val="00B61425"/>
    <w:rsid w:val="00B6701C"/>
    <w:rsid w:val="00B67977"/>
    <w:rsid w:val="00B679C6"/>
    <w:rsid w:val="00B76E58"/>
    <w:rsid w:val="00B7773A"/>
    <w:rsid w:val="00B865F5"/>
    <w:rsid w:val="00B86DA6"/>
    <w:rsid w:val="00B871C7"/>
    <w:rsid w:val="00B90DD3"/>
    <w:rsid w:val="00B97189"/>
    <w:rsid w:val="00BA1468"/>
    <w:rsid w:val="00BA69A5"/>
    <w:rsid w:val="00BB25DC"/>
    <w:rsid w:val="00BB393B"/>
    <w:rsid w:val="00BB4C7A"/>
    <w:rsid w:val="00BB60E6"/>
    <w:rsid w:val="00BB75D3"/>
    <w:rsid w:val="00BC0F08"/>
    <w:rsid w:val="00BC22AD"/>
    <w:rsid w:val="00BC27A8"/>
    <w:rsid w:val="00BC3AE0"/>
    <w:rsid w:val="00BC4C63"/>
    <w:rsid w:val="00BC5D3B"/>
    <w:rsid w:val="00BC618D"/>
    <w:rsid w:val="00BD69A0"/>
    <w:rsid w:val="00BE2AAC"/>
    <w:rsid w:val="00BE2D96"/>
    <w:rsid w:val="00BE38C0"/>
    <w:rsid w:val="00BE60BE"/>
    <w:rsid w:val="00BE613C"/>
    <w:rsid w:val="00BE7D7B"/>
    <w:rsid w:val="00BF0E99"/>
    <w:rsid w:val="00BF11AE"/>
    <w:rsid w:val="00BF2866"/>
    <w:rsid w:val="00BF28E5"/>
    <w:rsid w:val="00BF4C15"/>
    <w:rsid w:val="00BF5179"/>
    <w:rsid w:val="00C05638"/>
    <w:rsid w:val="00C065DE"/>
    <w:rsid w:val="00C06F52"/>
    <w:rsid w:val="00C10824"/>
    <w:rsid w:val="00C10D47"/>
    <w:rsid w:val="00C13752"/>
    <w:rsid w:val="00C1412A"/>
    <w:rsid w:val="00C152E0"/>
    <w:rsid w:val="00C1658A"/>
    <w:rsid w:val="00C1682E"/>
    <w:rsid w:val="00C16BE1"/>
    <w:rsid w:val="00C17136"/>
    <w:rsid w:val="00C17BA4"/>
    <w:rsid w:val="00C21580"/>
    <w:rsid w:val="00C220FF"/>
    <w:rsid w:val="00C23A66"/>
    <w:rsid w:val="00C24999"/>
    <w:rsid w:val="00C25079"/>
    <w:rsid w:val="00C303E6"/>
    <w:rsid w:val="00C3173C"/>
    <w:rsid w:val="00C31781"/>
    <w:rsid w:val="00C3255F"/>
    <w:rsid w:val="00C337C8"/>
    <w:rsid w:val="00C33A68"/>
    <w:rsid w:val="00C34BEA"/>
    <w:rsid w:val="00C35644"/>
    <w:rsid w:val="00C3605F"/>
    <w:rsid w:val="00C4436E"/>
    <w:rsid w:val="00C44800"/>
    <w:rsid w:val="00C46EED"/>
    <w:rsid w:val="00C46FED"/>
    <w:rsid w:val="00C479CC"/>
    <w:rsid w:val="00C50666"/>
    <w:rsid w:val="00C5437D"/>
    <w:rsid w:val="00C547A0"/>
    <w:rsid w:val="00C5678B"/>
    <w:rsid w:val="00C57FB2"/>
    <w:rsid w:val="00C60CC8"/>
    <w:rsid w:val="00C6178D"/>
    <w:rsid w:val="00C61912"/>
    <w:rsid w:val="00C61B77"/>
    <w:rsid w:val="00C621A4"/>
    <w:rsid w:val="00C62C21"/>
    <w:rsid w:val="00C66091"/>
    <w:rsid w:val="00C66401"/>
    <w:rsid w:val="00C66F9B"/>
    <w:rsid w:val="00C678CD"/>
    <w:rsid w:val="00C67C3E"/>
    <w:rsid w:val="00C70E38"/>
    <w:rsid w:val="00C7222C"/>
    <w:rsid w:val="00C72463"/>
    <w:rsid w:val="00C726EA"/>
    <w:rsid w:val="00C73CB0"/>
    <w:rsid w:val="00C745DF"/>
    <w:rsid w:val="00C75BA0"/>
    <w:rsid w:val="00C775CC"/>
    <w:rsid w:val="00C82935"/>
    <w:rsid w:val="00C82AF2"/>
    <w:rsid w:val="00C82B6A"/>
    <w:rsid w:val="00C85592"/>
    <w:rsid w:val="00C85751"/>
    <w:rsid w:val="00C85FEB"/>
    <w:rsid w:val="00C90434"/>
    <w:rsid w:val="00C92E9E"/>
    <w:rsid w:val="00C947F6"/>
    <w:rsid w:val="00C96AC8"/>
    <w:rsid w:val="00C97366"/>
    <w:rsid w:val="00C9765D"/>
    <w:rsid w:val="00CA001E"/>
    <w:rsid w:val="00CA375A"/>
    <w:rsid w:val="00CA5724"/>
    <w:rsid w:val="00CA5BE7"/>
    <w:rsid w:val="00CA6EF4"/>
    <w:rsid w:val="00CA7357"/>
    <w:rsid w:val="00CB5551"/>
    <w:rsid w:val="00CB6B67"/>
    <w:rsid w:val="00CB6EE4"/>
    <w:rsid w:val="00CC0371"/>
    <w:rsid w:val="00CC0528"/>
    <w:rsid w:val="00CC3F85"/>
    <w:rsid w:val="00CC56F7"/>
    <w:rsid w:val="00CC71AF"/>
    <w:rsid w:val="00CD1BFC"/>
    <w:rsid w:val="00CD2D46"/>
    <w:rsid w:val="00CD35CE"/>
    <w:rsid w:val="00CD3DA6"/>
    <w:rsid w:val="00CD42EC"/>
    <w:rsid w:val="00CD581D"/>
    <w:rsid w:val="00CE642F"/>
    <w:rsid w:val="00CF4C38"/>
    <w:rsid w:val="00D000DF"/>
    <w:rsid w:val="00D024FB"/>
    <w:rsid w:val="00D03830"/>
    <w:rsid w:val="00D05233"/>
    <w:rsid w:val="00D13281"/>
    <w:rsid w:val="00D136D7"/>
    <w:rsid w:val="00D16115"/>
    <w:rsid w:val="00D171CA"/>
    <w:rsid w:val="00D175DF"/>
    <w:rsid w:val="00D17B12"/>
    <w:rsid w:val="00D20658"/>
    <w:rsid w:val="00D212FD"/>
    <w:rsid w:val="00D215ED"/>
    <w:rsid w:val="00D222FB"/>
    <w:rsid w:val="00D2331F"/>
    <w:rsid w:val="00D241B8"/>
    <w:rsid w:val="00D30778"/>
    <w:rsid w:val="00D318CD"/>
    <w:rsid w:val="00D3415B"/>
    <w:rsid w:val="00D34E45"/>
    <w:rsid w:val="00D34FED"/>
    <w:rsid w:val="00D3667C"/>
    <w:rsid w:val="00D427B4"/>
    <w:rsid w:val="00D4282C"/>
    <w:rsid w:val="00D42964"/>
    <w:rsid w:val="00D45385"/>
    <w:rsid w:val="00D45B47"/>
    <w:rsid w:val="00D50C77"/>
    <w:rsid w:val="00D5794A"/>
    <w:rsid w:val="00D57B45"/>
    <w:rsid w:val="00D621DD"/>
    <w:rsid w:val="00D64BD3"/>
    <w:rsid w:val="00D668D9"/>
    <w:rsid w:val="00D67046"/>
    <w:rsid w:val="00D70135"/>
    <w:rsid w:val="00D702FC"/>
    <w:rsid w:val="00D70C93"/>
    <w:rsid w:val="00D714A4"/>
    <w:rsid w:val="00D73488"/>
    <w:rsid w:val="00D74347"/>
    <w:rsid w:val="00D75D7B"/>
    <w:rsid w:val="00D76009"/>
    <w:rsid w:val="00D767A4"/>
    <w:rsid w:val="00D76A1A"/>
    <w:rsid w:val="00D80574"/>
    <w:rsid w:val="00D81098"/>
    <w:rsid w:val="00D8277E"/>
    <w:rsid w:val="00D84834"/>
    <w:rsid w:val="00D85293"/>
    <w:rsid w:val="00D85F21"/>
    <w:rsid w:val="00D865C7"/>
    <w:rsid w:val="00D87791"/>
    <w:rsid w:val="00D9001A"/>
    <w:rsid w:val="00D92810"/>
    <w:rsid w:val="00D962D8"/>
    <w:rsid w:val="00D96FB8"/>
    <w:rsid w:val="00DA0926"/>
    <w:rsid w:val="00DA49A2"/>
    <w:rsid w:val="00DA7493"/>
    <w:rsid w:val="00DA7FBF"/>
    <w:rsid w:val="00DB510D"/>
    <w:rsid w:val="00DB55D9"/>
    <w:rsid w:val="00DB5E9D"/>
    <w:rsid w:val="00DB74C9"/>
    <w:rsid w:val="00DC1157"/>
    <w:rsid w:val="00DC15F9"/>
    <w:rsid w:val="00DC2F4C"/>
    <w:rsid w:val="00DC590B"/>
    <w:rsid w:val="00DC7162"/>
    <w:rsid w:val="00DD2336"/>
    <w:rsid w:val="00DD27A2"/>
    <w:rsid w:val="00DD3716"/>
    <w:rsid w:val="00DD3B85"/>
    <w:rsid w:val="00DD64EC"/>
    <w:rsid w:val="00DD6B16"/>
    <w:rsid w:val="00DD7128"/>
    <w:rsid w:val="00DE37F6"/>
    <w:rsid w:val="00DE3B8E"/>
    <w:rsid w:val="00DE78CD"/>
    <w:rsid w:val="00DF1D4A"/>
    <w:rsid w:val="00DF55AA"/>
    <w:rsid w:val="00E00F20"/>
    <w:rsid w:val="00E01CEF"/>
    <w:rsid w:val="00E02F2F"/>
    <w:rsid w:val="00E04E39"/>
    <w:rsid w:val="00E0786E"/>
    <w:rsid w:val="00E07A5A"/>
    <w:rsid w:val="00E11F0E"/>
    <w:rsid w:val="00E20F5D"/>
    <w:rsid w:val="00E2262B"/>
    <w:rsid w:val="00E22875"/>
    <w:rsid w:val="00E25A08"/>
    <w:rsid w:val="00E30798"/>
    <w:rsid w:val="00E334EE"/>
    <w:rsid w:val="00E377F7"/>
    <w:rsid w:val="00E40F14"/>
    <w:rsid w:val="00E42822"/>
    <w:rsid w:val="00E450A2"/>
    <w:rsid w:val="00E5089A"/>
    <w:rsid w:val="00E517BE"/>
    <w:rsid w:val="00E5301B"/>
    <w:rsid w:val="00E53C21"/>
    <w:rsid w:val="00E57426"/>
    <w:rsid w:val="00E62D2C"/>
    <w:rsid w:val="00E6692F"/>
    <w:rsid w:val="00E723A6"/>
    <w:rsid w:val="00E73D4E"/>
    <w:rsid w:val="00E81777"/>
    <w:rsid w:val="00E82252"/>
    <w:rsid w:val="00E8404F"/>
    <w:rsid w:val="00E92A15"/>
    <w:rsid w:val="00E92C04"/>
    <w:rsid w:val="00E953BA"/>
    <w:rsid w:val="00EA0542"/>
    <w:rsid w:val="00EA06A8"/>
    <w:rsid w:val="00EA0B0A"/>
    <w:rsid w:val="00EA1DDF"/>
    <w:rsid w:val="00EA3A82"/>
    <w:rsid w:val="00EA4C84"/>
    <w:rsid w:val="00EA57B8"/>
    <w:rsid w:val="00EB05BD"/>
    <w:rsid w:val="00EB29FE"/>
    <w:rsid w:val="00EB517E"/>
    <w:rsid w:val="00EC0AD6"/>
    <w:rsid w:val="00EC1C4A"/>
    <w:rsid w:val="00EC4D9E"/>
    <w:rsid w:val="00EC582E"/>
    <w:rsid w:val="00ED041B"/>
    <w:rsid w:val="00ED09D7"/>
    <w:rsid w:val="00ED2149"/>
    <w:rsid w:val="00ED73C5"/>
    <w:rsid w:val="00EE27E9"/>
    <w:rsid w:val="00EE3D22"/>
    <w:rsid w:val="00EE3F1C"/>
    <w:rsid w:val="00EF099E"/>
    <w:rsid w:val="00EF335D"/>
    <w:rsid w:val="00F02B31"/>
    <w:rsid w:val="00F02EA7"/>
    <w:rsid w:val="00F02FD5"/>
    <w:rsid w:val="00F03344"/>
    <w:rsid w:val="00F03609"/>
    <w:rsid w:val="00F0395B"/>
    <w:rsid w:val="00F03E56"/>
    <w:rsid w:val="00F05F46"/>
    <w:rsid w:val="00F073E3"/>
    <w:rsid w:val="00F077D8"/>
    <w:rsid w:val="00F07A99"/>
    <w:rsid w:val="00F13B52"/>
    <w:rsid w:val="00F1496E"/>
    <w:rsid w:val="00F158A3"/>
    <w:rsid w:val="00F15FD5"/>
    <w:rsid w:val="00F17F77"/>
    <w:rsid w:val="00F22690"/>
    <w:rsid w:val="00F236C5"/>
    <w:rsid w:val="00F303C5"/>
    <w:rsid w:val="00F3121F"/>
    <w:rsid w:val="00F318E0"/>
    <w:rsid w:val="00F3217C"/>
    <w:rsid w:val="00F44AF1"/>
    <w:rsid w:val="00F4656E"/>
    <w:rsid w:val="00F53446"/>
    <w:rsid w:val="00F546CB"/>
    <w:rsid w:val="00F54A3E"/>
    <w:rsid w:val="00F60386"/>
    <w:rsid w:val="00F609FF"/>
    <w:rsid w:val="00F6198C"/>
    <w:rsid w:val="00F6391B"/>
    <w:rsid w:val="00F6658A"/>
    <w:rsid w:val="00F67225"/>
    <w:rsid w:val="00F734DD"/>
    <w:rsid w:val="00F73AB0"/>
    <w:rsid w:val="00F7451F"/>
    <w:rsid w:val="00F7619F"/>
    <w:rsid w:val="00F771F3"/>
    <w:rsid w:val="00F77339"/>
    <w:rsid w:val="00F77F91"/>
    <w:rsid w:val="00F809B7"/>
    <w:rsid w:val="00F839E1"/>
    <w:rsid w:val="00F840B1"/>
    <w:rsid w:val="00F906B4"/>
    <w:rsid w:val="00F927BE"/>
    <w:rsid w:val="00F95184"/>
    <w:rsid w:val="00F956E4"/>
    <w:rsid w:val="00F96D74"/>
    <w:rsid w:val="00F97822"/>
    <w:rsid w:val="00F97970"/>
    <w:rsid w:val="00FA01C7"/>
    <w:rsid w:val="00FA03FA"/>
    <w:rsid w:val="00FA05ED"/>
    <w:rsid w:val="00FA0A7B"/>
    <w:rsid w:val="00FA1134"/>
    <w:rsid w:val="00FA1F4B"/>
    <w:rsid w:val="00FA6D11"/>
    <w:rsid w:val="00FA746E"/>
    <w:rsid w:val="00FB14DA"/>
    <w:rsid w:val="00FB1B95"/>
    <w:rsid w:val="00FB4848"/>
    <w:rsid w:val="00FB6FD0"/>
    <w:rsid w:val="00FC0CB1"/>
    <w:rsid w:val="00FC24E3"/>
    <w:rsid w:val="00FC2F17"/>
    <w:rsid w:val="00FC6FAB"/>
    <w:rsid w:val="00FC7006"/>
    <w:rsid w:val="00FC7AB9"/>
    <w:rsid w:val="00FD24BF"/>
    <w:rsid w:val="00FD7C43"/>
    <w:rsid w:val="00FE0F5C"/>
    <w:rsid w:val="00FE5E41"/>
    <w:rsid w:val="00FE7392"/>
    <w:rsid w:val="00FE7C03"/>
    <w:rsid w:val="00FF0783"/>
    <w:rsid w:val="00FF0E3D"/>
    <w:rsid w:val="00FF2304"/>
    <w:rsid w:val="00FF53C7"/>
    <w:rsid w:val="00FF6663"/>
    <w:rsid w:val="00FF7DE6"/>
    <w:rsid w:val="00FF7E68"/>
    <w:rsid w:val="12351969"/>
    <w:rsid w:val="1370E028"/>
    <w:rsid w:val="16595002"/>
    <w:rsid w:val="1754F643"/>
    <w:rsid w:val="1CBB6620"/>
    <w:rsid w:val="1EB7076E"/>
    <w:rsid w:val="22165DB0"/>
    <w:rsid w:val="227C7FA6"/>
    <w:rsid w:val="269D88E0"/>
    <w:rsid w:val="3767AA6D"/>
    <w:rsid w:val="3D34A6D2"/>
    <w:rsid w:val="3F3E1052"/>
    <w:rsid w:val="437A6C5B"/>
    <w:rsid w:val="5B6754D6"/>
    <w:rsid w:val="5B961FA3"/>
    <w:rsid w:val="6283ADBA"/>
    <w:rsid w:val="738CE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F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0B1A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1AAF"/>
    <w:rPr>
      <w:color w:val="605E5C"/>
      <w:shd w:val="clear" w:color="auto" w:fill="E1DFD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F8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23341E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D8529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9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2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7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05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9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0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589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82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74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7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09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2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4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90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60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024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844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596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6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6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ctanya87@yahoo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indeed.com/cmp/London-Borough-of-Hackney-1?campaignid=mobvjcmp&amp;from=mobviewjob&amp;tk=1juqeill2j6si800&amp;fromjk=bebcbdc6ae6804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11</Pages>
  <Words>2730</Words>
  <Characters>15566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18260</CharactersWithSpaces>
  <SharedDoc>false</SharedDoc>
  <HLinks>
    <vt:vector size="12" baseType="variant">
      <vt:variant>
        <vt:i4>3539028</vt:i4>
      </vt:variant>
      <vt:variant>
        <vt:i4>3</vt:i4>
      </vt:variant>
      <vt:variant>
        <vt:i4>0</vt:i4>
      </vt:variant>
      <vt:variant>
        <vt:i4>5</vt:i4>
      </vt:variant>
      <vt:variant>
        <vt:lpwstr>mailto:mactanya87@yahoo.co.uk</vt:lpwstr>
      </vt:variant>
      <vt:variant>
        <vt:lpwstr/>
      </vt:variant>
      <vt:variant>
        <vt:i4>983067</vt:i4>
      </vt:variant>
      <vt:variant>
        <vt:i4>0</vt:i4>
      </vt:variant>
      <vt:variant>
        <vt:i4>0</vt:i4>
      </vt:variant>
      <vt:variant>
        <vt:i4>5</vt:i4>
      </vt:variant>
      <vt:variant>
        <vt:lpwstr>https://uk.indeed.com/cmp/London-Borough-of-Hackney-1?campaignid=mobvjcmp&amp;from=mobviewjob&amp;tk=1juqeill2j6si800&amp;fromjk=bebcbdc6ae680426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Tanya Mckenzie</cp:lastModifiedBy>
  <cp:revision>671</cp:revision>
  <dcterms:created xsi:type="dcterms:W3CDTF">2026-08-03T22:08:00Z</dcterms:created>
  <dcterms:modified xsi:type="dcterms:W3CDTF">2026-08-20T22:03:00Z</dcterms:modified>
</cp:coreProperties>
</file>