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0A3B" w14:textId="655EE0EC" w:rsidR="195A0542" w:rsidRDefault="195A0542" w:rsidP="195A0542"/>
    <w:p w14:paraId="7948890E" w14:textId="7633701F" w:rsidR="195A0542" w:rsidRDefault="195A0542" w:rsidP="195A0542"/>
    <w:p w14:paraId="3C8C6254" w14:textId="081CAC35" w:rsidR="195A0542" w:rsidRDefault="195A0542" w:rsidP="195A0542"/>
    <w:p w14:paraId="1F3F08C0" w14:textId="29648D3A" w:rsidR="00766325" w:rsidRDefault="00766325" w:rsidP="0800B256"/>
    <w:p w14:paraId="77FF4A19" w14:textId="46D47375" w:rsidR="00766325" w:rsidRDefault="0800B256" w:rsidP="0800B256">
      <w:r>
        <w:t>Student Name. Harris Mugenzi.</w:t>
      </w:r>
    </w:p>
    <w:p w14:paraId="1CB16EC0" w14:textId="00FE003B" w:rsidR="00766325" w:rsidRDefault="0800B256" w:rsidP="0800B256">
      <w:r>
        <w:t>Student I.D.2118945.</w:t>
      </w:r>
    </w:p>
    <w:p w14:paraId="2B5B9B18" w14:textId="3B2D9FCC" w:rsidR="00D15754" w:rsidRDefault="00A43B86" w:rsidP="0800B256">
      <w:r>
        <w:t>Module code.</w:t>
      </w:r>
      <w:r w:rsidR="008861C3">
        <w:t xml:space="preserve"> </w:t>
      </w:r>
      <w:r w:rsidR="00F17132">
        <w:t xml:space="preserve">BMSW </w:t>
      </w:r>
      <w:r w:rsidR="00D83E10">
        <w:t>4001, BIRM</w:t>
      </w:r>
    </w:p>
    <w:p w14:paraId="0766C8EC" w14:textId="0B6B8206" w:rsidR="0083584E" w:rsidRDefault="00551BA8" w:rsidP="0800B256">
      <w:r>
        <w:t xml:space="preserve"> </w:t>
      </w:r>
      <w:r w:rsidR="00702C6B">
        <w:t>An effective</w:t>
      </w:r>
      <w:r w:rsidR="0026439A">
        <w:t xml:space="preserve"> way to Motivate Staff.</w:t>
      </w:r>
    </w:p>
    <w:p w14:paraId="192811A9" w14:textId="72EB1AA3" w:rsidR="00766325" w:rsidRDefault="0800B256" w:rsidP="0800B256">
      <w:r>
        <w:t xml:space="preserve">Lecturer” Name. Jonathan </w:t>
      </w:r>
      <w:r w:rsidR="00454491">
        <w:t>Wyatt</w:t>
      </w:r>
      <w:r w:rsidR="00FA7E60">
        <w:t xml:space="preserve"> </w:t>
      </w:r>
    </w:p>
    <w:p w14:paraId="0C81E68A" w14:textId="6A8D081B" w:rsidR="00766325" w:rsidRDefault="00766325" w:rsidP="0800B256"/>
    <w:p w14:paraId="3F7CF4C3" w14:textId="37C6A778" w:rsidR="00C20D92" w:rsidRDefault="00C20D92" w:rsidP="0800B256"/>
    <w:p w14:paraId="5B137D22" w14:textId="15B479B0" w:rsidR="00C20D92" w:rsidRDefault="00C20D92" w:rsidP="0800B256"/>
    <w:p w14:paraId="47AD23D6" w14:textId="5844ACD8" w:rsidR="00C20D92" w:rsidRDefault="00C20D92" w:rsidP="0800B256"/>
    <w:p w14:paraId="5DA7CE15" w14:textId="0999DFE3" w:rsidR="00C20D92" w:rsidRDefault="00C20D92" w:rsidP="0800B256"/>
    <w:p w14:paraId="6F2EBC49" w14:textId="6EFA3EE4" w:rsidR="00C20D92" w:rsidRDefault="00C20D92" w:rsidP="0800B256"/>
    <w:p w14:paraId="114BB322" w14:textId="2023CE09" w:rsidR="00C20D92" w:rsidRDefault="00C20D92" w:rsidP="0800B256"/>
    <w:p w14:paraId="18A3E8F8" w14:textId="632D2053" w:rsidR="00C20D92" w:rsidRDefault="00C20D92" w:rsidP="0800B256"/>
    <w:p w14:paraId="553DECC3" w14:textId="43B0E229" w:rsidR="00C20D92" w:rsidRDefault="00C20D92" w:rsidP="0800B256"/>
    <w:p w14:paraId="73E11941" w14:textId="1D92D511" w:rsidR="00C20D92" w:rsidRDefault="00C20D92" w:rsidP="0800B256"/>
    <w:p w14:paraId="2504A9CB" w14:textId="3EF2A890" w:rsidR="00C20D92" w:rsidRDefault="00C20D92" w:rsidP="0800B256"/>
    <w:p w14:paraId="7E3971A7" w14:textId="1DBF36E5" w:rsidR="00C20D92" w:rsidRDefault="00C20D92" w:rsidP="0800B256"/>
    <w:p w14:paraId="4BA9A19E" w14:textId="45AA0D9A" w:rsidR="00E21B04" w:rsidRDefault="00E21B04" w:rsidP="0800B256"/>
    <w:p w14:paraId="27D8B9AB" w14:textId="40579E1A" w:rsidR="00E21B04" w:rsidRDefault="00E21B04" w:rsidP="0800B256"/>
    <w:p w14:paraId="7C592222" w14:textId="027F78A1" w:rsidR="00E21B04" w:rsidRDefault="00E21B04" w:rsidP="0800B256"/>
    <w:p w14:paraId="6F4358C8" w14:textId="05B1D584" w:rsidR="00E21B04" w:rsidRDefault="00E21B04" w:rsidP="0800B256"/>
    <w:p w14:paraId="1258DFE1" w14:textId="769173AE" w:rsidR="00E21B04" w:rsidRDefault="00E21B04" w:rsidP="0800B256"/>
    <w:p w14:paraId="450FDC36" w14:textId="0C7FE327" w:rsidR="00E21B04" w:rsidRDefault="00E21B04" w:rsidP="0800B256"/>
    <w:p w14:paraId="213A1959" w14:textId="4CEB3E6D" w:rsidR="00E21B04" w:rsidRDefault="00E21B04" w:rsidP="0800B256"/>
    <w:p w14:paraId="3A7BDE5B" w14:textId="77777777" w:rsidR="002D7507" w:rsidRDefault="002D7507" w:rsidP="0800B256"/>
    <w:p w14:paraId="616F0DF5" w14:textId="77777777" w:rsidR="002D7507" w:rsidRDefault="002D7507" w:rsidP="0800B256"/>
    <w:p w14:paraId="0C8B9944" w14:textId="77777777" w:rsidR="002D7507" w:rsidRDefault="002D7507" w:rsidP="0800B256"/>
    <w:p w14:paraId="32335C1C" w14:textId="7C776C88" w:rsidR="00766325" w:rsidRDefault="0800B256" w:rsidP="0800B256">
      <w:r>
        <w:lastRenderedPageBreak/>
        <w:t>INTRODUCTION..................................................................................................</w:t>
      </w:r>
      <w:r w:rsidR="00083D45">
        <w:t>2</w:t>
      </w:r>
    </w:p>
    <w:p w14:paraId="1AFA76DA" w14:textId="29A67948" w:rsidR="00766325" w:rsidRDefault="0800B256" w:rsidP="0800B256">
      <w:r>
        <w:t>EFFECTIVE WAY TO MOTIVATE STAFF................................................................2</w:t>
      </w:r>
    </w:p>
    <w:p w14:paraId="640734ED" w14:textId="70764442" w:rsidR="00766325" w:rsidRDefault="0800B256" w:rsidP="0800B256">
      <w:r>
        <w:t>PAY......................................................................................................................3.</w:t>
      </w:r>
    </w:p>
    <w:p w14:paraId="4A8EBA2F" w14:textId="7E1840F5" w:rsidR="00766325" w:rsidRDefault="0800B256" w:rsidP="0800B256">
      <w:r>
        <w:t>HOLIDAY..............................................................................................................</w:t>
      </w:r>
      <w:r w:rsidR="00083D45">
        <w:t>3</w:t>
      </w:r>
    </w:p>
    <w:p w14:paraId="0FF54673" w14:textId="48134772" w:rsidR="00766325" w:rsidRDefault="0800B256" w:rsidP="0800B256">
      <w:r>
        <w:t>AWARD................................................................................................................</w:t>
      </w:r>
      <w:r w:rsidR="00A70F37">
        <w:t>3</w:t>
      </w:r>
    </w:p>
    <w:p w14:paraId="263B3F4E" w14:textId="77E1B284" w:rsidR="00766325" w:rsidRDefault="0800B256" w:rsidP="0800B256">
      <w:r>
        <w:t>GOOD WORKING CONDITION.............................................................................</w:t>
      </w:r>
      <w:r w:rsidR="003C33BF">
        <w:t>4</w:t>
      </w:r>
    </w:p>
    <w:p w14:paraId="7916F9C7" w14:textId="27CF3D8B" w:rsidR="00766325" w:rsidRDefault="0800B256" w:rsidP="0800B256">
      <w:r>
        <w:t>CHALLENGES OF MOTIVATING STAFF.................................................................</w:t>
      </w:r>
      <w:r w:rsidR="003C33BF">
        <w:t>5</w:t>
      </w:r>
    </w:p>
    <w:p w14:paraId="69AE9E84" w14:textId="673D4336" w:rsidR="00766325" w:rsidRDefault="0800B256" w:rsidP="0800B256">
      <w:r>
        <w:t>CONCLUSION.......................................................................................................</w:t>
      </w:r>
      <w:r w:rsidR="00413098">
        <w:t>5</w:t>
      </w:r>
    </w:p>
    <w:p w14:paraId="0AE69CAA" w14:textId="7C818166" w:rsidR="00766325" w:rsidRDefault="0800B256" w:rsidP="0800B256">
      <w:r>
        <w:t>REFERENCE..........................................................................................................</w:t>
      </w:r>
      <w:r w:rsidR="00413098">
        <w:t>6</w:t>
      </w:r>
    </w:p>
    <w:p w14:paraId="725B25F3" w14:textId="77777777" w:rsidR="006773C3" w:rsidRDefault="006773C3" w:rsidP="0800B256"/>
    <w:p w14:paraId="0192E54B" w14:textId="77777777" w:rsidR="006773C3" w:rsidRDefault="006773C3" w:rsidP="0800B256"/>
    <w:p w14:paraId="0A1B30CF" w14:textId="77777777" w:rsidR="006773C3" w:rsidRDefault="006773C3" w:rsidP="0800B256"/>
    <w:p w14:paraId="476C5A2D" w14:textId="77777777" w:rsidR="006773C3" w:rsidRDefault="006773C3" w:rsidP="0800B256"/>
    <w:p w14:paraId="14189029" w14:textId="77777777" w:rsidR="006773C3" w:rsidRDefault="006773C3" w:rsidP="0800B256"/>
    <w:p w14:paraId="19FAEF63" w14:textId="77777777" w:rsidR="006773C3" w:rsidRDefault="006773C3" w:rsidP="0800B256"/>
    <w:p w14:paraId="084E3A4A" w14:textId="77777777" w:rsidR="006773C3" w:rsidRDefault="006773C3" w:rsidP="0800B256"/>
    <w:p w14:paraId="078280E4" w14:textId="77777777" w:rsidR="006773C3" w:rsidRDefault="006773C3" w:rsidP="0800B256"/>
    <w:p w14:paraId="2D127322" w14:textId="77777777" w:rsidR="006773C3" w:rsidRDefault="006773C3" w:rsidP="0800B256"/>
    <w:p w14:paraId="657611AF" w14:textId="77777777" w:rsidR="006773C3" w:rsidRDefault="006773C3" w:rsidP="0800B256"/>
    <w:p w14:paraId="4B691143" w14:textId="77777777" w:rsidR="006773C3" w:rsidRDefault="006773C3" w:rsidP="0800B256"/>
    <w:p w14:paraId="4E30E46B" w14:textId="77777777" w:rsidR="006773C3" w:rsidRDefault="006773C3" w:rsidP="0800B256"/>
    <w:p w14:paraId="5608FFE0" w14:textId="77777777" w:rsidR="006773C3" w:rsidRDefault="006773C3" w:rsidP="0800B256"/>
    <w:p w14:paraId="53438D57" w14:textId="77777777" w:rsidR="006773C3" w:rsidRDefault="006773C3" w:rsidP="0800B256"/>
    <w:p w14:paraId="3C2960CC" w14:textId="77777777" w:rsidR="006773C3" w:rsidRDefault="006773C3" w:rsidP="0800B256"/>
    <w:p w14:paraId="509DA455" w14:textId="77777777" w:rsidR="006773C3" w:rsidRDefault="006773C3" w:rsidP="0800B256"/>
    <w:p w14:paraId="4BA84E76" w14:textId="77777777" w:rsidR="006773C3" w:rsidRDefault="006773C3" w:rsidP="0800B256"/>
    <w:p w14:paraId="583616E8" w14:textId="77777777" w:rsidR="006773C3" w:rsidRDefault="006773C3" w:rsidP="0800B256"/>
    <w:p w14:paraId="2ABD3DF3" w14:textId="77777777" w:rsidR="006773C3" w:rsidRDefault="006773C3" w:rsidP="0800B256"/>
    <w:p w14:paraId="0F741A33" w14:textId="77777777" w:rsidR="006773C3" w:rsidRDefault="006773C3" w:rsidP="0800B256"/>
    <w:p w14:paraId="380900F2" w14:textId="77777777" w:rsidR="006773C3" w:rsidRDefault="006773C3" w:rsidP="0800B256"/>
    <w:p w14:paraId="61E48D7D" w14:textId="4A1C79D8" w:rsidR="00766325" w:rsidRDefault="009B2928" w:rsidP="0800B256">
      <w:r>
        <w:t>2</w:t>
      </w:r>
      <w:r w:rsidR="005E32AD">
        <w:t>,</w:t>
      </w:r>
      <w:r w:rsidR="00C637DF">
        <w:t xml:space="preserve"> </w:t>
      </w:r>
      <w:r w:rsidR="005E32AD">
        <w:t>I</w:t>
      </w:r>
      <w:r w:rsidR="0800B256">
        <w:t>NTRODUCTION.</w:t>
      </w:r>
    </w:p>
    <w:p w14:paraId="4AE486BA" w14:textId="60140021" w:rsidR="00766325" w:rsidRDefault="00766325" w:rsidP="0800B256">
      <w:r>
        <w:lastRenderedPageBreak/>
        <w:t xml:space="preserve">Most importantly, </w:t>
      </w:r>
      <w:r w:rsidR="002B6842">
        <w:t>it is</w:t>
      </w:r>
      <w:r>
        <w:t xml:space="preserve"> about people, what makes people tick in general, and what is essential to them as individuals. One of your most important duties as a manager is to inspire individuals to be the best version of themselves. when done right everyone on your team becomes more productive and efficient, as well as happier at work. Finding a means to accomplish the task while keeping a leadership mindset and focusing on supporting others is one of the most difficult difficulties. It is more advantageous to have as much understanding about collaboration as possible to produce decent work gratify customers, and keep the organization's machine operating smoothly, collaboration is </w:t>
      </w:r>
      <w:r w:rsidR="006F2875">
        <w:t>necessary. (</w:t>
      </w:r>
      <w:r>
        <w:t>By Daniel. H</w:t>
      </w:r>
    </w:p>
    <w:p w14:paraId="7A55CEBF" w14:textId="59398202" w:rsidR="0048352E" w:rsidRDefault="005E32AD" w:rsidP="0800B256">
      <w:proofErr w:type="gramStart"/>
      <w:r>
        <w:t>2,</w:t>
      </w:r>
      <w:r w:rsidR="00763AA8">
        <w:t>EFFECTIVE</w:t>
      </w:r>
      <w:proofErr w:type="gramEnd"/>
      <w:r w:rsidR="00763AA8">
        <w:t xml:space="preserve"> WAY TO MOTIVATE STAFF.</w:t>
      </w:r>
    </w:p>
    <w:p w14:paraId="3556AA26" w14:textId="3C34695A" w:rsidR="195A0542" w:rsidRDefault="195A0542" w:rsidP="195A0542">
      <w:r>
        <w:t xml:space="preserve">Over the coming years in large firm business organizations, it has been a huge challenge for employers to give their staff the zeal and motivation to carry out their respective tasks efficiently and effectively or order for a satisfactory level of output. According to </w:t>
      </w:r>
      <w:proofErr w:type="spellStart"/>
      <w:r>
        <w:t>Pais</w:t>
      </w:r>
      <w:proofErr w:type="spellEnd"/>
      <w:r>
        <w:t xml:space="preserve"> and Patti </w:t>
      </w:r>
      <w:proofErr w:type="spellStart"/>
      <w:r>
        <w:t>Ruhu</w:t>
      </w:r>
      <w:proofErr w:type="spellEnd"/>
      <w:r>
        <w:t xml:space="preserve"> (2020), employee motivation is a driving force that pushes employees to accomplish their goals and objectives. This is mostly because the level of tiredness tends to increase with time and stress plays a role, to begin with, organizations can motivate their employee through rewards, according to </w:t>
      </w:r>
      <w:r w:rsidR="00D56738">
        <w:t>Mahtani</w:t>
      </w:r>
      <w:r>
        <w:t xml:space="preserve"> (2021).</w:t>
      </w:r>
    </w:p>
    <w:p w14:paraId="4517C604" w14:textId="3EDFCAAC" w:rsidR="00D03DC7" w:rsidRDefault="195A0542">
      <w:r>
        <w:t xml:space="preserve"> </w:t>
      </w:r>
      <w:r w:rsidR="00AF40BC">
        <w:t>A</w:t>
      </w:r>
      <w:r w:rsidR="003F4D3D">
        <w:t>s</w:t>
      </w:r>
      <w:r w:rsidR="00D03DC7">
        <w:t xml:space="preserve"> a manager</w:t>
      </w:r>
      <w:r w:rsidR="005C511D">
        <w:t xml:space="preserve">, </w:t>
      </w:r>
      <w:r w:rsidR="00D03DC7">
        <w:t>one of your important responsibilities is to inspire others to be the best version of themselves. When done right, everyone on your team becomes not only more productive and efficient</w:t>
      </w:r>
      <w:r w:rsidR="005C511D">
        <w:t xml:space="preserve"> but also more satisfied with their work. One of the most difficult challenges is balancing this leadership mindset and focusing on helping others while finding </w:t>
      </w:r>
      <w:r w:rsidR="00BB23D0">
        <w:t xml:space="preserve">a </w:t>
      </w:r>
      <w:r w:rsidR="005C511D">
        <w:t xml:space="preserve">way to do the job. It pays to understand as </w:t>
      </w:r>
      <w:r w:rsidR="00946AEA">
        <w:t xml:space="preserve">much </w:t>
      </w:r>
      <w:r w:rsidR="005C511D">
        <w:t>teamwork as possible. Teamwork is necessary to produce excellent work</w:t>
      </w:r>
      <w:r w:rsidR="00424FD4">
        <w:t xml:space="preserve"> satisfy customers and keep the organization's machine humming. It might even be the thing that </w:t>
      </w:r>
      <w:r w:rsidR="00BB23D0">
        <w:t>helps</w:t>
      </w:r>
      <w:r w:rsidR="00424FD4">
        <w:t xml:space="preserve"> you keep your job as a manager, or better yet, the thing that </w:t>
      </w:r>
      <w:r w:rsidR="00ED0ED1">
        <w:t>helps</w:t>
      </w:r>
      <w:r w:rsidR="00424FD4">
        <w:t xml:space="preserve"> you and your group produce </w:t>
      </w:r>
      <w:r w:rsidR="00ED0ED1">
        <w:t xml:space="preserve">a </w:t>
      </w:r>
      <w:r w:rsidR="00424FD4">
        <w:t>better result.</w:t>
      </w:r>
    </w:p>
    <w:p w14:paraId="17F9934F" w14:textId="3D2B922E" w:rsidR="00424FD4" w:rsidRDefault="00424FD4">
      <w:r>
        <w:t xml:space="preserve"> Being a good team player has two dimensions</w:t>
      </w:r>
    </w:p>
    <w:p w14:paraId="4B93CB19" w14:textId="338916BC" w:rsidR="005F70DE" w:rsidRDefault="005F70DE">
      <w:r>
        <w:t>1, The group dynamics and interaction between team members include things like team atmosphere, coordination</w:t>
      </w:r>
      <w:r w:rsidR="00A41C7F">
        <w:t xml:space="preserve">, maturity, identity, and Commitments. Simon, (1999, </w:t>
      </w:r>
      <w:r w:rsidR="00ED0ED1">
        <w:t>p.44) stated</w:t>
      </w:r>
      <w:r w:rsidR="00A41C7F">
        <w:t xml:space="preserve"> that the workplace now contains a practical component because more graduate skills are transferred into the workplace.</w:t>
      </w:r>
    </w:p>
    <w:p w14:paraId="44CBFC2F" w14:textId="5809D819" w:rsidR="00A41C7F" w:rsidRDefault="002B6842">
      <w:r>
        <w:t>2, Your</w:t>
      </w:r>
      <w:r w:rsidR="00A41C7F">
        <w:t xml:space="preserve"> own </w:t>
      </w:r>
      <w:r w:rsidR="00DD5407">
        <w:t>teamwork</w:t>
      </w:r>
      <w:r w:rsidR="00A41C7F">
        <w:t xml:space="preserve"> behaviour includes things like Sensitivity to </w:t>
      </w:r>
      <w:r w:rsidR="00E96311">
        <w:t>other</w:t>
      </w:r>
      <w:r w:rsidR="00A41C7F">
        <w:t xml:space="preserve"> contributions, focus, efficiency, and personal style. How to become a better team player by [</w:t>
      </w:r>
      <w:r w:rsidR="00A95DD2">
        <w:t>Bert Allen Berry]</w:t>
      </w:r>
    </w:p>
    <w:p w14:paraId="3274D8D2" w14:textId="63A08310" w:rsidR="00A95DD2" w:rsidRDefault="00A95DD2">
      <w:r>
        <w:t xml:space="preserve">Teamwork Awareness, </w:t>
      </w:r>
      <w:r w:rsidR="002B6842">
        <w:t>most</w:t>
      </w:r>
      <w:r>
        <w:t xml:space="preserve"> of us spend so much time reacting</w:t>
      </w:r>
      <w:r w:rsidR="00AE2D08">
        <w:t xml:space="preserve"> to others we forget </w:t>
      </w:r>
      <w:r w:rsidR="002B6842">
        <w:t>to take</w:t>
      </w:r>
      <w:r w:rsidR="00AE2D08">
        <w:t xml:space="preserve"> a step back and look at ourselves. How others see and experience us might be quite different from the image we think that we think that we are projecting to our staff and team. Remember that people are sensitive they want to be acknowledged, they w</w:t>
      </w:r>
      <w:r w:rsidR="00C92EDC">
        <w:t>an</w:t>
      </w:r>
      <w:r w:rsidR="00AE2D08">
        <w:t xml:space="preserve">t to </w:t>
      </w:r>
      <w:r w:rsidR="002B6842">
        <w:t>belong,</w:t>
      </w:r>
      <w:r w:rsidR="00C92EDC">
        <w:t xml:space="preserve"> and they want to be connected when they work getting things done, making an effective decision, planning, and executing as a group means getting </w:t>
      </w:r>
      <w:r w:rsidR="002B6842">
        <w:t>the contributions</w:t>
      </w:r>
      <w:r w:rsidR="00C92EDC">
        <w:t xml:space="preserve"> and effort of </w:t>
      </w:r>
      <w:r w:rsidR="002B6842">
        <w:t>everyone</w:t>
      </w:r>
      <w:r w:rsidR="00C92EDC">
        <w:t xml:space="preserve"> on the team aligned. Being effective together while maintaining a positive and constructive</w:t>
      </w:r>
      <w:r w:rsidR="00182052">
        <w:t xml:space="preserve"> relationship with your fellow workers and team members is at the heart of what the art of teamwork is all about. Becoming more aware of the dynamics of teamwork means you are beginning to be less </w:t>
      </w:r>
      <w:r w:rsidR="002B6842">
        <w:t>emotional and</w:t>
      </w:r>
      <w:r w:rsidR="00182052">
        <w:t xml:space="preserve"> reactive to what is happening now- </w:t>
      </w:r>
      <w:r w:rsidR="002B6842">
        <w:t>usually meaning</w:t>
      </w:r>
      <w:r w:rsidR="00182052">
        <w:t xml:space="preserve"> your focus on the task at hand</w:t>
      </w:r>
      <w:r w:rsidR="007A1008">
        <w:t xml:space="preserve"> and more alert to what is happening in a team of the process your workgroup is using to get the task accomplished. Being effective as a team player means that you are going to initiate or facilitate actions that support the team processes by being more effective, productive, and satisfying for everyone.</w:t>
      </w:r>
    </w:p>
    <w:p w14:paraId="117CB25E" w14:textId="0B7DD429" w:rsidR="195A0542" w:rsidRDefault="006F26E2" w:rsidP="195A0542">
      <w:r>
        <w:lastRenderedPageBreak/>
        <w:t>3,</w:t>
      </w:r>
      <w:r w:rsidR="0054050E">
        <w:t xml:space="preserve"> </w:t>
      </w:r>
      <w:r w:rsidR="195A0542">
        <w:t>PAY.</w:t>
      </w:r>
    </w:p>
    <w:p w14:paraId="7F0342C6" w14:textId="6839C66B" w:rsidR="195A0542" w:rsidRDefault="195A0542" w:rsidP="195A0542">
      <w:r>
        <w:t xml:space="preserve">I would first like to mention the term Pay as an initial way to Motivate and encourage employees, </w:t>
      </w:r>
      <w:r w:rsidR="0054050E">
        <w:t>Pereira</w:t>
      </w:r>
      <w:r>
        <w:t xml:space="preserve"> et al. (2018) argue that most employees believe that payment shows their worth, and rank in the company. this is because the main reason these workers sought employment was to be paid for the labour rendered. This thereby implies that the pay from a job done by the workers serves as a driving force for a good day. Another thing to be noted here is if workers are paid on the scale of their performance, I would like to call this a “Pace Pay” whereby a worker is paid based on his performance while doing his job, if this method is involved it would serve to be as a catalyst to the driving force behind a job efficiently. Briggs, (2007, p 27) stated that there is more poverty among the middle-class income due to the austerity measures.</w:t>
      </w:r>
    </w:p>
    <w:p w14:paraId="61B91FEB" w14:textId="75D557C4" w:rsidR="195A0542" w:rsidRDefault="195A0542" w:rsidP="195A0542">
      <w:r>
        <w:t>Show appreciation to your employee,</w:t>
      </w:r>
    </w:p>
    <w:p w14:paraId="3BE974A8" w14:textId="30ECCEF4" w:rsidR="195A0542" w:rsidRDefault="195A0542" w:rsidP="195A0542">
      <w:r>
        <w:t>1, By giving handwriting notes or a phone call or personal showing encouragement.</w:t>
      </w:r>
    </w:p>
    <w:p w14:paraId="6B1BF6EF" w14:textId="6C3D43EA" w:rsidR="195A0542" w:rsidRDefault="195A0542" w:rsidP="195A0542">
      <w:r>
        <w:t>2, Prompt Payment of salary,</w:t>
      </w:r>
    </w:p>
    <w:p w14:paraId="69CD4907" w14:textId="0BAAF4C0" w:rsidR="195A0542" w:rsidRDefault="195A0542" w:rsidP="195A0542">
      <w:r>
        <w:t>Giving incentives either financially or materially, paying holiday gifts, etc.</w:t>
      </w:r>
    </w:p>
    <w:p w14:paraId="5437AE0B" w14:textId="68764515" w:rsidR="195A0542" w:rsidRDefault="00E75D6E" w:rsidP="195A0542">
      <w:r>
        <w:t>3</w:t>
      </w:r>
      <w:r w:rsidR="00AD22D1">
        <w:t>,</w:t>
      </w:r>
      <w:r w:rsidR="006853AD">
        <w:t xml:space="preserve"> </w:t>
      </w:r>
      <w:r w:rsidR="195A0542">
        <w:t>HOLIDAY.</w:t>
      </w:r>
    </w:p>
    <w:p w14:paraId="49C51FEA" w14:textId="795EF008" w:rsidR="195A0542" w:rsidRDefault="195A0542" w:rsidP="195A0542">
      <w:r>
        <w:t>Holiday are times for relaxation to pull back and gives yourself a break from stress, but more importantly, it is a time meant for families. (Day et al.,2019) additional holidays allow employees to feel relieved of stress and pressures of workload.</w:t>
      </w:r>
    </w:p>
    <w:p w14:paraId="3310A883" w14:textId="5CF58D28" w:rsidR="195A0542" w:rsidRDefault="195A0542" w:rsidP="195A0542">
      <w:r>
        <w:t>Most people regard their families to be everything and hold them in high esteem and surly these workers do have and belong to respective families Employers should try and sort out a time for staff to have a day off or to come to work for a certain day so that they can have a holiday and try to have time with their families and make them happy. Happy families equal a cheerful home and a worker from a content home would have a good attitude toward his job.</w:t>
      </w:r>
    </w:p>
    <w:p w14:paraId="242104B4" w14:textId="1C452FB7" w:rsidR="195A0542" w:rsidRDefault="001A71C2" w:rsidP="195A0542">
      <w:r>
        <w:t>3</w:t>
      </w:r>
      <w:r w:rsidR="00AE33FC">
        <w:t>,</w:t>
      </w:r>
      <w:r w:rsidR="006853AD">
        <w:t xml:space="preserve"> </w:t>
      </w:r>
      <w:r w:rsidR="195A0542">
        <w:t>AWARD.</w:t>
      </w:r>
    </w:p>
    <w:p w14:paraId="28097F37" w14:textId="1A60ED47" w:rsidR="195A0542" w:rsidRDefault="195A0542" w:rsidP="195A0542">
      <w:r>
        <w:t>This is another factor that enhances the zeal of workers to do more while at work. It is a thing of human nature to like, to be complimented, and to seek out and earn an achievement. This adds to one self-esteem and would impart that individual to do more it also applies in the work field when a member of the staff or certain members rather have been observed to be doing well in each of their assigned tasks and possess excellent work ethics. It is advisable and should be recommended for the employer to at least offer an award or show some sort of kind gesture as an act of appreciation to the worker toward his commitment to the firm.</w:t>
      </w:r>
    </w:p>
    <w:p w14:paraId="15D460D1" w14:textId="32BB212B" w:rsidR="007A1008" w:rsidRDefault="006030B5" w:rsidP="0800B256">
      <w:r>
        <w:t>POSITIVE</w:t>
      </w:r>
      <w:r w:rsidR="007A1008">
        <w:t xml:space="preserve"> MIND SET</w:t>
      </w:r>
      <w:r>
        <w:t>.</w:t>
      </w:r>
    </w:p>
    <w:p w14:paraId="17BEEBC3" w14:textId="5069E3AA" w:rsidR="00A41C7F" w:rsidRDefault="006030B5">
      <w:r>
        <w:t xml:space="preserve">An effective team has a positive group of people who enjoy working together and who celebrate their successes, take responsibility for improving themselves when they make mistakes and who </w:t>
      </w:r>
      <w:r w:rsidR="002B6842">
        <w:t>oy</w:t>
      </w:r>
      <w:r>
        <w:t xml:space="preserve"> working together</w:t>
      </w:r>
      <w:r w:rsidR="008F4E5B">
        <w:t xml:space="preserve">. </w:t>
      </w:r>
      <w:r>
        <w:t>Being with a happier and healthier team is a much better way to spend the tens of thousands</w:t>
      </w:r>
      <w:r w:rsidR="00446971">
        <w:t xml:space="preserve"> of your working hours </w:t>
      </w:r>
      <w:r w:rsidR="005549DE">
        <w:t>five days</w:t>
      </w:r>
      <w:r w:rsidR="00446971">
        <w:t xml:space="preserve"> a week.</w:t>
      </w:r>
      <w:r w:rsidR="008F4E5B">
        <w:t xml:space="preserve"> </w:t>
      </w:r>
    </w:p>
    <w:p w14:paraId="3D0C7110" w14:textId="77E47E45" w:rsidR="003B59C2" w:rsidRDefault="003B59C2">
      <w:r>
        <w:t>Treat Your Employees w</w:t>
      </w:r>
      <w:r w:rsidR="00F8644D">
        <w:t>ith Respect.</w:t>
      </w:r>
    </w:p>
    <w:p w14:paraId="13CD09A5" w14:textId="155A73E3" w:rsidR="00F8644D" w:rsidRDefault="00F8644D">
      <w:r>
        <w:t xml:space="preserve">  </w:t>
      </w:r>
      <w:r w:rsidR="008D1342">
        <w:t>There are few things more destructive to an</w:t>
      </w:r>
      <w:r w:rsidR="00EC4074">
        <w:t xml:space="preserve"> organization than disrespecting others.</w:t>
      </w:r>
      <w:r w:rsidR="009548BB">
        <w:t xml:space="preserve"> There is simply never a case where disrespect</w:t>
      </w:r>
      <w:r w:rsidR="00B05ADD">
        <w:t xml:space="preserve"> is called for, and in most cases</w:t>
      </w:r>
      <w:r w:rsidR="009A5555">
        <w:t>,</w:t>
      </w:r>
      <w:r w:rsidR="00B05ADD">
        <w:t xml:space="preserve"> disrespe</w:t>
      </w:r>
      <w:r w:rsidR="005B02C6">
        <w:t xml:space="preserve">ctful </w:t>
      </w:r>
      <w:r w:rsidR="00C637DF">
        <w:t>behaviour</w:t>
      </w:r>
      <w:r w:rsidR="005B02C6">
        <w:t xml:space="preserve"> will come back to bite you as</w:t>
      </w:r>
      <w:r w:rsidR="00F940EA">
        <w:t xml:space="preserve"> an </w:t>
      </w:r>
      <w:r w:rsidR="00500D7B">
        <w:t>employer</w:t>
      </w:r>
      <w:r w:rsidR="00F940EA">
        <w:t xml:space="preserve"> </w:t>
      </w:r>
      <w:r w:rsidR="005549DE">
        <w:t>somewhere</w:t>
      </w:r>
      <w:r w:rsidR="003A3014">
        <w:t xml:space="preserve"> down the road. People are after hired in </w:t>
      </w:r>
      <w:r w:rsidR="00F23C5D">
        <w:t xml:space="preserve">an </w:t>
      </w:r>
      <w:r w:rsidR="003A3014">
        <w:t>organization</w:t>
      </w:r>
      <w:r w:rsidR="007A6D9C">
        <w:t xml:space="preserve"> </w:t>
      </w:r>
      <w:r w:rsidR="007A6D9C">
        <w:lastRenderedPageBreak/>
        <w:t>because of their technical abilities in certain areas of their</w:t>
      </w:r>
      <w:r w:rsidR="009E25BD">
        <w:t xml:space="preserve"> expertise or </w:t>
      </w:r>
      <w:proofErr w:type="gramStart"/>
      <w:r w:rsidR="00500D7B">
        <w:t>particular skills</w:t>
      </w:r>
      <w:proofErr w:type="gramEnd"/>
      <w:r w:rsidR="009E25BD">
        <w:t>.</w:t>
      </w:r>
      <w:r w:rsidR="00D11CF1">
        <w:t xml:space="preserve"> This does not mean that they have refined social grace</w:t>
      </w:r>
      <w:r w:rsidR="00722E11">
        <w:t xml:space="preserve"> or are always comfortable playing the games or adapting</w:t>
      </w:r>
      <w:r w:rsidR="00BF2D4A">
        <w:t xml:space="preserve"> to the social Norms of the rest of</w:t>
      </w:r>
      <w:r w:rsidR="006543CE">
        <w:t xml:space="preserve"> the staff. </w:t>
      </w:r>
      <w:r w:rsidR="00AD31D1">
        <w:t>S</w:t>
      </w:r>
      <w:r w:rsidR="006543CE">
        <w:t>ome</w:t>
      </w:r>
      <w:r w:rsidR="00AD31D1">
        <w:t xml:space="preserve"> people are naturally introverte</w:t>
      </w:r>
      <w:r w:rsidR="003E2178">
        <w:t>d</w:t>
      </w:r>
      <w:r w:rsidR="00090BFF">
        <w:t xml:space="preserve"> and </w:t>
      </w:r>
      <w:r w:rsidR="005549DE">
        <w:t>socially</w:t>
      </w:r>
      <w:r w:rsidR="00090BFF">
        <w:t xml:space="preserve"> anxious, </w:t>
      </w:r>
      <w:r w:rsidR="00A274BF">
        <w:t>making</w:t>
      </w:r>
      <w:r w:rsidR="00F65D08">
        <w:t xml:space="preserve"> them awkward around others. At work</w:t>
      </w:r>
      <w:r w:rsidR="003D6097">
        <w:t xml:space="preserve">, as in </w:t>
      </w:r>
      <w:r w:rsidR="00500D7B">
        <w:t>most social</w:t>
      </w:r>
      <w:r w:rsidR="003D6097">
        <w:t xml:space="preserve"> </w:t>
      </w:r>
      <w:r w:rsidR="009A5555">
        <w:t>situations</w:t>
      </w:r>
      <w:r w:rsidR="00733AEE">
        <w:t xml:space="preserve"> these employees end up being </w:t>
      </w:r>
      <w:r w:rsidR="005549DE">
        <w:t>increasingly isolated</w:t>
      </w:r>
      <w:r w:rsidR="00AE7351">
        <w:t xml:space="preserve"> and reclusive and will not actively seek</w:t>
      </w:r>
      <w:r w:rsidR="002502E1">
        <w:t xml:space="preserve"> others out or volunteer for </w:t>
      </w:r>
      <w:r w:rsidR="00AD485B">
        <w:t xml:space="preserve">the </w:t>
      </w:r>
      <w:r w:rsidR="002502E1">
        <w:t>situation</w:t>
      </w:r>
      <w:r w:rsidR="008D548B">
        <w:t xml:space="preserve"> that they</w:t>
      </w:r>
      <w:r w:rsidR="003F0CBD">
        <w:t xml:space="preserve"> might per</w:t>
      </w:r>
      <w:r w:rsidR="00DB631E">
        <w:t>ce</w:t>
      </w:r>
      <w:r w:rsidR="003F0CBD">
        <w:t xml:space="preserve">ive as socially vulnerable. </w:t>
      </w:r>
      <w:r w:rsidR="00A12C35">
        <w:t xml:space="preserve">This often </w:t>
      </w:r>
      <w:proofErr w:type="gramStart"/>
      <w:r w:rsidR="00A12C35">
        <w:t xml:space="preserve">causes </w:t>
      </w:r>
      <w:r w:rsidR="00AD485B">
        <w:t xml:space="preserve"> </w:t>
      </w:r>
      <w:r w:rsidR="00A12C35">
        <w:t>fellow</w:t>
      </w:r>
      <w:proofErr w:type="gramEnd"/>
      <w:r w:rsidR="00A12C35">
        <w:t xml:space="preserve"> </w:t>
      </w:r>
      <w:r w:rsidR="00C95E34">
        <w:t>employees</w:t>
      </w:r>
      <w:r w:rsidR="009B13E0">
        <w:t xml:space="preserve"> to disrespect them, make jokes about </w:t>
      </w:r>
      <w:r w:rsidR="0004554B">
        <w:t>them</w:t>
      </w:r>
      <w:r w:rsidR="00AD485B">
        <w:t>,</w:t>
      </w:r>
      <w:r w:rsidR="0004554B">
        <w:t xml:space="preserve"> or </w:t>
      </w:r>
      <w:r w:rsidR="00500D7B">
        <w:t>somehow treat</w:t>
      </w:r>
      <w:r w:rsidR="0004554B">
        <w:t xml:space="preserve"> them badly because they seem</w:t>
      </w:r>
      <w:r w:rsidR="00285E42">
        <w:t xml:space="preserve"> </w:t>
      </w:r>
      <w:r w:rsidR="00500D7B">
        <w:t>different. In</w:t>
      </w:r>
      <w:r w:rsidR="00285E42">
        <w:t xml:space="preserve"> the average</w:t>
      </w:r>
      <w:r w:rsidR="001776A7">
        <w:t xml:space="preserve"> </w:t>
      </w:r>
      <w:r w:rsidR="00AD485B">
        <w:t>cross-section</w:t>
      </w:r>
      <w:r w:rsidR="001776A7">
        <w:t xml:space="preserve"> of humanity in any </w:t>
      </w:r>
      <w:r w:rsidR="00C95E34">
        <w:t>organization</w:t>
      </w:r>
      <w:r w:rsidR="00C0248E">
        <w:t>,</w:t>
      </w:r>
      <w:r w:rsidR="00422121">
        <w:t xml:space="preserve"> there will be </w:t>
      </w:r>
      <w:r w:rsidR="00500D7B">
        <w:t>a wide</w:t>
      </w:r>
      <w:r w:rsidR="00422121">
        <w:t xml:space="preserve"> range of political</w:t>
      </w:r>
      <w:r w:rsidR="00C43F30">
        <w:t xml:space="preserve"> and social </w:t>
      </w:r>
      <w:r w:rsidR="00C0248E">
        <w:t>beliefs</w:t>
      </w:r>
      <w:r w:rsidR="00C43F30">
        <w:t>, taste</w:t>
      </w:r>
      <w:r w:rsidR="005E5FAF">
        <w:t>s</w:t>
      </w:r>
      <w:r w:rsidR="00C43F30">
        <w:t xml:space="preserve">, </w:t>
      </w:r>
      <w:r w:rsidR="00C0248E">
        <w:t>preferences</w:t>
      </w:r>
      <w:r w:rsidR="00DE10B3">
        <w:t>,</w:t>
      </w:r>
      <w:r w:rsidR="00C95E34">
        <w:t xml:space="preserve"> </w:t>
      </w:r>
      <w:r w:rsidR="00C43F30">
        <w:t>and point</w:t>
      </w:r>
      <w:r w:rsidR="00DE10B3">
        <w:t>s</w:t>
      </w:r>
      <w:r w:rsidR="00B73A08">
        <w:t xml:space="preserve"> of </w:t>
      </w:r>
      <w:r w:rsidR="00DD5407">
        <w:t>view.</w:t>
      </w:r>
      <w:r w:rsidR="00B73A08">
        <w:t xml:space="preserve"> regardless</w:t>
      </w:r>
      <w:r w:rsidR="00501FE2">
        <w:t xml:space="preserve"> of our uniqueness and differences</w:t>
      </w:r>
      <w:r w:rsidR="008229CE">
        <w:t xml:space="preserve">, </w:t>
      </w:r>
      <w:r w:rsidR="00500D7B">
        <w:t>everyone</w:t>
      </w:r>
      <w:r w:rsidR="008229CE">
        <w:t xml:space="preserve"> needs and deserves</w:t>
      </w:r>
      <w:r w:rsidR="00AF4A7B">
        <w:t xml:space="preserve"> to be respected. In the professional</w:t>
      </w:r>
      <w:r w:rsidR="00EE26B3">
        <w:t xml:space="preserve"> working world. People want to be taken seriously</w:t>
      </w:r>
      <w:r w:rsidR="00914026">
        <w:t xml:space="preserve"> for their </w:t>
      </w:r>
      <w:r w:rsidR="00E51C85">
        <w:t>opinion</w:t>
      </w:r>
      <w:r w:rsidR="00914026">
        <w:t>, contributions and expertise and most people</w:t>
      </w:r>
      <w:r w:rsidR="00C97BAA">
        <w:t xml:space="preserve"> have a need to belong and be accepted </w:t>
      </w:r>
      <w:r w:rsidR="00E51C85">
        <w:t>by the</w:t>
      </w:r>
      <w:r w:rsidR="007B5948">
        <w:t xml:space="preserve"> organization. </w:t>
      </w:r>
    </w:p>
    <w:p w14:paraId="1991FF15" w14:textId="3B3E8208" w:rsidR="00486554" w:rsidRDefault="00486554" w:rsidP="0800B256">
      <w:r>
        <w:t>No manager succeeds without the support of co-workers</w:t>
      </w:r>
      <w:r w:rsidR="00C118EC">
        <w:t xml:space="preserve">, but the culture of many </w:t>
      </w:r>
      <w:r w:rsidR="00552E37">
        <w:t>workplaces</w:t>
      </w:r>
      <w:r w:rsidR="00C118EC">
        <w:t xml:space="preserve"> casts</w:t>
      </w:r>
      <w:r w:rsidR="007D5ABC">
        <w:t xml:space="preserve"> workers as </w:t>
      </w:r>
      <w:r w:rsidR="00BB71D0">
        <w:t>“subordinates</w:t>
      </w:r>
      <w:r w:rsidR="007D6097">
        <w:t xml:space="preserve">” people of a </w:t>
      </w:r>
      <w:r w:rsidR="00552E37">
        <w:t>lower</w:t>
      </w:r>
      <w:r w:rsidR="007D6097">
        <w:t xml:space="preserve"> class. How</w:t>
      </w:r>
      <w:r w:rsidR="00FA33D7">
        <w:t xml:space="preserve"> can employees support management if they are treated as </w:t>
      </w:r>
      <w:r w:rsidR="00552E37">
        <w:t>“less</w:t>
      </w:r>
      <w:r w:rsidR="00CA3E55">
        <w:t xml:space="preserve"> than” by managers? Until they are involved as peers and</w:t>
      </w:r>
      <w:r w:rsidR="00066E09">
        <w:t xml:space="preserve"> </w:t>
      </w:r>
      <w:r w:rsidR="0058191B">
        <w:t>colleagues</w:t>
      </w:r>
      <w:r w:rsidR="00066E09">
        <w:t xml:space="preserve">, </w:t>
      </w:r>
      <w:r w:rsidR="00957968">
        <w:t>employees’</w:t>
      </w:r>
      <w:r w:rsidR="00066E09">
        <w:t xml:space="preserve"> </w:t>
      </w:r>
      <w:r w:rsidR="00552E37">
        <w:t>great</w:t>
      </w:r>
      <w:r w:rsidR="00066E09">
        <w:t xml:space="preserve"> pool of talent will be withheld</w:t>
      </w:r>
      <w:r w:rsidR="007B0E0D">
        <w:t xml:space="preserve"> [ managing to make a differen</w:t>
      </w:r>
      <w:r w:rsidR="00D50EAB">
        <w:t>ce BY DR WOODY SEARS]</w:t>
      </w:r>
    </w:p>
    <w:p w14:paraId="5176A5BB" w14:textId="629BF6C0" w:rsidR="00E35560" w:rsidRDefault="00B558FA">
      <w:r>
        <w:t>RETAIN</w:t>
      </w:r>
      <w:r w:rsidR="00E35560">
        <w:t xml:space="preserve"> EMPLOYEES are </w:t>
      </w:r>
      <w:r w:rsidR="007F3147">
        <w:t xml:space="preserve">valuable assets to your </w:t>
      </w:r>
      <w:r w:rsidR="0058191B">
        <w:t>company.</w:t>
      </w:r>
      <w:r w:rsidR="007F3147">
        <w:t xml:space="preserve"> it is more beneficial</w:t>
      </w:r>
      <w:r w:rsidR="005E333E">
        <w:t xml:space="preserve"> to keep valuable employees for </w:t>
      </w:r>
      <w:r>
        <w:t xml:space="preserve">an </w:t>
      </w:r>
      <w:r w:rsidR="005E333E">
        <w:t xml:space="preserve">extended period rather </w:t>
      </w:r>
      <w:r w:rsidR="0017346B">
        <w:t xml:space="preserve">than training new </w:t>
      </w:r>
      <w:proofErr w:type="gramStart"/>
      <w:r>
        <w:t>employees</w:t>
      </w:r>
      <w:proofErr w:type="gramEnd"/>
      <w:r w:rsidR="0017346B">
        <w:t xml:space="preserve"> months after </w:t>
      </w:r>
      <w:r w:rsidR="00CF1070">
        <w:t>month</w:t>
      </w:r>
      <w:r w:rsidR="00F95BF6">
        <w:t xml:space="preserve">. By keeping </w:t>
      </w:r>
      <w:r>
        <w:t>well-trained</w:t>
      </w:r>
      <w:r w:rsidR="00F95BF6">
        <w:t xml:space="preserve"> employees on your team or </w:t>
      </w:r>
      <w:r>
        <w:t>workforce</w:t>
      </w:r>
      <w:r w:rsidR="006703DB">
        <w:t xml:space="preserve"> you can save thousand on </w:t>
      </w:r>
      <w:r>
        <w:t>costs</w:t>
      </w:r>
      <w:r w:rsidR="006703DB">
        <w:t xml:space="preserve"> and raise the productivity in your</w:t>
      </w:r>
      <w:r w:rsidR="002F62D3">
        <w:t xml:space="preserve"> company and the </w:t>
      </w:r>
      <w:r>
        <w:t>morale</w:t>
      </w:r>
      <w:r w:rsidR="002F62D3">
        <w:t xml:space="preserve"> of your staff. One way to keep </w:t>
      </w:r>
      <w:r>
        <w:t>well-trained</w:t>
      </w:r>
      <w:r w:rsidR="00A33ED3">
        <w:t xml:space="preserve"> employees is to help them develop loyalty and respect for your</w:t>
      </w:r>
      <w:r w:rsidR="00585781">
        <w:t xml:space="preserve"> company. You can do this by showing them loyalty and respect</w:t>
      </w:r>
      <w:r w:rsidR="00950AA8">
        <w:t>. It is simple, you can help your employees</w:t>
      </w:r>
      <w:r w:rsidR="00E458F8">
        <w:t xml:space="preserve"> develop </w:t>
      </w:r>
      <w:r>
        <w:t xml:space="preserve">a </w:t>
      </w:r>
      <w:r w:rsidR="00E458F8">
        <w:t xml:space="preserve">commitment to your company. </w:t>
      </w:r>
      <w:r w:rsidR="00CF1070">
        <w:t>A company</w:t>
      </w:r>
      <w:r w:rsidR="00013BF4">
        <w:t xml:space="preserve"> that </w:t>
      </w:r>
      <w:r w:rsidR="0058191B">
        <w:t>remains</w:t>
      </w:r>
      <w:r w:rsidR="00013BF4">
        <w:t xml:space="preserve"> on the cutting </w:t>
      </w:r>
      <w:r w:rsidR="0058191B">
        <w:t>edge</w:t>
      </w:r>
      <w:r w:rsidR="00013BF4">
        <w:t xml:space="preserve"> </w:t>
      </w:r>
      <w:r w:rsidR="00CF1070">
        <w:t>has</w:t>
      </w:r>
      <w:r w:rsidR="00013BF4">
        <w:t xml:space="preserve"> learned</w:t>
      </w:r>
      <w:r w:rsidR="00F2578B">
        <w:t xml:space="preserve"> how to implement these strategies</w:t>
      </w:r>
      <w:r w:rsidR="007001FD">
        <w:t xml:space="preserve"> effectively. Be among the best they are important</w:t>
      </w:r>
      <w:r w:rsidR="00BE122B">
        <w:t xml:space="preserve">, and they will help you and your company soar to </w:t>
      </w:r>
      <w:r w:rsidR="00CF1070">
        <w:t xml:space="preserve">a </w:t>
      </w:r>
      <w:r w:rsidR="00BE122B">
        <w:t xml:space="preserve">higher height. </w:t>
      </w:r>
      <w:r w:rsidR="00FD69FD">
        <w:t>[30 -point Plan to Winning Your Employees</w:t>
      </w:r>
      <w:r w:rsidR="002E544C">
        <w:t>”</w:t>
      </w:r>
      <w:r w:rsidR="00DC1325">
        <w:t xml:space="preserve"> Loyalty </w:t>
      </w:r>
      <w:r w:rsidR="0058191B">
        <w:t>and</w:t>
      </w:r>
      <w:r w:rsidR="00DC1325">
        <w:t xml:space="preserve"> Respect </w:t>
      </w:r>
      <w:r w:rsidR="00E07A75">
        <w:t>by</w:t>
      </w:r>
      <w:r w:rsidR="0058191B">
        <w:t xml:space="preserve"> LEVON</w:t>
      </w:r>
      <w:r w:rsidR="00DC1325">
        <w:t xml:space="preserve"> SPARKS SALON</w:t>
      </w:r>
      <w:r w:rsidR="00AC6AE9">
        <w:t>]</w:t>
      </w:r>
    </w:p>
    <w:p w14:paraId="47DAAEE2" w14:textId="706EBC33" w:rsidR="00AC6AE9" w:rsidRDefault="00B558FA">
      <w:r>
        <w:t xml:space="preserve">4, </w:t>
      </w:r>
      <w:r w:rsidR="00AC6AE9">
        <w:t>CHA</w:t>
      </w:r>
      <w:r w:rsidR="001216E2">
        <w:t xml:space="preserve">LLENGES OF MOTIVATING </w:t>
      </w:r>
      <w:r>
        <w:t>STAFF</w:t>
      </w:r>
      <w:r w:rsidR="001216E2">
        <w:t>.</w:t>
      </w:r>
    </w:p>
    <w:p w14:paraId="7A9C9D88" w14:textId="6F6E1EA5" w:rsidR="001216E2" w:rsidRDefault="00BE1DF0">
      <w:r>
        <w:t xml:space="preserve">Bad </w:t>
      </w:r>
      <w:r w:rsidR="0058191B">
        <w:t>Teamwork</w:t>
      </w:r>
      <w:r>
        <w:t>.</w:t>
      </w:r>
    </w:p>
    <w:p w14:paraId="7295EA0A" w14:textId="6336D47B" w:rsidR="00BE1DF0" w:rsidRDefault="00BE1DF0">
      <w:r>
        <w:t>T</w:t>
      </w:r>
      <w:r w:rsidR="00CC29E9">
        <w:t>he working world is filled</w:t>
      </w:r>
      <w:r w:rsidR="00B65DE6">
        <w:t xml:space="preserve"> with new tasks, performance goals that must be </w:t>
      </w:r>
      <w:r w:rsidR="0058191B">
        <w:t>met</w:t>
      </w:r>
      <w:r w:rsidR="00B65DE6">
        <w:t>, tight schedules</w:t>
      </w:r>
      <w:r w:rsidR="00B558FA">
        <w:t>,</w:t>
      </w:r>
      <w:r w:rsidR="00643188">
        <w:t xml:space="preserve"> and resource constraints that put pressure on employees and managers. These</w:t>
      </w:r>
      <w:r w:rsidR="0059345A">
        <w:t xml:space="preserve"> pressures are often used as a justification for dictatorial</w:t>
      </w:r>
      <w:r w:rsidR="00F80BF4">
        <w:t xml:space="preserve"> directives, decisions with a lack of input, or </w:t>
      </w:r>
      <w:r w:rsidR="0058191B">
        <w:t>flat-out</w:t>
      </w:r>
      <w:r w:rsidR="0092327E">
        <w:t xml:space="preserve"> disregard for </w:t>
      </w:r>
      <w:r w:rsidR="00257397">
        <w:t>the contribution</w:t>
      </w:r>
      <w:r w:rsidR="0092327E">
        <w:t xml:space="preserve"> of team members. Bad and costly</w:t>
      </w:r>
      <w:r w:rsidR="004F3EEA">
        <w:t xml:space="preserve"> decisions are often made by employees in hurr</w:t>
      </w:r>
      <w:r w:rsidR="005B2FD3">
        <w:t xml:space="preserve">ied </w:t>
      </w:r>
      <w:r w:rsidR="00EE66DA">
        <w:t>high-pressure</w:t>
      </w:r>
      <w:r w:rsidR="005B2FD3">
        <w:t xml:space="preserve"> situations where a good teamwork process</w:t>
      </w:r>
      <w:r w:rsidR="00F41083">
        <w:t xml:space="preserve"> was complete. Kowalski (2008, p) stated that there should be more strict action to address mass tourism in developing countries.</w:t>
      </w:r>
    </w:p>
    <w:p w14:paraId="13456EA4" w14:textId="731C4A1D" w:rsidR="00F41083" w:rsidRDefault="00F41083">
      <w:r>
        <w:t>Many</w:t>
      </w:r>
      <w:r w:rsidR="00EB0E21">
        <w:t xml:space="preserve"> </w:t>
      </w:r>
      <w:r w:rsidR="000F77B5">
        <w:t>work teams</w:t>
      </w:r>
      <w:r w:rsidR="00EB0E21">
        <w:t xml:space="preserve"> do reach </w:t>
      </w:r>
      <w:r w:rsidR="00EE66DA">
        <w:t>their goal</w:t>
      </w:r>
      <w:r w:rsidR="00EB0E21">
        <w:t xml:space="preserve"> with bad </w:t>
      </w:r>
      <w:r w:rsidR="0058191B">
        <w:t>teamwork</w:t>
      </w:r>
      <w:r w:rsidR="00EB0E21">
        <w:t>, but the da</w:t>
      </w:r>
      <w:r w:rsidR="00483807">
        <w:t>mage to relationships, team</w:t>
      </w:r>
      <w:r w:rsidR="0032216C">
        <w:t xml:space="preserve"> </w:t>
      </w:r>
      <w:r w:rsidR="00A40B8C">
        <w:t>members sen</w:t>
      </w:r>
      <w:r w:rsidR="001013B5">
        <w:t>s</w:t>
      </w:r>
      <w:r w:rsidR="00A40B8C">
        <w:t>e of value and integrity lead</w:t>
      </w:r>
      <w:r w:rsidR="0032216C">
        <w:t xml:space="preserve"> many employees to declare</w:t>
      </w:r>
      <w:r w:rsidR="001013B5">
        <w:t xml:space="preserve"> that </w:t>
      </w:r>
      <w:r w:rsidR="00A25978">
        <w:t>“they never</w:t>
      </w:r>
      <w:r w:rsidR="00CB6D1D">
        <w:t xml:space="preserve"> want</w:t>
      </w:r>
      <w:r w:rsidR="00257E02">
        <w:t xml:space="preserve"> to repeat that process again” Bad team</w:t>
      </w:r>
      <w:r w:rsidR="00297FC7">
        <w:t xml:space="preserve">work is stressful and causes many employees to </w:t>
      </w:r>
      <w:r w:rsidR="00010BD2">
        <w:t>“</w:t>
      </w:r>
      <w:r w:rsidR="00297FC7">
        <w:t>check out</w:t>
      </w:r>
      <w:r w:rsidR="00BC2397">
        <w:t xml:space="preserve"> </w:t>
      </w:r>
      <w:r w:rsidR="0058191B">
        <w:t>“when</w:t>
      </w:r>
      <w:r w:rsidR="00042754">
        <w:t xml:space="preserve"> it comes to extra init</w:t>
      </w:r>
      <w:r w:rsidR="001A1ACC">
        <w:t>iative or demonstrating a real commitment to the</w:t>
      </w:r>
      <w:r w:rsidR="00AD08E5">
        <w:t xml:space="preserve"> organization. Look for the employees who are stepping out of</w:t>
      </w:r>
      <w:r w:rsidR="005A36A5">
        <w:t xml:space="preserve"> the door precisely at closing </w:t>
      </w:r>
      <w:r w:rsidR="00A25978">
        <w:t>hour, [</w:t>
      </w:r>
      <w:r w:rsidR="005A36A5">
        <w:t>or</w:t>
      </w:r>
      <w:r w:rsidR="00A31ECF">
        <w:t xml:space="preserve"> </w:t>
      </w:r>
      <w:r w:rsidR="0058191B">
        <w:t>with]</w:t>
      </w:r>
      <w:r w:rsidR="00A31ECF">
        <w:t xml:space="preserve"> who miss team meetings whenever possible</w:t>
      </w:r>
      <w:r w:rsidR="007E394B">
        <w:t xml:space="preserve"> and who are circulating their resumes for a better position </w:t>
      </w:r>
      <w:r w:rsidR="000F77B5">
        <w:t>elsewhere</w:t>
      </w:r>
      <w:r w:rsidR="007E394B">
        <w:t>.</w:t>
      </w:r>
    </w:p>
    <w:p w14:paraId="7D42B69D" w14:textId="50180E42" w:rsidR="00BB47D7" w:rsidRDefault="00BB47D7">
      <w:r>
        <w:t>STRESS.</w:t>
      </w:r>
    </w:p>
    <w:p w14:paraId="45E7CCD9" w14:textId="6D41F169" w:rsidR="00BB47D7" w:rsidRDefault="00BB47D7">
      <w:r>
        <w:t>If you walk into a room</w:t>
      </w:r>
      <w:r w:rsidR="00766E25">
        <w:t xml:space="preserve"> of </w:t>
      </w:r>
      <w:r w:rsidR="00197EB8">
        <w:t>co-workers,</w:t>
      </w:r>
      <w:r w:rsidR="00766E25">
        <w:t xml:space="preserve"> you will be able to take their</w:t>
      </w:r>
      <w:r w:rsidR="00E31B67">
        <w:t xml:space="preserve"> </w:t>
      </w:r>
      <w:r w:rsidR="00B317C2">
        <w:t>temperature</w:t>
      </w:r>
      <w:r w:rsidR="00E31B67">
        <w:t xml:space="preserve"> mood in aa very short time. Are they laughing and </w:t>
      </w:r>
      <w:r w:rsidR="0008559A">
        <w:t xml:space="preserve">smiling </w:t>
      </w:r>
      <w:r w:rsidR="00197EB8">
        <w:t>together?</w:t>
      </w:r>
      <w:r w:rsidR="0008559A">
        <w:t xml:space="preserve"> Do they seem relaxed or upright</w:t>
      </w:r>
      <w:r w:rsidR="008F6213">
        <w:t xml:space="preserve">? People who </w:t>
      </w:r>
      <w:r w:rsidR="008F6213">
        <w:lastRenderedPageBreak/>
        <w:t>are anxious, stressed</w:t>
      </w:r>
      <w:r w:rsidR="000D0459">
        <w:t xml:space="preserve"> out and afraid will feel very tense to be around.</w:t>
      </w:r>
      <w:r w:rsidR="00B317C2">
        <w:t xml:space="preserve"> </w:t>
      </w:r>
      <w:r w:rsidR="00D478F5">
        <w:t>Unhealthy work environme3nt with low levels of team</w:t>
      </w:r>
      <w:r w:rsidR="00EC2C8B">
        <w:t>work do not feel good.</w:t>
      </w:r>
    </w:p>
    <w:p w14:paraId="0783EE9C" w14:textId="2704D24B" w:rsidR="00EC2C8B" w:rsidRDefault="00EC2C8B">
      <w:r>
        <w:t xml:space="preserve">Lack of team </w:t>
      </w:r>
      <w:r w:rsidR="001054CA">
        <w:t>or co-operation is easy to identify in any organization, it is both important</w:t>
      </w:r>
      <w:r w:rsidR="00D971A4">
        <w:t xml:space="preserve"> to smooth functions internally as well as </w:t>
      </w:r>
      <w:r w:rsidR="008F751B">
        <w:t>being</w:t>
      </w:r>
      <w:r w:rsidR="00D971A4">
        <w:t xml:space="preserve"> ex</w:t>
      </w:r>
      <w:r w:rsidR="005372DF">
        <w:t>tremely important when dealing with clients or customers</w:t>
      </w:r>
      <w:r w:rsidR="006B32C0">
        <w:t xml:space="preserve">. One of the most </w:t>
      </w:r>
      <w:r w:rsidR="008F751B">
        <w:t>statistically</w:t>
      </w:r>
      <w:r w:rsidR="00A6709F">
        <w:t xml:space="preserve"> significant </w:t>
      </w:r>
      <w:r w:rsidR="008F751B">
        <w:t>predators</w:t>
      </w:r>
      <w:r w:rsidR="00A6709F">
        <w:t xml:space="preserve"> of </w:t>
      </w:r>
      <w:r w:rsidR="00C723BC">
        <w:t>client satisfaction in any client-supplier relation</w:t>
      </w:r>
      <w:r w:rsidR="000B496E">
        <w:t xml:space="preserve">ship is how well the </w:t>
      </w:r>
      <w:r w:rsidR="008F751B">
        <w:t>supplier’s</w:t>
      </w:r>
      <w:r w:rsidR="00BC1843">
        <w:t xml:space="preserve"> organization work</w:t>
      </w:r>
      <w:r w:rsidR="00E3687A">
        <w:t>s together to meet customer needs.</w:t>
      </w:r>
      <w:r w:rsidR="00957242">
        <w:t xml:space="preserve"> </w:t>
      </w:r>
      <w:r w:rsidR="00E3687A">
        <w:t xml:space="preserve">Lack of </w:t>
      </w:r>
      <w:r w:rsidR="00197EB8">
        <w:t>teamwork</w:t>
      </w:r>
      <w:r w:rsidR="00E26DB6">
        <w:t xml:space="preserve"> </w:t>
      </w:r>
      <w:r w:rsidR="00197EB8">
        <w:t>between departments</w:t>
      </w:r>
      <w:r w:rsidR="007E3357">
        <w:t xml:space="preserve"> can cause shortfalls that might lose the</w:t>
      </w:r>
      <w:r w:rsidR="00B23E4C">
        <w:t xml:space="preserve"> </w:t>
      </w:r>
      <w:r w:rsidR="008F751B">
        <w:t>customer’s</w:t>
      </w:r>
      <w:r w:rsidR="00B23E4C">
        <w:t xml:space="preserve"> order or create a negative experience that causes the </w:t>
      </w:r>
      <w:r w:rsidR="0058000B">
        <w:t>client not to return to patronize again. When employees are con</w:t>
      </w:r>
      <w:r w:rsidR="004D1C77">
        <w:t>flicted internally, others who are forced to interact with them</w:t>
      </w:r>
      <w:r w:rsidR="008728E4">
        <w:t xml:space="preserve"> often get mixed messages, lack of follow-through or</w:t>
      </w:r>
      <w:r w:rsidR="003D1898">
        <w:t xml:space="preserve"> subtle forms of sabotage as co-workers refuse to </w:t>
      </w:r>
      <w:r w:rsidR="005A6B54">
        <w:t>co-operate, communicate, or share resou</w:t>
      </w:r>
      <w:r w:rsidR="003964CD">
        <w:t>rces and information. This culture cancer can be devastated an organization's ion</w:t>
      </w:r>
      <w:r w:rsidR="00146168">
        <w:t xml:space="preserve"> productivity.</w:t>
      </w:r>
      <w:r w:rsidR="007464C5">
        <w:t xml:space="preserve"> </w:t>
      </w:r>
      <w:r w:rsidR="00197EB8">
        <w:t>Sometimes</w:t>
      </w:r>
      <w:r w:rsidR="00146168">
        <w:t xml:space="preserve"> the only way to cure</w:t>
      </w:r>
      <w:r w:rsidR="009C3B3F">
        <w:t xml:space="preserve"> this disease is a major surgery to cut out the </w:t>
      </w:r>
      <w:r w:rsidR="008F751B">
        <w:t>tumour</w:t>
      </w:r>
      <w:r w:rsidR="00F01E01">
        <w:t xml:space="preserve">. This can mean sacking the </w:t>
      </w:r>
      <w:r w:rsidR="007464C5">
        <w:t xml:space="preserve">department </w:t>
      </w:r>
      <w:r w:rsidR="00F01E01">
        <w:t>head and all the</w:t>
      </w:r>
      <w:r w:rsidR="001C2951">
        <w:t xml:space="preserve"> actors perceived to be part of the problem. To</w:t>
      </w:r>
      <w:r w:rsidR="004040E5">
        <w:t xml:space="preserve"> not get thrown over the side with the other bilge</w:t>
      </w:r>
      <w:r w:rsidR="000D1ED4">
        <w:t>, it can be critical to take proactive step</w:t>
      </w:r>
      <w:r w:rsidR="0091740E">
        <w:t>s to change the organization's negative perception about</w:t>
      </w:r>
      <w:r w:rsidR="00CF4788">
        <w:t xml:space="preserve"> dealing with your department</w:t>
      </w:r>
      <w:r w:rsidR="00823F16">
        <w:t>.</w:t>
      </w:r>
    </w:p>
    <w:p w14:paraId="27B8F5BE" w14:textId="2108AD59" w:rsidR="00823F16" w:rsidRDefault="00823F16">
      <w:r>
        <w:t xml:space="preserve">   CONCLUSION.</w:t>
      </w:r>
    </w:p>
    <w:p w14:paraId="64EEE2F5" w14:textId="5594E9CA" w:rsidR="00823F16" w:rsidRDefault="003E5B3D">
      <w:r>
        <w:t xml:space="preserve">Companies that remain on the forefront have </w:t>
      </w:r>
      <w:r w:rsidR="00E51F24">
        <w:t>learned</w:t>
      </w:r>
      <w:r w:rsidR="00E57338">
        <w:t xml:space="preserve"> how to implement these strategies stat</w:t>
      </w:r>
      <w:r w:rsidR="00787D56">
        <w:t xml:space="preserve">ed in the above report effectively. Be among the </w:t>
      </w:r>
      <w:r w:rsidR="003B5843">
        <w:t>best.</w:t>
      </w:r>
      <w:r w:rsidR="000876D5">
        <w:t xml:space="preserve"> let </w:t>
      </w:r>
      <w:r w:rsidR="00E07A75">
        <w:t>your employees</w:t>
      </w:r>
      <w:r w:rsidR="000876D5">
        <w:t xml:space="preserve"> know they are important, and they will help you</w:t>
      </w:r>
      <w:r w:rsidR="00681BCD">
        <w:t xml:space="preserve"> and your company soar to higher heights.</w:t>
      </w:r>
      <w:r w:rsidR="000C321A">
        <w:t xml:space="preserve"> </w:t>
      </w:r>
    </w:p>
    <w:p w14:paraId="1B5CE264" w14:textId="784350B8" w:rsidR="195A0542" w:rsidRDefault="195A0542" w:rsidP="195A0542"/>
    <w:p w14:paraId="72D2A4C1" w14:textId="5ACDD52A" w:rsidR="195A0542" w:rsidRDefault="195A0542" w:rsidP="195A0542"/>
    <w:p w14:paraId="1FEE9FA5" w14:textId="3F3ACFBF" w:rsidR="195A0542" w:rsidRDefault="195A0542" w:rsidP="195A0542"/>
    <w:p w14:paraId="1D1F1B00" w14:textId="66FEB317" w:rsidR="195A0542" w:rsidRDefault="195A0542" w:rsidP="195A0542"/>
    <w:p w14:paraId="7E7BFF03" w14:textId="530EA3B4" w:rsidR="195A0542" w:rsidRDefault="195A0542" w:rsidP="195A0542"/>
    <w:p w14:paraId="62B4F27F" w14:textId="78D2D36A" w:rsidR="195A0542" w:rsidRDefault="195A0542" w:rsidP="195A0542"/>
    <w:p w14:paraId="18581F98" w14:textId="2AEBEAD6" w:rsidR="195A0542" w:rsidRDefault="195A0542" w:rsidP="195A0542"/>
    <w:p w14:paraId="4B9ECB0B" w14:textId="520949FF" w:rsidR="195A0542" w:rsidRDefault="195A0542" w:rsidP="195A0542"/>
    <w:p w14:paraId="1AB09A56" w14:textId="68197CFC" w:rsidR="195A0542" w:rsidRDefault="195A0542" w:rsidP="195A0542"/>
    <w:p w14:paraId="1E38E11A" w14:textId="55590B89" w:rsidR="195A0542" w:rsidRDefault="195A0542" w:rsidP="195A0542"/>
    <w:p w14:paraId="5282541B" w14:textId="115BF6BA" w:rsidR="195A0542" w:rsidRDefault="195A0542" w:rsidP="195A0542"/>
    <w:p w14:paraId="431AD3A5" w14:textId="2756A7AB" w:rsidR="195A0542" w:rsidRDefault="195A0542" w:rsidP="195A0542"/>
    <w:p w14:paraId="4AC12227" w14:textId="32663733" w:rsidR="195A0542" w:rsidRDefault="195A0542" w:rsidP="195A0542"/>
    <w:p w14:paraId="32108D40" w14:textId="29588CEF" w:rsidR="195A0542" w:rsidRDefault="195A0542" w:rsidP="195A0542"/>
    <w:p w14:paraId="678BB90E" w14:textId="76A53B42" w:rsidR="195A0542" w:rsidRDefault="195A0542" w:rsidP="195A0542"/>
    <w:p w14:paraId="49913711" w14:textId="4040267A" w:rsidR="195A0542" w:rsidRDefault="195A0542" w:rsidP="195A0542"/>
    <w:p w14:paraId="03859408" w14:textId="219326AA" w:rsidR="195A0542" w:rsidRDefault="195A0542" w:rsidP="195A0542"/>
    <w:p w14:paraId="748824B8" w14:textId="42DA5A36" w:rsidR="195A0542" w:rsidRDefault="195A0542" w:rsidP="195A0542"/>
    <w:p w14:paraId="0E54573A" w14:textId="27CD8B06" w:rsidR="195A0542" w:rsidRDefault="195A0542" w:rsidP="195A0542"/>
    <w:p w14:paraId="16759255" w14:textId="6D49137D" w:rsidR="195A0542" w:rsidRDefault="195A0542" w:rsidP="195A0542"/>
    <w:p w14:paraId="12DB639B" w14:textId="4BD898F4" w:rsidR="195A0542" w:rsidRDefault="195A0542" w:rsidP="195A0542">
      <w:r>
        <w:t>Reference page</w:t>
      </w:r>
    </w:p>
    <w:p w14:paraId="4D89CECA" w14:textId="715A813F" w:rsidR="195A0542" w:rsidRDefault="195A0542" w:rsidP="195A0542"/>
    <w:p w14:paraId="1CB3E274" w14:textId="77777777" w:rsidR="00ED7BA6" w:rsidRDefault="00ED7BA6"/>
    <w:p w14:paraId="6CBDC43B" w14:textId="77777777" w:rsidR="008229CE" w:rsidRDefault="008229CE"/>
    <w:p w14:paraId="2C201ACD" w14:textId="77777777" w:rsidR="003F0CBD" w:rsidRDefault="003F0CBD"/>
    <w:p w14:paraId="79ED2992" w14:textId="661E5E3B" w:rsidR="00A72D19" w:rsidRDefault="00A72D19"/>
    <w:p w14:paraId="1EB27259" w14:textId="1FC1341A" w:rsidR="00A41C7F" w:rsidRDefault="00A41C7F"/>
    <w:p w14:paraId="31261815" w14:textId="77777777" w:rsidR="00424FD4" w:rsidRPr="00766325" w:rsidRDefault="00424FD4"/>
    <w:sectPr w:rsidR="00424FD4" w:rsidRPr="00766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325"/>
    <w:rsid w:val="000015C5"/>
    <w:rsid w:val="00010BD2"/>
    <w:rsid w:val="00013BF4"/>
    <w:rsid w:val="000405E8"/>
    <w:rsid w:val="00042754"/>
    <w:rsid w:val="0004554B"/>
    <w:rsid w:val="00045E06"/>
    <w:rsid w:val="00066E09"/>
    <w:rsid w:val="00071627"/>
    <w:rsid w:val="00083D45"/>
    <w:rsid w:val="0008559A"/>
    <w:rsid w:val="000876D5"/>
    <w:rsid w:val="00090BFF"/>
    <w:rsid w:val="000A69C5"/>
    <w:rsid w:val="000B496E"/>
    <w:rsid w:val="000C321A"/>
    <w:rsid w:val="000C3656"/>
    <w:rsid w:val="000D0459"/>
    <w:rsid w:val="000D1ED4"/>
    <w:rsid w:val="000F77B5"/>
    <w:rsid w:val="000F7A72"/>
    <w:rsid w:val="001013B5"/>
    <w:rsid w:val="001054CA"/>
    <w:rsid w:val="001216E2"/>
    <w:rsid w:val="00144556"/>
    <w:rsid w:val="00146168"/>
    <w:rsid w:val="0017346B"/>
    <w:rsid w:val="001776A7"/>
    <w:rsid w:val="001777A6"/>
    <w:rsid w:val="00182052"/>
    <w:rsid w:val="00197EB8"/>
    <w:rsid w:val="001A1ACC"/>
    <w:rsid w:val="001A71C2"/>
    <w:rsid w:val="001B092A"/>
    <w:rsid w:val="001B7BD9"/>
    <w:rsid w:val="001C2951"/>
    <w:rsid w:val="001E57F5"/>
    <w:rsid w:val="001F273D"/>
    <w:rsid w:val="0020303E"/>
    <w:rsid w:val="00205356"/>
    <w:rsid w:val="00216081"/>
    <w:rsid w:val="002502E1"/>
    <w:rsid w:val="00257397"/>
    <w:rsid w:val="00257E02"/>
    <w:rsid w:val="00261AD3"/>
    <w:rsid w:val="00261B09"/>
    <w:rsid w:val="0026439A"/>
    <w:rsid w:val="0028431C"/>
    <w:rsid w:val="00285E42"/>
    <w:rsid w:val="0028641D"/>
    <w:rsid w:val="00297FC7"/>
    <w:rsid w:val="002B6842"/>
    <w:rsid w:val="002D5EE7"/>
    <w:rsid w:val="002D7507"/>
    <w:rsid w:val="002E544C"/>
    <w:rsid w:val="002F62D3"/>
    <w:rsid w:val="0032216C"/>
    <w:rsid w:val="00322DDD"/>
    <w:rsid w:val="00324A16"/>
    <w:rsid w:val="0033554B"/>
    <w:rsid w:val="00340375"/>
    <w:rsid w:val="003765D6"/>
    <w:rsid w:val="0039152A"/>
    <w:rsid w:val="00395482"/>
    <w:rsid w:val="0039577C"/>
    <w:rsid w:val="003964CD"/>
    <w:rsid w:val="003A3014"/>
    <w:rsid w:val="003B5843"/>
    <w:rsid w:val="003B59C2"/>
    <w:rsid w:val="003C33BF"/>
    <w:rsid w:val="003D0B4D"/>
    <w:rsid w:val="003D1898"/>
    <w:rsid w:val="003D3B8A"/>
    <w:rsid w:val="003D6097"/>
    <w:rsid w:val="003E2178"/>
    <w:rsid w:val="003E5B3D"/>
    <w:rsid w:val="003F0CBD"/>
    <w:rsid w:val="003F4D3D"/>
    <w:rsid w:val="004040E5"/>
    <w:rsid w:val="00413098"/>
    <w:rsid w:val="00422121"/>
    <w:rsid w:val="00424FD4"/>
    <w:rsid w:val="00427DA7"/>
    <w:rsid w:val="00446971"/>
    <w:rsid w:val="00454491"/>
    <w:rsid w:val="004779A7"/>
    <w:rsid w:val="0048352E"/>
    <w:rsid w:val="00483807"/>
    <w:rsid w:val="00486554"/>
    <w:rsid w:val="0048755B"/>
    <w:rsid w:val="004907B3"/>
    <w:rsid w:val="004B47C2"/>
    <w:rsid w:val="004D03E2"/>
    <w:rsid w:val="004D1C77"/>
    <w:rsid w:val="004D3A1D"/>
    <w:rsid w:val="004D76A7"/>
    <w:rsid w:val="004E31D1"/>
    <w:rsid w:val="004F3EEA"/>
    <w:rsid w:val="004F7D0C"/>
    <w:rsid w:val="00500D7B"/>
    <w:rsid w:val="00501FE2"/>
    <w:rsid w:val="00534185"/>
    <w:rsid w:val="005361BB"/>
    <w:rsid w:val="005372DF"/>
    <w:rsid w:val="0054050E"/>
    <w:rsid w:val="0054662D"/>
    <w:rsid w:val="00551BA8"/>
    <w:rsid w:val="00552E37"/>
    <w:rsid w:val="005549DE"/>
    <w:rsid w:val="00564A0B"/>
    <w:rsid w:val="0058000B"/>
    <w:rsid w:val="0058191B"/>
    <w:rsid w:val="00585781"/>
    <w:rsid w:val="0059345A"/>
    <w:rsid w:val="005A36A5"/>
    <w:rsid w:val="005A6B54"/>
    <w:rsid w:val="005B02C6"/>
    <w:rsid w:val="005B2FD3"/>
    <w:rsid w:val="005C01FF"/>
    <w:rsid w:val="005C511D"/>
    <w:rsid w:val="005D4D56"/>
    <w:rsid w:val="005E32AD"/>
    <w:rsid w:val="005E333E"/>
    <w:rsid w:val="005E5FAF"/>
    <w:rsid w:val="005F2981"/>
    <w:rsid w:val="005F606A"/>
    <w:rsid w:val="005F70DE"/>
    <w:rsid w:val="006030B5"/>
    <w:rsid w:val="00643188"/>
    <w:rsid w:val="006476D0"/>
    <w:rsid w:val="006543CE"/>
    <w:rsid w:val="006703DB"/>
    <w:rsid w:val="006773C3"/>
    <w:rsid w:val="00681BCD"/>
    <w:rsid w:val="006853AD"/>
    <w:rsid w:val="006922BF"/>
    <w:rsid w:val="006B32C0"/>
    <w:rsid w:val="006F26E2"/>
    <w:rsid w:val="006F2875"/>
    <w:rsid w:val="007001FD"/>
    <w:rsid w:val="00702C6B"/>
    <w:rsid w:val="00722E11"/>
    <w:rsid w:val="00733AEE"/>
    <w:rsid w:val="007408BA"/>
    <w:rsid w:val="00743EF8"/>
    <w:rsid w:val="007464C5"/>
    <w:rsid w:val="00763AA8"/>
    <w:rsid w:val="00766325"/>
    <w:rsid w:val="00766E25"/>
    <w:rsid w:val="007809AB"/>
    <w:rsid w:val="00787D56"/>
    <w:rsid w:val="007961B4"/>
    <w:rsid w:val="0079709C"/>
    <w:rsid w:val="007A1008"/>
    <w:rsid w:val="007A6D9C"/>
    <w:rsid w:val="007B0E0D"/>
    <w:rsid w:val="007B5948"/>
    <w:rsid w:val="007D5ABC"/>
    <w:rsid w:val="007D6097"/>
    <w:rsid w:val="007E3357"/>
    <w:rsid w:val="007E394B"/>
    <w:rsid w:val="007F3147"/>
    <w:rsid w:val="00804F8E"/>
    <w:rsid w:val="0081405D"/>
    <w:rsid w:val="008152F2"/>
    <w:rsid w:val="008164E8"/>
    <w:rsid w:val="008229CE"/>
    <w:rsid w:val="00823F16"/>
    <w:rsid w:val="00825377"/>
    <w:rsid w:val="00832C17"/>
    <w:rsid w:val="0083584E"/>
    <w:rsid w:val="00844060"/>
    <w:rsid w:val="00851137"/>
    <w:rsid w:val="00860260"/>
    <w:rsid w:val="008728E4"/>
    <w:rsid w:val="008861C3"/>
    <w:rsid w:val="008D1342"/>
    <w:rsid w:val="008D548B"/>
    <w:rsid w:val="008F4E5B"/>
    <w:rsid w:val="008F6213"/>
    <w:rsid w:val="008F751B"/>
    <w:rsid w:val="00914026"/>
    <w:rsid w:val="0091740E"/>
    <w:rsid w:val="00917E6F"/>
    <w:rsid w:val="0092327E"/>
    <w:rsid w:val="00940A3D"/>
    <w:rsid w:val="00946AEA"/>
    <w:rsid w:val="00950AA8"/>
    <w:rsid w:val="009548BB"/>
    <w:rsid w:val="00957242"/>
    <w:rsid w:val="00957968"/>
    <w:rsid w:val="009638BA"/>
    <w:rsid w:val="00967474"/>
    <w:rsid w:val="009854F9"/>
    <w:rsid w:val="009A5555"/>
    <w:rsid w:val="009B13E0"/>
    <w:rsid w:val="009B2928"/>
    <w:rsid w:val="009C04C2"/>
    <w:rsid w:val="009C3B3F"/>
    <w:rsid w:val="009E25BD"/>
    <w:rsid w:val="009E7076"/>
    <w:rsid w:val="009F064F"/>
    <w:rsid w:val="009F77A4"/>
    <w:rsid w:val="00A07370"/>
    <w:rsid w:val="00A12C35"/>
    <w:rsid w:val="00A24A5F"/>
    <w:rsid w:val="00A25978"/>
    <w:rsid w:val="00A274BF"/>
    <w:rsid w:val="00A31ECF"/>
    <w:rsid w:val="00A32D9F"/>
    <w:rsid w:val="00A33ED3"/>
    <w:rsid w:val="00A40B8C"/>
    <w:rsid w:val="00A41C7F"/>
    <w:rsid w:val="00A42F8F"/>
    <w:rsid w:val="00A43B86"/>
    <w:rsid w:val="00A44452"/>
    <w:rsid w:val="00A6709F"/>
    <w:rsid w:val="00A70F37"/>
    <w:rsid w:val="00A72D19"/>
    <w:rsid w:val="00A8368D"/>
    <w:rsid w:val="00A91054"/>
    <w:rsid w:val="00A93917"/>
    <w:rsid w:val="00A95DD2"/>
    <w:rsid w:val="00A97A9A"/>
    <w:rsid w:val="00AA7BF4"/>
    <w:rsid w:val="00AB7F06"/>
    <w:rsid w:val="00AC10A5"/>
    <w:rsid w:val="00AC6AE9"/>
    <w:rsid w:val="00AD08E5"/>
    <w:rsid w:val="00AD22D1"/>
    <w:rsid w:val="00AD31D1"/>
    <w:rsid w:val="00AD485B"/>
    <w:rsid w:val="00AE2D08"/>
    <w:rsid w:val="00AE33FC"/>
    <w:rsid w:val="00AE7351"/>
    <w:rsid w:val="00AF40BC"/>
    <w:rsid w:val="00AF4A7B"/>
    <w:rsid w:val="00AF7225"/>
    <w:rsid w:val="00B05ADD"/>
    <w:rsid w:val="00B12BB0"/>
    <w:rsid w:val="00B16407"/>
    <w:rsid w:val="00B23E4C"/>
    <w:rsid w:val="00B23E5A"/>
    <w:rsid w:val="00B24C25"/>
    <w:rsid w:val="00B317C2"/>
    <w:rsid w:val="00B420CF"/>
    <w:rsid w:val="00B43A21"/>
    <w:rsid w:val="00B558FA"/>
    <w:rsid w:val="00B623DF"/>
    <w:rsid w:val="00B65DE6"/>
    <w:rsid w:val="00B73A08"/>
    <w:rsid w:val="00B83DAC"/>
    <w:rsid w:val="00B96ED2"/>
    <w:rsid w:val="00BA79C9"/>
    <w:rsid w:val="00BB23D0"/>
    <w:rsid w:val="00BB47D7"/>
    <w:rsid w:val="00BB71D0"/>
    <w:rsid w:val="00BC1843"/>
    <w:rsid w:val="00BC2397"/>
    <w:rsid w:val="00BD3C64"/>
    <w:rsid w:val="00BE122B"/>
    <w:rsid w:val="00BE1DF0"/>
    <w:rsid w:val="00BF2D4A"/>
    <w:rsid w:val="00BF64CC"/>
    <w:rsid w:val="00C0248E"/>
    <w:rsid w:val="00C10147"/>
    <w:rsid w:val="00C118EC"/>
    <w:rsid w:val="00C15723"/>
    <w:rsid w:val="00C17D41"/>
    <w:rsid w:val="00C20D92"/>
    <w:rsid w:val="00C32EDE"/>
    <w:rsid w:val="00C43F30"/>
    <w:rsid w:val="00C637DF"/>
    <w:rsid w:val="00C64AA0"/>
    <w:rsid w:val="00C723BC"/>
    <w:rsid w:val="00C73060"/>
    <w:rsid w:val="00C914E3"/>
    <w:rsid w:val="00C92EDC"/>
    <w:rsid w:val="00C95E34"/>
    <w:rsid w:val="00C97BAA"/>
    <w:rsid w:val="00CA3E55"/>
    <w:rsid w:val="00CA411E"/>
    <w:rsid w:val="00CB6D1D"/>
    <w:rsid w:val="00CC0862"/>
    <w:rsid w:val="00CC29E9"/>
    <w:rsid w:val="00CF0305"/>
    <w:rsid w:val="00CF1070"/>
    <w:rsid w:val="00CF33B2"/>
    <w:rsid w:val="00CF4788"/>
    <w:rsid w:val="00D03DC7"/>
    <w:rsid w:val="00D11CF1"/>
    <w:rsid w:val="00D15754"/>
    <w:rsid w:val="00D20486"/>
    <w:rsid w:val="00D23408"/>
    <w:rsid w:val="00D478F5"/>
    <w:rsid w:val="00D50EAB"/>
    <w:rsid w:val="00D56738"/>
    <w:rsid w:val="00D64668"/>
    <w:rsid w:val="00D83E10"/>
    <w:rsid w:val="00D900E4"/>
    <w:rsid w:val="00D971A4"/>
    <w:rsid w:val="00DB631E"/>
    <w:rsid w:val="00DC1325"/>
    <w:rsid w:val="00DD5407"/>
    <w:rsid w:val="00DD5F8E"/>
    <w:rsid w:val="00DE10B3"/>
    <w:rsid w:val="00DF19C3"/>
    <w:rsid w:val="00E07A75"/>
    <w:rsid w:val="00E21B04"/>
    <w:rsid w:val="00E26DB6"/>
    <w:rsid w:val="00E31B67"/>
    <w:rsid w:val="00E35560"/>
    <w:rsid w:val="00E3687A"/>
    <w:rsid w:val="00E458F8"/>
    <w:rsid w:val="00E51C85"/>
    <w:rsid w:val="00E51F24"/>
    <w:rsid w:val="00E5502B"/>
    <w:rsid w:val="00E564C6"/>
    <w:rsid w:val="00E57338"/>
    <w:rsid w:val="00E622F0"/>
    <w:rsid w:val="00E6627C"/>
    <w:rsid w:val="00E75D6E"/>
    <w:rsid w:val="00E96311"/>
    <w:rsid w:val="00EA6867"/>
    <w:rsid w:val="00EB0E21"/>
    <w:rsid w:val="00EC2C8B"/>
    <w:rsid w:val="00EC4074"/>
    <w:rsid w:val="00ED0ED1"/>
    <w:rsid w:val="00ED7BA6"/>
    <w:rsid w:val="00EE26B3"/>
    <w:rsid w:val="00EE66DA"/>
    <w:rsid w:val="00EE683C"/>
    <w:rsid w:val="00F01E01"/>
    <w:rsid w:val="00F17132"/>
    <w:rsid w:val="00F23C5D"/>
    <w:rsid w:val="00F2578B"/>
    <w:rsid w:val="00F379B4"/>
    <w:rsid w:val="00F41083"/>
    <w:rsid w:val="00F65C6C"/>
    <w:rsid w:val="00F65D08"/>
    <w:rsid w:val="00F72232"/>
    <w:rsid w:val="00F80BF4"/>
    <w:rsid w:val="00F8262C"/>
    <w:rsid w:val="00F8644D"/>
    <w:rsid w:val="00F91288"/>
    <w:rsid w:val="00F940EA"/>
    <w:rsid w:val="00F95BF6"/>
    <w:rsid w:val="00FA33D7"/>
    <w:rsid w:val="00FA66A9"/>
    <w:rsid w:val="00FA7E60"/>
    <w:rsid w:val="00FD290E"/>
    <w:rsid w:val="00FD69FD"/>
    <w:rsid w:val="00FE0B8F"/>
    <w:rsid w:val="00FF4B2E"/>
    <w:rsid w:val="00FF4C70"/>
    <w:rsid w:val="00FF5A25"/>
    <w:rsid w:val="011BB6BA"/>
    <w:rsid w:val="031EE0B4"/>
    <w:rsid w:val="03490775"/>
    <w:rsid w:val="035E46CA"/>
    <w:rsid w:val="0385C16C"/>
    <w:rsid w:val="03C84641"/>
    <w:rsid w:val="03CA3D89"/>
    <w:rsid w:val="03E1129E"/>
    <w:rsid w:val="04F3FAA5"/>
    <w:rsid w:val="05660DEA"/>
    <w:rsid w:val="05968D9F"/>
    <w:rsid w:val="05BE4286"/>
    <w:rsid w:val="06A45544"/>
    <w:rsid w:val="06BD622E"/>
    <w:rsid w:val="075A12E7"/>
    <w:rsid w:val="078A5DA2"/>
    <w:rsid w:val="07A7F471"/>
    <w:rsid w:val="0800B256"/>
    <w:rsid w:val="083E899F"/>
    <w:rsid w:val="08A24CCB"/>
    <w:rsid w:val="08CBD8F0"/>
    <w:rsid w:val="09DB2DEB"/>
    <w:rsid w:val="09E1B00E"/>
    <w:rsid w:val="09F3BFC6"/>
    <w:rsid w:val="0AC27936"/>
    <w:rsid w:val="0B61154D"/>
    <w:rsid w:val="0B90FA8F"/>
    <w:rsid w:val="0C041358"/>
    <w:rsid w:val="0E23D2AD"/>
    <w:rsid w:val="0E4965EA"/>
    <w:rsid w:val="0E93A7A2"/>
    <w:rsid w:val="0EF960DE"/>
    <w:rsid w:val="1063014A"/>
    <w:rsid w:val="113D5E77"/>
    <w:rsid w:val="11CB4864"/>
    <w:rsid w:val="11FC660F"/>
    <w:rsid w:val="11FED1AB"/>
    <w:rsid w:val="131CD70D"/>
    <w:rsid w:val="13C0D33C"/>
    <w:rsid w:val="14AD4BB4"/>
    <w:rsid w:val="156BFC61"/>
    <w:rsid w:val="1579F9DF"/>
    <w:rsid w:val="15B49EEF"/>
    <w:rsid w:val="17ACDD64"/>
    <w:rsid w:val="17DCFEF0"/>
    <w:rsid w:val="1894DEFB"/>
    <w:rsid w:val="194FC66A"/>
    <w:rsid w:val="195A0542"/>
    <w:rsid w:val="1B95BC44"/>
    <w:rsid w:val="1C010EC5"/>
    <w:rsid w:val="1D0BD99E"/>
    <w:rsid w:val="1E182B48"/>
    <w:rsid w:val="1E1D6212"/>
    <w:rsid w:val="1E78B344"/>
    <w:rsid w:val="1EEFF8BF"/>
    <w:rsid w:val="1FEFFE5B"/>
    <w:rsid w:val="201ED775"/>
    <w:rsid w:val="209FF0E0"/>
    <w:rsid w:val="20AB74D3"/>
    <w:rsid w:val="20C47E99"/>
    <w:rsid w:val="214FCC0A"/>
    <w:rsid w:val="217984BF"/>
    <w:rsid w:val="21B1F535"/>
    <w:rsid w:val="22BE9DEE"/>
    <w:rsid w:val="22EE7855"/>
    <w:rsid w:val="23279F1D"/>
    <w:rsid w:val="2361F2C5"/>
    <w:rsid w:val="248A48B6"/>
    <w:rsid w:val="24B12581"/>
    <w:rsid w:val="25DBB7BB"/>
    <w:rsid w:val="25F148B0"/>
    <w:rsid w:val="25F59C2D"/>
    <w:rsid w:val="267623BF"/>
    <w:rsid w:val="27016E30"/>
    <w:rsid w:val="277B3288"/>
    <w:rsid w:val="28FC8368"/>
    <w:rsid w:val="291F71BA"/>
    <w:rsid w:val="292B4848"/>
    <w:rsid w:val="2A27E94D"/>
    <w:rsid w:val="2A2DAAC9"/>
    <w:rsid w:val="2A5743B4"/>
    <w:rsid w:val="2B302BE4"/>
    <w:rsid w:val="2BF31415"/>
    <w:rsid w:val="2C118510"/>
    <w:rsid w:val="2C64DDB1"/>
    <w:rsid w:val="2C927EB1"/>
    <w:rsid w:val="2E00AE12"/>
    <w:rsid w:val="2E984B65"/>
    <w:rsid w:val="2EF27C5E"/>
    <w:rsid w:val="2F27E047"/>
    <w:rsid w:val="2F44EC5A"/>
    <w:rsid w:val="2F9C7E73"/>
    <w:rsid w:val="2FA09ABF"/>
    <w:rsid w:val="2FA9AC9B"/>
    <w:rsid w:val="2FB0F716"/>
    <w:rsid w:val="2FBF5A36"/>
    <w:rsid w:val="2FFCD6FD"/>
    <w:rsid w:val="30004308"/>
    <w:rsid w:val="31457CFC"/>
    <w:rsid w:val="3245C134"/>
    <w:rsid w:val="32BAF6D8"/>
    <w:rsid w:val="33DC7A95"/>
    <w:rsid w:val="33E04E6B"/>
    <w:rsid w:val="33E0E4ED"/>
    <w:rsid w:val="34900BF6"/>
    <w:rsid w:val="35833771"/>
    <w:rsid w:val="35DC5D94"/>
    <w:rsid w:val="3609CB50"/>
    <w:rsid w:val="36ED43F8"/>
    <w:rsid w:val="371885AF"/>
    <w:rsid w:val="3993DC0E"/>
    <w:rsid w:val="39DDD5C3"/>
    <w:rsid w:val="39EF4599"/>
    <w:rsid w:val="3A3D8037"/>
    <w:rsid w:val="3A879F01"/>
    <w:rsid w:val="3B3D75CF"/>
    <w:rsid w:val="3BED3AF2"/>
    <w:rsid w:val="3D6E9ED6"/>
    <w:rsid w:val="3E51BE6A"/>
    <w:rsid w:val="3E79E9C9"/>
    <w:rsid w:val="3F10F15A"/>
    <w:rsid w:val="3F5B1024"/>
    <w:rsid w:val="40477F37"/>
    <w:rsid w:val="40493B02"/>
    <w:rsid w:val="4054AEF1"/>
    <w:rsid w:val="405C834C"/>
    <w:rsid w:val="40A1B576"/>
    <w:rsid w:val="419EEDF3"/>
    <w:rsid w:val="42798889"/>
    <w:rsid w:val="4285AF87"/>
    <w:rsid w:val="4298E29C"/>
    <w:rsid w:val="42C4808B"/>
    <w:rsid w:val="44741C74"/>
    <w:rsid w:val="455EB94F"/>
    <w:rsid w:val="468C9AF0"/>
    <w:rsid w:val="468D95DC"/>
    <w:rsid w:val="46ABCA9E"/>
    <w:rsid w:val="471C9AB7"/>
    <w:rsid w:val="4852911C"/>
    <w:rsid w:val="48BCAE32"/>
    <w:rsid w:val="48E503F3"/>
    <w:rsid w:val="48F4F10B"/>
    <w:rsid w:val="49AC0E41"/>
    <w:rsid w:val="49AF6840"/>
    <w:rsid w:val="4A04BCB6"/>
    <w:rsid w:val="4A4897BC"/>
    <w:rsid w:val="4A5946AE"/>
    <w:rsid w:val="4A6DA13F"/>
    <w:rsid w:val="4B6106FF"/>
    <w:rsid w:val="4BE4681D"/>
    <w:rsid w:val="4CD82B10"/>
    <w:rsid w:val="4D3C5D78"/>
    <w:rsid w:val="4D7A96CC"/>
    <w:rsid w:val="4DBC3B30"/>
    <w:rsid w:val="4F129788"/>
    <w:rsid w:val="4F16672D"/>
    <w:rsid w:val="4F4BC8E8"/>
    <w:rsid w:val="4F6DA94C"/>
    <w:rsid w:val="500FEB9C"/>
    <w:rsid w:val="504DA1B2"/>
    <w:rsid w:val="50AE67E9"/>
    <w:rsid w:val="50C4FD90"/>
    <w:rsid w:val="510979AD"/>
    <w:rsid w:val="51EE3770"/>
    <w:rsid w:val="520C3FA2"/>
    <w:rsid w:val="5253A9A1"/>
    <w:rsid w:val="53FC9E52"/>
    <w:rsid w:val="54336A3A"/>
    <w:rsid w:val="5486E63F"/>
    <w:rsid w:val="54ABC237"/>
    <w:rsid w:val="54CA3462"/>
    <w:rsid w:val="54CCCFAB"/>
    <w:rsid w:val="55C74D15"/>
    <w:rsid w:val="55EF885E"/>
    <w:rsid w:val="564F77AF"/>
    <w:rsid w:val="566604C3"/>
    <w:rsid w:val="57631D76"/>
    <w:rsid w:val="582661AA"/>
    <w:rsid w:val="58CECC4B"/>
    <w:rsid w:val="599DA585"/>
    <w:rsid w:val="5A446534"/>
    <w:rsid w:val="5A83C509"/>
    <w:rsid w:val="5B3C112F"/>
    <w:rsid w:val="5C1F956A"/>
    <w:rsid w:val="5C4F1F7E"/>
    <w:rsid w:val="5CD0FAC6"/>
    <w:rsid w:val="5D2A518C"/>
    <w:rsid w:val="5DDA4C80"/>
    <w:rsid w:val="5DEAEFDF"/>
    <w:rsid w:val="5E09B3AD"/>
    <w:rsid w:val="5F3E0DCF"/>
    <w:rsid w:val="5FB29100"/>
    <w:rsid w:val="600CE709"/>
    <w:rsid w:val="601CAE16"/>
    <w:rsid w:val="6036ED0A"/>
    <w:rsid w:val="624419F1"/>
    <w:rsid w:val="62639ED9"/>
    <w:rsid w:val="6271BAF1"/>
    <w:rsid w:val="6330D273"/>
    <w:rsid w:val="63544ED8"/>
    <w:rsid w:val="638C91B1"/>
    <w:rsid w:val="63DFEA52"/>
    <w:rsid w:val="641AAFA2"/>
    <w:rsid w:val="64C9CB18"/>
    <w:rsid w:val="6592EE69"/>
    <w:rsid w:val="65DF7F48"/>
    <w:rsid w:val="65F0D6C5"/>
    <w:rsid w:val="665EB4AF"/>
    <w:rsid w:val="66CDA930"/>
    <w:rsid w:val="66E49CDC"/>
    <w:rsid w:val="67510D3A"/>
    <w:rsid w:val="67A47A88"/>
    <w:rsid w:val="683BCAF1"/>
    <w:rsid w:val="68AF4561"/>
    <w:rsid w:val="6913FD0F"/>
    <w:rsid w:val="69631C97"/>
    <w:rsid w:val="69A529C1"/>
    <w:rsid w:val="6A405D0E"/>
    <w:rsid w:val="6A4F2BD6"/>
    <w:rsid w:val="6AEF9628"/>
    <w:rsid w:val="6AFEECF8"/>
    <w:rsid w:val="6B936A1E"/>
    <w:rsid w:val="6CBE8C5C"/>
    <w:rsid w:val="6CDCCA83"/>
    <w:rsid w:val="6DAE3F06"/>
    <w:rsid w:val="6DF0704A"/>
    <w:rsid w:val="6E1CE31A"/>
    <w:rsid w:val="6E80EC16"/>
    <w:rsid w:val="6E939250"/>
    <w:rsid w:val="6ECB0AE0"/>
    <w:rsid w:val="6F5C1F1F"/>
    <w:rsid w:val="7095B45B"/>
    <w:rsid w:val="70AAA340"/>
    <w:rsid w:val="711CB20F"/>
    <w:rsid w:val="715F65BF"/>
    <w:rsid w:val="71A46518"/>
    <w:rsid w:val="71F0CEBB"/>
    <w:rsid w:val="7228D21B"/>
    <w:rsid w:val="7262CDC4"/>
    <w:rsid w:val="7293BFE1"/>
    <w:rsid w:val="72BA8BAD"/>
    <w:rsid w:val="72DE1D47"/>
    <w:rsid w:val="72F3CFB5"/>
    <w:rsid w:val="732AFE93"/>
    <w:rsid w:val="7362991B"/>
    <w:rsid w:val="73E59E01"/>
    <w:rsid w:val="73FE9E25"/>
    <w:rsid w:val="74011568"/>
    <w:rsid w:val="74DC05DA"/>
    <w:rsid w:val="74FE49B2"/>
    <w:rsid w:val="759A6E86"/>
    <w:rsid w:val="759CE5C9"/>
    <w:rsid w:val="7615BE09"/>
    <w:rsid w:val="7683ACC9"/>
    <w:rsid w:val="7683DB7B"/>
    <w:rsid w:val="769A39DD"/>
    <w:rsid w:val="76A5BDD0"/>
    <w:rsid w:val="770807DD"/>
    <w:rsid w:val="77363EE7"/>
    <w:rsid w:val="77C28BD8"/>
    <w:rsid w:val="781FABDC"/>
    <w:rsid w:val="78444D94"/>
    <w:rsid w:val="7935315A"/>
    <w:rsid w:val="7A0DBD87"/>
    <w:rsid w:val="7A3FA89F"/>
    <w:rsid w:val="7AFA2C9A"/>
    <w:rsid w:val="7B9D4B3F"/>
    <w:rsid w:val="7D095B97"/>
    <w:rsid w:val="7D81D268"/>
    <w:rsid w:val="7DD67288"/>
    <w:rsid w:val="7DECB799"/>
    <w:rsid w:val="7E01122A"/>
    <w:rsid w:val="7E3FB9C7"/>
    <w:rsid w:val="7E7BA744"/>
    <w:rsid w:val="7EB0CFB5"/>
    <w:rsid w:val="7EDEA98C"/>
    <w:rsid w:val="7F7FE6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023B"/>
  <w15:chartTrackingRefBased/>
  <w15:docId w15:val="{01E86B95-CE7E-4CF1-B5D4-BD2EEFE10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66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7</Pages>
  <Words>2041</Words>
  <Characters>11638</Characters>
  <Application>Microsoft Office Word</Application>
  <DocSecurity>0</DocSecurity>
  <Lines>96</Lines>
  <Paragraphs>27</Paragraphs>
  <ScaleCrop>false</ScaleCrop>
  <Company/>
  <LinksUpToDate>false</LinksUpToDate>
  <CharactersWithSpaces>13652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Mondale Mugenzi (2118945)</dc:creator>
  <cp:keywords/>
  <dc:description/>
  <cp:lastModifiedBy>Harris Mondale Mugenzi (2118945)</cp:lastModifiedBy>
  <cp:revision>344</cp:revision>
  <dcterms:created xsi:type="dcterms:W3CDTF">2022-03-22T13:27:00Z</dcterms:created>
  <dcterms:modified xsi:type="dcterms:W3CDTF">2022-04-06T10:55:00Z</dcterms:modified>
</cp:coreProperties>
</file>