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A6FA9B0" w:rsidP="32EB6F78" w:rsidRDefault="4A6FA9B0" w14:paraId="482E33BF" w14:textId="3D9B9D33">
      <w:pPr>
        <w:pStyle w:val="Normal"/>
        <w:spacing w:before="0" w:beforeAutospacing="off" w:after="0" w:afterAutospacing="off"/>
        <w:jc w:val="left"/>
        <w:rPr>
          <w:noProof w:val="0"/>
          <w:lang w:val="en-US"/>
        </w:rPr>
      </w:pPr>
      <w:r w:rsidRPr="14B2E80C" w:rsidR="48C0EA1B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Management structure </w:t>
      </w:r>
      <w:r w:rsidRPr="14B2E80C" w:rsidR="41FA5F90">
        <w:rPr>
          <w:noProof w:val="0"/>
          <w:lang w:val="en-US"/>
        </w:rPr>
        <w:t>startup</w:t>
      </w:r>
      <w:r w:rsidRPr="14B2E80C" w:rsidR="552DC84F">
        <w:rPr>
          <w:noProof w:val="0"/>
          <w:lang w:val="en-US"/>
        </w:rPr>
        <w:t>--</w:t>
      </w:r>
      <w:r w:rsidRPr="14B2E80C" w:rsidR="552DC84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glamping</w:t>
      </w:r>
      <w:r w:rsidRPr="14B2E80C" w:rsidR="3A2B4B6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hotel-type SPA </w:t>
      </w:r>
      <w:r w:rsidRPr="14B2E80C" w:rsidR="1D6715BA">
        <w:rPr>
          <w:rFonts w:ascii="Segoe UI" w:hAnsi="Segoe UI" w:eastAsia="Segoe UI" w:cs="Segoe UI"/>
          <w:noProof w:val="0"/>
          <w:sz w:val="24"/>
          <w:szCs w:val="24"/>
          <w:lang w:val="en-US"/>
        </w:rPr>
        <w:t>direction,</w:t>
      </w:r>
      <w:r w:rsidRPr="14B2E80C" w:rsidR="3A2B4B6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company</w:t>
      </w:r>
      <w:r w:rsidRPr="14B2E80C" w:rsidR="55EC4C5F">
        <w:rPr>
          <w:rFonts w:ascii="Segoe UI" w:hAnsi="Segoe UI" w:eastAsia="Segoe UI" w:cs="Segoe UI"/>
          <w:noProof w:val="0"/>
          <w:sz w:val="24"/>
          <w:szCs w:val="24"/>
          <w:lang w:val="en-US"/>
        </w:rPr>
        <w:t>- HOT</w:t>
      </w:r>
      <w:r w:rsidRPr="14B2E80C" w:rsidR="48C0EA1B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STONES UK </w:t>
      </w:r>
      <w:r w:rsidRPr="14B2E80C" w:rsidR="48C0EA1B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>L</w:t>
      </w:r>
      <w:r w:rsidRPr="14B2E80C" w:rsidR="4B1D1AC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td.  </w:t>
      </w:r>
      <w:r w:rsidRPr="14B2E80C" w:rsidR="4B1D1AC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     </w:t>
      </w:r>
      <w:r w:rsidRPr="14B2E80C" w:rsidR="1CC69FD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Enterprise and Entrepreneurship, CERTHE·BSWPCH-LI·JUN·B1·WEEKEND·24/25 GROUP 4 </w:t>
      </w:r>
      <w:r w:rsidRPr="14B2E80C" w:rsidR="259646A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14B2E80C" w:rsidR="63B9F3F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                   </w:t>
      </w:r>
      <w:r w:rsidRPr="14B2E80C" w:rsidR="259646A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>M4006_LO</w:t>
      </w:r>
      <w:r w:rsidRPr="14B2E80C" w:rsidR="4F2388CE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>Enterprise and Entrepreneurship (LCLM4006_LON)</w:t>
      </w:r>
    </w:p>
    <w:p w:rsidR="40454DE6" w:rsidP="32EB6F78" w:rsidRDefault="40454DE6" w14:paraId="188315DB" w14:textId="43A5D6D4">
      <w:pPr>
        <w:pStyle w:val="Normal"/>
        <w:spacing w:before="0" w:beforeAutospacing="off" w:after="0" w:afterAutospacing="off"/>
        <w:jc w:val="left"/>
        <w:rPr>
          <w:noProof w:val="0"/>
          <w:lang w:val="en-US"/>
        </w:rPr>
      </w:pPr>
      <w:r w:rsidRPr="14B2E80C" w:rsidR="4B1D1AC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  </w:t>
      </w:r>
      <w:r w:rsidRPr="14B2E80C" w:rsidR="12E54A8F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>EnterpntrepreneurshipCLM4006_LON)</w:t>
      </w:r>
      <w:r w:rsidRPr="14B2E80C" w:rsidR="4B1D1AC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  <w:t xml:space="preserve">                                                         </w:t>
      </w:r>
    </w:p>
    <w:p w:rsidR="66E13C59" w:rsidP="14B2E80C" w:rsidRDefault="66E13C59" w14:paraId="3EA45942" w14:textId="3167E2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</w:pPr>
      <w:r w:rsidRPr="14B2E80C" w:rsidR="64D541A5">
        <w:rPr>
          <w:lang w:val="en-US"/>
        </w:rPr>
        <w:t xml:space="preserve"> </w:t>
      </w:r>
      <w:r w:rsidRPr="14B2E80C" w:rsidR="0650F58A">
        <w:rPr>
          <w:lang w:val="en-US"/>
        </w:rPr>
        <w:t xml:space="preserve"> </w:t>
      </w:r>
      <w:r w:rsidRPr="14B2E80C" w:rsidR="59A7EDA3">
        <w:rPr>
          <w:rFonts w:ascii="Aptos" w:hAnsi="Aptos" w:eastAsia="Aptos" w:cs="Aptos"/>
          <w:noProof w:val="0"/>
          <w:sz w:val="24"/>
          <w:szCs w:val="24"/>
          <w:lang w:val="en-US"/>
        </w:rPr>
        <w:t>Lecture:</w:t>
      </w:r>
      <w:r w:rsidRPr="14B2E80C" w:rsidR="744F50A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Charles </w:t>
      </w:r>
      <w:r w:rsidRPr="14B2E80C" w:rsidR="744F50A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Obinwa</w:t>
      </w:r>
      <w:r w:rsidRPr="14B2E80C" w:rsidR="59A7EDA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4B2E80C" w:rsidR="23BC2C3A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14B2E80C" w:rsidR="59A7EDA3">
        <w:rPr>
          <w:lang w:val="en-US"/>
        </w:rPr>
        <w:t xml:space="preserve"> </w:t>
      </w:r>
      <w:r w:rsidRPr="14B2E80C" w:rsidR="3936B6E1">
        <w:rPr>
          <w:rFonts w:ascii="Aptos" w:hAnsi="Aptos" w:eastAsia="Aptos" w:cs="Aptos"/>
          <w:noProof w:val="0"/>
          <w:sz w:val="24"/>
          <w:szCs w:val="24"/>
          <w:lang w:val="en-US"/>
        </w:rPr>
        <w:t>Weekend Class, group</w:t>
      </w:r>
      <w:r w:rsidRPr="14B2E80C" w:rsidR="337787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4</w:t>
      </w:r>
      <w:r w:rsidRPr="14B2E80C" w:rsidR="3936B6E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4B2E80C" w:rsidR="609D02F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4B2E80C" w:rsidR="3936B6E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4B2E80C" w:rsidR="3936B6E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</w:t>
      </w:r>
      <w:r w:rsidRPr="14B2E80C" w:rsidR="56EFE597">
        <w:rPr>
          <w:rFonts w:ascii="Aptos" w:hAnsi="Aptos" w:eastAsia="Aptos" w:cs="Aptos"/>
          <w:noProof w:val="0"/>
          <w:sz w:val="24"/>
          <w:szCs w:val="24"/>
          <w:lang w:val="en-US"/>
        </w:rPr>
        <w:t>The glamping will be in a rural area in an ecologically clean place.</w:t>
      </w:r>
      <w:r w:rsidRPr="14B2E80C" w:rsidR="64B241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Since the </w:t>
      </w:r>
      <w:r w:rsidRPr="14B2E80C" w:rsidR="3CBFB015">
        <w:rPr>
          <w:rFonts w:ascii="Aptos" w:hAnsi="Aptos" w:eastAsia="Aptos" w:cs="Aptos"/>
          <w:noProof w:val="0"/>
          <w:sz w:val="24"/>
          <w:szCs w:val="24"/>
          <w:lang w:val="en-US"/>
        </w:rPr>
        <w:t>focus</w:t>
      </w:r>
      <w:r w:rsidRPr="14B2E80C" w:rsidR="64B241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on providing spa services, initially there will be a sauna on the premises, as well as several houses for receiving guests with the possibility of overnight stays</w:t>
      </w:r>
      <w:r w:rsidRPr="14B2E80C" w:rsidR="64B241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14B2E80C" w:rsidR="68D3AE7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</w:t>
      </w:r>
      <w:r w:rsidRPr="14B2E80C" w:rsidR="64B241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</w:t>
      </w:r>
      <w:r w:rsidRPr="14B2E80C" w:rsidR="1E69C09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</w:t>
      </w:r>
      <w:r w:rsidRPr="14B2E80C" w:rsidR="64B2410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</w:t>
      </w:r>
      <w:r w:rsidRPr="14B2E80C" w:rsidR="7FFC32C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company provides high-quality spa services and also sells products and accessories for use in baths </w:t>
      </w:r>
      <w:r w:rsidRPr="14B2E80C" w:rsidR="7FFC32CD">
        <w:rPr>
          <w:rFonts w:ascii="Aptos" w:hAnsi="Aptos" w:eastAsia="Aptos" w:cs="Aptos"/>
          <w:noProof w:val="0"/>
          <w:sz w:val="24"/>
          <w:szCs w:val="24"/>
          <w:lang w:val="en-US"/>
        </w:rPr>
        <w:t>and saunas.</w:t>
      </w:r>
      <w:r w:rsidRPr="14B2E80C" w:rsidR="4B2DC5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                           </w:t>
      </w:r>
      <w:r w:rsidRPr="14B2E80C" w:rsidR="4B2DC5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</w:t>
      </w:r>
      <w:r w:rsidRPr="14B2E80C" w:rsidR="44CD077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</w:t>
      </w:r>
      <w:r w:rsidRPr="14B2E80C" w:rsidR="4B2DC5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- The company is headed by a director who is also the owner and can also act as a manager                                                                                                                                                                        -</w:t>
      </w:r>
      <w:r w:rsidRPr="14B2E80C" w:rsidR="3A92772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Since the startup is in the process of being established, some functions of auxiliary workers can be performed       </w:t>
      </w:r>
      <w:r w:rsidRPr="14B2E80C" w:rsidR="75986C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                                          </w:t>
      </w:r>
      <w:r w:rsidRPr="14B2E80C" w:rsidR="3A92772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-</w:t>
      </w:r>
      <w:r w:rsidRPr="14B2E80C" w:rsidR="297D7BB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organizational structure at the first stage </w:t>
      </w:r>
      <w:r w:rsidRPr="14B2E80C" w:rsidR="05C69AE0">
        <w:rPr>
          <w:rFonts w:ascii="Aptos" w:hAnsi="Aptos" w:eastAsia="Aptos" w:cs="Aptos"/>
          <w:noProof w:val="0"/>
          <w:sz w:val="24"/>
          <w:szCs w:val="24"/>
          <w:lang w:val="en-US"/>
        </w:rPr>
        <w:t>4</w:t>
      </w:r>
      <w:r w:rsidRPr="14B2E80C" w:rsidR="297D7BB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people.</w:t>
      </w:r>
      <w:r w:rsidRPr="14B2E80C" w:rsidR="34690235">
        <w:rPr>
          <w:rFonts w:ascii="Aptos" w:hAnsi="Aptos" w:eastAsia="Aptos" w:cs="Aptos"/>
          <w:noProof w:val="0"/>
          <w:sz w:val="24"/>
          <w:szCs w:val="24"/>
          <w:lang w:val="en-US"/>
        </w:rPr>
        <w:t>-</w:t>
      </w:r>
      <w:r w:rsidRPr="14B2E80C" w:rsidR="297D7BB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4B2E80C" w:rsidR="42F4B24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  <w:r w:rsidRPr="14B2E80C" w:rsidR="6B49EBDC">
        <w:rPr>
          <w:rFonts w:ascii="Aptos" w:hAnsi="Aptos" w:eastAsia="Aptos" w:cs="Aptos"/>
          <w:noProof w:val="0"/>
          <w:sz w:val="24"/>
          <w:szCs w:val="24"/>
          <w:lang w:val="en-US"/>
        </w:rPr>
        <w:t>customer service team</w:t>
      </w:r>
      <w:r w:rsidRPr="14B2E80C" w:rsidR="42F4B24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    </w:t>
      </w:r>
      <w:r w:rsidRPr="14B2E80C" w:rsidR="297D7BB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</w:t>
      </w:r>
      <w:r w:rsidRPr="14B2E80C" w:rsidR="040936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</w:t>
      </w:r>
      <w:r w:rsidRPr="14B2E80C" w:rsidR="297D7BB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-</w:t>
      </w:r>
      <w:r w:rsidRPr="14B2E80C" w:rsidR="657ADC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Two specialists in photothermal massage, a female master and a male                                         </w:t>
      </w:r>
      <w:r w:rsidRPr="14B2E80C" w:rsidR="14D58C9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                                                    </w:t>
      </w:r>
      <w:r w:rsidRPr="14B2E80C" w:rsidR="657ADC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-</w:t>
      </w:r>
      <w:r w:rsidRPr="14B2E80C" w:rsidR="28D55A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Massage therapists of different genders are necessary to provide the client with choice and preference in receiving massage services in a sauna </w:t>
      </w:r>
      <w:r w:rsidRPr="14B2E80C" w:rsidR="7B0A0D08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14B2E80C" w:rsidR="28D55A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  <w:r w:rsidRPr="14B2E80C" w:rsidR="4F4C3C72">
        <w:rPr>
          <w:rFonts w:ascii="Aptos" w:hAnsi="Aptos" w:eastAsia="Aptos" w:cs="Aptos"/>
          <w:noProof w:val="0"/>
          <w:sz w:val="24"/>
          <w:szCs w:val="24"/>
          <w:lang w:val="en-US"/>
        </w:rPr>
        <w:t>The main functions of massage therapists who work in saunas</w:t>
      </w:r>
      <w:r w:rsidRPr="14B2E80C" w:rsidR="041F9246">
        <w:rPr>
          <w:rFonts w:ascii="Aptos" w:hAnsi="Aptos" w:eastAsia="Aptos" w:cs="Aptos"/>
          <w:noProof w:val="0"/>
          <w:sz w:val="24"/>
          <w:szCs w:val="24"/>
          <w:lang w:val="en-US"/>
        </w:rPr>
        <w:t>- preparing</w:t>
      </w:r>
      <w:r w:rsidRPr="14B2E80C" w:rsidR="117DA1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workplace for receiving clients and providing high-quality</w:t>
      </w:r>
      <w:r w:rsidRPr="14B2E80C" w:rsidR="770666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4B2E80C" w:rsidR="770666AE">
        <w:rPr>
          <w:rFonts w:ascii="Aptos" w:hAnsi="Aptos" w:eastAsia="Aptos" w:cs="Aptos"/>
          <w:noProof w:val="0"/>
          <w:sz w:val="24"/>
          <w:szCs w:val="24"/>
          <w:lang w:val="en-US"/>
        </w:rPr>
        <w:t>phytotermal</w:t>
      </w:r>
      <w:r w:rsidRPr="14B2E80C" w:rsidR="770666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massage</w:t>
      </w:r>
      <w:r w:rsidRPr="14B2E80C" w:rsidR="117DA1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4B2E80C" w:rsidR="777347BB">
        <w:rPr>
          <w:rFonts w:ascii="Aptos" w:hAnsi="Aptos" w:eastAsia="Aptos" w:cs="Aptos"/>
          <w:noProof w:val="0"/>
          <w:sz w:val="24"/>
          <w:szCs w:val="24"/>
          <w:lang w:val="en-US"/>
        </w:rPr>
        <w:t>-</w:t>
      </w:r>
      <w:r w:rsidRPr="14B2E80C" w:rsidR="28D55A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  <w:r w:rsidRPr="14B2E80C" w:rsidR="1A2F5264">
        <w:rPr>
          <w:rFonts w:ascii="Aptos" w:hAnsi="Aptos" w:eastAsia="Aptos" w:cs="Aptos"/>
          <w:noProof w:val="0"/>
          <w:sz w:val="24"/>
          <w:szCs w:val="24"/>
          <w:lang w:val="en-US"/>
        </w:rPr>
        <w:t>using different types of brooms</w:t>
      </w:r>
      <w:r w:rsidRPr="14B2E80C" w:rsidR="28D55A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</w:t>
      </w:r>
      <w:r w:rsidRPr="14B2E80C" w:rsidR="0A0BA5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</w:t>
      </w:r>
      <w:r w:rsidRPr="14B2E80C" w:rsidR="28D55A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</w:t>
      </w:r>
      <w:r w:rsidRPr="14B2E80C" w:rsidR="28D55A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</w:t>
      </w:r>
      <w:r w:rsidRPr="14B2E80C" w:rsidR="278F5D0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                             </w:t>
      </w:r>
      <w:r w:rsidRPr="14B2E80C" w:rsidR="28D55A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-</w:t>
      </w:r>
      <w:r w:rsidRPr="14B2E80C" w:rsidR="2C62EFC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third massage therapist will be provided with a separate room in which a massage table will be installed.</w:t>
      </w:r>
      <w:r w:rsidRPr="14B2E80C" w:rsidR="390B43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</w:t>
      </w:r>
      <w:r w:rsidRPr="14B2E80C" w:rsidR="17B95E0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</w:t>
      </w:r>
      <w:r w:rsidRPr="14B2E80C" w:rsidR="390B43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- A massage therapist must be proficient in all types and techniques of massage, but their primary focus is sports, anti-cellulite, relaxation, and aromatherapy massage.           -</w:t>
      </w:r>
      <w:r w:rsidRPr="14B2E80C" w:rsidR="76D0043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fourth worker is the person who cleans the sauna and massage room.</w:t>
      </w:r>
      <w:r w:rsidRPr="14B2E80C" w:rsidR="4B948A0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</w:t>
      </w:r>
      <w:r w:rsidRPr="14B2E80C" w:rsidR="356122F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</w:t>
      </w:r>
      <w:r w:rsidRPr="14B2E80C" w:rsidR="4B948A0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---- Supplier---</w:t>
      </w:r>
      <w:r w:rsidRPr="14B2E80C" w:rsidR="4FDF4D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Since the director has the necessary skills, he will initially be involved in organizing the supply of necessary equipment, </w:t>
      </w:r>
      <w:r w:rsidRPr="14B2E80C" w:rsidR="4FDF4D61">
        <w:rPr>
          <w:rFonts w:ascii="Aptos" w:hAnsi="Aptos" w:eastAsia="Aptos" w:cs="Aptos"/>
          <w:noProof w:val="0"/>
          <w:sz w:val="24"/>
          <w:szCs w:val="24"/>
          <w:lang w:val="en-US"/>
        </w:rPr>
        <w:t>goods</w:t>
      </w:r>
      <w:r w:rsidRPr="14B2E80C" w:rsidR="4FDF4D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auxiliary materials for the work of the service team</w:t>
      </w:r>
      <w:r w:rsidRPr="14B2E80C" w:rsidR="56B235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</w:t>
      </w:r>
      <w:r w:rsidRPr="14B2E80C" w:rsidR="56B235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</w:t>
      </w:r>
      <w:r w:rsidRPr="14B2E80C" w:rsidR="56B235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 w:rsidRPr="14B2E80C" w:rsidR="676ABEF7">
        <w:rPr>
          <w:rFonts w:ascii="Segoe UI" w:hAnsi="Segoe UI" w:eastAsia="Segoe UI" w:cs="Segoe UI"/>
          <w:noProof w:val="0"/>
          <w:sz w:val="24"/>
          <w:szCs w:val="24"/>
          <w:lang w:val="en-US"/>
        </w:rPr>
        <w:t>ANDREI COMOV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0D6EC4"/>
    <w:rsid w:val="008CA46C"/>
    <w:rsid w:val="00BA11FC"/>
    <w:rsid w:val="0361C6DB"/>
    <w:rsid w:val="04093615"/>
    <w:rsid w:val="041F9246"/>
    <w:rsid w:val="05C69AE0"/>
    <w:rsid w:val="0650F58A"/>
    <w:rsid w:val="070299C3"/>
    <w:rsid w:val="0786AFB8"/>
    <w:rsid w:val="08869FD9"/>
    <w:rsid w:val="08BF5308"/>
    <w:rsid w:val="0A0BA540"/>
    <w:rsid w:val="0E804EB2"/>
    <w:rsid w:val="0F8B8351"/>
    <w:rsid w:val="10898784"/>
    <w:rsid w:val="117DA1F7"/>
    <w:rsid w:val="119F22F1"/>
    <w:rsid w:val="11AECA4B"/>
    <w:rsid w:val="11CD26A0"/>
    <w:rsid w:val="12E54A8F"/>
    <w:rsid w:val="13279AFA"/>
    <w:rsid w:val="14B2E80C"/>
    <w:rsid w:val="14D58C9D"/>
    <w:rsid w:val="1546B118"/>
    <w:rsid w:val="15DEE37F"/>
    <w:rsid w:val="16044CB0"/>
    <w:rsid w:val="16112FBE"/>
    <w:rsid w:val="17B95E0E"/>
    <w:rsid w:val="1A24B0DB"/>
    <w:rsid w:val="1A2F5264"/>
    <w:rsid w:val="1C306301"/>
    <w:rsid w:val="1CC69FD2"/>
    <w:rsid w:val="1D6715BA"/>
    <w:rsid w:val="1E69C09D"/>
    <w:rsid w:val="1F523ADE"/>
    <w:rsid w:val="1FF3B2C8"/>
    <w:rsid w:val="2154DEAB"/>
    <w:rsid w:val="217AD920"/>
    <w:rsid w:val="22435647"/>
    <w:rsid w:val="23A736DD"/>
    <w:rsid w:val="23BC2C3A"/>
    <w:rsid w:val="23EFBEF3"/>
    <w:rsid w:val="2580E7F5"/>
    <w:rsid w:val="259646A1"/>
    <w:rsid w:val="278F5D00"/>
    <w:rsid w:val="27A11B26"/>
    <w:rsid w:val="28D55AD2"/>
    <w:rsid w:val="297D7BB5"/>
    <w:rsid w:val="2A24198F"/>
    <w:rsid w:val="2AAFC08E"/>
    <w:rsid w:val="2C62EFCE"/>
    <w:rsid w:val="2CA0891E"/>
    <w:rsid w:val="2CA3D92B"/>
    <w:rsid w:val="2DDF4CFB"/>
    <w:rsid w:val="2E0D6EC4"/>
    <w:rsid w:val="2E16EAC5"/>
    <w:rsid w:val="2E904B6C"/>
    <w:rsid w:val="2EA2814D"/>
    <w:rsid w:val="308D680E"/>
    <w:rsid w:val="310D766A"/>
    <w:rsid w:val="3143BADE"/>
    <w:rsid w:val="31BBB7A3"/>
    <w:rsid w:val="32EB6F78"/>
    <w:rsid w:val="33735AB3"/>
    <w:rsid w:val="337787A0"/>
    <w:rsid w:val="34690235"/>
    <w:rsid w:val="34A8F39B"/>
    <w:rsid w:val="356122F1"/>
    <w:rsid w:val="360F31F9"/>
    <w:rsid w:val="3656639F"/>
    <w:rsid w:val="390B43D6"/>
    <w:rsid w:val="3932E5DF"/>
    <w:rsid w:val="3936B6E1"/>
    <w:rsid w:val="3A2B4B6A"/>
    <w:rsid w:val="3A927729"/>
    <w:rsid w:val="3C5B3532"/>
    <w:rsid w:val="3CBFB015"/>
    <w:rsid w:val="3CC03A9D"/>
    <w:rsid w:val="3CC29F4C"/>
    <w:rsid w:val="3E922BC8"/>
    <w:rsid w:val="3FE763E3"/>
    <w:rsid w:val="40454DE6"/>
    <w:rsid w:val="4117E366"/>
    <w:rsid w:val="41FA5F90"/>
    <w:rsid w:val="42F4B242"/>
    <w:rsid w:val="4321396C"/>
    <w:rsid w:val="44CD077B"/>
    <w:rsid w:val="45165A66"/>
    <w:rsid w:val="4658E0DE"/>
    <w:rsid w:val="46C4BE80"/>
    <w:rsid w:val="47B610E8"/>
    <w:rsid w:val="4858F3A1"/>
    <w:rsid w:val="48945083"/>
    <w:rsid w:val="48C0EA1B"/>
    <w:rsid w:val="491AA03D"/>
    <w:rsid w:val="4A6FA9B0"/>
    <w:rsid w:val="4B1D1AC8"/>
    <w:rsid w:val="4B2DC5E0"/>
    <w:rsid w:val="4B47F061"/>
    <w:rsid w:val="4B948A0D"/>
    <w:rsid w:val="4BDE0DC0"/>
    <w:rsid w:val="4C7C1F9C"/>
    <w:rsid w:val="4EBB04CF"/>
    <w:rsid w:val="4F2388CE"/>
    <w:rsid w:val="4F4C3C72"/>
    <w:rsid w:val="4F776EC1"/>
    <w:rsid w:val="4FDF4D61"/>
    <w:rsid w:val="53DF04FB"/>
    <w:rsid w:val="552DC84F"/>
    <w:rsid w:val="55E28335"/>
    <w:rsid w:val="55EC4C5F"/>
    <w:rsid w:val="56803297"/>
    <w:rsid w:val="56B23533"/>
    <w:rsid w:val="56B71305"/>
    <w:rsid w:val="56EFE597"/>
    <w:rsid w:val="57ECDED2"/>
    <w:rsid w:val="589CBD83"/>
    <w:rsid w:val="58CBCEBB"/>
    <w:rsid w:val="59A7EDA3"/>
    <w:rsid w:val="59DC351A"/>
    <w:rsid w:val="5B343264"/>
    <w:rsid w:val="5E17B3BA"/>
    <w:rsid w:val="5E593983"/>
    <w:rsid w:val="5E92FAE8"/>
    <w:rsid w:val="5F02D7BE"/>
    <w:rsid w:val="602C9751"/>
    <w:rsid w:val="609D02FB"/>
    <w:rsid w:val="61550FEB"/>
    <w:rsid w:val="63077956"/>
    <w:rsid w:val="63B9F3F9"/>
    <w:rsid w:val="63BF1F60"/>
    <w:rsid w:val="64B2410F"/>
    <w:rsid w:val="64D541A5"/>
    <w:rsid w:val="657ADCA0"/>
    <w:rsid w:val="65FBC469"/>
    <w:rsid w:val="665153B4"/>
    <w:rsid w:val="66797C8F"/>
    <w:rsid w:val="66E13C59"/>
    <w:rsid w:val="67142484"/>
    <w:rsid w:val="676ABEF7"/>
    <w:rsid w:val="68D3AE72"/>
    <w:rsid w:val="68FC7365"/>
    <w:rsid w:val="6919176E"/>
    <w:rsid w:val="6A771CF9"/>
    <w:rsid w:val="6AC6F921"/>
    <w:rsid w:val="6B49EBDC"/>
    <w:rsid w:val="6C2C4D1A"/>
    <w:rsid w:val="6C804B7C"/>
    <w:rsid w:val="6E41B593"/>
    <w:rsid w:val="6FF089E6"/>
    <w:rsid w:val="73F9B7CC"/>
    <w:rsid w:val="744F50AE"/>
    <w:rsid w:val="75986CEF"/>
    <w:rsid w:val="75E4A1BA"/>
    <w:rsid w:val="76D0043B"/>
    <w:rsid w:val="770666AE"/>
    <w:rsid w:val="77383BF3"/>
    <w:rsid w:val="777347BB"/>
    <w:rsid w:val="780BE2F1"/>
    <w:rsid w:val="7B0A0D08"/>
    <w:rsid w:val="7B1BE0F6"/>
    <w:rsid w:val="7CB31249"/>
    <w:rsid w:val="7ED4E259"/>
    <w:rsid w:val="7ED9C8EE"/>
    <w:rsid w:val="7F76FBB8"/>
    <w:rsid w:val="7FB66A36"/>
    <w:rsid w:val="7FFC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D01F3"/>
  <w15:chartTrackingRefBased/>
  <w15:docId w15:val="{14AB7226-99D2-43E0-9DE0-3DD568886F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32EB6F7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2026-03-02T14:40:35.5921738Z</dcterms:created>
  <dcterms:modified xsi:type="dcterms:W3CDTF">2026-03-02T15:54:05.5852570Z</dcterms:modified>
  <dc:creator>Andrei Comov (2441937)</dc:creator>
  <lastModifiedBy>Andrei Comov (2441937)</lastModifiedBy>
</coreProperties>
</file>