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F3170D4">
      <w:r w:rsidR="7A6F6D78">
        <w:rPr/>
        <w:t xml:space="preserve">This is the link to my E </w:t>
      </w:r>
      <w:r w:rsidR="7A6F6D78">
        <w:rPr/>
        <w:t>broucher</w:t>
      </w:r>
      <w:r w:rsidR="7A6F6D78">
        <w:rPr/>
        <w:t xml:space="preserve"> pages contribution and my presentation slides </w:t>
      </w:r>
    </w:p>
    <w:p w:rsidR="7A6F6D78" w:rsidP="48D2AF16" w:rsidRDefault="7A6F6D78" w14:paraId="583A2BEA" w14:textId="7C21B4FF">
      <w:pPr>
        <w:pStyle w:val="Normal"/>
      </w:pPr>
      <w:hyperlink r:id="R9218141f409a40a4">
        <w:r w:rsidRPr="48D2AF16" w:rsidR="7A6F6D7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https://docs.google.com/presentation/d/1Gp27yBSbMBXVDSK2RTjsv-VWfiP7La_bvhR9Fr81oQI/edit?usp=sharing</w:t>
        </w:r>
      </w:hyperlink>
      <w:r w:rsidRPr="48D2AF16" w:rsidR="7A6F6D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A6F6D78" w:rsidP="48D2AF16" w:rsidRDefault="7A6F6D78" w14:paraId="06502CCE" w14:textId="6898DC8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D2AF16" w:rsidR="7A6F6D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could not upload normally to turnit in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5F67B6"/>
    <w:rsid w:val="1EC5A856"/>
    <w:rsid w:val="2B5F67B6"/>
    <w:rsid w:val="48D2AF16"/>
    <w:rsid w:val="7A6F6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F67B6"/>
  <w15:chartTrackingRefBased/>
  <w15:docId w15:val="{3FEF44F0-37B3-4BE9-BC36-8F180AAAE2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8D2AF1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cs.google.com/presentation/d/1Gp27yBSbMBXVDSK2RTjsv-VWfiP7La_bvhR9Fr81oQI/edit?usp=sharing" TargetMode="External" Id="R9218141f409a40a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Crookes (2305429)</dc:creator>
  <keywords/>
  <dc:description/>
  <lastModifiedBy>Tamara Crookes (2305429)</lastModifiedBy>
  <revision>2</revision>
  <dcterms:created xsi:type="dcterms:W3CDTF">2026-01-11T20:16:03.6542902Z</dcterms:created>
  <dcterms:modified xsi:type="dcterms:W3CDTF">2026-01-11T23:38:13.5051850Z</dcterms:modified>
</coreProperties>
</file>