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49CAAF" w14:textId="1196F8B7" w:rsidR="00C55703" w:rsidRDefault="00066D05">
      <w:r>
        <w:t xml:space="preserve">Week 3 reflective journal </w:t>
      </w:r>
    </w:p>
    <w:p w14:paraId="7AEFFED8" w14:textId="59C77BB4" w:rsidR="00066D05" w:rsidRDefault="00066D05">
      <w:r>
        <w:t>This week we covered exploring employment opportunities.</w:t>
      </w:r>
    </w:p>
    <w:p w14:paraId="22946163" w14:textId="7A635FD0" w:rsidR="00066D05" w:rsidRDefault="00066D05">
      <w:r>
        <w:t xml:space="preserve">Jobs I would consider. </w:t>
      </w:r>
    </w:p>
    <w:p w14:paraId="23008348" w14:textId="45EFBA03" w:rsidR="00066D05" w:rsidRDefault="00066D05" w:rsidP="00066D05">
      <w:pPr>
        <w:pStyle w:val="ListParagraph"/>
        <w:numPr>
          <w:ilvl w:val="0"/>
          <w:numId w:val="1"/>
        </w:numPr>
      </w:pPr>
      <w:r>
        <w:t>Business analyst</w:t>
      </w:r>
    </w:p>
    <w:p w14:paraId="11B5FAB5" w14:textId="797409F7" w:rsidR="00066D05" w:rsidRDefault="00066D05" w:rsidP="00066D05">
      <w:pPr>
        <w:pStyle w:val="ListParagraph"/>
        <w:numPr>
          <w:ilvl w:val="0"/>
          <w:numId w:val="1"/>
        </w:numPr>
      </w:pPr>
      <w:r>
        <w:t>Admin role</w:t>
      </w:r>
    </w:p>
    <w:p w14:paraId="280C194C" w14:textId="7B7C63D6" w:rsidR="00066D05" w:rsidRDefault="00066D05" w:rsidP="00066D05">
      <w:pPr>
        <w:pStyle w:val="ListParagraph"/>
        <w:numPr>
          <w:ilvl w:val="0"/>
          <w:numId w:val="1"/>
        </w:numPr>
      </w:pPr>
      <w:r>
        <w:t>lawyer</w:t>
      </w:r>
    </w:p>
    <w:p w14:paraId="3C21AB1B" w14:textId="6853EF83" w:rsidR="00066D05" w:rsidRDefault="00066D05">
      <w:r>
        <w:t>Considering the knowledge about myself and my motivations and aspirations the number one job that I am considering now is becoming a business analyst for this I have already started a boot camp as this job will give me the stability I need. This job has large scope of working from home with a good salary. And the job requires on average of 35 hours per week meeting deadlines, this job perfectly fits around my lifestyle. With being able to learn a lot of new skills and knowledge I also have many transferable skills such as communication and good team working.</w:t>
      </w:r>
    </w:p>
    <w:p w14:paraId="71822392" w14:textId="2069E9A5" w:rsidR="00066D05" w:rsidRDefault="00066D05">
      <w:r>
        <w:t>Another option I would consider is like an admin role as I have a lot of experience filling in forms for family and friends this role would also suit me according to my personality as I prefer working in a slightly slow-paced calm environment with less pressure.</w:t>
      </w:r>
    </w:p>
    <w:p w14:paraId="4E2DE7D2" w14:textId="1E40DFEC" w:rsidR="00066D05" w:rsidRDefault="00066D05">
      <w:r>
        <w:t>The last option that I would consider is becoming a lawyer as I have a great interest in this field and would love to help people with any legal issues and give advice as needed. The pay is good and the role is very intriguing with new scenarios.</w:t>
      </w:r>
    </w:p>
    <w:sectPr w:rsidR="00066D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D974D8"/>
    <w:multiLevelType w:val="hybridMultilevel"/>
    <w:tmpl w:val="0E9A67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3873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D05"/>
    <w:rsid w:val="000339D3"/>
    <w:rsid w:val="00066D05"/>
    <w:rsid w:val="00206DA4"/>
    <w:rsid w:val="00210A23"/>
    <w:rsid w:val="005820B8"/>
    <w:rsid w:val="00673608"/>
    <w:rsid w:val="009753C7"/>
    <w:rsid w:val="009B5817"/>
    <w:rsid w:val="00A6732E"/>
    <w:rsid w:val="00C55703"/>
    <w:rsid w:val="00E5544A"/>
    <w:rsid w:val="00E9029C"/>
    <w:rsid w:val="00FD35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B6A4F"/>
  <w15:chartTrackingRefBased/>
  <w15:docId w15:val="{93712FFE-07D9-4952-8DB8-3FBA1E414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6D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6D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6D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6D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6D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6D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6D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6D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6D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D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6D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6D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6D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6D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6D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6D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6D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6D05"/>
    <w:rPr>
      <w:rFonts w:eastAsiaTheme="majorEastAsia" w:cstheme="majorBidi"/>
      <w:color w:val="272727" w:themeColor="text1" w:themeTint="D8"/>
    </w:rPr>
  </w:style>
  <w:style w:type="paragraph" w:styleId="Title">
    <w:name w:val="Title"/>
    <w:basedOn w:val="Normal"/>
    <w:next w:val="Normal"/>
    <w:link w:val="TitleChar"/>
    <w:uiPriority w:val="10"/>
    <w:qFormat/>
    <w:rsid w:val="00066D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D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6D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D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6D05"/>
    <w:pPr>
      <w:spacing w:before="160"/>
      <w:jc w:val="center"/>
    </w:pPr>
    <w:rPr>
      <w:i/>
      <w:iCs/>
      <w:color w:val="404040" w:themeColor="text1" w:themeTint="BF"/>
    </w:rPr>
  </w:style>
  <w:style w:type="character" w:customStyle="1" w:styleId="QuoteChar">
    <w:name w:val="Quote Char"/>
    <w:basedOn w:val="DefaultParagraphFont"/>
    <w:link w:val="Quote"/>
    <w:uiPriority w:val="29"/>
    <w:rsid w:val="00066D05"/>
    <w:rPr>
      <w:i/>
      <w:iCs/>
      <w:color w:val="404040" w:themeColor="text1" w:themeTint="BF"/>
    </w:rPr>
  </w:style>
  <w:style w:type="paragraph" w:styleId="ListParagraph">
    <w:name w:val="List Paragraph"/>
    <w:basedOn w:val="Normal"/>
    <w:uiPriority w:val="34"/>
    <w:qFormat/>
    <w:rsid w:val="00066D05"/>
    <w:pPr>
      <w:ind w:left="720"/>
      <w:contextualSpacing/>
    </w:pPr>
  </w:style>
  <w:style w:type="character" w:styleId="IntenseEmphasis">
    <w:name w:val="Intense Emphasis"/>
    <w:basedOn w:val="DefaultParagraphFont"/>
    <w:uiPriority w:val="21"/>
    <w:qFormat/>
    <w:rsid w:val="00066D05"/>
    <w:rPr>
      <w:i/>
      <w:iCs/>
      <w:color w:val="0F4761" w:themeColor="accent1" w:themeShade="BF"/>
    </w:rPr>
  </w:style>
  <w:style w:type="paragraph" w:styleId="IntenseQuote">
    <w:name w:val="Intense Quote"/>
    <w:basedOn w:val="Normal"/>
    <w:next w:val="Normal"/>
    <w:link w:val="IntenseQuoteChar"/>
    <w:uiPriority w:val="30"/>
    <w:qFormat/>
    <w:rsid w:val="00066D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6D05"/>
    <w:rPr>
      <w:i/>
      <w:iCs/>
      <w:color w:val="0F4761" w:themeColor="accent1" w:themeShade="BF"/>
    </w:rPr>
  </w:style>
  <w:style w:type="character" w:styleId="IntenseReference">
    <w:name w:val="Intense Reference"/>
    <w:basedOn w:val="DefaultParagraphFont"/>
    <w:uiPriority w:val="32"/>
    <w:qFormat/>
    <w:rsid w:val="00066D0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181</Words>
  <Characters>1037</Characters>
  <Application>Microsoft Office Word</Application>
  <DocSecurity>0</DocSecurity>
  <Lines>8</Lines>
  <Paragraphs>2</Paragraphs>
  <ScaleCrop>false</ScaleCrop>
  <Company/>
  <LinksUpToDate>false</LinksUpToDate>
  <CharactersWithSpaces>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Arooj Nadeem (2311589)</dc:creator>
  <cp:keywords/>
  <dc:description/>
  <cp:lastModifiedBy>Arooj Nadeem (2311589)</cp:lastModifiedBy>
  <cp:revision>1</cp:revision>
  <dcterms:created xsi:type="dcterms:W3CDTF">2024-06-03T10:13:00Z</dcterms:created>
  <dcterms:modified xsi:type="dcterms:W3CDTF">2024-06-03T10:22:00Z</dcterms:modified>
</cp:coreProperties>
</file>