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B558013" w:rsidP="4B889440" w:rsidRDefault="4B558013" w14:paraId="6FDD44BF" w14:textId="2AA1C248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Job Title: Office Manager</w:t>
      </w:r>
    </w:p>
    <w:p w:rsidR="4B558013" w:rsidP="4B889440" w:rsidRDefault="4B558013" w14:paraId="2172BCFE" w14:textId="762E5085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Location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: Lydney </w:t>
      </w:r>
    </w:p>
    <w:p w:rsidR="4B558013" w:rsidP="4B889440" w:rsidRDefault="4B558013" w14:paraId="5CD3F3BC" w14:textId="7C214D3E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Department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: Office</w:t>
      </w:r>
    </w:p>
    <w:p w:rsidR="4B558013" w:rsidP="4B889440" w:rsidRDefault="4B558013" w14:paraId="1D0D7BBE" w14:textId="32987151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Employment Type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: Full-Time. Office/hybrid</w:t>
      </w:r>
    </w:p>
    <w:p w:rsidR="4B558013" w:rsidP="4B889440" w:rsidRDefault="4B558013" w14:paraId="3C646EE6" w14:textId="14041738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Salary: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30,000 annually</w:t>
      </w:r>
    </w:p>
    <w:p w:rsidR="079D10B7" w:rsidP="4B889440" w:rsidRDefault="079D10B7" w14:paraId="58ECCBFE" w14:textId="085D1A3D">
      <w:pPr>
        <w:pStyle w:val="Normal"/>
        <w:keepNext w:val="0"/>
        <w:keepLines w:val="0"/>
        <w:rPr>
          <w:rFonts w:ascii="Times New Roman" w:hAnsi="Times New Roman" w:eastAsia="Times New Roman" w:cs="Times New Roman"/>
          <w:noProof w:val="0"/>
          <w:lang w:val="en-US"/>
        </w:rPr>
      </w:pPr>
    </w:p>
    <w:p w:rsidR="4B558013" w:rsidP="4B889440" w:rsidRDefault="4B558013" w14:paraId="0F1DB7BC" w14:textId="2BBC071B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About Us:</w:t>
      </w:r>
    </w:p>
    <w:p w:rsidR="4B558013" w:rsidP="4B889440" w:rsidRDefault="4B558013" w14:paraId="116464F1" w14:textId="11F4BF68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Mailing Group is a dynamic and innovative company that values creativity, collaboration, and growth. We are 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seeking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a dedicated and experienced office Manager to join our team. As Manager, you will 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be responsible for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ensuring the smooth day-to-day operations of the site office, supporting key administrative functions, and creating a positive, efficient workspace. This role is suited to a skilled professional with extensive experience in management, particularly in mailing distribution.</w:t>
      </w:r>
    </w:p>
    <w:p w:rsidR="079D10B7" w:rsidP="4B889440" w:rsidRDefault="079D10B7" w14:paraId="24F184B5" w14:textId="4A825498">
      <w:pPr>
        <w:pStyle w:val="Normal"/>
        <w:keepNext w:val="0"/>
        <w:keepLines w:val="0"/>
        <w:rPr>
          <w:rFonts w:ascii="Times New Roman" w:hAnsi="Times New Roman" w:eastAsia="Times New Roman" w:cs="Times New Roman"/>
          <w:noProof w:val="0"/>
          <w:lang w:val="en-US"/>
        </w:rPr>
      </w:pPr>
    </w:p>
    <w:p w:rsidR="4B558013" w:rsidP="4B889440" w:rsidRDefault="4B558013" w14:paraId="2F34B929" w14:textId="2538FCD4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Key Responsibilities:</w:t>
      </w:r>
    </w:p>
    <w:p w:rsidR="4B558013" w:rsidP="4B889440" w:rsidRDefault="4B558013" w14:paraId="0F4A9236" w14:textId="1630CBC8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Lead, coach, and develop a team.</w:t>
      </w:r>
    </w:p>
    <w:p w:rsidR="4B558013" w:rsidP="4B889440" w:rsidRDefault="4B558013" w14:paraId="4790F415" w14:textId="45AE3811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Manage day-to-day operations, ensuring smooth and efficient workflows.</w:t>
      </w:r>
    </w:p>
    <w:p w:rsidR="4B558013" w:rsidP="4B889440" w:rsidRDefault="4B558013" w14:paraId="1694B4E7" w14:textId="4E7BDF34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Set clear goals and 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objectives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for the team, providing guidance and support to meet targets.</w:t>
      </w:r>
    </w:p>
    <w:p w:rsidR="4B558013" w:rsidP="4B889440" w:rsidRDefault="4B558013" w14:paraId="54BCF744" w14:textId="31E4626F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Oversee project execution, timelines, and deliverables.</w:t>
      </w:r>
    </w:p>
    <w:p w:rsidR="4B558013" w:rsidP="4B889440" w:rsidRDefault="4B558013" w14:paraId="72FA57AD" w14:textId="1A45E7F6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Provide administrative support to senior management, handling calendars, coordinating meetings, and 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assisting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with document preparation as 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required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.</w:t>
      </w:r>
    </w:p>
    <w:p w:rsidR="4B558013" w:rsidP="4B889440" w:rsidRDefault="4B558013" w14:paraId="04C40167" w14:textId="714BA997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Ensure a positive and productive work environment</w:t>
      </w:r>
    </w:p>
    <w:p w:rsidR="4B558013" w:rsidP="4B889440" w:rsidRDefault="4B558013" w14:paraId="6A91652F" w14:textId="632C1254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Monitor team performance and provide regular feedback to ensure continuous improvement.</w:t>
      </w:r>
    </w:p>
    <w:p w:rsidR="4B558013" w:rsidP="4B889440" w:rsidRDefault="4B558013" w14:paraId="62788440" w14:textId="3A4C5A71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Manage budgets, resources, and other departmental metrics.</w:t>
      </w:r>
    </w:p>
    <w:p w:rsidR="4B558013" w:rsidP="4B889440" w:rsidRDefault="4B558013" w14:paraId="7FCBACFA" w14:textId="04658603">
      <w:pPr>
        <w:pStyle w:val="ListParagraph"/>
        <w:keepNext w:val="0"/>
        <w:keepLines w:val="0"/>
        <w:numPr>
          <w:ilvl w:val="0"/>
          <w:numId w:val="11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Resolve any issues or conflicts in 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a timely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and professional manner.</w:t>
      </w:r>
    </w:p>
    <w:p w:rsidR="079D10B7" w:rsidP="4B889440" w:rsidRDefault="079D10B7" w14:paraId="712CD3FC" w14:textId="45051812">
      <w:pPr>
        <w:pStyle w:val="Normal"/>
        <w:keepNext w:val="0"/>
        <w:keepLines w:val="0"/>
        <w:rPr>
          <w:rFonts w:ascii="Times New Roman" w:hAnsi="Times New Roman" w:eastAsia="Times New Roman" w:cs="Times New Roman"/>
          <w:noProof w:val="0"/>
          <w:lang w:val="en-US"/>
        </w:rPr>
      </w:pPr>
    </w:p>
    <w:p w:rsidR="4B558013" w:rsidP="4B889440" w:rsidRDefault="4B558013" w14:paraId="5146DCFD" w14:textId="7FB8C8F7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Qualifications:</w:t>
      </w:r>
    </w:p>
    <w:p w:rsidR="4B558013" w:rsidP="4B889440" w:rsidRDefault="4B558013" w14:paraId="4D1D2D6F" w14:textId="08017F8E">
      <w:pPr>
        <w:pStyle w:val="ListParagraph"/>
        <w:keepNext w:val="0"/>
        <w:keepLines w:val="0"/>
        <w:numPr>
          <w:ilvl w:val="0"/>
          <w:numId w:val="10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Minimum of 5 years of experience as an Office Manager or in a similar role, </w:t>
      </w:r>
    </w:p>
    <w:p w:rsidR="4B558013" w:rsidP="4B889440" w:rsidRDefault="4B558013" w14:paraId="2E9C5F87" w14:textId="6F575AF7">
      <w:pPr>
        <w:pStyle w:val="ListParagraph"/>
        <w:keepNext w:val="0"/>
        <w:keepLines w:val="0"/>
        <w:numPr>
          <w:ilvl w:val="0"/>
          <w:numId w:val="10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Exceptional organizational and multitasking abilities with a strong attention to detail.</w:t>
      </w:r>
    </w:p>
    <w:p w:rsidR="4B558013" w:rsidP="4B889440" w:rsidRDefault="4B558013" w14:paraId="194E39D8" w14:textId="3221F873">
      <w:pPr>
        <w:pStyle w:val="ListParagraph"/>
        <w:keepNext w:val="0"/>
        <w:keepLines w:val="0"/>
        <w:numPr>
          <w:ilvl w:val="0"/>
          <w:numId w:val="10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Excellent interpersonal and communication skills, with the ability to build rapport with staff, and senior management.</w:t>
      </w:r>
    </w:p>
    <w:p w:rsidR="4B558013" w:rsidP="4B889440" w:rsidRDefault="4B558013" w14:paraId="292B1C47" w14:textId="64B1EC59">
      <w:pPr>
        <w:pStyle w:val="ListParagraph"/>
        <w:keepNext w:val="0"/>
        <w:keepLines w:val="0"/>
        <w:numPr>
          <w:ilvl w:val="0"/>
          <w:numId w:val="10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Experience with managing budgets, processing invoices, and ensuring cost efficiency within an office environment.</w:t>
      </w:r>
    </w:p>
    <w:p w:rsidR="4B558013" w:rsidP="4B889440" w:rsidRDefault="4B558013" w14:paraId="17B49F35" w14:textId="2911B2F5">
      <w:pPr>
        <w:pStyle w:val="ListParagraph"/>
        <w:keepNext w:val="0"/>
        <w:keepLines w:val="0"/>
        <w:numPr>
          <w:ilvl w:val="0"/>
          <w:numId w:val="10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Proven experience in managing or supervising a team, with the ability to motivate and develop others.</w:t>
      </w:r>
    </w:p>
    <w:p w:rsidR="4B558013" w:rsidP="4B889440" w:rsidRDefault="4B558013" w14:paraId="04E8DC5D" w14:textId="50BB4986">
      <w:pPr>
        <w:pStyle w:val="ListParagraph"/>
        <w:keepNext w:val="0"/>
        <w:keepLines w:val="0"/>
        <w:numPr>
          <w:ilvl w:val="0"/>
          <w:numId w:val="10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Strong leadership and problem-solving skills</w:t>
      </w:r>
    </w:p>
    <w:p w:rsidR="4B558013" w:rsidP="4B889440" w:rsidRDefault="4B558013" w14:paraId="2AC0105B" w14:textId="040D2516">
      <w:pPr>
        <w:pStyle w:val="ListParagraph"/>
        <w:keepNext w:val="0"/>
        <w:keepLines w:val="0"/>
        <w:numPr>
          <w:ilvl w:val="0"/>
          <w:numId w:val="10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Ability to adapt to changing business needs and priorities.</w:t>
      </w:r>
    </w:p>
    <w:p w:rsidR="079D10B7" w:rsidP="4B889440" w:rsidRDefault="079D10B7" w14:paraId="2F8A7A3B" w14:textId="6C413370">
      <w:pPr>
        <w:pStyle w:val="Normal"/>
        <w:keepNext w:val="0"/>
        <w:keepLines w:val="0"/>
        <w:spacing/>
        <w:rPr>
          <w:rFonts w:ascii="Times New Roman" w:hAnsi="Times New Roman" w:eastAsia="Times New Roman" w:cs="Times New Roman"/>
          <w:noProof w:val="0"/>
          <w:lang w:val="en-US"/>
        </w:rPr>
      </w:pPr>
    </w:p>
    <w:p w:rsidR="4B558013" w:rsidP="4B889440" w:rsidRDefault="4B558013" w14:paraId="03049A97" w14:textId="5DC96204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Why Join Us?</w:t>
      </w:r>
    </w:p>
    <w:p w:rsidR="4B558013" w:rsidP="4B889440" w:rsidRDefault="4B558013" w14:paraId="7C91B98A" w14:textId="7A6AEAA1">
      <w:pPr>
        <w:pStyle w:val="ListParagraph"/>
        <w:keepNext w:val="0"/>
        <w:keepLines w:val="0"/>
        <w:numPr>
          <w:ilvl w:val="0"/>
          <w:numId w:val="9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Opportunity for career growth and professional development.</w:t>
      </w:r>
    </w:p>
    <w:p w:rsidR="4B558013" w:rsidP="4B889440" w:rsidRDefault="4B558013" w14:paraId="3F4BCB0A" w14:textId="7F66E507">
      <w:pPr>
        <w:pStyle w:val="ListParagraph"/>
        <w:keepNext w:val="0"/>
        <w:keepLines w:val="0"/>
        <w:numPr>
          <w:ilvl w:val="0"/>
          <w:numId w:val="9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Collaborative, supportive, and innovative work environment.</w:t>
      </w:r>
    </w:p>
    <w:p w:rsidR="4B558013" w:rsidP="4B889440" w:rsidRDefault="4B558013" w14:paraId="5ED3DBD4" w14:textId="1573E897">
      <w:pPr>
        <w:pStyle w:val="ListParagraph"/>
        <w:keepNext w:val="0"/>
        <w:keepLines w:val="0"/>
        <w:numPr>
          <w:ilvl w:val="0"/>
          <w:numId w:val="9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Benefit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our pension contract </w:t>
      </w:r>
    </w:p>
    <w:p w:rsidR="4B558013" w:rsidP="4B889440" w:rsidRDefault="4B558013" w14:paraId="10413540" w14:textId="5638135E">
      <w:pPr>
        <w:pStyle w:val="ListParagraph"/>
        <w:keepNext w:val="0"/>
        <w:keepLines w:val="0"/>
        <w:numPr>
          <w:ilvl w:val="0"/>
          <w:numId w:val="9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28 days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annual leave (including Banks Holiday)</w:t>
      </w:r>
    </w:p>
    <w:p w:rsidR="4B558013" w:rsidP="4B889440" w:rsidRDefault="4B558013" w14:paraId="19BDB050" w14:textId="4B0E188A">
      <w:pPr>
        <w:pStyle w:val="ListParagraph"/>
        <w:keepNext w:val="0"/>
        <w:keepLines w:val="0"/>
        <w:numPr>
          <w:ilvl w:val="0"/>
          <w:numId w:val="9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Private health insurances </w:t>
      </w:r>
    </w:p>
    <w:p w:rsidR="4B558013" w:rsidP="4B889440" w:rsidRDefault="4B558013" w14:paraId="1D030B26" w14:textId="47141BF6">
      <w:pPr>
        <w:pStyle w:val="ListParagraph"/>
        <w:keepNext w:val="0"/>
        <w:keepLines w:val="0"/>
        <w:numPr>
          <w:ilvl w:val="0"/>
          <w:numId w:val="9"/>
        </w:numPr>
        <w:spacing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Additional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payments </w:t>
      </w:r>
    </w:p>
    <w:p w:rsidR="079D10B7" w:rsidP="4B889440" w:rsidRDefault="079D10B7" w14:paraId="5B8F9DE4" w14:textId="48162781">
      <w:pPr>
        <w:pStyle w:val="Normal"/>
        <w:keepNext w:val="0"/>
        <w:keepLines w:val="0"/>
        <w:rPr>
          <w:rFonts w:ascii="Times New Roman" w:hAnsi="Times New Roman" w:eastAsia="Times New Roman" w:cs="Times New Roman"/>
          <w:noProof w:val="0"/>
          <w:lang w:val="en-US"/>
        </w:rPr>
      </w:pPr>
    </w:p>
    <w:p w:rsidR="4B558013" w:rsidP="4B889440" w:rsidRDefault="4B558013" w14:paraId="54C0AA8C" w14:textId="2F2662A7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How to Apply:</w:t>
      </w:r>
    </w:p>
    <w:p w:rsidR="4B558013" w:rsidP="4B889440" w:rsidRDefault="4B558013" w14:paraId="58DAE034" w14:textId="1152A12F">
      <w:pPr>
        <w:pStyle w:val="Normal"/>
        <w:keepNext w:val="0"/>
        <w:keepLines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If you are ready to take the next step in your career and make a significant impact with a forward-thinking company, we encourage you to apply! Please 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>submit</w:t>
      </w:r>
      <w:r w:rsidRPr="4B889440" w:rsidR="4B558013">
        <w:rPr>
          <w:rFonts w:ascii="Times New Roman" w:hAnsi="Times New Roman" w:eastAsia="Times New Roman" w:cs="Times New Roman"/>
          <w:noProof w:val="0"/>
          <w:lang w:val="en-US"/>
        </w:rPr>
        <w:t xml:space="preserve"> your CV and a cover letter outlining your qualifications and experience to </w:t>
      </w:r>
      <w:hyperlink r:id="Rc93a9b87a87045ae">
        <w:r w:rsidRPr="4B889440" w:rsidR="4B558013">
          <w:rPr>
            <w:rStyle w:val="Hyperlink"/>
            <w:rFonts w:ascii="Times New Roman" w:hAnsi="Times New Roman" w:eastAsia="Times New Roman" w:cs="Times New Roman"/>
            <w:noProof w:val="0"/>
            <w:lang w:val="en-US"/>
          </w:rPr>
          <w:t>office.recruitment@gmail.com</w:t>
        </w:r>
      </w:hyperlink>
    </w:p>
    <w:p w:rsidR="079D10B7" w:rsidP="4B889440" w:rsidRDefault="079D10B7" w14:paraId="5BBA92CA" w14:textId="55233816">
      <w:pPr>
        <w:pStyle w:val="Normal"/>
        <w:keepNext w:val="0"/>
        <w:keepLines w:val="0"/>
        <w:rPr>
          <w:rFonts w:ascii="Times New Roman" w:hAnsi="Times New Roman" w:eastAsia="Times New Roman" w:cs="Times New Roman"/>
          <w:noProof w:val="0"/>
          <w:lang w:val="en-US"/>
        </w:rPr>
      </w:pPr>
    </w:p>
    <w:p w:rsidR="079D10B7" w:rsidP="4B889440" w:rsidRDefault="079D10B7" w14:paraId="3A3A7172" w14:textId="23CEF0E0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4B889440">
        <w:rPr>
          <w:rFonts w:ascii="Times New Roman" w:hAnsi="Times New Roman" w:eastAsia="Times New Roman" w:cs="Times New Roman"/>
        </w:rPr>
        <w:br w:type="page"/>
      </w:r>
    </w:p>
    <w:p w:rsidR="3319F2B7" w:rsidP="079D10B7" w:rsidRDefault="3319F2B7" w14:paraId="09C87173" w14:textId="43A6223C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B889440" w:rsidR="3319F2B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Cover Letter </w:t>
      </w:r>
    </w:p>
    <w:p xmlns:wp14="http://schemas.microsoft.com/office/word/2010/wordml" w:rsidP="079D10B7" wp14:paraId="60238727" wp14:textId="64CC92DC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0077E8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Maria Moraru</w:t>
      </w:r>
      <w:r>
        <w:br/>
      </w:r>
      <w:r w:rsidRPr="4B889440" w:rsidR="1AC675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Lydney, Gloucestershire </w:t>
      </w:r>
      <w:r>
        <w:br/>
      </w:r>
      <w:hyperlink r:id="Rbbe43777d18e4eeb">
        <w:r w:rsidRPr="4B889440" w:rsidR="5B44DC48">
          <w:rPr>
            <w:rStyle w:val="Hyperlink"/>
            <w:rFonts w:ascii="Times New Roman" w:hAnsi="Times New Roman" w:eastAsia="Times New Roman" w:cs="Times New Roman"/>
            <w:b w:val="1"/>
            <w:bCs w:val="1"/>
            <w:sz w:val="24"/>
            <w:szCs w:val="24"/>
          </w:rPr>
          <w:t>2409965@student.uwtsd.ac.uk</w:t>
        </w:r>
      </w:hyperlink>
    </w:p>
    <w:p xmlns:wp14="http://schemas.microsoft.com/office/word/2010/wordml" w:rsidP="079D10B7" wp14:paraId="4C76CAEB" wp14:textId="1E742CB3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1B4215E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07400000001</w:t>
      </w:r>
      <w:r>
        <w:br/>
      </w:r>
      <w:r w:rsidRPr="4B889440" w:rsidR="0077E8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Hiring Manager</w:t>
      </w:r>
      <w:r>
        <w:br/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Mailing Group</w:t>
      </w:r>
      <w:r>
        <w:br/>
      </w:r>
      <w:r w:rsidRPr="4B889440" w:rsidR="103C68D7">
        <w:rPr>
          <w:rFonts w:ascii="Times New Roman" w:hAnsi="Times New Roman" w:eastAsia="Times New Roman" w:cs="Times New Roman"/>
          <w:sz w:val="24"/>
          <w:szCs w:val="24"/>
        </w:rPr>
        <w:t xml:space="preserve">Mallard Way 90  </w:t>
      </w:r>
      <w:r>
        <w:br/>
      </w:r>
      <w:r w:rsidRPr="4B889440" w:rsidR="356548AA">
        <w:rPr>
          <w:rFonts w:ascii="Times New Roman" w:hAnsi="Times New Roman" w:eastAsia="Times New Roman" w:cs="Times New Roman"/>
          <w:sz w:val="24"/>
          <w:szCs w:val="24"/>
        </w:rPr>
        <w:t xml:space="preserve">Lydney </w:t>
      </w:r>
    </w:p>
    <w:p w:rsidR="079D10B7" w:rsidP="079D10B7" w:rsidRDefault="079D10B7" w14:paraId="708F366D" w14:textId="23D1626E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079D10B7" wp14:paraId="5DB3ACD9" wp14:textId="21EB74AC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Dear Hiring Manager,</w:t>
      </w:r>
    </w:p>
    <w:p xmlns:wp14="http://schemas.microsoft.com/office/word/2010/wordml" w:rsidP="079D10B7" wp14:paraId="7C90A228" wp14:textId="3E2EBD7D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I am excited to apply for the Office Manager position at Mailing Group. With over </w:t>
      </w:r>
      <w:r w:rsidRPr="4B889440" w:rsidR="6552F221">
        <w:rPr>
          <w:rFonts w:ascii="Times New Roman" w:hAnsi="Times New Roman" w:eastAsia="Times New Roman" w:cs="Times New Roman"/>
          <w:sz w:val="24"/>
          <w:szCs w:val="24"/>
        </w:rPr>
        <w:t>5 years of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experience in office management, </w:t>
      </w:r>
      <w:r w:rsidRPr="4B889440" w:rsidR="0668C954">
        <w:rPr>
          <w:rFonts w:ascii="Times New Roman" w:hAnsi="Times New Roman" w:eastAsia="Times New Roman" w:cs="Times New Roman"/>
          <w:sz w:val="24"/>
          <w:szCs w:val="24"/>
        </w:rPr>
        <w:t xml:space="preserve">I collaborate </w:t>
      </w:r>
      <w:r w:rsidRPr="4B889440" w:rsidR="18A158D5">
        <w:rPr>
          <w:rFonts w:ascii="Times New Roman" w:hAnsi="Times New Roman" w:eastAsia="Times New Roman" w:cs="Times New Roman"/>
          <w:sz w:val="24"/>
          <w:szCs w:val="24"/>
        </w:rPr>
        <w:t xml:space="preserve">with </w:t>
      </w:r>
      <w:r w:rsidRPr="4B889440" w:rsidR="000534AB">
        <w:rPr>
          <w:rFonts w:ascii="Times New Roman" w:hAnsi="Times New Roman" w:eastAsia="Times New Roman" w:cs="Times New Roman"/>
          <w:sz w:val="24"/>
          <w:szCs w:val="24"/>
        </w:rPr>
        <w:t xml:space="preserve">companies from </w:t>
      </w:r>
      <w:r w:rsidRPr="4B889440" w:rsidR="18A158D5">
        <w:rPr>
          <w:rFonts w:ascii="Times New Roman" w:hAnsi="Times New Roman" w:eastAsia="Times New Roman" w:cs="Times New Roman"/>
          <w:sz w:val="24"/>
          <w:szCs w:val="24"/>
        </w:rPr>
        <w:t>south England</w:t>
      </w:r>
      <w:r w:rsidRPr="4B889440" w:rsidR="286AB201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4B889440" w:rsidR="285BFDB8">
        <w:rPr>
          <w:rFonts w:ascii="Times New Roman" w:hAnsi="Times New Roman" w:eastAsia="Times New Roman" w:cs="Times New Roman"/>
          <w:sz w:val="24"/>
          <w:szCs w:val="24"/>
        </w:rPr>
        <w:t xml:space="preserve">councils, energy suppliers, </w:t>
      </w:r>
      <w:r w:rsidRPr="4B889440" w:rsidR="5724E269">
        <w:rPr>
          <w:rFonts w:ascii="Times New Roman" w:hAnsi="Times New Roman" w:eastAsia="Times New Roman" w:cs="Times New Roman"/>
          <w:sz w:val="24"/>
          <w:szCs w:val="24"/>
        </w:rPr>
        <w:t>insurances, and many more.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bring a proven </w:t>
      </w:r>
      <w:r w:rsidRPr="4B889440" w:rsidR="45736ED2">
        <w:rPr>
          <w:rFonts w:ascii="Times New Roman" w:hAnsi="Times New Roman" w:eastAsia="Times New Roman" w:cs="Times New Roman"/>
          <w:sz w:val="24"/>
          <w:szCs w:val="24"/>
        </w:rPr>
        <w:t>record of achievement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of leading teams, 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optimizing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889440" w:rsidR="14904E53">
        <w:rPr>
          <w:rFonts w:ascii="Times New Roman" w:hAnsi="Times New Roman" w:eastAsia="Times New Roman" w:cs="Times New Roman"/>
          <w:sz w:val="24"/>
          <w:szCs w:val="24"/>
        </w:rPr>
        <w:t xml:space="preserve">workflows, 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and fostering productive work environments. I am eager to contribute my skills to your dynamic and innovative team.</w:t>
      </w:r>
    </w:p>
    <w:p xmlns:wp14="http://schemas.microsoft.com/office/word/2010/wordml" w:rsidP="079D10B7" wp14:paraId="32B5E17D" wp14:textId="3763E584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In my previous role as </w:t>
      </w:r>
      <w:r w:rsidRPr="4B889440" w:rsidR="220E0B0B">
        <w:rPr>
          <w:rFonts w:ascii="Times New Roman" w:hAnsi="Times New Roman" w:eastAsia="Times New Roman" w:cs="Times New Roman"/>
          <w:sz w:val="24"/>
          <w:szCs w:val="24"/>
        </w:rPr>
        <w:t>Manager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4B889440" w:rsidR="381F6FF4">
        <w:rPr>
          <w:rFonts w:ascii="Times New Roman" w:hAnsi="Times New Roman" w:eastAsia="Times New Roman" w:cs="Times New Roman"/>
          <w:sz w:val="24"/>
          <w:szCs w:val="24"/>
        </w:rPr>
        <w:t>Latcham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, I successfully</w:t>
      </w:r>
      <w:r w:rsidRPr="4B889440" w:rsidR="16B2DB11">
        <w:rPr>
          <w:rFonts w:ascii="Times New Roman" w:hAnsi="Times New Roman" w:eastAsia="Times New Roman" w:cs="Times New Roman"/>
          <w:sz w:val="24"/>
          <w:szCs w:val="24"/>
        </w:rPr>
        <w:t xml:space="preserve"> led and developed teams, </w:t>
      </w:r>
      <w:r w:rsidRPr="4B889440" w:rsidR="598E7674">
        <w:rPr>
          <w:rFonts w:ascii="Times New Roman" w:hAnsi="Times New Roman" w:eastAsia="Times New Roman" w:cs="Times New Roman"/>
          <w:sz w:val="24"/>
          <w:szCs w:val="24"/>
        </w:rPr>
        <w:t>improve training programs, increase the productivity by 20%</w:t>
      </w:r>
      <w:r w:rsidRPr="4B889440" w:rsidR="66AA5A25">
        <w:rPr>
          <w:rFonts w:ascii="Times New Roman" w:hAnsi="Times New Roman" w:eastAsia="Times New Roman" w:cs="Times New Roman"/>
          <w:sz w:val="24"/>
          <w:szCs w:val="24"/>
        </w:rPr>
        <w:t xml:space="preserve">, on the daily operation </w:t>
      </w:r>
      <w:r w:rsidRPr="4B889440" w:rsidR="4F252A4C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889440" w:rsidR="66AA5A2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889440" w:rsidR="6E57DAB1">
        <w:rPr>
          <w:rFonts w:ascii="Times New Roman" w:hAnsi="Times New Roman" w:eastAsia="Times New Roman" w:cs="Times New Roman"/>
          <w:sz w:val="24"/>
          <w:szCs w:val="24"/>
        </w:rPr>
        <w:t>am designing</w:t>
      </w:r>
      <w:r w:rsidRPr="4B889440" w:rsidR="66AA5A25">
        <w:rPr>
          <w:rFonts w:ascii="Times New Roman" w:hAnsi="Times New Roman" w:eastAsia="Times New Roman" w:cs="Times New Roman"/>
          <w:sz w:val="24"/>
          <w:szCs w:val="24"/>
        </w:rPr>
        <w:t xml:space="preserve"> efficient workflows that </w:t>
      </w:r>
      <w:r w:rsidRPr="4B889440" w:rsidR="5A1F88B3">
        <w:rPr>
          <w:rFonts w:ascii="Times New Roman" w:hAnsi="Times New Roman" w:eastAsia="Times New Roman" w:cs="Times New Roman"/>
          <w:sz w:val="24"/>
          <w:szCs w:val="24"/>
        </w:rPr>
        <w:t xml:space="preserve">improve task completion times, I can managed budgets and resources to </w:t>
      </w:r>
      <w:r w:rsidRPr="4B889440" w:rsidR="05FED55F">
        <w:rPr>
          <w:rFonts w:ascii="Times New Roman" w:hAnsi="Times New Roman" w:eastAsia="Times New Roman" w:cs="Times New Roman"/>
          <w:sz w:val="24"/>
          <w:szCs w:val="24"/>
        </w:rPr>
        <w:t>achieve</w:t>
      </w:r>
      <w:r w:rsidRPr="4B889440" w:rsidR="5A1F88B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889440" w:rsidR="20EE81A5">
        <w:rPr>
          <w:rFonts w:ascii="Times New Roman" w:hAnsi="Times New Roman" w:eastAsia="Times New Roman" w:cs="Times New Roman"/>
          <w:sz w:val="24"/>
          <w:szCs w:val="24"/>
        </w:rPr>
        <w:t>cost efficiency</w:t>
      </w:r>
      <w:r w:rsidRPr="4B889440" w:rsidR="5474EE7A">
        <w:rPr>
          <w:rFonts w:ascii="Times New Roman" w:hAnsi="Times New Roman" w:eastAsia="Times New Roman" w:cs="Times New Roman"/>
          <w:sz w:val="24"/>
          <w:szCs w:val="24"/>
        </w:rPr>
        <w:t xml:space="preserve">, saving 15% annually without compromising quality. </w:t>
      </w:r>
      <w:r w:rsidRPr="4B889440" w:rsidR="40572931">
        <w:rPr>
          <w:rFonts w:ascii="Times New Roman" w:hAnsi="Times New Roman" w:eastAsia="Times New Roman" w:cs="Times New Roman"/>
          <w:sz w:val="24"/>
          <w:szCs w:val="24"/>
        </w:rPr>
        <w:t>C</w:t>
      </w:r>
      <w:r w:rsidRPr="4B889440" w:rsidR="5474EE7A">
        <w:rPr>
          <w:rFonts w:ascii="Times New Roman" w:hAnsi="Times New Roman" w:eastAsia="Times New Roman" w:cs="Times New Roman"/>
          <w:sz w:val="24"/>
          <w:szCs w:val="24"/>
        </w:rPr>
        <w:t>oordinat</w:t>
      </w:r>
      <w:r w:rsidRPr="4B889440" w:rsidR="40572931">
        <w:rPr>
          <w:rFonts w:ascii="Times New Roman" w:hAnsi="Times New Roman" w:eastAsia="Times New Roman" w:cs="Times New Roman"/>
          <w:sz w:val="24"/>
          <w:szCs w:val="24"/>
        </w:rPr>
        <w:t xml:space="preserve">ed cross departments projects, ensuring </w:t>
      </w:r>
      <w:r w:rsidRPr="4B889440" w:rsidR="40572931">
        <w:rPr>
          <w:rFonts w:ascii="Times New Roman" w:hAnsi="Times New Roman" w:eastAsia="Times New Roman" w:cs="Times New Roman"/>
          <w:sz w:val="24"/>
          <w:szCs w:val="24"/>
        </w:rPr>
        <w:t>timely</w:t>
      </w:r>
      <w:r w:rsidRPr="4B889440" w:rsidR="40572931">
        <w:rPr>
          <w:rFonts w:ascii="Times New Roman" w:hAnsi="Times New Roman" w:eastAsia="Times New Roman" w:cs="Times New Roman"/>
          <w:sz w:val="24"/>
          <w:szCs w:val="24"/>
        </w:rPr>
        <w:t xml:space="preserve"> execution and alignment with organization goals.</w:t>
      </w:r>
    </w:p>
    <w:p xmlns:wp14="http://schemas.microsoft.com/office/word/2010/wordml" w:rsidP="079D10B7" wp14:paraId="57691384" wp14:textId="19589AF4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2E851D5C">
        <w:rPr>
          <w:rFonts w:ascii="Times New Roman" w:hAnsi="Times New Roman" w:eastAsia="Times New Roman" w:cs="Times New Roman"/>
          <w:sz w:val="24"/>
          <w:szCs w:val="24"/>
        </w:rPr>
        <w:t>With my qualification in business administration and management plus the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experiences </w:t>
      </w:r>
      <w:r w:rsidRPr="4B889440" w:rsidR="6AF57CBC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have </w:t>
      </w:r>
      <w:r w:rsidRPr="4B889440" w:rsidR="60A0F2B4">
        <w:rPr>
          <w:rFonts w:ascii="Times New Roman" w:hAnsi="Times New Roman" w:eastAsia="Times New Roman" w:cs="Times New Roman"/>
          <w:sz w:val="24"/>
          <w:szCs w:val="24"/>
        </w:rPr>
        <w:t xml:space="preserve">achieve over the years 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4B889440" w:rsidR="68C2E107">
        <w:rPr>
          <w:rFonts w:ascii="Times New Roman" w:hAnsi="Times New Roman" w:eastAsia="Times New Roman" w:cs="Times New Roman"/>
          <w:sz w:val="24"/>
          <w:szCs w:val="24"/>
        </w:rPr>
        <w:t>communication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B889440" w:rsidR="16F8D9E9">
        <w:rPr>
          <w:rFonts w:ascii="Times New Roman" w:hAnsi="Times New Roman" w:eastAsia="Times New Roman" w:cs="Times New Roman"/>
          <w:sz w:val="24"/>
          <w:szCs w:val="24"/>
        </w:rPr>
        <w:t>leadership, problem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-solving abilities,</w:t>
      </w:r>
      <w:r w:rsidRPr="4B889440" w:rsidR="352F23BE">
        <w:rPr>
          <w:rFonts w:ascii="Times New Roman" w:hAnsi="Times New Roman" w:eastAsia="Times New Roman" w:cs="Times New Roman"/>
          <w:sz w:val="24"/>
          <w:szCs w:val="24"/>
        </w:rPr>
        <w:t xml:space="preserve"> and organization aligning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perfectly with the responsibilities outlined for the Office Manager role at Mailing Group. 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I am particularly drawn to your emphasis on creativity, collaboration, and growth, as I </w:t>
      </w:r>
      <w:r w:rsidRPr="4B889440" w:rsidR="041D6AEC">
        <w:rPr>
          <w:rFonts w:ascii="Times New Roman" w:hAnsi="Times New Roman" w:eastAsia="Times New Roman" w:cs="Times New Roman"/>
          <w:sz w:val="24"/>
          <w:szCs w:val="24"/>
        </w:rPr>
        <w:t>succeed</w:t>
      </w: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 xml:space="preserve"> in environments that encourage innovation and teamwork.</w:t>
      </w:r>
    </w:p>
    <w:p xmlns:wp14="http://schemas.microsoft.com/office/word/2010/wordml" w:rsidP="079D10B7" wp14:paraId="6D902F96" wp14:textId="1C195CB2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0077E8C3">
        <w:rPr>
          <w:rFonts w:ascii="Times New Roman" w:hAnsi="Times New Roman" w:eastAsia="Times New Roman" w:cs="Times New Roman"/>
          <w:sz w:val="24"/>
          <w:szCs w:val="24"/>
        </w:rPr>
        <w:t>I am passionate about creating positive and efficient workspaces where teams can excel. I am confident that my leadership abilities, combined with my dedication to continuous improvement, will make a significant impact at Mailing Group.</w:t>
      </w:r>
    </w:p>
    <w:p xmlns:wp14="http://schemas.microsoft.com/office/word/2010/wordml" w:rsidP="079D10B7" wp14:paraId="72378BA3" wp14:textId="4AC3678B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06D8A0EC">
        <w:rPr>
          <w:rFonts w:ascii="Times New Roman" w:hAnsi="Times New Roman" w:eastAsia="Times New Roman" w:cs="Times New Roman"/>
          <w:sz w:val="24"/>
          <w:szCs w:val="24"/>
        </w:rPr>
        <w:t>Sincerely</w:t>
      </w:r>
      <w:r w:rsidRPr="4B889440" w:rsidR="06D8A0EC">
        <w:rPr>
          <w:rFonts w:ascii="Times New Roman" w:hAnsi="Times New Roman" w:eastAsia="Times New Roman" w:cs="Times New Roman"/>
          <w:sz w:val="24"/>
          <w:szCs w:val="24"/>
        </w:rPr>
        <w:t>,</w:t>
      </w:r>
    </w:p>
    <w:p xmlns:wp14="http://schemas.microsoft.com/office/word/2010/wordml" w:rsidP="079D10B7" wp14:paraId="0F2F5DD7" wp14:textId="11609C9C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B889440" w:rsidR="06D8A0EC">
        <w:rPr>
          <w:rFonts w:ascii="Times New Roman" w:hAnsi="Times New Roman" w:eastAsia="Times New Roman" w:cs="Times New Roman"/>
          <w:sz w:val="24"/>
          <w:szCs w:val="24"/>
        </w:rPr>
        <w:t>Maria Moraru</w:t>
      </w:r>
    </w:p>
    <w:p w:rsidR="079D10B7" w:rsidP="4B889440" w:rsidRDefault="079D10B7" w14:paraId="07BA60CB" w14:textId="0D1ADAC3">
      <w:pPr>
        <w:rPr>
          <w:rFonts w:ascii="Times New Roman" w:hAnsi="Times New Roman" w:eastAsia="Times New Roman" w:cs="Times New Roman"/>
          <w:sz w:val="24"/>
          <w:szCs w:val="24"/>
        </w:rPr>
      </w:pPr>
      <w:r w:rsidRPr="4B889440">
        <w:rPr>
          <w:rFonts w:ascii="Times New Roman" w:hAnsi="Times New Roman" w:eastAsia="Times New Roman" w:cs="Times New Roman"/>
          <w:sz w:val="24"/>
          <w:szCs w:val="24"/>
        </w:rPr>
        <w:br w:type="page"/>
      </w:r>
    </w:p>
    <w:p w:rsidR="5E77A331" w:rsidP="4B889440" w:rsidRDefault="5E77A331" w14:paraId="6CC75272" w14:textId="127C7AD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B889440" w:rsidR="5E77A331">
        <w:rPr>
          <w:rFonts w:ascii="Times New Roman" w:hAnsi="Times New Roman" w:eastAsia="Times New Roman" w:cs="Times New Roman"/>
          <w:sz w:val="24"/>
          <w:szCs w:val="24"/>
        </w:rPr>
        <w:t>Maria Moraru</w:t>
      </w:r>
    </w:p>
    <w:p w:rsidR="5E77A331" w:rsidP="4B889440" w:rsidRDefault="5E77A331" w14:paraId="4EC3F40A" w14:textId="3EF9DE3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B889440" w:rsidR="5E77A331">
        <w:rPr>
          <w:rFonts w:ascii="Times New Roman" w:hAnsi="Times New Roman" w:eastAsia="Times New Roman" w:cs="Times New Roman"/>
          <w:sz w:val="24"/>
          <w:szCs w:val="24"/>
        </w:rPr>
        <w:t>Address: Lydney</w:t>
      </w:r>
      <w:r w:rsidRPr="4B889440" w:rsidR="5E77A331">
        <w:rPr>
          <w:rFonts w:ascii="Times New Roman" w:hAnsi="Times New Roman" w:eastAsia="Times New Roman" w:cs="Times New Roman"/>
          <w:sz w:val="24"/>
          <w:szCs w:val="24"/>
        </w:rPr>
        <w:t>, Gloucestershire</w:t>
      </w:r>
    </w:p>
    <w:p w:rsidR="5E77A331" w:rsidP="079D10B7" w:rsidRDefault="5E77A331" w14:paraId="1C7DD695" w14:textId="48A494D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5E77A331">
        <w:rPr>
          <w:rFonts w:ascii="Times New Roman" w:hAnsi="Times New Roman" w:eastAsia="Times New Roman" w:cs="Times New Roman"/>
          <w:sz w:val="24"/>
          <w:szCs w:val="24"/>
        </w:rPr>
        <w:t xml:space="preserve">Email: </w:t>
      </w:r>
      <w:hyperlink r:id="R85ec1cb3f5b649da">
        <w:r w:rsidRPr="4B889440" w:rsidR="5E77A331">
          <w:rPr>
            <w:rStyle w:val="Hyperlink"/>
            <w:rFonts w:ascii="Times New Roman" w:hAnsi="Times New Roman" w:eastAsia="Times New Roman" w:cs="Times New Roman"/>
            <w:b w:val="1"/>
            <w:bCs w:val="1"/>
            <w:sz w:val="24"/>
            <w:szCs w:val="24"/>
          </w:rPr>
          <w:t>2409965@student.uwtsd.ac.uk</w:t>
        </w:r>
      </w:hyperlink>
      <w:r w:rsidRPr="4B889440" w:rsidR="26F7D93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/ </w:t>
      </w:r>
      <w:r w:rsidRPr="4B889440" w:rsidR="26F7D9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Telephone: 07400000001</w:t>
      </w:r>
    </w:p>
    <w:p w:rsidR="079D10B7" w:rsidP="079D10B7" w:rsidRDefault="079D10B7" w14:paraId="27ACF48F" w14:textId="7989C17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3586872" w:rsidP="079D10B7" w:rsidRDefault="23586872" w14:paraId="662D9D7E" w14:textId="3C20876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2358687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Personal statement</w:t>
      </w:r>
      <w:r w:rsidRPr="4B889440" w:rsidR="235868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23586872" w:rsidP="4B889440" w:rsidRDefault="23586872" w14:paraId="52F2BE5E" w14:textId="26A90B5A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235868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Experienced Office Manager with over 5 years of success in overseeing administrative operations, managing </w:t>
      </w:r>
      <w:r w:rsidRPr="4B889440" w:rsidR="09AFF4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teams, </w:t>
      </w:r>
      <w:r w:rsidRPr="4B889440" w:rsidR="334C24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excellent communication</w:t>
      </w:r>
      <w:r w:rsidRPr="4B889440" w:rsidR="235868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fostering positive work environments. Skilled in </w:t>
      </w:r>
      <w:r w:rsidRPr="4B889440" w:rsidR="235868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optimizing</w:t>
      </w:r>
      <w:r w:rsidRPr="4B889440" w:rsidR="235868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workflows, managing budgets, and driving team performance to meet organizational goals. Passionate about creating efficient and collaborative workplaces, with a strong background in mailing distribution and </w:t>
      </w:r>
      <w:r w:rsidRPr="4B889440" w:rsidR="3F0AAE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planning</w:t>
      </w:r>
      <w:r w:rsidRPr="4B889440" w:rsidR="235868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A6EE295" w:rsidP="4B889440" w:rsidRDefault="7A6EE295" w14:paraId="0DB0B850" w14:textId="771B1C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B889440" w:rsidR="7A6EE29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Employment history</w:t>
      </w:r>
      <w:r w:rsidRPr="4B889440" w:rsidR="6B42265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:</w:t>
      </w:r>
    </w:p>
    <w:p w:rsidR="537EE4FF" w:rsidP="4B889440" w:rsidRDefault="537EE4FF" w14:paraId="545A3AED" w14:textId="2E9D24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537EE4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01/2020- present </w:t>
      </w:r>
    </w:p>
    <w:p w:rsidR="537EE4FF" w:rsidP="4B889440" w:rsidRDefault="537EE4FF" w14:paraId="0BDC2CB0" w14:textId="00419A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537EE4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Latcham</w:t>
      </w:r>
    </w:p>
    <w:p w:rsidR="537EE4FF" w:rsidP="4B889440" w:rsidRDefault="537EE4FF" w14:paraId="7E3DCF83" w14:textId="6BECE7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537EE4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Office Manager </w:t>
      </w:r>
    </w:p>
    <w:p w:rsidR="2A486657" w:rsidP="079D10B7" w:rsidRDefault="2A486657" w14:paraId="6A09629A" w14:textId="53F39B37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2A48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Led and developed a team of 20 members, fostering collaboration and achieving departmental targets consistently.</w:t>
      </w:r>
    </w:p>
    <w:p w:rsidR="2A486657" w:rsidP="079D10B7" w:rsidRDefault="2A486657" w14:paraId="4FA4E7B3" w14:textId="40F7CA06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2A48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Managed day-to-day operations, ensuring efficiency in workflows</w:t>
      </w:r>
      <w:r w:rsidRPr="4B889440" w:rsidR="0C2F22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A486657" w:rsidP="079D10B7" w:rsidRDefault="2A486657" w14:paraId="37490C66" w14:textId="4F32A7C5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2A48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Set clear goals for team performance, providing guidance and feedback to drive continuous improvement.</w:t>
      </w:r>
    </w:p>
    <w:p w:rsidR="785F5EBB" w:rsidP="079D10B7" w:rsidRDefault="785F5EBB" w14:paraId="07A00BD8" w14:textId="2DCD199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785F5E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Communicate with the customers and provide </w:t>
      </w:r>
      <w:r w:rsidRPr="4B889440" w:rsidR="785F5E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valuable feedback</w:t>
      </w:r>
      <w:r w:rsidRPr="4B889440" w:rsidR="785F5E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A486657" w:rsidP="079D10B7" w:rsidRDefault="2A486657" w14:paraId="394FDC45" w14:textId="6BE324C3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2A48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Supported senior management with scheduling, meeting coordination, and document preparation.</w:t>
      </w:r>
    </w:p>
    <w:p w:rsidR="2A486657" w:rsidP="079D10B7" w:rsidRDefault="2A486657" w14:paraId="6D1D8091" w14:textId="2B819770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2A48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Monitored budgets, processed invoices, and implemented cost-saving measures to improve financial efficiency.</w:t>
      </w:r>
    </w:p>
    <w:p w:rsidR="2A486657" w:rsidP="079D10B7" w:rsidRDefault="2A486657" w14:paraId="263F70DD" w14:textId="500F2FD7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2A48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Resolved workplace conflicts and operational challenges, ensuring a productive work environment.</w:t>
      </w:r>
    </w:p>
    <w:p w:rsidR="079D10B7" w:rsidP="4B889440" w:rsidRDefault="079D10B7" w14:paraId="0921EFE0" w14:textId="4A2D9C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0BA26C0A" w:rsidP="4B889440" w:rsidRDefault="0BA26C0A" w14:paraId="07D61604" w14:textId="25A6EC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0BA26C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05/2018- 01/2020</w:t>
      </w:r>
    </w:p>
    <w:p w:rsidR="0BA26C0A" w:rsidP="4B889440" w:rsidRDefault="0BA26C0A" w14:paraId="452818F5" w14:textId="617771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0BA26C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Administrative supervisor</w:t>
      </w:r>
    </w:p>
    <w:p w:rsidR="0BA26C0A" w:rsidP="4B889440" w:rsidRDefault="0BA26C0A" w14:paraId="53F9D765" w14:textId="161BAD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0BA26C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Latcham</w:t>
      </w:r>
    </w:p>
    <w:p w:rsidR="0BA26C0A" w:rsidP="079D10B7" w:rsidRDefault="0BA26C0A" w14:paraId="4BB3B9FE" w14:textId="64DA1AE0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0BA26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Supervised a team in a fast-paced mailing distribution environment, ensuring operational excellence and </w:t>
      </w:r>
      <w:r w:rsidRPr="4B889440" w:rsidR="0BA26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timely</w:t>
      </w:r>
      <w:r w:rsidRPr="4B889440" w:rsidR="0BA26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project delivery.</w:t>
      </w:r>
    </w:p>
    <w:p w:rsidR="0BA26C0A" w:rsidP="079D10B7" w:rsidRDefault="0BA26C0A" w14:paraId="23687F02" w14:textId="1FC0E299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0BA26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Monitored team performance and provided training to address skill gaps, enhancing overall productivity.</w:t>
      </w:r>
    </w:p>
    <w:p w:rsidR="0BA26C0A" w:rsidP="079D10B7" w:rsidRDefault="0BA26C0A" w14:paraId="30A1D78D" w14:textId="0AA073BA">
      <w:pPr>
        <w:pStyle w:val="ListParagraph"/>
        <w:numPr>
          <w:ilvl w:val="0"/>
          <w:numId w:val="3"/>
        </w:numPr>
        <w:bidi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889440" w:rsidR="0BA26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Keep record of wages, time framing</w:t>
      </w:r>
      <w:r w:rsidRPr="4B889440" w:rsidR="11409B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79D10B7" w:rsidP="079D10B7" w:rsidRDefault="079D10B7" w14:paraId="5240B31A" w14:textId="34D299D1">
      <w:pPr>
        <w:pStyle w:val="ListParagraph"/>
        <w:bidi w:val="0"/>
        <w:spacing w:before="0" w:beforeAutospacing="off" w:after="0" w:afterAutospacing="off"/>
        <w:ind w:left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1F343E2" w:rsidP="4B889440" w:rsidRDefault="71F343E2" w14:paraId="4952E4FF" w14:textId="75624D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B889440" w:rsidR="71F343E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Education </w:t>
      </w:r>
    </w:p>
    <w:p w:rsidR="71F343E2" w:rsidP="4B889440" w:rsidRDefault="71F343E2" w14:paraId="7528EFC0" w14:textId="24B9A1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71F343E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10/2016-06/2018</w:t>
      </w:r>
    </w:p>
    <w:p w:rsidR="5060FC93" w:rsidP="4B889440" w:rsidRDefault="5060FC93" w14:paraId="1EB682C2" w14:textId="2D781B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5060FC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Degree in </w:t>
      </w:r>
      <w:r w:rsidRPr="4B889440" w:rsidR="30D382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business</w:t>
      </w:r>
      <w:r w:rsidRPr="4B889440" w:rsidR="5060FC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management</w:t>
      </w:r>
      <w:r w:rsidRPr="4B889440" w:rsidR="03D4ACE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/ </w:t>
      </w:r>
      <w:r w:rsidRPr="4B889440" w:rsidR="7814C9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</w:t>
      </w:r>
      <w:r w:rsidRPr="4B889440" w:rsidR="03D4ACE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niversity </w:t>
      </w:r>
    </w:p>
    <w:p w:rsidR="4EB3920B" w:rsidP="4B889440" w:rsidRDefault="4EB3920B" w14:paraId="0E4EB053" w14:textId="3D1026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B889440" w:rsidR="4EB392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10/2015- 06/2016</w:t>
      </w:r>
    </w:p>
    <w:p w:rsidR="2356B83F" w:rsidP="4B889440" w:rsidRDefault="2356B83F" w14:paraId="4C17E83C" w14:textId="5CDCEC30">
      <w:pPr>
        <w:pStyle w:val="Normal"/>
        <w:shd w:val="clear" w:color="auto" w:fill="FFFFFF" w:themeFill="background1"/>
        <w:bidi w:val="0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4B889440" w:rsidR="2356B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NVQ Level 4 in office administration</w:t>
      </w:r>
      <w:r w:rsidRPr="4B889440" w:rsidR="3A3A8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4B889440" w:rsidR="0F8E9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/ </w:t>
      </w:r>
      <w:r w:rsidRPr="4B889440" w:rsidR="56284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course</w:t>
      </w:r>
    </w:p>
    <w:p w:rsidR="0B7C7DC4" w:rsidP="4B889440" w:rsidRDefault="0B7C7DC4" w14:paraId="68DCC925" w14:textId="7B15B231">
      <w:pPr>
        <w:pStyle w:val="Normal"/>
        <w:shd w:val="clear" w:color="auto" w:fill="FFFFFF" w:themeFill="background1"/>
        <w:bidi w:val="0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4B889440" w:rsidR="0B7C7DC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Skills </w:t>
      </w:r>
    </w:p>
    <w:p w:rsidR="064B5620" w:rsidP="4B889440" w:rsidRDefault="064B5620" w14:paraId="74476478" w14:textId="4DE0DB5D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240" w:beforeAutospacing="off" w:after="240" w:afterAutospacing="off" w:line="42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064B56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Organisation</w:t>
      </w:r>
    </w:p>
    <w:p w:rsidR="064B5620" w:rsidP="4B889440" w:rsidRDefault="064B5620" w14:paraId="7EC7BA7B" w14:textId="5A3CD23A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240" w:beforeAutospacing="off" w:after="240" w:afterAutospacing="off" w:line="42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064B56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Time Management</w:t>
      </w:r>
    </w:p>
    <w:p w:rsidR="064B5620" w:rsidP="4B889440" w:rsidRDefault="064B5620" w14:paraId="721362AE" w14:textId="1B18AF62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240" w:beforeAutospacing="off" w:after="240" w:afterAutospacing="off" w:line="42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064B56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Communication</w:t>
      </w:r>
    </w:p>
    <w:p w:rsidR="064B5620" w:rsidP="4B889440" w:rsidRDefault="064B5620" w14:paraId="54CE3223" w14:textId="6384DD77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240" w:beforeAutospacing="off" w:after="240" w:afterAutospacing="off" w:line="42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064B56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 xml:space="preserve"> </w:t>
      </w:r>
      <w:r w:rsidRPr="4B889440" w:rsidR="064B56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Leadership</w:t>
      </w:r>
    </w:p>
    <w:p w:rsidR="064B5620" w:rsidP="4B889440" w:rsidRDefault="064B5620" w14:paraId="40825303" w14:textId="0A91904C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240" w:beforeAutospacing="off" w:after="240" w:afterAutospacing="off" w:line="42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064B56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Problem-Solving</w:t>
      </w:r>
    </w:p>
    <w:p w:rsidR="625EB434" w:rsidP="4B889440" w:rsidRDefault="625EB434" w14:paraId="2F3CA6DB" w14:textId="1456E519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240" w:beforeAutospacing="off" w:after="240" w:afterAutospacing="off" w:line="42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625EB4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Proficiency</w:t>
      </w:r>
      <w:r w:rsidRPr="4B889440" w:rsidR="625EB4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 xml:space="preserve"> in Office Management Software</w:t>
      </w:r>
      <w:r w:rsidRPr="4B889440" w:rsidR="625EB4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 xml:space="preserve">: </w:t>
      </w:r>
    </w:p>
    <w:p w:rsidR="625EB434" w:rsidP="4B889440" w:rsidRDefault="625EB434" w14:paraId="210F0D53" w14:textId="18CA61A8">
      <w:pPr>
        <w:pStyle w:val="ListParagraph"/>
        <w:numPr>
          <w:ilvl w:val="0"/>
          <w:numId w:val="5"/>
        </w:numPr>
        <w:shd w:val="clear" w:color="auto" w:fill="FFFFFF" w:themeFill="background1"/>
        <w:bidi w:val="0"/>
        <w:spacing w:before="240" w:beforeAutospacing="off" w:after="240" w:afterAutospacing="off" w:line="42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625EB4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HR Knowledge</w:t>
      </w:r>
      <w:r w:rsidRPr="4B889440" w:rsidR="625EB4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 xml:space="preserve">: </w:t>
      </w:r>
    </w:p>
    <w:p w:rsidR="079D10B7" w:rsidP="4B889440" w:rsidRDefault="079D10B7" w14:paraId="7E432939" w14:textId="15544096">
      <w:pPr>
        <w:pStyle w:val="ListParagraph"/>
        <w:numPr>
          <w:ilvl w:val="0"/>
          <w:numId w:val="5"/>
        </w:numPr>
        <w:suppressLineNumbers w:val="0"/>
        <w:shd w:val="clear" w:color="auto" w:fill="FFFFFF" w:themeFill="background1"/>
        <w:bidi w:val="0"/>
        <w:spacing w:before="240" w:beforeAutospacing="off" w:after="240" w:afterAutospacing="off" w:line="42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</w:pPr>
      <w:r w:rsidRPr="4B889440" w:rsidR="625EB4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82728"/>
          <w:sz w:val="24"/>
          <w:szCs w:val="24"/>
          <w:lang w:val="en-GB"/>
        </w:rPr>
        <w:t>Financial Management</w:t>
      </w:r>
    </w:p>
    <w:p w:rsidR="079D10B7" w:rsidP="079D10B7" w:rsidRDefault="079D10B7" w14:paraId="05E542D4" w14:textId="0B1D41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7267b3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b5b9a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e88af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acc2e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b2625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a2f17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197ea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0259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0aed3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c3cb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bc2c0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F76685"/>
    <w:rsid w:val="000534AB"/>
    <w:rsid w:val="0077E8C3"/>
    <w:rsid w:val="03D4ACE9"/>
    <w:rsid w:val="041D6AEC"/>
    <w:rsid w:val="052AE4C6"/>
    <w:rsid w:val="05A29EC2"/>
    <w:rsid w:val="05FED55F"/>
    <w:rsid w:val="064B5620"/>
    <w:rsid w:val="0668C954"/>
    <w:rsid w:val="06D8A0EC"/>
    <w:rsid w:val="079D10B7"/>
    <w:rsid w:val="07C03F49"/>
    <w:rsid w:val="087FA772"/>
    <w:rsid w:val="08E8C9C0"/>
    <w:rsid w:val="09AFF47B"/>
    <w:rsid w:val="0B7C7DC4"/>
    <w:rsid w:val="0BA26C0A"/>
    <w:rsid w:val="0C2F225A"/>
    <w:rsid w:val="0D765AA5"/>
    <w:rsid w:val="0E61A05E"/>
    <w:rsid w:val="0F8E9384"/>
    <w:rsid w:val="103C68D7"/>
    <w:rsid w:val="11409B77"/>
    <w:rsid w:val="122A0022"/>
    <w:rsid w:val="14904E53"/>
    <w:rsid w:val="15A726D8"/>
    <w:rsid w:val="15A726D8"/>
    <w:rsid w:val="16B2DB11"/>
    <w:rsid w:val="16F8D9E9"/>
    <w:rsid w:val="172501F2"/>
    <w:rsid w:val="18A158D5"/>
    <w:rsid w:val="18CBAF36"/>
    <w:rsid w:val="19A38D6C"/>
    <w:rsid w:val="19A3EDD1"/>
    <w:rsid w:val="19B760FE"/>
    <w:rsid w:val="1AC67516"/>
    <w:rsid w:val="1B4215EE"/>
    <w:rsid w:val="1B7A8773"/>
    <w:rsid w:val="1B7A8773"/>
    <w:rsid w:val="1D3130C5"/>
    <w:rsid w:val="1D3130C5"/>
    <w:rsid w:val="1E80E3DD"/>
    <w:rsid w:val="1EF76685"/>
    <w:rsid w:val="1F2CA4BB"/>
    <w:rsid w:val="206CD66A"/>
    <w:rsid w:val="20EE81A5"/>
    <w:rsid w:val="2117413F"/>
    <w:rsid w:val="220E0B0B"/>
    <w:rsid w:val="22FCD3C7"/>
    <w:rsid w:val="2356B83F"/>
    <w:rsid w:val="23586872"/>
    <w:rsid w:val="23B9458E"/>
    <w:rsid w:val="240575EE"/>
    <w:rsid w:val="265CA91D"/>
    <w:rsid w:val="265CA91D"/>
    <w:rsid w:val="26F7D939"/>
    <w:rsid w:val="27AF4244"/>
    <w:rsid w:val="27CA08D6"/>
    <w:rsid w:val="27FDB814"/>
    <w:rsid w:val="285BFDB8"/>
    <w:rsid w:val="286AB201"/>
    <w:rsid w:val="297D1908"/>
    <w:rsid w:val="29BF45B3"/>
    <w:rsid w:val="2A486657"/>
    <w:rsid w:val="2A85BB50"/>
    <w:rsid w:val="2A85BB50"/>
    <w:rsid w:val="2AD42718"/>
    <w:rsid w:val="2B5BFDE2"/>
    <w:rsid w:val="2BAB831B"/>
    <w:rsid w:val="2C80C87D"/>
    <w:rsid w:val="2C80C87D"/>
    <w:rsid w:val="2C95B80C"/>
    <w:rsid w:val="2E851D5C"/>
    <w:rsid w:val="2EDC4A6F"/>
    <w:rsid w:val="2EDC4A6F"/>
    <w:rsid w:val="30B61C3F"/>
    <w:rsid w:val="30B61C3F"/>
    <w:rsid w:val="30D38221"/>
    <w:rsid w:val="31AB9074"/>
    <w:rsid w:val="31AB9074"/>
    <w:rsid w:val="3200D78C"/>
    <w:rsid w:val="3319F2B7"/>
    <w:rsid w:val="334C2423"/>
    <w:rsid w:val="33C82763"/>
    <w:rsid w:val="34929B3B"/>
    <w:rsid w:val="34929B3B"/>
    <w:rsid w:val="34C36EE2"/>
    <w:rsid w:val="352F23BE"/>
    <w:rsid w:val="35338719"/>
    <w:rsid w:val="356548AA"/>
    <w:rsid w:val="36292B83"/>
    <w:rsid w:val="36BB592D"/>
    <w:rsid w:val="381F6FF4"/>
    <w:rsid w:val="39C31A81"/>
    <w:rsid w:val="3A3A8C07"/>
    <w:rsid w:val="3BCE6B06"/>
    <w:rsid w:val="3C1DA99F"/>
    <w:rsid w:val="3D0B345A"/>
    <w:rsid w:val="3EF982AC"/>
    <w:rsid w:val="3F0AAE4B"/>
    <w:rsid w:val="40572931"/>
    <w:rsid w:val="406C2888"/>
    <w:rsid w:val="4093AA7B"/>
    <w:rsid w:val="427B267B"/>
    <w:rsid w:val="4407D7A0"/>
    <w:rsid w:val="45736ED2"/>
    <w:rsid w:val="4662630F"/>
    <w:rsid w:val="4936EE2C"/>
    <w:rsid w:val="4AAABF77"/>
    <w:rsid w:val="4B558013"/>
    <w:rsid w:val="4B889440"/>
    <w:rsid w:val="4C1D13A4"/>
    <w:rsid w:val="4D1DAEE0"/>
    <w:rsid w:val="4D96346D"/>
    <w:rsid w:val="4EB3920B"/>
    <w:rsid w:val="4F13A1E1"/>
    <w:rsid w:val="4F252A4C"/>
    <w:rsid w:val="5060FC93"/>
    <w:rsid w:val="50845101"/>
    <w:rsid w:val="51F231C7"/>
    <w:rsid w:val="537EE4FF"/>
    <w:rsid w:val="5474EE7A"/>
    <w:rsid w:val="54A5450B"/>
    <w:rsid w:val="54C591DA"/>
    <w:rsid w:val="556DEB27"/>
    <w:rsid w:val="558803CF"/>
    <w:rsid w:val="562843BC"/>
    <w:rsid w:val="5724E269"/>
    <w:rsid w:val="591C9EFC"/>
    <w:rsid w:val="598E7674"/>
    <w:rsid w:val="59D3233D"/>
    <w:rsid w:val="59D3233D"/>
    <w:rsid w:val="5A1F88B3"/>
    <w:rsid w:val="5B44DC48"/>
    <w:rsid w:val="5B8F47C7"/>
    <w:rsid w:val="5D7889C8"/>
    <w:rsid w:val="5E13D852"/>
    <w:rsid w:val="5E77A331"/>
    <w:rsid w:val="5E9E86BE"/>
    <w:rsid w:val="60A0F2B4"/>
    <w:rsid w:val="625EB434"/>
    <w:rsid w:val="635F7DF4"/>
    <w:rsid w:val="64BB8F78"/>
    <w:rsid w:val="64F1D893"/>
    <w:rsid w:val="6552F221"/>
    <w:rsid w:val="66AA5A25"/>
    <w:rsid w:val="67D63797"/>
    <w:rsid w:val="68B82793"/>
    <w:rsid w:val="68C2E107"/>
    <w:rsid w:val="68E411D7"/>
    <w:rsid w:val="6A0B227C"/>
    <w:rsid w:val="6AE3506E"/>
    <w:rsid w:val="6AF57CBC"/>
    <w:rsid w:val="6B25FA07"/>
    <w:rsid w:val="6B25FA07"/>
    <w:rsid w:val="6B422651"/>
    <w:rsid w:val="6D32F39E"/>
    <w:rsid w:val="6E57DAB1"/>
    <w:rsid w:val="6EBE753C"/>
    <w:rsid w:val="7091328B"/>
    <w:rsid w:val="71F343E2"/>
    <w:rsid w:val="74FD1D2F"/>
    <w:rsid w:val="7591D44B"/>
    <w:rsid w:val="7591D44B"/>
    <w:rsid w:val="75F9B62A"/>
    <w:rsid w:val="76729412"/>
    <w:rsid w:val="7814C90B"/>
    <w:rsid w:val="785F5EBB"/>
    <w:rsid w:val="78723379"/>
    <w:rsid w:val="78735636"/>
    <w:rsid w:val="7A6EE295"/>
    <w:rsid w:val="7DF42B00"/>
    <w:rsid w:val="7E1CC731"/>
    <w:rsid w:val="7F933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76685"/>
  <w15:chartTrackingRefBased/>
  <w15:docId w15:val="{65F934F9-7C21-4CEA-B2A1-8408F90F6B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6292B8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6292B8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6292B8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6292B8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6292B8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6292B8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6292B8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6292B8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6292B8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6292B8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6292B8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6292B8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6292B8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6292B8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6292B8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6292B8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24d5614288c412f" /><Relationship Type="http://schemas.openxmlformats.org/officeDocument/2006/relationships/hyperlink" Target="mailto:office.recruitment@gmail.com" TargetMode="External" Id="Rc93a9b87a87045ae" /><Relationship Type="http://schemas.openxmlformats.org/officeDocument/2006/relationships/hyperlink" Target="mailto:2409965@student.uwtsd.ac.uk" TargetMode="External" Id="Rbbe43777d18e4eeb" /><Relationship Type="http://schemas.openxmlformats.org/officeDocument/2006/relationships/hyperlink" Target="mailto:2409965@student.uwtsd.ac.uk" TargetMode="External" Id="R85ec1cb3f5b649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2024-11-25T11:15:22.9503308Z</dcterms:created>
  <dcterms:modified xsi:type="dcterms:W3CDTF">2024-11-25T13:12:22.4706840Z</dcterms:modified>
  <dc:creator>Maria Alina Moraru (2409965)</dc:creator>
  <lastModifiedBy>Maria Alina Moraru (2409965)</lastModifiedBy>
</coreProperties>
</file>