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0CB779" w14:textId="72ECEF69" w:rsidR="004B3CD9" w:rsidRPr="009F7A2F" w:rsidRDefault="00832660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6D642FE" wp14:editId="45831F29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696585" cy="9220200"/>
                <wp:effectExtent l="0" t="0" r="1841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6585" cy="922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14F379" w14:textId="350EE29F" w:rsidR="004F1336" w:rsidRDefault="004F1336">
                            <w:r>
                              <w:t>[Copy and paste your original code from Moodle into this box</w:t>
                            </w:r>
                            <w:r w:rsidR="000C6EC9">
                              <w:t>. Do not change it.</w:t>
                            </w:r>
                            <w:r>
                              <w:t>]</w:t>
                            </w:r>
                          </w:p>
                          <w:p w14:paraId="53469473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internal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class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ascadia Mono" w:hAnsi="Cascadia Mono" w:cs="Cascadia Mono"/>
                                <w:color w:val="2B91AF"/>
                                <w:kern w:val="0"/>
                                <w:sz w:val="19"/>
                                <w:szCs w:val="19"/>
                              </w:rPr>
                              <w:t>Program</w:t>
                            </w:r>
                          </w:p>
                          <w:p w14:paraId="55B9E741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{</w:t>
                            </w:r>
                          </w:p>
                          <w:p w14:paraId="57E97C88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private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static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void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Main(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string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[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]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args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</w:t>
                            </w:r>
                          </w:p>
                          <w:p w14:paraId="335B5808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{</w:t>
                            </w:r>
                          </w:p>
                          <w:p w14:paraId="524CF097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String 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Surname; 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/Declaring a string variable named Surname</w:t>
                            </w:r>
                          </w:p>
                          <w:p w14:paraId="6CB6A7D8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int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Age;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//Declaring an int Variable called Age</w:t>
                            </w:r>
                          </w:p>
                          <w:p w14:paraId="36520540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String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NationalInsuranceNumber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 xml:space="preserve">//Declaring a string variable named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NationalInsuranceNumber</w:t>
                            </w:r>
                            <w:proofErr w:type="spellEnd"/>
                          </w:p>
                          <w:p w14:paraId="03A044CA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String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UserDetails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//Declaring a string Variable named User Details</w:t>
                            </w:r>
                          </w:p>
                          <w:p w14:paraId="367BB95F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43834FFF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"Please Enter Your Surname"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1FA0C55A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75BFCDC2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Surname =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Console.ReadLine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();</w:t>
                            </w:r>
                          </w:p>
                          <w:p w14:paraId="5A4570EE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350A3234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"Please Enter your Age"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6334C344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Age =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int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.Parse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Console.ReadLine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());</w:t>
                            </w:r>
                          </w:p>
                          <w:p w14:paraId="7A33E164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while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(Age &gt; 100)</w:t>
                            </w:r>
                          </w:p>
                          <w:p w14:paraId="335AA36D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{</w:t>
                            </w:r>
                          </w:p>
                          <w:p w14:paraId="373C6E3B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245D9AE9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360CAF71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if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(Age &lt; 100)</w:t>
                            </w:r>
                          </w:p>
                          <w:p w14:paraId="1FB350E1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{</w:t>
                            </w:r>
                          </w:p>
                          <w:p w14:paraId="3D327E83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"This Age is Valid"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552C38F6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1C921940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}</w:t>
                            </w:r>
                          </w:p>
                          <w:p w14:paraId="2BDF6499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else</w:t>
                            </w:r>
                          </w:p>
                          <w:p w14:paraId="34230BD6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{</w:t>
                            </w:r>
                          </w:p>
                          <w:p w14:paraId="3F89EACE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"Please Enter a Valid age 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2901C76A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break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;</w:t>
                            </w:r>
                          </w:p>
                          <w:p w14:paraId="444BFA89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}</w:t>
                            </w:r>
                          </w:p>
                          <w:p w14:paraId="31D7291F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Console.ReadLine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();</w:t>
                            </w:r>
                          </w:p>
                          <w:p w14:paraId="26514B74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}</w:t>
                            </w:r>
                          </w:p>
                          <w:p w14:paraId="17C855AB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7B8B4142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28536D66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"Please Enter Your National Insurance Number"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2398B59A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NationalInsuranceNumber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Console.ReadLine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();</w:t>
                            </w:r>
                          </w:p>
                          <w:p w14:paraId="347B9CBA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if</w:t>
                            </w:r>
                          </w:p>
                          <w:p w14:paraId="053865DD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(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NationalInsuranceNumber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==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null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</w:t>
                            </w:r>
                          </w:p>
                          <w:p w14:paraId="5FA87E0A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{</w:t>
                            </w:r>
                          </w:p>
                          <w:p w14:paraId="5DF82CA8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"Please Enter a Valid National Insurance Number"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14D61FDF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}</w:t>
                            </w:r>
                          </w:p>
                          <w:p w14:paraId="759164A2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else</w:t>
                            </w:r>
                          </w:p>
                          <w:p w14:paraId="65CE84A6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{</w:t>
                            </w:r>
                          </w:p>
                          <w:p w14:paraId="3EC3C06D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"This is a Valid National insurance Number"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76B9F38E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}</w:t>
                            </w:r>
                          </w:p>
                          <w:p w14:paraId="56C1863F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5947FBDF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399683D0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5E4B8852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"These Are Your details 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+ Surname + 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", 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+ Age + 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", 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+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NationalInsuranceNumber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12B98FC1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UserDetails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Console.ReadLine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();</w:t>
                            </w:r>
                          </w:p>
                          <w:p w14:paraId="73CC8A0B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08D8CB46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7FFAF8E5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5A2B596F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4C12D50F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09848335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"Please press Enter to exit the program"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3BAA4B2A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Console.ReadKey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();</w:t>
                            </w:r>
                          </w:p>
                          <w:p w14:paraId="0F126BF8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50C4B72D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25B40806" w14:textId="77777777" w:rsidR="00832660" w:rsidRDefault="00832660" w:rsidP="00832660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}</w:t>
                            </w:r>
                          </w:p>
                          <w:p w14:paraId="1718C009" w14:textId="06A49D62" w:rsidR="00832660" w:rsidRDefault="00832660" w:rsidP="00832660"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D642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48.55pt;height:72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">
                <v:textbox>
                  <w:txbxContent>
                    <w:p w14:paraId="7914F379" w14:textId="350EE29F" w:rsidR="004F1336" w:rsidRDefault="004F1336">
                      <w:r>
                        <w:t>[Copy and paste your original code from Moodle into this box</w:t>
                      </w:r>
                      <w:r w:rsidR="000C6EC9">
                        <w:t>. Do not change it.</w:t>
                      </w:r>
                      <w:r>
                        <w:t>]</w:t>
                      </w:r>
                    </w:p>
                    <w:p w14:paraId="53469473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internal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class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ascadia Mono" w:hAnsi="Cascadia Mono" w:cs="Cascadia Mono"/>
                          <w:color w:val="2B91AF"/>
                          <w:kern w:val="0"/>
                          <w:sz w:val="19"/>
                          <w:szCs w:val="19"/>
                        </w:rPr>
                        <w:t>Program</w:t>
                      </w:r>
                    </w:p>
                    <w:p w14:paraId="55B9E741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{</w:t>
                      </w:r>
                    </w:p>
                    <w:p w14:paraId="57E97C88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private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static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void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Main(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string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[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]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args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</w:t>
                      </w:r>
                    </w:p>
                    <w:p w14:paraId="335B5808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{</w:t>
                      </w:r>
                    </w:p>
                    <w:p w14:paraId="524CF097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String 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Surname; 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/Declaring a string variable named Surname</w:t>
                      </w:r>
                    </w:p>
                    <w:p w14:paraId="6CB6A7D8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int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Age;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//Declaring an int Variable called Age</w:t>
                      </w:r>
                    </w:p>
                    <w:p w14:paraId="36520540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String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NationalInsuranceNumber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 xml:space="preserve">//Declaring a string variable named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NationalInsuranceNumber</w:t>
                      </w:r>
                      <w:proofErr w:type="spellEnd"/>
                    </w:p>
                    <w:p w14:paraId="03A044CA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String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UserDetails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//Declaring a string Variable named User Details</w:t>
                      </w:r>
                    </w:p>
                    <w:p w14:paraId="367BB95F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43834FFF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"Please Enter Your Surname"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</w:p>
                    <w:p w14:paraId="1FA0C55A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75BFCDC2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Surname =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Console.ReadLine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();</w:t>
                      </w:r>
                    </w:p>
                    <w:p w14:paraId="5A4570EE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350A3234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"Please Enter your Age"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</w:p>
                    <w:p w14:paraId="6334C344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Age = 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int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.Parse</w:t>
                      </w:r>
                      <w:proofErr w:type="spellEnd"/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Console.ReadLine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());</w:t>
                      </w:r>
                    </w:p>
                    <w:p w14:paraId="7A33E164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while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(Age &gt; 100)</w:t>
                      </w:r>
                    </w:p>
                    <w:p w14:paraId="335AA36D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{</w:t>
                      </w:r>
                    </w:p>
                    <w:p w14:paraId="373C6E3B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245D9AE9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360CAF71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if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(Age &lt; 100)</w:t>
                      </w:r>
                    </w:p>
                    <w:p w14:paraId="1FB350E1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{</w:t>
                      </w:r>
                    </w:p>
                    <w:p w14:paraId="3D327E83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"This Age is Valid"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</w:p>
                    <w:p w14:paraId="552C38F6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1C921940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}</w:t>
                      </w:r>
                    </w:p>
                    <w:p w14:paraId="2BDF6499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else</w:t>
                      </w:r>
                    </w:p>
                    <w:p w14:paraId="34230BD6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{</w:t>
                      </w:r>
                    </w:p>
                    <w:p w14:paraId="3F89EACE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"Please Enter a Valid age 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</w:p>
                    <w:p w14:paraId="2901C76A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break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;</w:t>
                      </w:r>
                    </w:p>
                    <w:p w14:paraId="444BFA89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}</w:t>
                      </w:r>
                    </w:p>
                    <w:p w14:paraId="31D7291F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Console.ReadLine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();</w:t>
                      </w:r>
                    </w:p>
                    <w:p w14:paraId="26514B74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}</w:t>
                      </w:r>
                    </w:p>
                    <w:p w14:paraId="17C855AB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7B8B4142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28536D66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"Please Enter Your National Insurance Number"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</w:p>
                    <w:p w14:paraId="2398B59A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NationalInsuranceNumber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Console.ReadLine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();</w:t>
                      </w:r>
                    </w:p>
                    <w:p w14:paraId="347B9CBA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if</w:t>
                      </w:r>
                    </w:p>
                    <w:p w14:paraId="053865DD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(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NationalInsuranceNumber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==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null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</w:t>
                      </w:r>
                    </w:p>
                    <w:p w14:paraId="5FA87E0A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{</w:t>
                      </w:r>
                    </w:p>
                    <w:p w14:paraId="5DF82CA8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"Please Enter a Valid National Insurance Number"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</w:p>
                    <w:p w14:paraId="14D61FDF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}</w:t>
                      </w:r>
                    </w:p>
                    <w:p w14:paraId="759164A2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else</w:t>
                      </w:r>
                    </w:p>
                    <w:p w14:paraId="65CE84A6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{</w:t>
                      </w:r>
                    </w:p>
                    <w:p w14:paraId="3EC3C06D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"This is a Valid National insurance Number"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</w:p>
                    <w:p w14:paraId="76B9F38E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}</w:t>
                      </w:r>
                    </w:p>
                    <w:p w14:paraId="56C1863F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5947FBDF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399683D0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5E4B8852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"These Are Your details 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+ Surname + 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", 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+ Age + 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", 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+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NationalInsuranceNumber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</w:p>
                    <w:p w14:paraId="12B98FC1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UserDetails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Console.ReadLine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();</w:t>
                      </w:r>
                    </w:p>
                    <w:p w14:paraId="73CC8A0B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08D8CB46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7FFAF8E5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5A2B596F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4C12D50F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09848335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"Please press Enter to exit the program"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</w:p>
                    <w:p w14:paraId="3BAA4B2A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Console.ReadKey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();</w:t>
                      </w:r>
                    </w:p>
                    <w:p w14:paraId="0F126BF8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50C4B72D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25B40806" w14:textId="77777777" w:rsidR="00832660" w:rsidRDefault="00832660" w:rsidP="00832660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}</w:t>
                      </w:r>
                    </w:p>
                    <w:p w14:paraId="1718C009" w14:textId="06A49D62" w:rsidR="00832660" w:rsidRDefault="00832660" w:rsidP="00832660"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}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F1336" w:rsidRPr="009F7A2F">
        <w:rPr>
          <w:b/>
          <w:bCs/>
          <w:sz w:val="28"/>
          <w:szCs w:val="28"/>
          <w:u w:val="single"/>
        </w:rPr>
        <w:t>WORKSHEET 1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(Using Variables)</w:t>
      </w:r>
    </w:p>
    <w:p w14:paraId="5DDB72C7" w14:textId="6B58C8B6" w:rsidR="004F1336" w:rsidRDefault="004F1336" w:rsidP="00C877D0">
      <w:pPr>
        <w:spacing w:line="240" w:lineRule="auto"/>
      </w:pPr>
    </w:p>
    <w:p w14:paraId="498C88E2" w14:textId="2698268E" w:rsidR="004F1336" w:rsidRDefault="004F1336" w:rsidP="00C877D0">
      <w:pPr>
        <w:spacing w:line="240" w:lineRule="auto"/>
      </w:pPr>
    </w:p>
    <w:p w14:paraId="60C1E15A" w14:textId="10B460A9" w:rsidR="004F1336" w:rsidRDefault="004F1336" w:rsidP="009F7A2F">
      <w:pPr>
        <w:pStyle w:val="ListParagraph"/>
        <w:numPr>
          <w:ilvl w:val="0"/>
          <w:numId w:val="1"/>
        </w:numPr>
        <w:spacing w:line="240" w:lineRule="auto"/>
      </w:pPr>
      <w:r>
        <w:t>Original code:</w:t>
      </w:r>
    </w:p>
    <w:p w14:paraId="349447F3" w14:textId="69B26E39" w:rsidR="004F1336" w:rsidRDefault="004F1336" w:rsidP="00C877D0">
      <w:pPr>
        <w:spacing w:line="240" w:lineRule="auto"/>
      </w:pPr>
    </w:p>
    <w:p w14:paraId="05AF2608" w14:textId="35B973A0" w:rsidR="004F1336" w:rsidRDefault="009F7A2F" w:rsidP="00832660">
      <w:pPr>
        <w:spacing w:after="160"/>
      </w:pPr>
      <w:r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099EB812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9F7A2F">
        <w:t>the programme running.</w:t>
      </w:r>
      <w:r>
        <w:t xml:space="preserve"> Did the programme behave correctly or did it do something unexpected?</w:t>
      </w:r>
      <w:r w:rsidR="00BC2D0F">
        <w:t xml:space="preserve"> Fill in a box for each test below.</w:t>
      </w:r>
    </w:p>
    <w:p w14:paraId="23938114" w14:textId="77777777" w:rsidR="00210E4B" w:rsidRDefault="00210E4B" w:rsidP="00C877D0">
      <w:pPr>
        <w:spacing w:line="240" w:lineRule="auto"/>
      </w:pPr>
    </w:p>
    <w:p w14:paraId="76F40E24" w14:textId="2CB5A74C" w:rsidR="008F5AF3" w:rsidRDefault="008F5AF3" w:rsidP="00C877D0">
      <w:pPr>
        <w:spacing w:line="240" w:lineRule="auto"/>
      </w:pPr>
      <w:r>
        <w:t>Surname:</w:t>
      </w:r>
    </w:p>
    <w:p w14:paraId="79A625D1" w14:textId="6DFBFBB4" w:rsidR="00D913CC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  <w:rPr>
          <w:i/>
          <w:iCs/>
        </w:rPr>
      </w:pPr>
      <w:r>
        <w:t xml:space="preserve">Enter </w:t>
      </w:r>
      <w:r w:rsidRPr="008F5AF3">
        <w:rPr>
          <w:i/>
          <w:iCs/>
        </w:rPr>
        <w:t>JONES</w:t>
      </w:r>
    </w:p>
    <w:p w14:paraId="3766DEC6" w14:textId="093C6BB0" w:rsid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 w:rsidRPr="008F5AF3">
        <w:t>Leave blank</w:t>
      </w:r>
    </w:p>
    <w:p w14:paraId="67812B14" w14:textId="688CFFA1" w:rsidR="008F5AF3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>
        <w:rPr>
          <w:i/>
          <w:iCs/>
        </w:rPr>
        <w:t>123</w:t>
      </w:r>
    </w:p>
    <w:p w14:paraId="57213A6E" w14:textId="77777777" w:rsidR="00D913CC" w:rsidRDefault="00D913CC" w:rsidP="00C877D0">
      <w:pPr>
        <w:spacing w:line="240" w:lineRule="auto"/>
      </w:pPr>
    </w:p>
    <w:p w14:paraId="076DE8BC" w14:textId="74C2AE41" w:rsidR="00D913CC" w:rsidRDefault="008F5AF3" w:rsidP="00C877D0">
      <w:pPr>
        <w:spacing w:line="240" w:lineRule="auto"/>
      </w:pPr>
      <w:r>
        <w:t>National Insurance Number:</w:t>
      </w:r>
    </w:p>
    <w:p w14:paraId="4E62FED5" w14:textId="51A77BF8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Enter PE 25 34 12 B</w:t>
      </w:r>
    </w:p>
    <w:p w14:paraId="721BF579" w14:textId="11B8E1D0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Leave blank</w:t>
      </w:r>
    </w:p>
    <w:p w14:paraId="47211D7E" w14:textId="6CC53547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Enter AB 11 22 33 44 55 66 77 (</w:t>
      </w:r>
      <w:proofErr w:type="spellStart"/>
      <w:r>
        <w:t>ie</w:t>
      </w:r>
      <w:proofErr w:type="spellEnd"/>
      <w:r>
        <w:t xml:space="preserve"> too long for National Insurance number format)</w:t>
      </w:r>
    </w:p>
    <w:p w14:paraId="7C9CF748" w14:textId="77777777" w:rsidR="008F5AF3" w:rsidRDefault="008F5AF3" w:rsidP="00C877D0">
      <w:pPr>
        <w:spacing w:line="240" w:lineRule="auto"/>
      </w:pPr>
    </w:p>
    <w:p w14:paraId="7A882C71" w14:textId="245430AD" w:rsidR="008F5AF3" w:rsidRDefault="008F5AF3" w:rsidP="00C877D0">
      <w:pPr>
        <w:spacing w:line="240" w:lineRule="auto"/>
      </w:pPr>
      <w:r>
        <w:t>Age</w:t>
      </w:r>
    </w:p>
    <w:p w14:paraId="2E7228A7" w14:textId="04A32333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34</w:t>
      </w:r>
    </w:p>
    <w:p w14:paraId="29B61C4B" w14:textId="29EB780C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150</w:t>
      </w:r>
    </w:p>
    <w:p w14:paraId="697AF90F" w14:textId="51A72A20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-4</w:t>
      </w:r>
    </w:p>
    <w:p w14:paraId="3EA775F5" w14:textId="1F736BFD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a letter</w:t>
      </w:r>
    </w:p>
    <w:p w14:paraId="69849FFB" w14:textId="77777777" w:rsidR="008F5AF3" w:rsidRDefault="008F5AF3" w:rsidP="008F5AF3">
      <w:pPr>
        <w:spacing w:line="240" w:lineRule="auto"/>
      </w:pPr>
    </w:p>
    <w:p w14:paraId="6D3BBB66" w14:textId="77777777" w:rsidR="008F5AF3" w:rsidRDefault="008F5AF3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t>Test:</w:t>
            </w:r>
            <w:r w:rsidR="00D913CC">
              <w:t xml:space="preserve"> </w:t>
            </w:r>
          </w:p>
          <w:p w14:paraId="54FE2569" w14:textId="2B6D23F4" w:rsidR="00210E4B" w:rsidRDefault="00FE5DC0" w:rsidP="00C877D0">
            <w:r>
              <w:t xml:space="preserve">Surname </w:t>
            </w:r>
            <w:proofErr w:type="spellStart"/>
            <w:r>
              <w:t>i</w:t>
            </w:r>
            <w:proofErr w:type="spellEnd"/>
            <w:r>
              <w:t>. Enter JONES</w:t>
            </w:r>
          </w:p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5F6B7EC6" w:rsidR="00210E4B" w:rsidRDefault="00832660" w:rsidP="00C877D0">
            <w:r>
              <w:rPr>
                <w:noProof/>
              </w:rPr>
              <w:drawing>
                <wp:inline distT="0" distB="0" distL="0" distR="0" wp14:anchorId="39EB6937" wp14:editId="1730436A">
                  <wp:extent cx="5731510" cy="2989580"/>
                  <wp:effectExtent l="0" t="0" r="254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98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77777777" w:rsidR="000D48BD" w:rsidRDefault="00210E4B" w:rsidP="00C877D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8718971" w14:textId="77777777" w:rsidR="00210E4B" w:rsidRDefault="00210E4B" w:rsidP="00C877D0"/>
          <w:p w14:paraId="5104F879" w14:textId="6AC2BA1E" w:rsidR="00210E4B" w:rsidRDefault="00210E4B" w:rsidP="00C877D0">
            <w:r>
              <w:lastRenderedPageBreak/>
              <w:t xml:space="preserve"> </w:t>
            </w:r>
            <w:r w:rsidR="00832660">
              <w:t>YES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77777777" w:rsidR="00DF29C8" w:rsidRDefault="00DF29C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913CC" w14:paraId="66E5635D" w14:textId="77777777" w:rsidTr="00FE5DC0">
        <w:trPr>
          <w:trHeight w:val="484"/>
        </w:trPr>
        <w:tc>
          <w:tcPr>
            <w:tcW w:w="8989" w:type="dxa"/>
          </w:tcPr>
          <w:p w14:paraId="3518C29C" w14:textId="4F9F28D9" w:rsidR="00DF29C8" w:rsidRDefault="00D913CC" w:rsidP="00CA2724">
            <w:r>
              <w:lastRenderedPageBreak/>
              <w:t xml:space="preserve">Test: </w:t>
            </w:r>
          </w:p>
          <w:p w14:paraId="6A60E71C" w14:textId="17230237" w:rsidR="00D913CC" w:rsidRDefault="00FE5DC0" w:rsidP="00CA2724">
            <w:r>
              <w:t>Surname ii Leave blank</w:t>
            </w:r>
          </w:p>
          <w:p w14:paraId="228F1A01" w14:textId="77777777" w:rsidR="00D913CC" w:rsidRDefault="00D913CC" w:rsidP="00CA2724"/>
        </w:tc>
      </w:tr>
      <w:tr w:rsidR="00D913CC" w14:paraId="1DB70E78" w14:textId="77777777" w:rsidTr="00DF29C8">
        <w:trPr>
          <w:trHeight w:val="2156"/>
        </w:trPr>
        <w:tc>
          <w:tcPr>
            <w:tcW w:w="8989" w:type="dxa"/>
          </w:tcPr>
          <w:p w14:paraId="0921E02C" w14:textId="77777777" w:rsidR="00D913CC" w:rsidRDefault="00D913CC" w:rsidP="00CA2724">
            <w:r>
              <w:t>Screenshot(s) of output:</w:t>
            </w:r>
          </w:p>
          <w:p w14:paraId="73A1B559" w14:textId="6A907F1A" w:rsidR="00D913CC" w:rsidRDefault="00832660" w:rsidP="00CA2724">
            <w:r>
              <w:rPr>
                <w:noProof/>
              </w:rPr>
              <w:drawing>
                <wp:inline distT="0" distB="0" distL="0" distR="0" wp14:anchorId="4468FB4F" wp14:editId="0A7DF100">
                  <wp:extent cx="5731510" cy="3038475"/>
                  <wp:effectExtent l="0" t="0" r="254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038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13CC" w14:paraId="0E44C1A4" w14:textId="77777777" w:rsidTr="00CA2724">
        <w:trPr>
          <w:trHeight w:val="688"/>
        </w:trPr>
        <w:tc>
          <w:tcPr>
            <w:tcW w:w="8989" w:type="dxa"/>
          </w:tcPr>
          <w:p w14:paraId="12B2E43E" w14:textId="77777777" w:rsidR="00D913CC" w:rsidRDefault="00D913CC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F797960" w14:textId="5AFADBED" w:rsidR="00D913CC" w:rsidRDefault="00832660" w:rsidP="00CA2724">
            <w:proofErr w:type="gramStart"/>
            <w:r>
              <w:t>No ,</w:t>
            </w:r>
            <w:proofErr w:type="gramEnd"/>
            <w:r>
              <w:t xml:space="preserve"> I should’ve included a presence check </w:t>
            </w:r>
          </w:p>
          <w:p w14:paraId="723249C3" w14:textId="77777777" w:rsidR="00D913CC" w:rsidRDefault="00D913CC" w:rsidP="00CA2724">
            <w:r>
              <w:t xml:space="preserve"> </w:t>
            </w:r>
          </w:p>
        </w:tc>
      </w:tr>
    </w:tbl>
    <w:p w14:paraId="478D687F" w14:textId="77777777" w:rsidR="00210E4B" w:rsidRDefault="00210E4B" w:rsidP="00C877D0">
      <w:pPr>
        <w:spacing w:line="240" w:lineRule="auto"/>
      </w:pPr>
    </w:p>
    <w:p w14:paraId="7998C4F2" w14:textId="0D18CCAC" w:rsidR="00FE5DC0" w:rsidRDefault="00FE5DC0" w:rsidP="00C877D0">
      <w:pPr>
        <w:spacing w:line="240" w:lineRule="auto"/>
      </w:pPr>
      <w:r>
        <w:t>Continue the rest of the tests below.</w:t>
      </w:r>
      <w:r w:rsidR="00DF29C8">
        <w:t xml:space="preserve"> (Copy and paste a box for each one)</w:t>
      </w:r>
    </w:p>
    <w:p w14:paraId="621841B9" w14:textId="77777777" w:rsidR="00DF29C8" w:rsidRDefault="00DF29C8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4E1E5889" w14:textId="3CA47325" w:rsidR="00FE5DC0" w:rsidRDefault="00FE5DC0" w:rsidP="00CA2724">
            <w:r>
              <w:t xml:space="preserve">Test: </w:t>
            </w:r>
          </w:p>
          <w:p w14:paraId="7D375F60" w14:textId="5234038A" w:rsidR="00FE5DC0" w:rsidRDefault="00832660" w:rsidP="00CA2724">
            <w:r>
              <w:t xml:space="preserve"> Enter 123 into the surname</w:t>
            </w:r>
          </w:p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1603EE04" w14:textId="77777777" w:rsidR="00FE5DC0" w:rsidRDefault="00FE5DC0" w:rsidP="00CA2724">
            <w:r>
              <w:t>Screenshot(s) of output:</w:t>
            </w:r>
          </w:p>
          <w:p w14:paraId="2FCEDB22" w14:textId="7AE8E94C" w:rsidR="00FE5DC0" w:rsidRDefault="00832660" w:rsidP="00CA2724">
            <w:r>
              <w:rPr>
                <w:noProof/>
              </w:rPr>
              <w:drawing>
                <wp:inline distT="0" distB="0" distL="0" distR="0" wp14:anchorId="544AF900" wp14:editId="5B3F6085">
                  <wp:extent cx="5731510" cy="3043555"/>
                  <wp:effectExtent l="0" t="0" r="2540" b="444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04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Default="00FE5DC0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BB79E1F" w14:textId="46F06E72" w:rsidR="00FE5DC0" w:rsidRDefault="00832660" w:rsidP="00CA2724">
            <w:r>
              <w:t>No, I should’ve added a validation check which checked for a valid surname</w:t>
            </w:r>
          </w:p>
          <w:p w14:paraId="0E39E361" w14:textId="77777777" w:rsidR="00FE5DC0" w:rsidRDefault="00FE5DC0" w:rsidP="00CA2724">
            <w:r>
              <w:lastRenderedPageBreak/>
              <w:t xml:space="preserve"> </w:t>
            </w:r>
          </w:p>
        </w:tc>
      </w:tr>
    </w:tbl>
    <w:p w14:paraId="36BEA013" w14:textId="66B8C8F3" w:rsidR="00210E4B" w:rsidRDefault="00210E4B">
      <w:pPr>
        <w:spacing w:after="160"/>
      </w:pPr>
      <w:r>
        <w:lastRenderedPageBreak/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32660" w14:paraId="55EE9AE0" w14:textId="77777777" w:rsidTr="008B2FC3">
        <w:trPr>
          <w:trHeight w:val="484"/>
        </w:trPr>
        <w:tc>
          <w:tcPr>
            <w:tcW w:w="8989" w:type="dxa"/>
          </w:tcPr>
          <w:p w14:paraId="199AAC3E" w14:textId="77777777" w:rsidR="00832660" w:rsidRDefault="00832660" w:rsidP="008B2FC3">
            <w:r>
              <w:lastRenderedPageBreak/>
              <w:t xml:space="preserve">Test: </w:t>
            </w:r>
          </w:p>
          <w:p w14:paraId="47ED15D5" w14:textId="013EC2CF" w:rsidR="00832660" w:rsidRDefault="00832660" w:rsidP="00832660">
            <w:r>
              <w:t>Enter PE 25 34 12 B</w:t>
            </w:r>
          </w:p>
          <w:p w14:paraId="5DCE7F18" w14:textId="0591DD8D" w:rsidR="00832660" w:rsidRDefault="00832660" w:rsidP="008B2FC3"/>
        </w:tc>
      </w:tr>
      <w:tr w:rsidR="00832660" w14:paraId="4BB51DCA" w14:textId="77777777" w:rsidTr="008B2FC3">
        <w:trPr>
          <w:trHeight w:val="2509"/>
        </w:trPr>
        <w:tc>
          <w:tcPr>
            <w:tcW w:w="8989" w:type="dxa"/>
          </w:tcPr>
          <w:p w14:paraId="3DB87770" w14:textId="77777777" w:rsidR="00832660" w:rsidRDefault="00832660" w:rsidP="008B2FC3">
            <w:r>
              <w:t>Screenshot(s) of output:</w:t>
            </w:r>
          </w:p>
          <w:p w14:paraId="68CAEB63" w14:textId="5AC6B749" w:rsidR="00832660" w:rsidRDefault="00832660" w:rsidP="008B2FC3">
            <w:r>
              <w:rPr>
                <w:noProof/>
              </w:rPr>
              <w:drawing>
                <wp:inline distT="0" distB="0" distL="0" distR="0" wp14:anchorId="14723F5E" wp14:editId="7DF5B670">
                  <wp:extent cx="5731510" cy="1150620"/>
                  <wp:effectExtent l="0" t="0" r="254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150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2660" w14:paraId="31114975" w14:textId="77777777" w:rsidTr="008B2FC3">
        <w:trPr>
          <w:trHeight w:val="688"/>
        </w:trPr>
        <w:tc>
          <w:tcPr>
            <w:tcW w:w="8989" w:type="dxa"/>
          </w:tcPr>
          <w:p w14:paraId="7E44ACA4" w14:textId="77777777" w:rsidR="00832660" w:rsidRDefault="00832660" w:rsidP="008B2FC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685688D" w14:textId="04EF3C8E" w:rsidR="00832660" w:rsidRDefault="00832660" w:rsidP="008B2FC3">
            <w:r>
              <w:t>Yes</w:t>
            </w:r>
          </w:p>
          <w:p w14:paraId="4708A0E5" w14:textId="77777777" w:rsidR="00832660" w:rsidRDefault="00832660" w:rsidP="008B2FC3">
            <w:r>
              <w:t xml:space="preserve"> </w:t>
            </w:r>
          </w:p>
        </w:tc>
      </w:tr>
    </w:tbl>
    <w:p w14:paraId="5A01FED9" w14:textId="40775E80" w:rsidR="00832660" w:rsidRDefault="00832660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32660" w14:paraId="5A399DAD" w14:textId="77777777" w:rsidTr="008B2FC3">
        <w:trPr>
          <w:trHeight w:val="484"/>
        </w:trPr>
        <w:tc>
          <w:tcPr>
            <w:tcW w:w="8989" w:type="dxa"/>
          </w:tcPr>
          <w:p w14:paraId="1484CE61" w14:textId="77777777" w:rsidR="00832660" w:rsidRDefault="00832660" w:rsidP="008B2FC3">
            <w:r>
              <w:t xml:space="preserve">Test: </w:t>
            </w:r>
          </w:p>
          <w:p w14:paraId="3FE66A10" w14:textId="77777777" w:rsidR="00832660" w:rsidRDefault="00832660" w:rsidP="00832660">
            <w:pPr>
              <w:pStyle w:val="ListParagraph"/>
              <w:numPr>
                <w:ilvl w:val="0"/>
                <w:numId w:val="7"/>
              </w:numPr>
            </w:pPr>
            <w:r>
              <w:t xml:space="preserve"> Leave blank</w:t>
            </w:r>
          </w:p>
          <w:p w14:paraId="45EE18C8" w14:textId="34FBEE01" w:rsidR="00832660" w:rsidRDefault="00832660" w:rsidP="008B2FC3"/>
        </w:tc>
      </w:tr>
      <w:tr w:rsidR="00832660" w14:paraId="747D5C10" w14:textId="77777777" w:rsidTr="008B2FC3">
        <w:trPr>
          <w:trHeight w:val="2509"/>
        </w:trPr>
        <w:tc>
          <w:tcPr>
            <w:tcW w:w="8989" w:type="dxa"/>
          </w:tcPr>
          <w:p w14:paraId="6F62DAB3" w14:textId="77777777" w:rsidR="00832660" w:rsidRDefault="00832660" w:rsidP="008B2FC3">
            <w:r>
              <w:t>Screenshot(s) of output:</w:t>
            </w:r>
          </w:p>
          <w:p w14:paraId="3E6CF199" w14:textId="640B1F5F" w:rsidR="00832660" w:rsidRDefault="00832660" w:rsidP="008B2FC3">
            <w:r>
              <w:rPr>
                <w:noProof/>
              </w:rPr>
              <w:drawing>
                <wp:inline distT="0" distB="0" distL="0" distR="0" wp14:anchorId="19BF66D7" wp14:editId="5ED90C16">
                  <wp:extent cx="5731510" cy="1752600"/>
                  <wp:effectExtent l="0" t="0" r="254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75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2660" w14:paraId="570B766B" w14:textId="77777777" w:rsidTr="008B2FC3">
        <w:trPr>
          <w:trHeight w:val="688"/>
        </w:trPr>
        <w:tc>
          <w:tcPr>
            <w:tcW w:w="8989" w:type="dxa"/>
          </w:tcPr>
          <w:p w14:paraId="0841B7B8" w14:textId="77777777" w:rsidR="00832660" w:rsidRDefault="00832660" w:rsidP="008B2FC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5891585" w14:textId="4129281C" w:rsidR="00832660" w:rsidRDefault="00832660" w:rsidP="008B2FC3">
            <w:r>
              <w:t xml:space="preserve">No, I needed to add a presence check that works, I put one in but the loop doesn’t function properly to make it work </w:t>
            </w:r>
          </w:p>
        </w:tc>
      </w:tr>
    </w:tbl>
    <w:p w14:paraId="3E711D7B" w14:textId="4748FD6C" w:rsidR="00832660" w:rsidRDefault="00832660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32660" w14:paraId="726B63D0" w14:textId="77777777" w:rsidTr="008B2FC3">
        <w:trPr>
          <w:trHeight w:val="484"/>
        </w:trPr>
        <w:tc>
          <w:tcPr>
            <w:tcW w:w="8989" w:type="dxa"/>
          </w:tcPr>
          <w:p w14:paraId="6096C541" w14:textId="77777777" w:rsidR="00832660" w:rsidRDefault="00832660" w:rsidP="008B2FC3">
            <w:r>
              <w:t xml:space="preserve">Test: </w:t>
            </w:r>
          </w:p>
          <w:p w14:paraId="7DDAEB3D" w14:textId="77777777" w:rsidR="00761EFE" w:rsidRDefault="00761EFE" w:rsidP="00761EFE">
            <w:pPr>
              <w:pStyle w:val="ListParagraph"/>
              <w:numPr>
                <w:ilvl w:val="0"/>
                <w:numId w:val="8"/>
              </w:numPr>
            </w:pPr>
            <w:r>
              <w:t>Enter AB 11 22 33 44 55 66 77 (</w:t>
            </w:r>
            <w:proofErr w:type="spellStart"/>
            <w:r>
              <w:t>ie</w:t>
            </w:r>
            <w:proofErr w:type="spellEnd"/>
            <w:r>
              <w:t xml:space="preserve"> too long for National Insurance number format)</w:t>
            </w:r>
          </w:p>
          <w:p w14:paraId="131A48E6" w14:textId="5762A182" w:rsidR="00832660" w:rsidRDefault="00832660" w:rsidP="008B2FC3"/>
        </w:tc>
      </w:tr>
      <w:tr w:rsidR="00832660" w14:paraId="1D8807EB" w14:textId="77777777" w:rsidTr="008B2FC3">
        <w:trPr>
          <w:trHeight w:val="2509"/>
        </w:trPr>
        <w:tc>
          <w:tcPr>
            <w:tcW w:w="8989" w:type="dxa"/>
          </w:tcPr>
          <w:p w14:paraId="1CE10E9D" w14:textId="77777777" w:rsidR="00832660" w:rsidRDefault="00832660" w:rsidP="008B2FC3">
            <w:r>
              <w:t>Screenshot(s) of output:</w:t>
            </w:r>
          </w:p>
          <w:p w14:paraId="00FA4DD1" w14:textId="7E7FBB75" w:rsidR="00832660" w:rsidRDefault="00761EFE" w:rsidP="008B2FC3">
            <w:r>
              <w:rPr>
                <w:noProof/>
              </w:rPr>
              <w:lastRenderedPageBreak/>
              <w:drawing>
                <wp:inline distT="0" distB="0" distL="0" distR="0" wp14:anchorId="05476C79" wp14:editId="2018FFE7">
                  <wp:extent cx="5731510" cy="2901315"/>
                  <wp:effectExtent l="0" t="0" r="254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901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2660" w14:paraId="7A77A5E5" w14:textId="77777777" w:rsidTr="008B2FC3">
        <w:trPr>
          <w:trHeight w:val="688"/>
        </w:trPr>
        <w:tc>
          <w:tcPr>
            <w:tcW w:w="8989" w:type="dxa"/>
          </w:tcPr>
          <w:p w14:paraId="06A496AC" w14:textId="77777777" w:rsidR="00832660" w:rsidRDefault="00832660" w:rsidP="008B2FC3">
            <w:r>
              <w:lastRenderedPageBreak/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519C7FC" w14:textId="33205B96" w:rsidR="00832660" w:rsidRDefault="00761EFE" w:rsidP="008B2FC3">
            <w:r>
              <w:t>I should’ve added a range check to check for how long the input was</w:t>
            </w:r>
          </w:p>
          <w:p w14:paraId="4919B669" w14:textId="77777777" w:rsidR="00832660" w:rsidRDefault="00832660" w:rsidP="008B2FC3">
            <w:r>
              <w:t xml:space="preserve"> </w:t>
            </w:r>
          </w:p>
        </w:tc>
      </w:tr>
    </w:tbl>
    <w:p w14:paraId="562EE868" w14:textId="7BCF7924" w:rsidR="00832660" w:rsidRDefault="00832660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32660" w14:paraId="0FDCA73E" w14:textId="77777777" w:rsidTr="008B2FC3">
        <w:trPr>
          <w:trHeight w:val="484"/>
        </w:trPr>
        <w:tc>
          <w:tcPr>
            <w:tcW w:w="8989" w:type="dxa"/>
          </w:tcPr>
          <w:p w14:paraId="5322235F" w14:textId="77777777" w:rsidR="00832660" w:rsidRDefault="00832660" w:rsidP="008B2FC3">
            <w:r>
              <w:t xml:space="preserve">Test: </w:t>
            </w:r>
          </w:p>
          <w:p w14:paraId="4A874B3D" w14:textId="77777777" w:rsidR="00761EFE" w:rsidRDefault="00832660" w:rsidP="00761EFE">
            <w:pPr>
              <w:pStyle w:val="ListParagraph"/>
              <w:numPr>
                <w:ilvl w:val="0"/>
                <w:numId w:val="9"/>
              </w:numPr>
            </w:pPr>
            <w:r>
              <w:t xml:space="preserve"> </w:t>
            </w:r>
            <w:r w:rsidR="00761EFE">
              <w:t>Enter 34</w:t>
            </w:r>
          </w:p>
          <w:p w14:paraId="5FB3CD6D" w14:textId="5411D0E2" w:rsidR="00832660" w:rsidRDefault="00832660" w:rsidP="00761EFE">
            <w:pPr>
              <w:pStyle w:val="ListParagraph"/>
            </w:pPr>
          </w:p>
        </w:tc>
      </w:tr>
      <w:tr w:rsidR="00832660" w14:paraId="689F028B" w14:textId="77777777" w:rsidTr="008B2FC3">
        <w:trPr>
          <w:trHeight w:val="2509"/>
        </w:trPr>
        <w:tc>
          <w:tcPr>
            <w:tcW w:w="8989" w:type="dxa"/>
          </w:tcPr>
          <w:p w14:paraId="1F08A46E" w14:textId="77777777" w:rsidR="00832660" w:rsidRDefault="00832660" w:rsidP="008B2FC3">
            <w:r>
              <w:t>Screenshot(s) of output:</w:t>
            </w:r>
          </w:p>
          <w:p w14:paraId="2998DE90" w14:textId="2FCB1632" w:rsidR="00832660" w:rsidRDefault="00761EFE" w:rsidP="008B2FC3">
            <w:r>
              <w:rPr>
                <w:noProof/>
              </w:rPr>
              <w:drawing>
                <wp:inline distT="0" distB="0" distL="0" distR="0" wp14:anchorId="1D1F406D" wp14:editId="52F75B48">
                  <wp:extent cx="5731510" cy="2312670"/>
                  <wp:effectExtent l="0" t="0" r="254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312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2660" w14:paraId="2238B5A6" w14:textId="77777777" w:rsidTr="008B2FC3">
        <w:trPr>
          <w:trHeight w:val="688"/>
        </w:trPr>
        <w:tc>
          <w:tcPr>
            <w:tcW w:w="8989" w:type="dxa"/>
          </w:tcPr>
          <w:p w14:paraId="37316C3B" w14:textId="77777777" w:rsidR="00832660" w:rsidRDefault="00832660" w:rsidP="008B2FC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609BFE6" w14:textId="192A0AE1" w:rsidR="00832660" w:rsidRDefault="00761EFE" w:rsidP="008B2FC3">
            <w:r>
              <w:t>Yes</w:t>
            </w:r>
          </w:p>
          <w:p w14:paraId="2F13B5F8" w14:textId="77777777" w:rsidR="00832660" w:rsidRDefault="00832660" w:rsidP="008B2FC3">
            <w:r>
              <w:t xml:space="preserve"> </w:t>
            </w:r>
          </w:p>
        </w:tc>
      </w:tr>
    </w:tbl>
    <w:p w14:paraId="61674DD7" w14:textId="3F50E2FB" w:rsidR="00832660" w:rsidRDefault="00832660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32660" w14:paraId="22012112" w14:textId="77777777" w:rsidTr="008B2FC3">
        <w:trPr>
          <w:trHeight w:val="484"/>
        </w:trPr>
        <w:tc>
          <w:tcPr>
            <w:tcW w:w="8989" w:type="dxa"/>
          </w:tcPr>
          <w:p w14:paraId="02C4E33F" w14:textId="77777777" w:rsidR="00832660" w:rsidRDefault="00832660" w:rsidP="008B2FC3">
            <w:r>
              <w:t xml:space="preserve">Test: </w:t>
            </w:r>
          </w:p>
          <w:p w14:paraId="1254DBF5" w14:textId="77777777" w:rsidR="00761EFE" w:rsidRDefault="00761EFE" w:rsidP="00761EFE">
            <w:r>
              <w:t>Enter 150</w:t>
            </w:r>
          </w:p>
          <w:p w14:paraId="564EA447" w14:textId="43C5B245" w:rsidR="00832660" w:rsidRDefault="00832660" w:rsidP="00761EFE"/>
        </w:tc>
      </w:tr>
      <w:tr w:rsidR="00832660" w14:paraId="5C58A9F7" w14:textId="77777777" w:rsidTr="008B2FC3">
        <w:trPr>
          <w:trHeight w:val="2509"/>
        </w:trPr>
        <w:tc>
          <w:tcPr>
            <w:tcW w:w="8989" w:type="dxa"/>
          </w:tcPr>
          <w:p w14:paraId="205E81E3" w14:textId="77777777" w:rsidR="00832660" w:rsidRDefault="00832660" w:rsidP="008B2FC3">
            <w:r>
              <w:lastRenderedPageBreak/>
              <w:t>Screenshot(s) of output:</w:t>
            </w:r>
          </w:p>
          <w:p w14:paraId="64A9ACD7" w14:textId="763B92F8" w:rsidR="00832660" w:rsidRDefault="00761EFE" w:rsidP="008B2FC3">
            <w:r>
              <w:rPr>
                <w:noProof/>
              </w:rPr>
              <w:drawing>
                <wp:inline distT="0" distB="0" distL="0" distR="0" wp14:anchorId="66821F77" wp14:editId="28FDFD4F">
                  <wp:extent cx="5731510" cy="2292350"/>
                  <wp:effectExtent l="0" t="0" r="254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292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2660" w14:paraId="6767F24C" w14:textId="77777777" w:rsidTr="008B2FC3">
        <w:trPr>
          <w:trHeight w:val="688"/>
        </w:trPr>
        <w:tc>
          <w:tcPr>
            <w:tcW w:w="8989" w:type="dxa"/>
          </w:tcPr>
          <w:p w14:paraId="507D5E38" w14:textId="77777777" w:rsidR="00832660" w:rsidRDefault="00832660" w:rsidP="008B2FC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57C94DF" w14:textId="521277FF" w:rsidR="00832660" w:rsidRDefault="00761EFE" w:rsidP="008B2FC3">
            <w:r>
              <w:t>The Validation check works but it doesn’t loop back to the question to be able to fill it out again</w:t>
            </w:r>
          </w:p>
        </w:tc>
      </w:tr>
    </w:tbl>
    <w:p w14:paraId="1D207F6B" w14:textId="45136AD3" w:rsidR="00832660" w:rsidRDefault="00832660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32660" w14:paraId="05C5DB70" w14:textId="77777777" w:rsidTr="008B2FC3">
        <w:trPr>
          <w:trHeight w:val="484"/>
        </w:trPr>
        <w:tc>
          <w:tcPr>
            <w:tcW w:w="8989" w:type="dxa"/>
          </w:tcPr>
          <w:p w14:paraId="3D1B93FD" w14:textId="77777777" w:rsidR="00832660" w:rsidRDefault="00832660" w:rsidP="008B2FC3">
            <w:r>
              <w:t xml:space="preserve">Test: </w:t>
            </w:r>
          </w:p>
          <w:p w14:paraId="5D120FF3" w14:textId="77777777" w:rsidR="00761EFE" w:rsidRDefault="00832660" w:rsidP="00761EFE">
            <w:r>
              <w:t xml:space="preserve"> </w:t>
            </w:r>
            <w:r w:rsidR="00761EFE">
              <w:t>Enter -4</w:t>
            </w:r>
          </w:p>
          <w:p w14:paraId="6609170B" w14:textId="11AAB5ED" w:rsidR="00832660" w:rsidRDefault="00832660" w:rsidP="00761EFE"/>
        </w:tc>
      </w:tr>
      <w:tr w:rsidR="00832660" w14:paraId="06C63368" w14:textId="77777777" w:rsidTr="008B2FC3">
        <w:trPr>
          <w:trHeight w:val="2509"/>
        </w:trPr>
        <w:tc>
          <w:tcPr>
            <w:tcW w:w="8989" w:type="dxa"/>
          </w:tcPr>
          <w:p w14:paraId="12801462" w14:textId="77777777" w:rsidR="00832660" w:rsidRDefault="00832660" w:rsidP="008B2FC3">
            <w:r>
              <w:t>Screenshot(s) of output:</w:t>
            </w:r>
          </w:p>
          <w:p w14:paraId="569AAC06" w14:textId="45E6097D" w:rsidR="00832660" w:rsidRDefault="00761EFE" w:rsidP="008B2FC3">
            <w:r>
              <w:rPr>
                <w:noProof/>
              </w:rPr>
              <w:drawing>
                <wp:inline distT="0" distB="0" distL="0" distR="0" wp14:anchorId="2506DD06" wp14:editId="1359F624">
                  <wp:extent cx="5731510" cy="3019425"/>
                  <wp:effectExtent l="0" t="0" r="2540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019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2660" w14:paraId="4CD24374" w14:textId="77777777" w:rsidTr="008B2FC3">
        <w:trPr>
          <w:trHeight w:val="688"/>
        </w:trPr>
        <w:tc>
          <w:tcPr>
            <w:tcW w:w="8989" w:type="dxa"/>
          </w:tcPr>
          <w:p w14:paraId="7CAECC5B" w14:textId="77777777" w:rsidR="00832660" w:rsidRDefault="00832660" w:rsidP="008B2FC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DF7F72D" w14:textId="53EBB414" w:rsidR="00761EFE" w:rsidRDefault="00761EFE" w:rsidP="008B2FC3">
            <w:r>
              <w:t xml:space="preserve">No, I didn’t </w:t>
            </w:r>
            <w:proofErr w:type="gramStart"/>
            <w:r>
              <w:t>take into account</w:t>
            </w:r>
            <w:proofErr w:type="gramEnd"/>
            <w:r>
              <w:t xml:space="preserve"> that people could put in minus numbers</w:t>
            </w:r>
          </w:p>
        </w:tc>
      </w:tr>
    </w:tbl>
    <w:p w14:paraId="14F6049C" w14:textId="1588DFC6" w:rsidR="00832660" w:rsidRDefault="00832660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61EFE" w14:paraId="70CE99C6" w14:textId="77777777" w:rsidTr="008B2FC3">
        <w:trPr>
          <w:trHeight w:val="484"/>
        </w:trPr>
        <w:tc>
          <w:tcPr>
            <w:tcW w:w="8989" w:type="dxa"/>
          </w:tcPr>
          <w:p w14:paraId="18EBCA82" w14:textId="77777777" w:rsidR="00761EFE" w:rsidRDefault="00761EFE" w:rsidP="008B2FC3">
            <w:r>
              <w:t xml:space="preserve">Test: </w:t>
            </w:r>
          </w:p>
          <w:p w14:paraId="3D4349F3" w14:textId="77777777" w:rsidR="00761EFE" w:rsidRDefault="00761EFE" w:rsidP="00761EFE">
            <w:pPr>
              <w:pStyle w:val="ListParagraph"/>
              <w:numPr>
                <w:ilvl w:val="0"/>
                <w:numId w:val="11"/>
              </w:numPr>
            </w:pPr>
            <w:r>
              <w:t xml:space="preserve"> Enter a letter</w:t>
            </w:r>
          </w:p>
          <w:p w14:paraId="28C4A42F" w14:textId="23E2577E" w:rsidR="00761EFE" w:rsidRDefault="00761EFE" w:rsidP="008B2FC3"/>
          <w:p w14:paraId="1ADB7971" w14:textId="2659F968" w:rsidR="00761EFE" w:rsidRPr="00761EFE" w:rsidRDefault="00761EFE" w:rsidP="008B2FC3">
            <w:pPr>
              <w:rPr>
                <w:b/>
              </w:rPr>
            </w:pPr>
          </w:p>
        </w:tc>
      </w:tr>
      <w:tr w:rsidR="00761EFE" w14:paraId="0BCE0F53" w14:textId="77777777" w:rsidTr="008B2FC3">
        <w:trPr>
          <w:trHeight w:val="2509"/>
        </w:trPr>
        <w:tc>
          <w:tcPr>
            <w:tcW w:w="8989" w:type="dxa"/>
          </w:tcPr>
          <w:p w14:paraId="40EE23D6" w14:textId="1516D7D1" w:rsidR="00761EFE" w:rsidRDefault="00761EFE" w:rsidP="008B2FC3">
            <w:r>
              <w:lastRenderedPageBreak/>
              <w:t>Screenshot(s) of output:</w:t>
            </w:r>
          </w:p>
          <w:p w14:paraId="0AE19998" w14:textId="5026BF0B" w:rsidR="00761EFE" w:rsidRDefault="00761EFE" w:rsidP="008B2FC3">
            <w:r>
              <w:rPr>
                <w:noProof/>
              </w:rPr>
              <w:drawing>
                <wp:inline distT="0" distB="0" distL="0" distR="0" wp14:anchorId="4A967D43" wp14:editId="26ECDF71">
                  <wp:extent cx="5731510" cy="1455420"/>
                  <wp:effectExtent l="0" t="0" r="254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455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1EFE" w14:paraId="57C56FDB" w14:textId="77777777" w:rsidTr="008B2FC3">
        <w:trPr>
          <w:trHeight w:val="688"/>
        </w:trPr>
        <w:tc>
          <w:tcPr>
            <w:tcW w:w="8989" w:type="dxa"/>
          </w:tcPr>
          <w:p w14:paraId="7B2E91FB" w14:textId="393B7826" w:rsidR="00761EFE" w:rsidRDefault="00761EFE" w:rsidP="008B2FC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1A3E644" w14:textId="10BAFB89" w:rsidR="00761EFE" w:rsidRDefault="00761EFE" w:rsidP="008B2FC3">
            <w:r>
              <w:t>No, I think this is happening when I leave it blank because the age</w:t>
            </w:r>
            <w:r w:rsidR="00583907">
              <w:t xml:space="preserve"> has to be in the int format for it to work which means that it breaks if an int isn’t put in</w:t>
            </w:r>
          </w:p>
        </w:tc>
      </w:tr>
    </w:tbl>
    <w:p w14:paraId="3EFD5D29" w14:textId="4BC12485" w:rsidR="00761EFE" w:rsidRDefault="00761EFE">
      <w:pPr>
        <w:spacing w:after="160"/>
      </w:pPr>
    </w:p>
    <w:p w14:paraId="5AAB8822" w14:textId="4B6582E2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t xml:space="preserve">Consider the results of the above tests and revisit your code in order to solve the problems. </w:t>
      </w:r>
      <w:r w:rsidR="00AA1398">
        <w:t>(</w:t>
      </w:r>
      <w:r>
        <w:t>Note: you may not be able to solve all of them, but solve as many as you can.</w:t>
      </w:r>
      <w:r w:rsidR="00AA1398">
        <w:t>)</w:t>
      </w:r>
    </w:p>
    <w:p w14:paraId="4AA8DF3F" w14:textId="630B06AA" w:rsidR="00AA1398" w:rsidRDefault="00AA1398" w:rsidP="00AA1398">
      <w:pPr>
        <w:spacing w:line="240" w:lineRule="auto"/>
      </w:pPr>
    </w:p>
    <w:p w14:paraId="1C494443" w14:textId="06B6F7B0" w:rsidR="00210E4B" w:rsidRDefault="00210E4B" w:rsidP="00C877D0">
      <w:pPr>
        <w:spacing w:line="240" w:lineRule="auto"/>
      </w:pPr>
      <w:r>
        <w:t>Paste your revised code here:</w:t>
      </w:r>
    </w:p>
    <w:p w14:paraId="3448D741" w14:textId="77777777" w:rsidR="006540C7" w:rsidRDefault="006540C7" w:rsidP="00C877D0">
      <w:pPr>
        <w:spacing w:line="240" w:lineRule="auto"/>
      </w:pPr>
      <w:bookmarkStart w:id="0" w:name="_GoBack"/>
      <w:bookmarkEnd w:id="0"/>
    </w:p>
    <w:p w14:paraId="34A36249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FF"/>
          <w:kern w:val="0"/>
          <w:sz w:val="19"/>
          <w:szCs w:val="19"/>
        </w:rPr>
        <w:t>using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System.Runtime.CompilerServices</w:t>
      </w:r>
      <w:proofErr w:type="spellEnd"/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;</w:t>
      </w:r>
    </w:p>
    <w:p w14:paraId="7AFE6A20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D3A4524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FF"/>
          <w:kern w:val="0"/>
          <w:sz w:val="19"/>
          <w:szCs w:val="19"/>
        </w:rPr>
        <w:t>internal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class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2B91AF"/>
          <w:kern w:val="0"/>
          <w:sz w:val="19"/>
          <w:szCs w:val="19"/>
        </w:rPr>
        <w:t>Program</w:t>
      </w:r>
    </w:p>
    <w:p w14:paraId="0F7B1EC4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>{</w:t>
      </w:r>
    </w:p>
    <w:p w14:paraId="015810E3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private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static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Main(</w:t>
      </w:r>
      <w:proofErr w:type="gramStart"/>
      <w:r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]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args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</w:t>
      </w:r>
    </w:p>
    <w:p w14:paraId="2A8C731D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6928DE2D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String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Surname; 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kern w:val="0"/>
          <w:sz w:val="19"/>
          <w:szCs w:val="19"/>
        </w:rPr>
        <w:t>/Declaring a string variable named Surname</w:t>
      </w:r>
    </w:p>
    <w:p w14:paraId="5FE043FE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int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Age;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//Declaring an int Variable called Age</w:t>
      </w:r>
    </w:p>
    <w:p w14:paraId="399D4F20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String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NationalInsuranceNumber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//Declaring a string variable named </w:t>
      </w:r>
      <w:proofErr w:type="spellStart"/>
      <w:r>
        <w:rPr>
          <w:rFonts w:ascii="Cascadia Mono" w:hAnsi="Cascadia Mono" w:cs="Cascadia Mono"/>
          <w:color w:val="008000"/>
          <w:kern w:val="0"/>
          <w:sz w:val="19"/>
          <w:szCs w:val="19"/>
        </w:rPr>
        <w:t>NationalInsuranceNumber</w:t>
      </w:r>
      <w:proofErr w:type="spellEnd"/>
    </w:p>
    <w:p w14:paraId="62F14F05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String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UserDetails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//Declaring a string Variable named User Details</w:t>
      </w:r>
    </w:p>
    <w:p w14:paraId="5E716F32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40C3BF16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Your Surname"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30867461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Surname =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();</w:t>
      </w:r>
    </w:p>
    <w:p w14:paraId="312B685C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94F50F5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</w:p>
    <w:p w14:paraId="22E1C868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4AD20BDB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Surname ==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null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||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Surname.Length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== 0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 ;</w:t>
      </w:r>
      <w:proofErr w:type="gramEnd"/>
    </w:p>
    <w:p w14:paraId="771DB4BC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"This is an invalid Surname Try Again"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49AB8AE1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</w:t>
      </w:r>
    </w:p>
    <w:p w14:paraId="54FBB9DF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</w:p>
    <w:p w14:paraId="58167B93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718F8EE4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"This is a Valid Surname"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2B69AE86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</w:t>
      </w:r>
    </w:p>
    <w:p w14:paraId="10592186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</w:p>
    <w:p w14:paraId="4667D929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</w:p>
    <w:p w14:paraId="1902DEAD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Surname =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();</w:t>
      </w:r>
    </w:p>
    <w:p w14:paraId="1E255217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18CAFB86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3E1FFBE0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C0EA30E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8923265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BA40C27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F732E9B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50CF9C4A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47ABB4A0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213D2DA0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430C2240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438AC3E5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your Age"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3D8A0F71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lastRenderedPageBreak/>
        <w:t xml:space="preserve">        Age = </w:t>
      </w:r>
      <w:proofErr w:type="spellStart"/>
      <w:proofErr w:type="gramStart"/>
      <w:r>
        <w:rPr>
          <w:rFonts w:ascii="Cascadia Mono" w:hAnsi="Cascadia Mono" w:cs="Cascadia Mono"/>
          <w:color w:val="0000FF"/>
          <w:kern w:val="0"/>
          <w:sz w:val="19"/>
          <w:szCs w:val="19"/>
        </w:rPr>
        <w:t>int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.Parse</w:t>
      </w:r>
      <w:proofErr w:type="spellEnd"/>
      <w:proofErr w:type="gram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());</w:t>
      </w:r>
    </w:p>
    <w:p w14:paraId="747F476D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51E41795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(Age &lt; 100)</w:t>
      </w:r>
    </w:p>
    <w:p w14:paraId="36699A0D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0C47C648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"This Age is Valid"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388E7EAA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4D9E16AD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44D8B94C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</w:p>
    <w:p w14:paraId="49497944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22BE0BAF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a Valid age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6FD2F437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</w:p>
    <w:p w14:paraId="0AEFD24D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2D63923D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();</w:t>
      </w:r>
    </w:p>
    <w:p w14:paraId="5FEE05D3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</w:p>
    <w:p w14:paraId="49625D6C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5DA6D60B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46E4DB8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Your National Insurance Number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76A870FE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NationalInsuranceNumber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();</w:t>
      </w:r>
    </w:p>
    <w:p w14:paraId="3703C8B8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</w:p>
    <w:p w14:paraId="27380BD8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NationalInsuranceNumber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==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null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</w:t>
      </w:r>
    </w:p>
    <w:p w14:paraId="2C2B1E82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0D3E2E2E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a Valid National Insurance Number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257E6318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</w:t>
      </w:r>
    </w:p>
    <w:p w14:paraId="7CAC5506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</w:p>
    <w:p w14:paraId="7A46C80E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0875AB1D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"This is a Valid National insurance Number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25322BE9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</w:t>
      </w:r>
    </w:p>
    <w:p w14:paraId="10CB6237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();</w:t>
      </w:r>
    </w:p>
    <w:p w14:paraId="65837FEA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0CF2D19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2701B994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"These Are Your details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Surname + 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",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Age + 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",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NationalInsuranceNumber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08391DAA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UserDetails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Console.ReadLine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();</w:t>
      </w:r>
    </w:p>
    <w:p w14:paraId="1233B8E6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548F8E0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3B809D1A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5017CA02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3BAD8738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B2936AE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Console.WriteLine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press Enter to exit the program"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472361B0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Console.ReadKey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();</w:t>
      </w:r>
    </w:p>
    <w:p w14:paraId="33678AC9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2643FF70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19AB2AEE" w14:textId="77777777" w:rsidR="006540C7" w:rsidRDefault="006540C7" w:rsidP="006540C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539F808B" w14:textId="569AABA0" w:rsidR="00210E4B" w:rsidRDefault="006540C7" w:rsidP="006540C7">
      <w:pPr>
        <w:spacing w:line="240" w:lineRule="auto"/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>}</w:t>
      </w:r>
    </w:p>
    <w:sectPr w:rsidR="00210E4B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15934D" w14:textId="77777777" w:rsidR="005A7B01" w:rsidRDefault="005A7B01" w:rsidP="005428D0">
      <w:pPr>
        <w:spacing w:line="240" w:lineRule="auto"/>
      </w:pPr>
      <w:r>
        <w:separator/>
      </w:r>
    </w:p>
  </w:endnote>
  <w:endnote w:type="continuationSeparator" w:id="0">
    <w:p w14:paraId="0CB82224" w14:textId="77777777" w:rsidR="005A7B01" w:rsidRDefault="005A7B01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scadia Mono">
    <w:panose1 w:val="020B0609020000020004"/>
    <w:charset w:val="00"/>
    <w:family w:val="modern"/>
    <w:pitch w:val="fixed"/>
    <w:sig w:usb0="A10002FF" w:usb1="4000F9FB" w:usb2="0004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FEDC2F" w14:textId="77777777" w:rsidR="005A7B01" w:rsidRDefault="005A7B01" w:rsidP="005428D0">
      <w:pPr>
        <w:spacing w:line="240" w:lineRule="auto"/>
      </w:pPr>
      <w:r>
        <w:separator/>
      </w:r>
    </w:p>
  </w:footnote>
  <w:footnote w:type="continuationSeparator" w:id="0">
    <w:p w14:paraId="396F8233" w14:textId="77777777" w:rsidR="005A7B01" w:rsidRDefault="005A7B01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F1348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FC3DCF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7E7FD3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780A4C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6A4A99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3E2979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0"/>
  </w:num>
  <w:num w:numId="5">
    <w:abstractNumId w:val="8"/>
  </w:num>
  <w:num w:numId="6">
    <w:abstractNumId w:val="7"/>
  </w:num>
  <w:num w:numId="7">
    <w:abstractNumId w:val="0"/>
  </w:num>
  <w:num w:numId="8">
    <w:abstractNumId w:val="4"/>
  </w:num>
  <w:num w:numId="9">
    <w:abstractNumId w:val="1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6EC9"/>
    <w:rsid w:val="000D48BD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10E4B"/>
    <w:rsid w:val="002412C7"/>
    <w:rsid w:val="002515F6"/>
    <w:rsid w:val="002D351C"/>
    <w:rsid w:val="002E084F"/>
    <w:rsid w:val="0030259E"/>
    <w:rsid w:val="0030588E"/>
    <w:rsid w:val="0033435A"/>
    <w:rsid w:val="00350FDC"/>
    <w:rsid w:val="00352C54"/>
    <w:rsid w:val="00370243"/>
    <w:rsid w:val="00370427"/>
    <w:rsid w:val="00390397"/>
    <w:rsid w:val="003B1817"/>
    <w:rsid w:val="003B6E8D"/>
    <w:rsid w:val="003C4792"/>
    <w:rsid w:val="003E2646"/>
    <w:rsid w:val="003E348E"/>
    <w:rsid w:val="004274AC"/>
    <w:rsid w:val="0045178F"/>
    <w:rsid w:val="004552E6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2C50"/>
    <w:rsid w:val="00583907"/>
    <w:rsid w:val="005A7B01"/>
    <w:rsid w:val="005B2853"/>
    <w:rsid w:val="005D7D34"/>
    <w:rsid w:val="005F2879"/>
    <w:rsid w:val="0061148B"/>
    <w:rsid w:val="00617006"/>
    <w:rsid w:val="006359F1"/>
    <w:rsid w:val="006540C7"/>
    <w:rsid w:val="006900CC"/>
    <w:rsid w:val="00694EF7"/>
    <w:rsid w:val="006A04EC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1EFE"/>
    <w:rsid w:val="00763772"/>
    <w:rsid w:val="00766F1D"/>
    <w:rsid w:val="00786C73"/>
    <w:rsid w:val="007B06E1"/>
    <w:rsid w:val="007F6054"/>
    <w:rsid w:val="008218C6"/>
    <w:rsid w:val="0083125A"/>
    <w:rsid w:val="00832660"/>
    <w:rsid w:val="00850E86"/>
    <w:rsid w:val="00872DA3"/>
    <w:rsid w:val="0088767B"/>
    <w:rsid w:val="008F5AF3"/>
    <w:rsid w:val="009166A3"/>
    <w:rsid w:val="0093075E"/>
    <w:rsid w:val="009509A9"/>
    <w:rsid w:val="00957564"/>
    <w:rsid w:val="00966D9E"/>
    <w:rsid w:val="009723E0"/>
    <w:rsid w:val="009752A6"/>
    <w:rsid w:val="00993502"/>
    <w:rsid w:val="009E2C64"/>
    <w:rsid w:val="009F7A2F"/>
    <w:rsid w:val="00A0125D"/>
    <w:rsid w:val="00A01A51"/>
    <w:rsid w:val="00A47767"/>
    <w:rsid w:val="00A57CD3"/>
    <w:rsid w:val="00A77C7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831B4"/>
    <w:rsid w:val="00B85584"/>
    <w:rsid w:val="00BA75C1"/>
    <w:rsid w:val="00BC2D0F"/>
    <w:rsid w:val="00BD634A"/>
    <w:rsid w:val="00C13A87"/>
    <w:rsid w:val="00C162D4"/>
    <w:rsid w:val="00C3483F"/>
    <w:rsid w:val="00C57808"/>
    <w:rsid w:val="00C70AFC"/>
    <w:rsid w:val="00C877D0"/>
    <w:rsid w:val="00D13A1E"/>
    <w:rsid w:val="00D17F46"/>
    <w:rsid w:val="00D43CBE"/>
    <w:rsid w:val="00D4622C"/>
    <w:rsid w:val="00D6124C"/>
    <w:rsid w:val="00D7060E"/>
    <w:rsid w:val="00D913CC"/>
    <w:rsid w:val="00DA66BB"/>
    <w:rsid w:val="00DB609F"/>
    <w:rsid w:val="00DF29C8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722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JON20857791 (Ieuan Jones)</cp:lastModifiedBy>
  <cp:revision>2</cp:revision>
  <dcterms:created xsi:type="dcterms:W3CDTF">2024-02-05T11:38:00Z</dcterms:created>
  <dcterms:modified xsi:type="dcterms:W3CDTF">2024-02-05T11:38:00Z</dcterms:modified>
</cp:coreProperties>
</file>