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EB918FB" w:rsidR="005E6C44" w:rsidRPr="004C3A0B" w:rsidRDefault="002777C0" w:rsidP="008C4441">
            <w:pPr>
              <w:rPr>
                <w:rFonts w:ascii="Arial" w:hAnsi="Arial" w:cs="Arial"/>
                <w:sz w:val="22"/>
                <w:szCs w:val="22"/>
              </w:rPr>
            </w:pPr>
            <w:r>
              <w:rPr>
                <w:rFonts w:ascii="Arial" w:hAnsi="Arial" w:cs="Arial"/>
                <w:sz w:val="22"/>
                <w:szCs w:val="22"/>
                <w:lang w:eastAsia="zh-CN"/>
              </w:rPr>
              <w:t>L</w:t>
            </w:r>
            <w:r>
              <w:rPr>
                <w:rFonts w:ascii="Arial" w:hAnsi="Arial" w:cs="Arial" w:hint="eastAsia"/>
                <w:sz w:val="22"/>
                <w:szCs w:val="22"/>
                <w:lang w:eastAsia="zh-CN"/>
              </w:rPr>
              <w:t>iu</w:t>
            </w:r>
            <w:r>
              <w:rPr>
                <w:rFonts w:ascii="Arial" w:hAnsi="Arial" w:cs="Arial"/>
                <w:sz w:val="22"/>
                <w:szCs w:val="22"/>
                <w:lang w:eastAsia="zh-CN"/>
              </w:rPr>
              <w:t xml:space="preserve"> </w:t>
            </w:r>
            <w:r>
              <w:rPr>
                <w:rFonts w:ascii="Arial" w:hAnsi="Arial" w:cs="Arial" w:hint="eastAsia"/>
                <w:sz w:val="22"/>
                <w:szCs w:val="22"/>
                <w:lang w:eastAsia="zh-CN"/>
              </w:rPr>
              <w:t>heng</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4EA4161" w:rsidR="005E6C44" w:rsidRDefault="0037145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3F6ECFCA" w:rsidR="005E6C44" w:rsidRDefault="00082796" w:rsidP="008C4441">
            <w:pPr>
              <w:rPr>
                <w:rFonts w:ascii="Arial" w:hAnsi="Arial" w:cs="Arial"/>
                <w:sz w:val="22"/>
                <w:szCs w:val="22"/>
              </w:rPr>
            </w:pPr>
            <w:r w:rsidRPr="007A058F">
              <w:t>BA International Finance</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2EF603C5" w:rsidR="005E6C44" w:rsidRDefault="00082796" w:rsidP="008C4441">
            <w:pPr>
              <w:rPr>
                <w:rFonts w:ascii="Arial" w:hAnsi="Arial" w:cs="Arial"/>
                <w:sz w:val="22"/>
                <w:szCs w:val="22"/>
              </w:rPr>
            </w:pPr>
            <w:r>
              <w:rPr>
                <w:rFonts w:ascii="Arial" w:hAnsi="Arial" w:cs="Arial"/>
                <w:color w:val="333333"/>
                <w:sz w:val="18"/>
                <w:szCs w:val="18"/>
                <w:shd w:val="clear" w:color="auto" w:fill="FFFFFF"/>
              </w:rPr>
              <w:t>University of Wales Trinity Saint David</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B913FBD" w14:textId="712F7980" w:rsidR="00082796" w:rsidRDefault="005E6C44" w:rsidP="00082796">
            <w:r w:rsidRPr="004C3A0B">
              <w:rPr>
                <w:rFonts w:ascii="Arial" w:hAnsi="Arial" w:cs="Arial"/>
                <w:sz w:val="22"/>
                <w:szCs w:val="22"/>
              </w:rPr>
              <w:t>E-mail address:</w:t>
            </w:r>
            <w:r w:rsidR="00082796">
              <w:rPr>
                <w:rFonts w:ascii="Tahoma" w:hAnsi="Tahoma" w:cs="Tahoma"/>
                <w:color w:val="000000"/>
                <w:szCs w:val="21"/>
                <w:shd w:val="clear" w:color="auto" w:fill="FFFFFF"/>
              </w:rPr>
              <w:t xml:space="preserve">  </w:t>
            </w:r>
            <w:r w:rsidR="00082796">
              <w:t xml:space="preserve"> </w:t>
            </w:r>
          </w:p>
          <w:p w14:paraId="593A6772" w14:textId="6E472E11" w:rsidR="005E6C44" w:rsidRPr="00082796" w:rsidRDefault="005E6C44" w:rsidP="008C4441">
            <w:pPr>
              <w:rPr>
                <w:rFonts w:ascii="Arial" w:hAnsi="Arial" w:cs="Arial"/>
                <w:sz w:val="22"/>
                <w:szCs w:val="22"/>
              </w:rPr>
            </w:pPr>
          </w:p>
        </w:tc>
        <w:tc>
          <w:tcPr>
            <w:tcW w:w="6636" w:type="dxa"/>
          </w:tcPr>
          <w:p w14:paraId="309F5F46" w14:textId="450C4E22" w:rsidR="005E6C44" w:rsidRDefault="003C6458" w:rsidP="008C4441">
            <w:pPr>
              <w:rPr>
                <w:rFonts w:ascii="Arial" w:hAnsi="Arial" w:cs="Arial"/>
                <w:sz w:val="22"/>
                <w:szCs w:val="22"/>
              </w:rPr>
            </w:pPr>
            <w:hyperlink r:id="rId11" w:history="1">
              <w:r w:rsidR="002777C0" w:rsidRPr="00FC2A2D">
                <w:rPr>
                  <w:rStyle w:val="a5"/>
                  <w:rFonts w:ascii="Tahoma" w:hAnsi="Tahoma" w:cs="Tahoma"/>
                  <w:szCs w:val="21"/>
                  <w:shd w:val="clear" w:color="auto" w:fill="FFFFFF"/>
                </w:rPr>
                <w:t>200</w:t>
              </w:r>
              <w:r w:rsidR="002777C0" w:rsidRPr="00FC2A2D">
                <w:rPr>
                  <w:rStyle w:val="a5"/>
                  <w:rFonts w:ascii="Tahoma" w:hAnsi="Tahoma" w:cs="Tahoma"/>
                  <w:szCs w:val="21"/>
                  <w:shd w:val="clear" w:color="auto" w:fill="FFFFFF"/>
                  <w:lang w:eastAsia="zh-CN"/>
                </w:rPr>
                <w:t>2095</w:t>
              </w:r>
              <w:r w:rsidR="002777C0" w:rsidRPr="00FC2A2D">
                <w:rPr>
                  <w:rStyle w:val="a5"/>
                  <w:rFonts w:ascii="Tahoma" w:hAnsi="Tahoma" w:cs="Tahoma"/>
                  <w:szCs w:val="21"/>
                  <w:shd w:val="clear" w:color="auto" w:fill="FFFFFF"/>
                </w:rPr>
                <w:t>@student.uwtsd.ac.uk</w:t>
              </w:r>
            </w:hyperlink>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6AB10525" w:rsidR="005E6C44" w:rsidRDefault="002777C0" w:rsidP="008C4441">
            <w:pPr>
              <w:rPr>
                <w:rFonts w:ascii="Arial" w:hAnsi="Arial" w:cs="Arial"/>
                <w:sz w:val="22"/>
                <w:szCs w:val="22"/>
              </w:rPr>
            </w:pPr>
            <w:r>
              <w:rPr>
                <w:rFonts w:ascii="Arial" w:hAnsi="Arial" w:cs="Arial" w:hint="eastAsia"/>
                <w:sz w:val="22"/>
                <w:szCs w:val="22"/>
                <w:lang w:eastAsia="zh-CN"/>
              </w:rPr>
              <w:t>13114396722</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E015829" w:rsidR="005E6C44" w:rsidRPr="004C3A0B" w:rsidRDefault="002777C0" w:rsidP="00090CF7">
            <w:pPr>
              <w:rPr>
                <w:rFonts w:ascii="Arial" w:hAnsi="Arial" w:cs="Arial"/>
                <w:sz w:val="22"/>
                <w:szCs w:val="22"/>
              </w:rPr>
            </w:pPr>
            <w:r>
              <w:rPr>
                <w:rFonts w:ascii="Arial" w:hAnsi="Arial" w:cs="Arial" w:hint="eastAsia"/>
                <w:sz w:val="22"/>
                <w:szCs w:val="22"/>
                <w:lang w:eastAsia="zh-CN"/>
              </w:rPr>
              <w:t>2002095</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6AC739F5" w:rsidR="005E6C44" w:rsidRPr="004C3A0B" w:rsidRDefault="00082796" w:rsidP="00090CF7">
            <w:pPr>
              <w:rPr>
                <w:rFonts w:ascii="Arial" w:hAnsi="Arial" w:cs="Arial"/>
                <w:sz w:val="22"/>
                <w:szCs w:val="22"/>
              </w:rPr>
            </w:pPr>
            <w:r>
              <w:rPr>
                <w:rFonts w:ascii="Arial" w:hAnsi="Arial" w:cs="Arial"/>
                <w:color w:val="333333"/>
                <w:sz w:val="21"/>
                <w:szCs w:val="21"/>
                <w:shd w:val="clear" w:color="auto" w:fill="F7F8FA"/>
              </w:rPr>
              <w:t>Independent Project</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2BF475D" w:rsidR="005E6C44" w:rsidRPr="004C3A0B" w:rsidRDefault="003C6458" w:rsidP="00090CF7">
            <w:pPr>
              <w:rPr>
                <w:rFonts w:ascii="Arial" w:hAnsi="Arial" w:cs="Arial"/>
                <w:sz w:val="22"/>
                <w:szCs w:val="22"/>
              </w:rPr>
            </w:pPr>
            <w:hyperlink r:id="rId12" w:tgtFrame="_blank" w:tooltip="原始 URL: https://moodle.uwtsd.ac.uk/user/view.php?id=126&amp;course=8607。如果你信任此链接, 请单击或点击。" w:history="1">
              <w:r w:rsidR="00082796">
                <w:rPr>
                  <w:rStyle w:val="a5"/>
                  <w:rFonts w:ascii="Microsoft YaHei UI" w:eastAsia="Microsoft YaHei UI" w:hAnsi="Microsoft YaHei UI" w:hint="eastAsia"/>
                  <w:sz w:val="23"/>
                  <w:szCs w:val="23"/>
                  <w:bdr w:val="none" w:sz="0" w:space="0" w:color="auto" w:frame="1"/>
                  <w:shd w:val="clear" w:color="auto" w:fill="FFFFFF"/>
                </w:rPr>
                <w:t>Caroline Jawad</w:t>
              </w:r>
            </w:hyperlink>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4607FFE" w:rsidR="005E6C44" w:rsidRPr="00065801" w:rsidRDefault="0008279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D992E20" w:rsidR="005E6C44" w:rsidRPr="00065801" w:rsidRDefault="0008279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07436306" w:rsidR="005E6C44" w:rsidRPr="004C3A0B" w:rsidRDefault="0037145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3C6458" w:rsidP="00604C9F">
            <w:pPr>
              <w:autoSpaceDE w:val="0"/>
              <w:autoSpaceDN w:val="0"/>
              <w:adjustRightInd w:val="0"/>
              <w:rPr>
                <w:rStyle w:val="a5"/>
                <w:rFonts w:ascii="Arial" w:hAnsi="Arial" w:cs="Arial"/>
                <w:b/>
                <w:bCs/>
                <w:color w:val="auto"/>
                <w:sz w:val="22"/>
                <w:szCs w:val="22"/>
                <w:u w:val="none"/>
              </w:rPr>
            </w:pPr>
            <w:hyperlink r:id="rId13"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262F8D1C" w:rsidR="005E6C44" w:rsidRPr="00DD0929" w:rsidRDefault="0008279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04A6336" w:rsidR="005E6C44" w:rsidRPr="004C3A0B" w:rsidRDefault="0008279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42814E5B" w:rsidR="005E6C44" w:rsidRPr="00065801" w:rsidRDefault="00BB276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1037632A" w:rsidR="005E6C44" w:rsidRPr="00065801" w:rsidRDefault="00BB276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5A98CB55" w:rsidR="005E6C44" w:rsidRPr="004C3A0B" w:rsidRDefault="003C645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37145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173F252F" w:rsidR="005E6C44" w:rsidRPr="004C3A0B" w:rsidRDefault="00BB276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3C645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2C3DD1F" w:rsidR="005E6C44" w:rsidRPr="004C3A0B" w:rsidRDefault="00BB276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371459">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37145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37145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3C6458" w:rsidP="0037145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37145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1A61AFC" w:rsidR="005E6C44" w:rsidRPr="004C3A0B" w:rsidRDefault="00BB276D" w:rsidP="003714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14:paraId="43FE3611" w14:textId="14ECFDAC" w:rsidR="005E6C44" w:rsidRDefault="00BB276D"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55900DF4" w:rsidR="005E6C44" w:rsidRPr="003257BD" w:rsidRDefault="00BB276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3C64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7464C4D" w:rsidR="005E6C44" w:rsidRPr="00CE6A02" w:rsidRDefault="00BB276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3C64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CE972B4" w:rsidR="005E6C44" w:rsidRPr="00CE6A02" w:rsidRDefault="00BB276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03BAAC33" w:rsidR="004C3D85" w:rsidRPr="004C3A0B" w:rsidRDefault="0008279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A589BED" w:rsidR="004C3D85" w:rsidRPr="004C3A0B" w:rsidRDefault="002777C0" w:rsidP="003C07E3">
            <w:pPr>
              <w:rPr>
                <w:rFonts w:ascii="Arial" w:hAnsi="Arial" w:cs="Arial"/>
                <w:sz w:val="22"/>
                <w:szCs w:val="22"/>
              </w:rPr>
            </w:pPr>
            <w:r w:rsidRPr="002777C0">
              <w:rPr>
                <w:rFonts w:ascii="Arial" w:hAnsi="Arial" w:cs="Arial"/>
                <w:sz w:val="22"/>
                <w:szCs w:val="22"/>
              </w:rPr>
              <w:t>Professional development and commercial value of Basketball in China</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7C14369" w:rsidR="004C3D85" w:rsidRPr="00D839CD" w:rsidRDefault="0002636A" w:rsidP="003C07E3">
            <w:pPr>
              <w:rPr>
                <w:rFonts w:ascii="Arial" w:hAnsi="Arial" w:cs="Arial"/>
                <w:sz w:val="22"/>
                <w:szCs w:val="22"/>
              </w:rPr>
            </w:pPr>
            <w:r>
              <w:rPr>
                <w:rFonts w:ascii="Arial" w:hAnsi="Arial" w:cs="Arial"/>
                <w:sz w:val="22"/>
                <w:szCs w:val="22"/>
                <w:lang w:eastAsia="zh-CN"/>
              </w:rPr>
              <w:t>2020/1</w:t>
            </w:r>
            <w:r>
              <w:rPr>
                <w:rFonts w:ascii="Arial" w:hAnsi="Arial" w:cs="Arial" w:hint="eastAsia"/>
                <w:sz w:val="22"/>
                <w:szCs w:val="22"/>
                <w:lang w:eastAsia="zh-CN"/>
              </w:rPr>
              <w:t>1</w:t>
            </w:r>
            <w:r>
              <w:rPr>
                <w:rFonts w:ascii="Arial" w:hAnsi="Arial" w:cs="Arial"/>
                <w:sz w:val="22"/>
                <w:szCs w:val="22"/>
                <w:lang w:eastAsia="zh-CN"/>
              </w:rPr>
              <w:t>/6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C4BE4F6" w:rsidR="004C3D85" w:rsidRPr="004C3A0B" w:rsidRDefault="0002636A" w:rsidP="003C07E3">
            <w:pPr>
              <w:rPr>
                <w:rFonts w:ascii="Arial" w:hAnsi="Arial" w:cs="Arial"/>
                <w:sz w:val="22"/>
                <w:szCs w:val="22"/>
              </w:rPr>
            </w:pPr>
            <w:r>
              <w:rPr>
                <w:rFonts w:ascii="Arial" w:hAnsi="Arial" w:cs="Arial" w:hint="eastAsia"/>
                <w:sz w:val="22"/>
                <w:szCs w:val="22"/>
                <w:lang w:eastAsia="zh-CN"/>
              </w:rPr>
              <w:t>2021/5/30</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32449259"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5265DFD5"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2948BFDD"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4E13D4FB" w:rsidR="00F96C3F" w:rsidRPr="0002636A" w:rsidRDefault="0002636A" w:rsidP="00F96C3F">
            <w:r w:rsidRPr="0002636A">
              <w:rPr>
                <w:rFonts w:ascii="Arial" w:hAnsi="Arial" w:cs="Arial" w:hint="eastAsia"/>
              </w:rPr>
              <w:t xml:space="preserve"> </w:t>
            </w:r>
            <w:r w:rsidRPr="0002636A">
              <w:t xml:space="preserve"> </w:t>
            </w:r>
            <w:r w:rsidR="002777C0" w:rsidRPr="002777C0">
              <w:t>To study the development trend of Professional basketball in China</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569C6BF" w14:textId="77777777" w:rsidR="00D06593" w:rsidRDefault="00D06593" w:rsidP="0002636A">
            <w:pPr>
              <w:pStyle w:val="af3"/>
              <w:numPr>
                <w:ilvl w:val="0"/>
                <w:numId w:val="26"/>
              </w:numPr>
              <w:rPr>
                <w:rFonts w:ascii="Times New Roman" w:eastAsia="宋体" w:hAnsi="Times New Roman"/>
                <w:iCs/>
                <w:lang w:eastAsia="zh-CN"/>
              </w:rPr>
            </w:pPr>
            <w:r w:rsidRPr="00D06593">
              <w:rPr>
                <w:rFonts w:ascii="Times New Roman" w:eastAsia="宋体" w:hAnsi="Times New Roman"/>
                <w:iCs/>
                <w:lang w:eastAsia="zh-CN"/>
              </w:rPr>
              <w:t>The development of professional basketball in China at the present stage</w:t>
            </w:r>
          </w:p>
          <w:p w14:paraId="1E6C5167" w14:textId="59483A41" w:rsidR="0002636A" w:rsidRPr="0002636A" w:rsidRDefault="00D06593" w:rsidP="0002636A">
            <w:pPr>
              <w:pStyle w:val="af3"/>
              <w:numPr>
                <w:ilvl w:val="0"/>
                <w:numId w:val="26"/>
              </w:numPr>
              <w:rPr>
                <w:rFonts w:ascii="Times New Roman" w:eastAsia="宋体" w:hAnsi="Times New Roman"/>
                <w:iCs/>
                <w:lang w:eastAsia="zh-CN"/>
              </w:rPr>
            </w:pPr>
            <w:r w:rsidRPr="00D06593">
              <w:rPr>
                <w:rFonts w:ascii="Times New Roman" w:eastAsia="宋体" w:hAnsi="Times New Roman"/>
                <w:iCs/>
                <w:lang w:eastAsia="zh-CN"/>
              </w:rPr>
              <w:t>What is the impact of basketball in China</w:t>
            </w:r>
          </w:p>
          <w:p w14:paraId="587CB97C" w14:textId="124B1811" w:rsidR="00F96C3F" w:rsidRPr="0002636A" w:rsidRDefault="00D06593" w:rsidP="0002636A">
            <w:pPr>
              <w:numPr>
                <w:ilvl w:val="0"/>
                <w:numId w:val="26"/>
              </w:numPr>
              <w:rPr>
                <w:iCs/>
              </w:rPr>
            </w:pPr>
            <w:r w:rsidRPr="00D06593">
              <w:rPr>
                <w:iCs/>
              </w:rPr>
              <w:t>The business value that professional basketball can generate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09760508" w:rsidR="00F96C3F" w:rsidRDefault="00D06593" w:rsidP="00F96C3F">
            <w:pPr>
              <w:rPr>
                <w:rFonts w:ascii="Arial" w:hAnsi="Arial" w:cs="Arial"/>
              </w:rPr>
            </w:pPr>
            <w:r w:rsidRPr="00D06593">
              <w:rPr>
                <w:rFonts w:ascii="Arial" w:hAnsi="Arial" w:cs="Arial"/>
              </w:rPr>
              <w:t>Discuss the development trend of Professional basketball in China and the future of professional basketball in China</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3AA5A72" w14:textId="6BD88060" w:rsidR="00F96C3F" w:rsidRPr="004C3A0B" w:rsidRDefault="00D06593" w:rsidP="00F96C3F">
            <w:pPr>
              <w:rPr>
                <w:rFonts w:ascii="Arial" w:hAnsi="Arial" w:cs="Arial"/>
                <w:sz w:val="22"/>
                <w:szCs w:val="22"/>
                <w:lang w:eastAsia="zh-CN"/>
              </w:rPr>
            </w:pPr>
            <w:r w:rsidRPr="00D06593">
              <w:rPr>
                <w:rFonts w:ascii="Arial" w:hAnsi="Arial" w:cs="Arial"/>
                <w:sz w:val="22"/>
                <w:szCs w:val="22"/>
              </w:rPr>
              <w:t>Learn about the current state of professional basketball in China</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4B24439" w14:textId="77777777" w:rsidR="00D06593" w:rsidRPr="004D28D1" w:rsidRDefault="00D06593" w:rsidP="00D06593">
            <w:pPr>
              <w:pStyle w:val="af3"/>
              <w:ind w:left="360"/>
            </w:pPr>
            <w:r w:rsidRPr="00007185">
              <w:t xml:space="preserve">This report will use the method of data collection and questionnaire to collect information, and then get the relevant research results by analyzing the cases. The collected data are reliable because they are collected from national news or some authoritative news media, and the authenticity of the case is </w:t>
            </w:r>
            <w:r w:rsidRPr="00007185">
              <w:lastRenderedPageBreak/>
              <w:t>guaranteed. Summarize the collected data and information. The questionnaire will be semi-structured in order to compare information but also include individual opinions and ideas.</w:t>
            </w:r>
          </w:p>
          <w:p w14:paraId="009C481E" w14:textId="77777777" w:rsidR="00F96C3F" w:rsidRPr="00D06593"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6B6F0CA2" w14:textId="51859FFA" w:rsidR="00B23BFF" w:rsidRPr="004C3A0B" w:rsidRDefault="00D06593" w:rsidP="003C07E3">
            <w:pPr>
              <w:rPr>
                <w:rFonts w:ascii="Arial" w:hAnsi="Arial" w:cs="Arial"/>
                <w:sz w:val="22"/>
                <w:szCs w:val="22"/>
              </w:rPr>
            </w:pPr>
            <w:r w:rsidRPr="00D06593">
              <w:rPr>
                <w:rFonts w:ascii="Arial" w:hAnsi="Arial" w:cs="Arial"/>
                <w:sz w:val="22"/>
                <w:szCs w:val="22"/>
              </w:rPr>
              <w:t>Wuhan, Hubei, China</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371459">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8D01F9B" w:rsidR="004942B0" w:rsidRPr="00090CF7" w:rsidRDefault="008F2FA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371459">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C645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5D1A682E" w:rsidR="00C11423" w:rsidRPr="004C3A0B" w:rsidRDefault="00FC532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FEF1EC0" w:rsidR="00C11423" w:rsidRPr="004C3A0B" w:rsidRDefault="00FC532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1CB96E5F" w:rsidR="00C11423" w:rsidRPr="004C3A0B" w:rsidRDefault="00FC532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52C17AA" w:rsidR="00C11423" w:rsidRPr="004C3A0B" w:rsidRDefault="00FC532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B1D5BC0" w:rsidR="00C11423" w:rsidRPr="004C3A0B" w:rsidRDefault="008F2FA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5AC79E6D" w:rsidR="00C11423" w:rsidRPr="004C3A0B" w:rsidRDefault="00FC532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8E39935" w:rsidR="00C11423" w:rsidRPr="004C3A0B" w:rsidRDefault="00FC532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E1AD1F8" w:rsidR="00C11423" w:rsidRPr="004C3A0B" w:rsidRDefault="008F2FA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69D2306C" w:rsidR="00C11423" w:rsidRPr="004C3A0B" w:rsidRDefault="008F2FA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A0A4150" w:rsidR="00C11423" w:rsidRPr="004C3A0B" w:rsidRDefault="008F2FA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97C3EF0" w:rsidR="00C11423" w:rsidRPr="004C3A0B" w:rsidRDefault="008F2FA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E0D8093" w:rsidR="00C11423" w:rsidRPr="004C3A0B" w:rsidRDefault="008F2FA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E259F8D" w:rsidR="00C11423" w:rsidRPr="004C3A0B" w:rsidRDefault="008F2FA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1492382" w:rsidR="00C11423" w:rsidRPr="004C3A0B" w:rsidRDefault="008F2FA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E37564C" w:rsidR="00C11423" w:rsidRPr="004C3A0B" w:rsidRDefault="008F2FA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528C06B" w:rsidR="00C11423" w:rsidRPr="004C3A0B" w:rsidRDefault="008F2FA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1D127B5" w:rsidR="00C11423" w:rsidRPr="004C3A0B" w:rsidRDefault="008F2FA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lastRenderedPageBreak/>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FA308F9" w:rsidR="00C11423" w:rsidRPr="006C1FDD" w:rsidRDefault="008F2FAF"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0F47E96F" w:rsidR="00ED0C59" w:rsidRPr="004C3A0B" w:rsidRDefault="00FC53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3D5F56F9" w:rsidR="00ED0C59" w:rsidRPr="004C3A0B" w:rsidRDefault="00FC53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291FD1B7" w:rsidR="00ED0C59" w:rsidRPr="004C3A0B" w:rsidRDefault="00FC53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292D250D" w:rsidR="00ED0C59" w:rsidRPr="004C3A0B" w:rsidRDefault="00FC53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60970825" w:rsidR="00ED0C59" w:rsidRPr="004C3A0B" w:rsidRDefault="00FC53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DF375C9" w:rsidR="00ED0C59" w:rsidRPr="004C3A0B" w:rsidRDefault="00FC532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4E122EBF" w:rsidR="00ED0C59" w:rsidRPr="004C3A0B" w:rsidRDefault="00FC532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2A1C63F8" w:rsidR="00ED0C59" w:rsidRPr="004C3A0B" w:rsidRDefault="00FC532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466985FE" w:rsidR="00ED0C59" w:rsidRPr="004C3A0B" w:rsidRDefault="00FC532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542A59F" w:rsidR="00025F69" w:rsidRPr="004C3A0B" w:rsidRDefault="00FC53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4B03F7C7" w:rsidR="00025F69" w:rsidRPr="004C3A0B" w:rsidRDefault="00FC53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696D4DB9" w:rsidR="00025F69" w:rsidRPr="004C3A0B" w:rsidRDefault="00FC53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5975CCA1" w:rsidR="00025F69" w:rsidRPr="004C3A0B" w:rsidRDefault="00FC53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6AF60E3D" w:rsidR="00025F69" w:rsidRPr="004C3A0B" w:rsidRDefault="008F2FA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5D72A98C" w:rsidR="00025F69" w:rsidRPr="004C3A0B" w:rsidRDefault="00FC53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1D3325F9" w:rsidR="00025F69" w:rsidRPr="004C3A0B" w:rsidRDefault="00FC53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33638534" w:rsidR="00025F69" w:rsidRPr="004C3A0B" w:rsidRDefault="00FC53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0ED65E4D" w:rsidR="00025F69" w:rsidRPr="004C3A0B" w:rsidRDefault="00FC53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12C0473F" w:rsidR="00025F69" w:rsidRPr="004C3A0B" w:rsidRDefault="00FC53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0B98C58F" w:rsidR="00025F69" w:rsidRPr="004C3A0B" w:rsidRDefault="008F2FA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621A11DE" w:rsidR="00382031" w:rsidRPr="004C3A0B" w:rsidRDefault="00FC53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4C329436" w:rsidR="00382031" w:rsidRPr="004C3A0B" w:rsidRDefault="00FC53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27D2B4A3" w:rsidR="00382031" w:rsidRPr="004C3A0B" w:rsidRDefault="00FC53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1F548B50" w:rsidR="00382031" w:rsidRPr="004C3A0B" w:rsidRDefault="00FC53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01717CE" w:rsidR="008C1A38" w:rsidRPr="00FD519A" w:rsidRDefault="003C6458" w:rsidP="00EC0070">
            <w:pPr>
              <w:pStyle w:val="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155D3E">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3C6458" w:rsidP="00EC007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3E6B42B" w:rsidR="00003E64" w:rsidRDefault="00155D3E" w:rsidP="003257BD">
            <w:pPr>
              <w:rPr>
                <w:rFonts w:ascii="Arial" w:hAnsi="Arial" w:cs="Arial"/>
                <w:sz w:val="22"/>
                <w:szCs w:val="22"/>
              </w:rPr>
            </w:pPr>
            <w:r w:rsidRPr="00155D3E">
              <w:rPr>
                <w:rFonts w:ascii="Arial" w:hAnsi="Arial" w:cs="Arial"/>
                <w:sz w:val="22"/>
                <w:szCs w:val="22"/>
              </w:rPr>
              <w:t>There is no risk</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3C64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2664AB" w:rsidR="006930C2" w:rsidRPr="004C3A0B" w:rsidRDefault="003C64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155D3E">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3C64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0FB9F8BC" w:rsidR="006930C2" w:rsidRDefault="00155D3E" w:rsidP="003257BD">
            <w:pPr>
              <w:rPr>
                <w:rFonts w:ascii="Arial" w:hAnsi="Arial" w:cs="Arial"/>
                <w:sz w:val="22"/>
                <w:szCs w:val="22"/>
              </w:rPr>
            </w:pPr>
            <w:r w:rsidRPr="00155D3E">
              <w:rPr>
                <w:rFonts w:ascii="Arial" w:hAnsi="Arial" w:cs="Arial"/>
                <w:sz w:val="22"/>
                <w:szCs w:val="22"/>
              </w:rPr>
              <w:t>Participants were given a questionnaire to fill out around February</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175B3842" w14:textId="77777777" w:rsidR="00155D3E" w:rsidRPr="00155D3E" w:rsidRDefault="00155D3E" w:rsidP="00155D3E">
            <w:pPr>
              <w:rPr>
                <w:rFonts w:ascii="Arial" w:hAnsi="Arial" w:cs="Arial"/>
                <w:sz w:val="22"/>
                <w:szCs w:val="22"/>
              </w:rPr>
            </w:pPr>
            <w:r w:rsidRPr="00155D3E">
              <w:rPr>
                <w:rFonts w:ascii="Arial" w:hAnsi="Arial" w:cs="Arial"/>
                <w:sz w:val="22"/>
                <w:szCs w:val="22"/>
              </w:rPr>
              <w:t>Tell participants there is a billiard-related questionnaire and ask them if they would like to fill it out.</w:t>
            </w:r>
          </w:p>
          <w:p w14:paraId="4A0FB63C" w14:textId="2189FD3E" w:rsidR="006930C2" w:rsidRDefault="00155D3E" w:rsidP="00155D3E">
            <w:pPr>
              <w:rPr>
                <w:rFonts w:ascii="Arial" w:hAnsi="Arial" w:cs="Arial"/>
                <w:sz w:val="22"/>
                <w:szCs w:val="22"/>
              </w:rPr>
            </w:pPr>
            <w:r w:rsidRPr="00155D3E">
              <w:rPr>
                <w:rFonts w:ascii="Arial" w:hAnsi="Arial" w:cs="Arial"/>
                <w:sz w:val="22"/>
                <w:szCs w:val="22"/>
              </w:rPr>
              <w:t>Fill it in if you want to, and don't if you don't.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7AEC0479" w14:textId="06565341" w:rsidR="006930C2" w:rsidRPr="004C3A0B" w:rsidRDefault="00155D3E" w:rsidP="003257BD">
            <w:pPr>
              <w:rPr>
                <w:rFonts w:ascii="Arial" w:hAnsi="Arial" w:cs="Arial"/>
                <w:sz w:val="22"/>
                <w:szCs w:val="22"/>
              </w:rPr>
            </w:pPr>
            <w:r w:rsidRPr="00155D3E">
              <w:rPr>
                <w:rFonts w:ascii="Arial" w:hAnsi="Arial" w:cs="Arial"/>
                <w:sz w:val="22"/>
                <w:szCs w:val="22"/>
              </w:rPr>
              <w:t>Anonymity</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4"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08504117"/>
              <w14:checkbox>
                <w14:checked w14:val="1"/>
                <w14:checkedState w14:val="2612" w14:font="MS Gothic"/>
                <w14:uncheckedState w14:val="2610" w14:font="MS Gothic"/>
              </w14:checkbox>
            </w:sdtPr>
            <w:sdtEndPr/>
            <w:sdtContent>
              <w:p w14:paraId="43668EE2" w14:textId="67237B14" w:rsidR="006930C2" w:rsidRPr="00967089" w:rsidRDefault="00967089" w:rsidP="00967089">
                <w:pPr>
                  <w:autoSpaceDE w:val="0"/>
                  <w:autoSpaceDN w:val="0"/>
                  <w:adjustRightInd w:val="0"/>
                  <w:jc w:val="center"/>
                  <w:rPr>
                    <w:rFonts w:ascii="Arial" w:hAnsi="Arial" w:cs="Arial"/>
                    <w:b/>
                    <w:bCs/>
                    <w:sz w:val="22"/>
                  </w:rPr>
                </w:pPr>
                <w:r>
                  <w:rPr>
                    <w:rFonts w:ascii="MS Gothic" w:eastAsia="MS Gothic" w:hAnsi="MS Gothic" w:cs="Arial" w:hint="eastAsia"/>
                    <w:b/>
                    <w:bCs/>
                    <w:sz w:val="22"/>
                    <w:szCs w:val="22"/>
                  </w:rPr>
                  <w:t>☒</w:t>
                </w:r>
              </w:p>
            </w:sdtContent>
          </w:sdt>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2130510058"/>
              <w14:checkbox>
                <w14:checked w14:val="1"/>
                <w14:checkedState w14:val="2612" w14:font="MS Gothic"/>
                <w14:uncheckedState w14:val="2610" w14:font="MS Gothic"/>
              </w14:checkbox>
            </w:sdtPr>
            <w:sdtEndPr/>
            <w:sdtContent>
              <w:p w14:paraId="681CE3BB" w14:textId="3607A477" w:rsidR="006930C2" w:rsidRPr="00967089" w:rsidRDefault="00967089" w:rsidP="00967089">
                <w:pPr>
                  <w:autoSpaceDE w:val="0"/>
                  <w:autoSpaceDN w:val="0"/>
                  <w:adjustRightInd w:val="0"/>
                  <w:jc w:val="center"/>
                  <w:rPr>
                    <w:rFonts w:ascii="Arial" w:hAnsi="Arial" w:cs="Arial"/>
                    <w:b/>
                    <w:bCs/>
                    <w:sz w:val="22"/>
                  </w:rPr>
                </w:pPr>
                <w:r>
                  <w:rPr>
                    <w:rFonts w:ascii="MS Gothic" w:eastAsia="MS Gothic" w:hAnsi="MS Gothic" w:cs="Arial" w:hint="eastAsia"/>
                    <w:b/>
                    <w:bCs/>
                    <w:sz w:val="22"/>
                    <w:szCs w:val="22"/>
                  </w:rPr>
                  <w:t>☒</w:t>
                </w:r>
              </w:p>
            </w:sdtContent>
          </w:sdt>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4E59E2EC" w:rsidR="004D0161" w:rsidRPr="004C3A0B" w:rsidRDefault="0096708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237A716C" w:rsidR="004D0161" w:rsidRPr="004C3A0B" w:rsidRDefault="009670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12741C6E" w:rsidR="004D0161" w:rsidRPr="004C3A0B" w:rsidRDefault="0096708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D7EAB62" w:rsidR="004D0161" w:rsidRPr="004C3A0B" w:rsidRDefault="009670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41BB5AC6" w:rsidR="004D0161" w:rsidRPr="004C3A0B" w:rsidRDefault="0096708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4D992D44" w:rsidR="004D0161" w:rsidRPr="004C3A0B" w:rsidRDefault="009670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623A385C" w:rsidR="004D0161" w:rsidRPr="004C3A0B" w:rsidRDefault="009670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20374A1" w:rsidR="004D0161" w:rsidRPr="004C3A0B" w:rsidRDefault="009670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7B0FD64" w:rsidR="004D0161" w:rsidRPr="004C3A0B" w:rsidRDefault="0096708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A95D7D2" w:rsidR="004D0161" w:rsidRPr="004C3A0B" w:rsidRDefault="009670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A531325" w:rsidR="004D0161" w:rsidRPr="004C3A0B" w:rsidRDefault="009670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BEDB656" w:rsidR="004D0161" w:rsidRPr="004C3A0B" w:rsidRDefault="009670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4228C3B" w:rsidR="004D0161" w:rsidRPr="004C3A0B" w:rsidRDefault="009670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34B552D" w:rsidR="004D0161" w:rsidRPr="004C3A0B" w:rsidRDefault="009670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EndPr/>
            <w:sdtContent>
              <w:p w14:paraId="2CEBA581" w14:textId="302C9DDB" w:rsidR="004D0161" w:rsidRPr="004C3A0B" w:rsidRDefault="009670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19F32C42" w14:textId="62546DC7" w:rsidR="004D0161" w:rsidRPr="004C3A0B" w:rsidRDefault="009670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8E4F0B4" w14:textId="0873473C" w:rsidR="004D0161" w:rsidRPr="004C3A0B" w:rsidRDefault="009670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B2A1C28" w:rsidR="004D0161" w:rsidRDefault="00D06593" w:rsidP="003257BD">
            <w:pPr>
              <w:autoSpaceDE w:val="0"/>
              <w:autoSpaceDN w:val="0"/>
              <w:adjustRightInd w:val="0"/>
              <w:rPr>
                <w:rFonts w:ascii="Arial" w:hAnsi="Arial" w:cs="Arial"/>
                <w:sz w:val="22"/>
                <w:szCs w:val="22"/>
              </w:rPr>
            </w:pPr>
            <w:r>
              <w:rPr>
                <w:rFonts w:ascii="Arial" w:hAnsi="Arial" w:cs="Arial"/>
                <w:sz w:val="22"/>
                <w:szCs w:val="22"/>
                <w:lang w:eastAsia="zh-CN"/>
              </w:rPr>
              <w:t>J</w:t>
            </w:r>
            <w:r>
              <w:rPr>
                <w:rFonts w:ascii="Arial" w:hAnsi="Arial" w:cs="Arial" w:hint="eastAsia"/>
                <w:sz w:val="22"/>
                <w:szCs w:val="22"/>
                <w:lang w:eastAsia="zh-CN"/>
              </w:rPr>
              <w:t>ust</w:t>
            </w:r>
            <w:r>
              <w:rPr>
                <w:rFonts w:ascii="Arial" w:hAnsi="Arial" w:cs="Arial"/>
                <w:sz w:val="22"/>
                <w:szCs w:val="22"/>
              </w:rPr>
              <w:t xml:space="preserve"> </w:t>
            </w:r>
            <w:r>
              <w:rPr>
                <w:rFonts w:ascii="Arial" w:hAnsi="Arial" w:cs="Arial" w:hint="eastAsia"/>
                <w:sz w:val="22"/>
                <w:szCs w:val="22"/>
                <w:lang w:eastAsia="zh-CN"/>
              </w:rPr>
              <w:t>me</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6B3AD491" w:rsidR="004D0161" w:rsidRDefault="00155D3E" w:rsidP="003257BD">
            <w:pPr>
              <w:autoSpaceDE w:val="0"/>
              <w:autoSpaceDN w:val="0"/>
              <w:adjustRightInd w:val="0"/>
              <w:rPr>
                <w:rFonts w:ascii="Arial" w:hAnsi="Arial" w:cs="Arial"/>
                <w:sz w:val="22"/>
                <w:szCs w:val="22"/>
              </w:rPr>
            </w:pPr>
            <w:r w:rsidRPr="00155D3E">
              <w:rPr>
                <w:rFonts w:ascii="Arial" w:hAnsi="Arial" w:cs="Arial"/>
                <w:sz w:val="22"/>
                <w:szCs w:val="22"/>
              </w:rPr>
              <w:t>My own</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52BF9125" w:rsidR="004D0161" w:rsidRDefault="0079347D" w:rsidP="003257BD">
            <w:pPr>
              <w:autoSpaceDE w:val="0"/>
              <w:autoSpaceDN w:val="0"/>
              <w:adjustRightInd w:val="0"/>
              <w:rPr>
                <w:rFonts w:ascii="Arial" w:hAnsi="Arial" w:cs="Arial"/>
                <w:sz w:val="22"/>
                <w:szCs w:val="22"/>
              </w:rPr>
            </w:pPr>
            <w:r w:rsidRPr="0079347D">
              <w:rPr>
                <w:rFonts w:ascii="Arial" w:hAnsi="Arial" w:cs="Arial"/>
                <w:sz w:val="22"/>
                <w:szCs w:val="22"/>
              </w:rPr>
              <w:t>The material will be kept in my home, where no one can see it except me. The material will be kept in paper version after data collection.</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5A4490C9" w14:textId="77777777" w:rsidR="004D0161" w:rsidRDefault="004D0161" w:rsidP="00C32EFB">
            <w:pPr>
              <w:autoSpaceDE w:val="0"/>
              <w:autoSpaceDN w:val="0"/>
              <w:adjustRightInd w:val="0"/>
              <w:rPr>
                <w:rFonts w:ascii="Arial" w:hAnsi="Arial" w:cs="Arial"/>
                <w:sz w:val="22"/>
                <w:szCs w:val="22"/>
              </w:rPr>
            </w:pPr>
          </w:p>
          <w:p w14:paraId="137346EA" w14:textId="467276E0" w:rsidR="004D0161" w:rsidRPr="00354F34" w:rsidRDefault="0079347D" w:rsidP="00C32EFB">
            <w:pPr>
              <w:autoSpaceDE w:val="0"/>
              <w:autoSpaceDN w:val="0"/>
              <w:adjustRightInd w:val="0"/>
              <w:rPr>
                <w:rFonts w:ascii="Arial" w:hAnsi="Arial" w:cs="Arial"/>
                <w:sz w:val="22"/>
                <w:szCs w:val="22"/>
              </w:rPr>
            </w:pPr>
            <w:r>
              <w:rPr>
                <w:rFonts w:ascii="Arial" w:hAnsi="Arial" w:cs="Arial"/>
                <w:sz w:val="22"/>
                <w:szCs w:val="22"/>
                <w:lang w:eastAsia="zh-CN"/>
              </w:rPr>
              <w:t>N</w:t>
            </w:r>
            <w:r>
              <w:rPr>
                <w:rFonts w:ascii="Arial" w:hAnsi="Arial" w:cs="Arial" w:hint="eastAsia"/>
                <w:sz w:val="22"/>
                <w:szCs w:val="22"/>
                <w:lang w:eastAsia="zh-CN"/>
              </w:rPr>
              <w:t>o</w:t>
            </w: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CBA77B3" w:rsidR="00673714" w:rsidRPr="0092487B" w:rsidRDefault="003C645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67089">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3C645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F648A2B" w:rsidR="00F619F4" w:rsidRPr="0092487B" w:rsidRDefault="003C645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67089">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3C645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7"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6AB3923" w:rsidR="004D0161" w:rsidRPr="004C3A0B" w:rsidRDefault="00D06593" w:rsidP="00694EA8">
            <w:pPr>
              <w:spacing w:before="100" w:beforeAutospacing="1" w:after="100" w:afterAutospacing="1"/>
              <w:rPr>
                <w:rFonts w:ascii="Arial" w:hAnsi="Arial" w:cs="Arial"/>
                <w:sz w:val="22"/>
                <w:szCs w:val="22"/>
              </w:rPr>
            </w:pPr>
            <w:r>
              <w:rPr>
                <w:rFonts w:ascii="Arial" w:hAnsi="Arial" w:cs="Arial"/>
                <w:sz w:val="22"/>
                <w:szCs w:val="22"/>
                <w:lang w:eastAsia="zh-CN"/>
              </w:rPr>
              <w:t>L</w:t>
            </w:r>
            <w:r>
              <w:rPr>
                <w:rFonts w:ascii="Arial" w:hAnsi="Arial" w:cs="Arial" w:hint="eastAsia"/>
                <w:sz w:val="22"/>
                <w:szCs w:val="22"/>
                <w:lang w:eastAsia="zh-CN"/>
              </w:rPr>
              <w:t>iuheng</w:t>
            </w:r>
          </w:p>
        </w:tc>
        <w:tc>
          <w:tcPr>
            <w:tcW w:w="2139" w:type="dxa"/>
            <w:vAlign w:val="center"/>
          </w:tcPr>
          <w:p w14:paraId="7C2D2CC9" w14:textId="4919609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9347D">
              <w:rPr>
                <w:rFonts w:ascii="Arial" w:hAnsi="Arial" w:cs="Arial"/>
                <w:b/>
                <w:bCs/>
                <w:sz w:val="22"/>
                <w:szCs w:val="22"/>
                <w:lang w:eastAsia="zh-CN"/>
              </w:rPr>
              <w:t>2020/12/6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af3"/>
              <w:ind w:left="0"/>
              <w:rPr>
                <w:rFonts w:ascii="Arial" w:hAnsi="Arial" w:cs="Arial"/>
              </w:rPr>
            </w:pPr>
          </w:p>
        </w:tc>
        <w:tc>
          <w:tcPr>
            <w:tcW w:w="1014" w:type="pct"/>
            <w:vMerge w:val="restart"/>
          </w:tcPr>
          <w:p w14:paraId="7BA89991" w14:textId="77777777" w:rsidR="00AA7E42" w:rsidRPr="004C3A0B" w:rsidRDefault="00AA7E42" w:rsidP="0092487B">
            <w:pPr>
              <w:pStyle w:val="af3"/>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f3"/>
              <w:ind w:left="0"/>
              <w:rPr>
                <w:rFonts w:ascii="Arial" w:hAnsi="Arial" w:cs="Arial"/>
              </w:rPr>
            </w:pPr>
          </w:p>
          <w:p w14:paraId="20916ADA" w14:textId="77777777" w:rsidR="00AA7E42" w:rsidRPr="004C3A0B" w:rsidRDefault="00AA7E42" w:rsidP="0092487B">
            <w:pPr>
              <w:pStyle w:val="af3"/>
              <w:ind w:left="0"/>
              <w:rPr>
                <w:rFonts w:ascii="Arial" w:hAnsi="Arial" w:cs="Arial"/>
              </w:rPr>
            </w:pP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4D48D457" w:rsidR="00AA7E42" w:rsidRPr="004C3A0B" w:rsidRDefault="003C6458" w:rsidP="009D2E0B">
            <w:pPr>
              <w:pStyle w:val="af3"/>
              <w:ind w:left="0"/>
              <w:rPr>
                <w:rFonts w:ascii="Arial" w:hAnsi="Arial" w:cs="Arial"/>
              </w:rPr>
            </w:pPr>
            <w:hyperlink r:id="rId18" w:tgtFrame="_blank" w:tooltip="原始 URL: https://moodle.uwtsd.ac.uk/user/view.php?id=126&amp;course=8607。如果你信任此链接, 请单击或点击。" w:history="1">
              <w:r w:rsidR="0079347D">
                <w:rPr>
                  <w:rStyle w:val="a5"/>
                  <w:rFonts w:ascii="Microsoft YaHei UI" w:eastAsia="Microsoft YaHei UI" w:hAnsi="Microsoft YaHei UI" w:hint="eastAsia"/>
                  <w:sz w:val="23"/>
                  <w:szCs w:val="23"/>
                  <w:bdr w:val="none" w:sz="0" w:space="0" w:color="auto" w:frame="1"/>
                  <w:shd w:val="clear" w:color="auto" w:fill="FFFFFF"/>
                </w:rPr>
                <w:t>Caroline Jawad</w:t>
              </w:r>
            </w:hyperlink>
          </w:p>
        </w:tc>
        <w:tc>
          <w:tcPr>
            <w:tcW w:w="1014" w:type="pct"/>
            <w:vMerge w:val="restart"/>
          </w:tcPr>
          <w:p w14:paraId="68B145B4" w14:textId="21B17D41" w:rsidR="00AA7E42" w:rsidRPr="004C3A0B" w:rsidRDefault="00AA7E42" w:rsidP="009D2E0B">
            <w:pPr>
              <w:pStyle w:val="af3"/>
              <w:ind w:left="0"/>
              <w:rPr>
                <w:rFonts w:ascii="Arial" w:hAnsi="Arial" w:cs="Arial"/>
              </w:rPr>
            </w:pPr>
            <w:r w:rsidRPr="004C3A0B">
              <w:rPr>
                <w:rFonts w:ascii="Arial" w:hAnsi="Arial" w:cs="Arial"/>
                <w:b/>
                <w:bCs/>
              </w:rPr>
              <w:t>Date:</w:t>
            </w:r>
            <w:r w:rsidR="00967089">
              <w:rPr>
                <w:rFonts w:asciiTheme="minorEastAsia" w:eastAsiaTheme="minorEastAsia" w:hAnsiTheme="minorEastAsia" w:cs="Arial" w:hint="eastAsia"/>
                <w:b/>
                <w:bCs/>
                <w:lang w:eastAsia="zh-CN"/>
              </w:rPr>
              <w:t>2020/12/</w:t>
            </w:r>
            <w:r w:rsidR="0079347D">
              <w:rPr>
                <w:rFonts w:asciiTheme="minorEastAsia" w:eastAsiaTheme="minorEastAsia" w:hAnsiTheme="minorEastAsia" w:cs="Arial" w:hint="eastAsia"/>
                <w:b/>
                <w:bCs/>
                <w:lang w:eastAsia="zh-CN"/>
              </w:rPr>
              <w:t>6</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31751860" w:rsidR="00CC2661" w:rsidRPr="004C3A0B" w:rsidRDefault="0096708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2E10087E" w:rsidR="00CC2661" w:rsidRPr="004C3A0B" w:rsidRDefault="0096708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1FA1811D" w:rsidR="00CC2661" w:rsidRPr="004C3A0B" w:rsidRDefault="0096708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09F47B43" w:rsidR="00CC2661" w:rsidRPr="004C3A0B" w:rsidRDefault="0079347D"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58B152BA" w:rsidR="00743859" w:rsidRDefault="0096708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176103A9" w:rsidR="00743859" w:rsidRPr="004C3A0B" w:rsidRDefault="0096708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4EB2E317" w:rsidR="00743859" w:rsidRPr="004C3A0B" w:rsidRDefault="0096708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49346836" w:rsidR="00424773" w:rsidRDefault="00967089"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22"/>
      <w:footerReference w:type="default" r:id="rId23"/>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C307ED" w14:textId="77777777" w:rsidR="003C6458" w:rsidRDefault="003C6458" w:rsidP="00390251">
      <w:r>
        <w:separator/>
      </w:r>
    </w:p>
    <w:p w14:paraId="1A13BF5B" w14:textId="77777777" w:rsidR="003C6458" w:rsidRDefault="003C6458"/>
  </w:endnote>
  <w:endnote w:type="continuationSeparator" w:id="0">
    <w:p w14:paraId="6AD80FFE" w14:textId="77777777" w:rsidR="003C6458" w:rsidRDefault="003C6458" w:rsidP="00390251">
      <w:r>
        <w:continuationSeparator/>
      </w:r>
    </w:p>
    <w:p w14:paraId="7DEA67C0" w14:textId="77777777" w:rsidR="003C6458" w:rsidRDefault="003C64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19BCF087" w:rsidR="002777C0" w:rsidRDefault="002777C0" w:rsidP="00E6714D">
    <w:pPr>
      <w:pStyle w:val="aa"/>
    </w:pPr>
    <w:r>
      <w:rPr>
        <w:rFonts w:ascii="Arial" w:hAnsi="Arial" w:cs="Arial"/>
      </w:rPr>
      <w:t>October 2020</w:t>
    </w:r>
    <w:r>
      <w:rPr>
        <w:rFonts w:ascii="Arial" w:hAnsi="Arial" w:cs="Arial"/>
      </w:rPr>
      <w:ptab w:relativeTo="margin" w:alignment="center" w:leader="none"/>
    </w:r>
    <w:r w:rsidRPr="00B70B72">
      <w:rPr>
        <w:rStyle w:val="ad"/>
        <w:rFonts w:ascii="Arial" w:hAnsi="Arial" w:cs="Arial"/>
      </w:rPr>
      <w:fldChar w:fldCharType="begin"/>
    </w:r>
    <w:r w:rsidRPr="00B70B72">
      <w:rPr>
        <w:rStyle w:val="ad"/>
        <w:rFonts w:ascii="Arial" w:hAnsi="Arial" w:cs="Arial"/>
      </w:rPr>
      <w:instrText xml:space="preserve"> PAGE </w:instrText>
    </w:r>
    <w:r w:rsidRPr="00B70B72">
      <w:rPr>
        <w:rStyle w:val="ad"/>
        <w:rFonts w:ascii="Arial" w:hAnsi="Arial" w:cs="Arial"/>
      </w:rPr>
      <w:fldChar w:fldCharType="separate"/>
    </w:r>
    <w:r>
      <w:rPr>
        <w:rStyle w:val="ad"/>
        <w:rFonts w:ascii="Arial" w:hAnsi="Arial" w:cs="Arial"/>
        <w:noProof/>
      </w:rPr>
      <w:t>12</w:t>
    </w:r>
    <w:r w:rsidRPr="00B70B72">
      <w:rPr>
        <w:rStyle w:val="ad"/>
        <w:rFonts w:ascii="Arial" w:hAnsi="Arial" w:cs="Arial"/>
      </w:rPr>
      <w:fldChar w:fldCharType="end"/>
    </w:r>
    <w:r>
      <w:rPr>
        <w:rStyle w:val="ad"/>
        <w:rFonts w:ascii="Arial" w:hAnsi="Arial" w:cs="Arial"/>
      </w:rPr>
      <w:ptab w:relativeTo="margin" w:alignment="right" w:leader="none"/>
    </w:r>
    <w:r>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0E0E5F" w14:textId="77777777" w:rsidR="003C6458" w:rsidRDefault="003C6458" w:rsidP="00390251">
      <w:r>
        <w:separator/>
      </w:r>
    </w:p>
    <w:p w14:paraId="3A4A2D7A" w14:textId="77777777" w:rsidR="003C6458" w:rsidRDefault="003C6458"/>
  </w:footnote>
  <w:footnote w:type="continuationSeparator" w:id="0">
    <w:p w14:paraId="2C1605E6" w14:textId="77777777" w:rsidR="003C6458" w:rsidRDefault="003C6458" w:rsidP="00390251">
      <w:r>
        <w:continuationSeparator/>
      </w:r>
    </w:p>
    <w:p w14:paraId="63ED1C66" w14:textId="77777777" w:rsidR="003C6458" w:rsidRDefault="003C64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2777C0" w:rsidRPr="00965F27" w:rsidRDefault="002777C0"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36A"/>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2796"/>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5D3E"/>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1B10"/>
    <w:rsid w:val="00233B1F"/>
    <w:rsid w:val="00240F9C"/>
    <w:rsid w:val="00255B51"/>
    <w:rsid w:val="002657B4"/>
    <w:rsid w:val="00266AB2"/>
    <w:rsid w:val="00272EE5"/>
    <w:rsid w:val="002777C0"/>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1162"/>
    <w:rsid w:val="00354F34"/>
    <w:rsid w:val="00361382"/>
    <w:rsid w:val="003656A9"/>
    <w:rsid w:val="00371459"/>
    <w:rsid w:val="00382031"/>
    <w:rsid w:val="00390251"/>
    <w:rsid w:val="00392D9A"/>
    <w:rsid w:val="00397B49"/>
    <w:rsid w:val="003A09CB"/>
    <w:rsid w:val="003A5C91"/>
    <w:rsid w:val="003B4D13"/>
    <w:rsid w:val="003B7AA2"/>
    <w:rsid w:val="003C07E3"/>
    <w:rsid w:val="003C31F5"/>
    <w:rsid w:val="003C5BF3"/>
    <w:rsid w:val="003C6458"/>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C6BC7"/>
    <w:rsid w:val="004D0161"/>
    <w:rsid w:val="004D5683"/>
    <w:rsid w:val="004E0338"/>
    <w:rsid w:val="004E4AC4"/>
    <w:rsid w:val="004E616D"/>
    <w:rsid w:val="004F059C"/>
    <w:rsid w:val="004F599C"/>
    <w:rsid w:val="005035A0"/>
    <w:rsid w:val="00515580"/>
    <w:rsid w:val="00526C56"/>
    <w:rsid w:val="00531372"/>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3994"/>
    <w:rsid w:val="006154A7"/>
    <w:rsid w:val="0062188A"/>
    <w:rsid w:val="00627E84"/>
    <w:rsid w:val="00631440"/>
    <w:rsid w:val="00632C47"/>
    <w:rsid w:val="00633574"/>
    <w:rsid w:val="006423B9"/>
    <w:rsid w:val="00644C5C"/>
    <w:rsid w:val="00655EC5"/>
    <w:rsid w:val="006578CB"/>
    <w:rsid w:val="00661EDA"/>
    <w:rsid w:val="006706D2"/>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6721"/>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347D"/>
    <w:rsid w:val="007A4607"/>
    <w:rsid w:val="007B1754"/>
    <w:rsid w:val="007C044B"/>
    <w:rsid w:val="007C1498"/>
    <w:rsid w:val="007C17B4"/>
    <w:rsid w:val="007C24E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2FAF"/>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67089"/>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658F"/>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276D"/>
    <w:rsid w:val="00BB3142"/>
    <w:rsid w:val="00BD4150"/>
    <w:rsid w:val="00BE08D7"/>
    <w:rsid w:val="00BE117A"/>
    <w:rsid w:val="00BE2189"/>
    <w:rsid w:val="00BF0733"/>
    <w:rsid w:val="00BF3F4A"/>
    <w:rsid w:val="00C11423"/>
    <w:rsid w:val="00C1657B"/>
    <w:rsid w:val="00C20294"/>
    <w:rsid w:val="00C21DCF"/>
    <w:rsid w:val="00C32EFB"/>
    <w:rsid w:val="00C34A87"/>
    <w:rsid w:val="00C36E78"/>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1A84"/>
    <w:rsid w:val="00D06593"/>
    <w:rsid w:val="00D07385"/>
    <w:rsid w:val="00D0797A"/>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532B"/>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76569E64-DA75-46CD-8EF6-278DF999A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Unresolved Mention"/>
    <w:basedOn w:val="a0"/>
    <w:uiPriority w:val="99"/>
    <w:semiHidden/>
    <w:unhideWhenUsed/>
    <w:rsid w:val="002777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eur01.safelinks.protection.outlook.com/?url=https%3A%2F%2Fmoodle.uwtsd.ac.uk%2Fuser%2Fview.php%3Fid%3D126%26course%3D8607&amp;data=04%7C01%7C%7C55bc61a61d6b4e6eff9508d895449c92%7C4e0f11f9046e45059cb8db2152311e21%7C0%7C0%7C637423469197469586%7CUnknown%7CTWFpbGZsb3d8eyJWIjoiMC4wLjAwMDAiLCJQIjoiV2luMzIiLCJBTiI6Ik1haWwiLCJXVCI6Mn0%3D%7C1000&amp;sdata=y1DNyjOWJsaqmDfObXWEsf8CjSritSQsrXn6Ppwpz1c%3D&amp;reserved=0"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eur01.safelinks.protection.outlook.com/?url=https%3A%2F%2Fmoodle.uwtsd.ac.uk%2Fuser%2Fview.php%3Fid%3D126%26course%3D8607&amp;data=04%7C01%7C%7C55bc61a61d6b4e6eff9508d895449c92%7C4e0f11f9046e45059cb8db2152311e21%7C0%7C0%7C637423469197469586%7CUnknown%7CTWFpbGZsb3d8eyJWIjoiMC4wLjAwMDAiLCJQIjoiV2luMzIiLCJBTiI6Ik1haWwiLCJXVCI6Mn0%3D%7C1000&amp;sdata=y1DNyjOWJsaqmDfObXWEsf8CjSritSQsrXn6Ppwpz1c%3D&amp;reserved=0" TargetMode="External"/><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02095@student.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A466B475-0C54-4849-99B1-6DB1E7D7260F}">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5368</Words>
  <Characters>30600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35897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刘 恒</cp:lastModifiedBy>
  <cp:revision>2</cp:revision>
  <cp:lastPrinted>2016-10-24T12:21:00Z</cp:lastPrinted>
  <dcterms:created xsi:type="dcterms:W3CDTF">2020-12-06T17:22:00Z</dcterms:created>
  <dcterms:modified xsi:type="dcterms:W3CDTF">2020-12-06T17:22:00Z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