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C306D3F" w14:textId="69C0E123" w:rsidR="00C8650D" w:rsidRDefault="00DE3534">
      <w:r>
        <w:rPr>
          <w:noProof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5D0F4FFC" wp14:editId="380BC92F">
                <wp:simplePos x="0" y="0"/>
                <wp:positionH relativeFrom="column">
                  <wp:posOffset>657225</wp:posOffset>
                </wp:positionH>
                <wp:positionV relativeFrom="paragraph">
                  <wp:posOffset>3838576</wp:posOffset>
                </wp:positionV>
                <wp:extent cx="4524375" cy="742950"/>
                <wp:effectExtent l="0" t="0" r="28575" b="19050"/>
                <wp:wrapNone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524375" cy="7429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525D0A8" w14:textId="100732E9" w:rsidR="001C0C63" w:rsidRDefault="000E1C7F" w:rsidP="00174A95">
                            <w:pPr>
                              <w:spacing w:line="240" w:lineRule="auto"/>
                            </w:pPr>
                            <w:r>
                              <w:t>A very s</w:t>
                            </w:r>
                            <w:r w:rsidR="00576115">
                              <w:t>ound</w:t>
                            </w:r>
                            <w:r w:rsidR="00E04041">
                              <w:t xml:space="preserve"> knowledge of </w:t>
                            </w:r>
                            <w:r>
                              <w:t>philosophical</w:t>
                            </w:r>
                            <w:r w:rsidR="00E04041">
                              <w:t xml:space="preserve"> concepts – and </w:t>
                            </w:r>
                            <w:r>
                              <w:t xml:space="preserve">a strong </w:t>
                            </w:r>
                            <w:r w:rsidR="002511A4">
                              <w:t>ability</w:t>
                            </w:r>
                            <w:bookmarkStart w:id="0" w:name="_GoBack"/>
                            <w:bookmarkEnd w:id="0"/>
                            <w:r>
                              <w:t xml:space="preserve"> to identify the different </w:t>
                            </w:r>
                            <w:r w:rsidR="00E04041">
                              <w:t xml:space="preserve">types of research! </w:t>
                            </w:r>
                            <w:r>
                              <w:t>(Great!)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D0F4FFC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51.75pt;margin-top:302.25pt;width:356.25pt;height:58.5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" strokecolor="white [3212]">
                <v:textbox>
                  <w:txbxContent>
                    <w:p w14:paraId="5525D0A8" w14:textId="100732E9" w:rsidR="001C0C63" w:rsidRDefault="000E1C7F" w:rsidP="00174A95">
                      <w:pPr>
                        <w:spacing w:line="240" w:lineRule="auto"/>
                      </w:pPr>
                      <w:r>
                        <w:t>A very s</w:t>
                      </w:r>
                      <w:r w:rsidR="00576115">
                        <w:t>ound</w:t>
                      </w:r>
                      <w:r w:rsidR="00E04041">
                        <w:t xml:space="preserve"> knowledge of </w:t>
                      </w:r>
                      <w:r>
                        <w:t>philosophical</w:t>
                      </w:r>
                      <w:r w:rsidR="00E04041">
                        <w:t xml:space="preserve"> concepts – and </w:t>
                      </w:r>
                      <w:r>
                        <w:t xml:space="preserve">a strong </w:t>
                      </w:r>
                      <w:r w:rsidR="002511A4">
                        <w:t>ability</w:t>
                      </w:r>
                      <w:bookmarkStart w:id="1" w:name="_GoBack"/>
                      <w:bookmarkEnd w:id="1"/>
                      <w:r>
                        <w:t xml:space="preserve"> to identify the different </w:t>
                      </w:r>
                      <w:r w:rsidR="00E04041">
                        <w:t xml:space="preserve">types of research! </w:t>
                      </w:r>
                      <w:r>
                        <w:t>(Great!)</w:t>
                      </w:r>
                    </w:p>
                  </w:txbxContent>
                </v:textbox>
              </v:shape>
            </w:pict>
          </mc:Fallback>
        </mc:AlternateContent>
      </w:r>
      <w:r w:rsidR="00CB758C">
        <w:rPr>
          <w:noProof/>
        </w:rPr>
        <mc:AlternateContent>
          <mc:Choice Requires="wps">
            <w:drawing>
              <wp:anchor distT="45720" distB="45720" distL="114300" distR="114300" simplePos="0" relativeHeight="251673600" behindDoc="0" locked="0" layoutInCell="1" allowOverlap="1" wp14:anchorId="677F140C" wp14:editId="110D8D86">
                <wp:simplePos x="0" y="0"/>
                <wp:positionH relativeFrom="margin">
                  <wp:align>right</wp:align>
                </wp:positionH>
                <wp:positionV relativeFrom="paragraph">
                  <wp:posOffset>9286875</wp:posOffset>
                </wp:positionV>
                <wp:extent cx="3305175" cy="323850"/>
                <wp:effectExtent l="0" t="0" r="28575" b="19050"/>
                <wp:wrapNone/>
                <wp:docPr id="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305175" cy="323850"/>
                        </a:xfrm>
                        <a:prstGeom prst="rect">
                          <a:avLst/>
                        </a:prstGeom>
                        <a:solidFill>
                          <a:schemeClr val="tx1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C499DDD" w14:textId="66943E2C" w:rsidR="00CB758C" w:rsidRPr="00CB758C" w:rsidRDefault="00576115" w:rsidP="00CB758C">
                            <w:pPr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18</w:t>
                            </w:r>
                            <w:r w:rsidR="00CB758C" w:rsidRPr="00CB758C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 xml:space="preserve">/25 TOTAL PERCENTAGE:  </w:t>
                            </w:r>
                            <w:r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72</w:t>
                            </w:r>
                            <w:r w:rsidR="00CB758C" w:rsidRPr="00CB758C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%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77F140C" id="_x0000_s1027" type="#_x0000_t202" style="position:absolute;margin-left:209.05pt;margin-top:731.25pt;width:260.25pt;height:25.5pt;z-index:251673600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" fillcolor="black [3213]" strokecolor="white [3212]">
                <v:textbox>
                  <w:txbxContent>
                    <w:p w14:paraId="0C499DDD" w14:textId="66943E2C" w:rsidR="00CB758C" w:rsidRPr="00CB758C" w:rsidRDefault="00576115" w:rsidP="00CB758C">
                      <w:pPr>
                        <w:rPr>
                          <w:b/>
                          <w:bCs/>
                          <w:sz w:val="36"/>
                          <w:szCs w:val="36"/>
                        </w:rPr>
                      </w:pPr>
                      <w:r>
                        <w:rPr>
                          <w:b/>
                          <w:bCs/>
                          <w:sz w:val="36"/>
                          <w:szCs w:val="36"/>
                        </w:rPr>
                        <w:t>18</w:t>
                      </w:r>
                      <w:bookmarkStart w:id="1" w:name="_GoBack"/>
                      <w:bookmarkEnd w:id="1"/>
                      <w:r w:rsidR="00CB758C" w:rsidRPr="00CB758C">
                        <w:rPr>
                          <w:b/>
                          <w:bCs/>
                          <w:sz w:val="36"/>
                          <w:szCs w:val="36"/>
                        </w:rPr>
                        <w:t xml:space="preserve">/25 TOTAL PERCENTAGE:  </w:t>
                      </w:r>
                      <w:r>
                        <w:rPr>
                          <w:b/>
                          <w:bCs/>
                          <w:sz w:val="36"/>
                          <w:szCs w:val="36"/>
                        </w:rPr>
                        <w:t>72</w:t>
                      </w:r>
                      <w:r w:rsidR="00CB758C" w:rsidRPr="00CB758C">
                        <w:rPr>
                          <w:b/>
                          <w:bCs/>
                          <w:sz w:val="36"/>
                          <w:szCs w:val="36"/>
                        </w:rPr>
                        <w:t>%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34022406" wp14:editId="72DDC6AF">
                <wp:simplePos x="0" y="0"/>
                <wp:positionH relativeFrom="margin">
                  <wp:posOffset>6086475</wp:posOffset>
                </wp:positionH>
                <wp:positionV relativeFrom="paragraph">
                  <wp:posOffset>6572250</wp:posOffset>
                </wp:positionV>
                <wp:extent cx="409575" cy="523875"/>
                <wp:effectExtent l="0" t="0" r="28575" b="28575"/>
                <wp:wrapNone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9575" cy="523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B1083F2" w14:textId="0AFF7CD7" w:rsidR="001C0C63" w:rsidRDefault="00576115" w:rsidP="001C0C63">
                            <w:r>
                              <w:t>7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022406" id="_x0000_s1028" type="#_x0000_t202" style="position:absolute;margin-left:479.25pt;margin-top:517.5pt;width:32.25pt;height:41.25pt;z-index:25167155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" strokecolor="white [3212]">
                <v:textbox>
                  <w:txbxContent>
                    <w:p w14:paraId="1B1083F2" w14:textId="0AFF7CD7" w:rsidR="001C0C63" w:rsidRDefault="00576115" w:rsidP="001C0C63">
                      <w:r>
                        <w:t>7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3F11F234" wp14:editId="72569AFD">
                <wp:simplePos x="0" y="0"/>
                <wp:positionH relativeFrom="margin">
                  <wp:posOffset>6096000</wp:posOffset>
                </wp:positionH>
                <wp:positionV relativeFrom="paragraph">
                  <wp:posOffset>3810000</wp:posOffset>
                </wp:positionV>
                <wp:extent cx="409575" cy="523875"/>
                <wp:effectExtent l="0" t="0" r="28575" b="28575"/>
                <wp:wrapNone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9575" cy="523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7A82AF7" w14:textId="783A9105" w:rsidR="001C0C63" w:rsidRDefault="00576115" w:rsidP="001C0C63">
                            <w:r>
                              <w:t>7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F11F234" id="_x0000_s1029" type="#_x0000_t202" style="position:absolute;margin-left:480pt;margin-top:300pt;width:32.25pt;height:41.25pt;z-index:25166950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" strokecolor="white [3212]">
                <v:textbox>
                  <w:txbxContent>
                    <w:p w14:paraId="27A82AF7" w14:textId="783A9105" w:rsidR="001C0C63" w:rsidRDefault="00576115" w:rsidP="001C0C63">
                      <w:r>
                        <w:t>7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3B22CA74" wp14:editId="62619F66">
                <wp:simplePos x="0" y="0"/>
                <wp:positionH relativeFrom="margin">
                  <wp:posOffset>6105524</wp:posOffset>
                </wp:positionH>
                <wp:positionV relativeFrom="paragraph">
                  <wp:posOffset>2619375</wp:posOffset>
                </wp:positionV>
                <wp:extent cx="409575" cy="523875"/>
                <wp:effectExtent l="0" t="0" r="28575" b="28575"/>
                <wp:wrapNone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9575" cy="523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7973C54" w14:textId="1C314752" w:rsidR="001C0C63" w:rsidRDefault="00576115" w:rsidP="001C0C63">
                            <w:r>
                              <w:t>4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B22CA74" id="_x0000_s1030" type="#_x0000_t202" style="position:absolute;margin-left:480.75pt;margin-top:206.25pt;width:32.25pt;height:41.25pt;z-index:25166745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" strokecolor="white [3212]">
                <v:textbox>
                  <w:txbxContent>
                    <w:p w14:paraId="07973C54" w14:textId="1C314752" w:rsidR="001C0C63" w:rsidRDefault="00576115" w:rsidP="001C0C63">
                      <w:r>
                        <w:t>4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6AED2364" wp14:editId="21F96C5E">
                <wp:simplePos x="0" y="0"/>
                <wp:positionH relativeFrom="column">
                  <wp:posOffset>638175</wp:posOffset>
                </wp:positionH>
                <wp:positionV relativeFrom="paragraph">
                  <wp:posOffset>6581775</wp:posOffset>
                </wp:positionV>
                <wp:extent cx="4648200" cy="904875"/>
                <wp:effectExtent l="0" t="0" r="19050" b="28575"/>
                <wp:wrapNone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648200" cy="904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A70354F" w14:textId="52A12793" w:rsidR="001C0C63" w:rsidRDefault="00E04041" w:rsidP="001C0C63">
                            <w:r>
                              <w:t xml:space="preserve">You </w:t>
                            </w:r>
                            <w:r w:rsidR="00576115">
                              <w:t xml:space="preserve">would </w:t>
                            </w:r>
                            <w:r w:rsidR="000E1C7F">
                              <w:t xml:space="preserve">most definitely </w:t>
                            </w:r>
                            <w:r w:rsidR="00576115">
                              <w:t xml:space="preserve">excel as </w:t>
                            </w:r>
                            <w:r w:rsidR="000E1C7F">
                              <w:t>a writer and</w:t>
                            </w:r>
                            <w:r w:rsidR="00576115">
                              <w:t xml:space="preserve"> real-</w:t>
                            </w:r>
                            <w:r w:rsidR="000E1C7F">
                              <w:t>life</w:t>
                            </w:r>
                            <w:r w:rsidR="00576115">
                              <w:t xml:space="preserve"> research</w:t>
                            </w:r>
                            <w:r w:rsidR="000E1C7F">
                              <w:t xml:space="preserve">er! </w:t>
                            </w:r>
                            <w:proofErr w:type="gramStart"/>
                            <w:r w:rsidR="000E1C7F">
                              <w:t>You</w:t>
                            </w:r>
                            <w:proofErr w:type="gramEnd"/>
                            <w:r w:rsidR="000E1C7F">
                              <w:t xml:space="preserve"> are an inspiration!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AED2364" id="_x0000_s1031" type="#_x0000_t202" style="position:absolute;margin-left:50.25pt;margin-top:518.25pt;width:366pt;height:71.25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" strokecolor="white [3212]">
                <v:textbox>
                  <w:txbxContent>
                    <w:p w14:paraId="4A70354F" w14:textId="52A12793" w:rsidR="001C0C63" w:rsidRDefault="00E04041" w:rsidP="001C0C63">
                      <w:r>
                        <w:t xml:space="preserve">You </w:t>
                      </w:r>
                      <w:r w:rsidR="00576115">
                        <w:t xml:space="preserve">would </w:t>
                      </w:r>
                      <w:r w:rsidR="000E1C7F">
                        <w:t xml:space="preserve">most definitely </w:t>
                      </w:r>
                      <w:r w:rsidR="00576115">
                        <w:t xml:space="preserve">excel as </w:t>
                      </w:r>
                      <w:r w:rsidR="000E1C7F">
                        <w:t>a writer and</w:t>
                      </w:r>
                      <w:r w:rsidR="00576115">
                        <w:t xml:space="preserve"> real-</w:t>
                      </w:r>
                      <w:r w:rsidR="000E1C7F">
                        <w:t>life</w:t>
                      </w:r>
                      <w:r w:rsidR="00576115">
                        <w:t xml:space="preserve"> research</w:t>
                      </w:r>
                      <w:r w:rsidR="000E1C7F">
                        <w:t xml:space="preserve">er! </w:t>
                      </w:r>
                      <w:proofErr w:type="gramStart"/>
                      <w:r w:rsidR="000E1C7F">
                        <w:t>You</w:t>
                      </w:r>
                      <w:proofErr w:type="gramEnd"/>
                      <w:r w:rsidR="000E1C7F">
                        <w:t xml:space="preserve"> are an inspiration!</w:t>
                      </w:r>
                    </w:p>
                  </w:txbxContent>
                </v:textbox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55450E6A" wp14:editId="12C7F401">
                <wp:simplePos x="0" y="0"/>
                <wp:positionH relativeFrom="column">
                  <wp:posOffset>695325</wp:posOffset>
                </wp:positionH>
                <wp:positionV relativeFrom="paragraph">
                  <wp:posOffset>2447925</wp:posOffset>
                </wp:positionV>
                <wp:extent cx="4391025" cy="1404620"/>
                <wp:effectExtent l="0" t="0" r="28575" b="28575"/>
                <wp:wrapNone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9102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0A86448" w14:textId="4066699B" w:rsidR="001C0C63" w:rsidRDefault="00C5467D" w:rsidP="001C0C63">
                            <w:r>
                              <w:t xml:space="preserve">A </w:t>
                            </w:r>
                            <w:r w:rsidR="000E1C7F">
                              <w:t xml:space="preserve">very </w:t>
                            </w:r>
                            <w:r>
                              <w:t xml:space="preserve">strong VIVA! </w:t>
                            </w:r>
                            <w:r w:rsidR="000E1C7F">
                              <w:t>With great ease</w:t>
                            </w:r>
                            <w:r w:rsidR="00576115">
                              <w:t xml:space="preserve"> you </w:t>
                            </w:r>
                            <w:r w:rsidR="000E1C7F">
                              <w:t xml:space="preserve">were able to discuss key </w:t>
                            </w:r>
                            <w:r w:rsidR="00576115">
                              <w:t xml:space="preserve">concepts of literature – good work!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5450E6A" id="_x0000_s1032" type="#_x0000_t202" style="position:absolute;margin-left:54.75pt;margin-top:192.75pt;width:345.75pt;height:110.6pt;z-index:251661312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" strokecolor="white [3212]">
                <v:textbox style="mso-fit-shape-to-text:t">
                  <w:txbxContent>
                    <w:p w14:paraId="70A86448" w14:textId="4066699B" w:rsidR="001C0C63" w:rsidRDefault="00C5467D" w:rsidP="001C0C63">
                      <w:r>
                        <w:t xml:space="preserve">A </w:t>
                      </w:r>
                      <w:r w:rsidR="000E1C7F">
                        <w:t xml:space="preserve">very </w:t>
                      </w:r>
                      <w:r>
                        <w:t xml:space="preserve">strong VIVA! </w:t>
                      </w:r>
                      <w:r w:rsidR="000E1C7F">
                        <w:t>With great ease</w:t>
                      </w:r>
                      <w:r w:rsidR="00576115">
                        <w:t xml:space="preserve"> you </w:t>
                      </w:r>
                      <w:r w:rsidR="000E1C7F">
                        <w:t xml:space="preserve">were able to discuss key </w:t>
                      </w:r>
                      <w:r w:rsidR="00576115">
                        <w:t xml:space="preserve">concepts of literature – good work! </w:t>
                      </w:r>
                    </w:p>
                  </w:txbxContent>
                </v:textbox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19AA5B1D" wp14:editId="59C17631">
                <wp:simplePos x="0" y="0"/>
                <wp:positionH relativeFrom="column">
                  <wp:posOffset>685800</wp:posOffset>
                </wp:positionH>
                <wp:positionV relativeFrom="paragraph">
                  <wp:posOffset>2419350</wp:posOffset>
                </wp:positionV>
                <wp:extent cx="2933700" cy="1404620"/>
                <wp:effectExtent l="0" t="0" r="19050" b="14605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93370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ADC8A65" w14:textId="68A19789" w:rsidR="001C0C63" w:rsidRDefault="001C0C63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9AA5B1D" id="_x0000_s1033" type="#_x0000_t202" style="position:absolute;margin-left:54pt;margin-top:190.5pt;width:231pt;height:110.6pt;z-index:25165926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" strokecolor="white [3212]">
                <v:textbox style="mso-fit-shape-to-text:t">
                  <w:txbxContent>
                    <w:p w14:paraId="1ADC8A65" w14:textId="68A19789" w:rsidR="001C0C63" w:rsidRDefault="001C0C63"/>
                  </w:txbxContent>
                </v:textbox>
              </v:shape>
            </w:pict>
          </mc:Fallback>
        </mc:AlternateContent>
      </w:r>
      <w:r w:rsidR="001C0C63">
        <w:rPr>
          <w:noProof/>
        </w:rPr>
        <w:drawing>
          <wp:inline distT="0" distB="0" distL="0" distR="0" wp14:anchorId="279F540C" wp14:editId="26DDA0DF">
            <wp:extent cx="6857365" cy="9276208"/>
            <wp:effectExtent l="0" t="0" r="635" b="127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6874298" cy="92991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C8650D" w:rsidSect="001C0C63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C0C63"/>
    <w:rsid w:val="0000469D"/>
    <w:rsid w:val="000128AB"/>
    <w:rsid w:val="00022187"/>
    <w:rsid w:val="00063017"/>
    <w:rsid w:val="0006538A"/>
    <w:rsid w:val="00081FE5"/>
    <w:rsid w:val="000A7A5B"/>
    <w:rsid w:val="000E1C7F"/>
    <w:rsid w:val="00174A95"/>
    <w:rsid w:val="001C0C63"/>
    <w:rsid w:val="001E67D1"/>
    <w:rsid w:val="001F3ED8"/>
    <w:rsid w:val="001F50F0"/>
    <w:rsid w:val="001F5885"/>
    <w:rsid w:val="001F6013"/>
    <w:rsid w:val="00212D35"/>
    <w:rsid w:val="002214A0"/>
    <w:rsid w:val="002511A4"/>
    <w:rsid w:val="002564E7"/>
    <w:rsid w:val="00280299"/>
    <w:rsid w:val="002A77F7"/>
    <w:rsid w:val="002D00C4"/>
    <w:rsid w:val="002E1316"/>
    <w:rsid w:val="00357E2C"/>
    <w:rsid w:val="003C75EC"/>
    <w:rsid w:val="003C798F"/>
    <w:rsid w:val="003D64EC"/>
    <w:rsid w:val="003D6642"/>
    <w:rsid w:val="00414D0C"/>
    <w:rsid w:val="00510900"/>
    <w:rsid w:val="00512869"/>
    <w:rsid w:val="00513E7A"/>
    <w:rsid w:val="00542AA9"/>
    <w:rsid w:val="00545FF6"/>
    <w:rsid w:val="00556AD8"/>
    <w:rsid w:val="0057414B"/>
    <w:rsid w:val="00576115"/>
    <w:rsid w:val="005873A6"/>
    <w:rsid w:val="005D030F"/>
    <w:rsid w:val="005D3149"/>
    <w:rsid w:val="00645A98"/>
    <w:rsid w:val="006B2A82"/>
    <w:rsid w:val="007318B3"/>
    <w:rsid w:val="007373AF"/>
    <w:rsid w:val="00744812"/>
    <w:rsid w:val="00777B56"/>
    <w:rsid w:val="007941D1"/>
    <w:rsid w:val="008279B8"/>
    <w:rsid w:val="008424F5"/>
    <w:rsid w:val="00874F80"/>
    <w:rsid w:val="00885DF2"/>
    <w:rsid w:val="008866BD"/>
    <w:rsid w:val="008B7169"/>
    <w:rsid w:val="008C0EAF"/>
    <w:rsid w:val="008F44A4"/>
    <w:rsid w:val="008F6E62"/>
    <w:rsid w:val="0091784E"/>
    <w:rsid w:val="009235BD"/>
    <w:rsid w:val="00992FCA"/>
    <w:rsid w:val="009A2BD7"/>
    <w:rsid w:val="009E7A07"/>
    <w:rsid w:val="00A101DE"/>
    <w:rsid w:val="00A4076F"/>
    <w:rsid w:val="00A969F8"/>
    <w:rsid w:val="00B36726"/>
    <w:rsid w:val="00B4355C"/>
    <w:rsid w:val="00B917D9"/>
    <w:rsid w:val="00BA3405"/>
    <w:rsid w:val="00BB032B"/>
    <w:rsid w:val="00BB4914"/>
    <w:rsid w:val="00C11812"/>
    <w:rsid w:val="00C5467D"/>
    <w:rsid w:val="00CA5884"/>
    <w:rsid w:val="00CB758C"/>
    <w:rsid w:val="00D01080"/>
    <w:rsid w:val="00D02D17"/>
    <w:rsid w:val="00D20B33"/>
    <w:rsid w:val="00D3243E"/>
    <w:rsid w:val="00D40FEA"/>
    <w:rsid w:val="00D60579"/>
    <w:rsid w:val="00D65354"/>
    <w:rsid w:val="00DD2351"/>
    <w:rsid w:val="00DE3534"/>
    <w:rsid w:val="00E04041"/>
    <w:rsid w:val="00E77085"/>
    <w:rsid w:val="00E80C8D"/>
    <w:rsid w:val="00E95A13"/>
    <w:rsid w:val="00EB2D13"/>
    <w:rsid w:val="00EB3DD8"/>
    <w:rsid w:val="00EC2ACE"/>
    <w:rsid w:val="00EE2913"/>
    <w:rsid w:val="00F20751"/>
    <w:rsid w:val="00F367BD"/>
    <w:rsid w:val="00F37501"/>
    <w:rsid w:val="00F460BC"/>
    <w:rsid w:val="00F51E4E"/>
    <w:rsid w:val="00F71668"/>
    <w:rsid w:val="00FB250D"/>
    <w:rsid w:val="00FF38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3C51ED"/>
  <w15:chartTrackingRefBased/>
  <w15:docId w15:val="{5C742BB4-5AFF-4014-9AB4-04892B30A7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CB758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1</Words>
  <Characters>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Aberdeen</Company>
  <LinksUpToDate>false</LinksUpToDate>
  <CharactersWithSpaces>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Nartowski, Robert</dc:creator>
  <cp:keywords/>
  <dc:description/>
  <cp:lastModifiedBy>Robert Nartowski</cp:lastModifiedBy>
  <cp:revision>9</cp:revision>
  <dcterms:created xsi:type="dcterms:W3CDTF">2022-12-15T06:51:00Z</dcterms:created>
  <dcterms:modified xsi:type="dcterms:W3CDTF">2022-12-15T09:45:00Z</dcterms:modified>
</cp:coreProperties>
</file>