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57535385"/>
        <w:docPartObj>
          <w:docPartGallery w:val="Cover Pages"/>
          <w:docPartUnique/>
        </w:docPartObj>
      </w:sdtPr>
      <w:sdtEndPr>
        <w:rPr>
          <w:noProof/>
        </w:rPr>
      </w:sdtEndPr>
      <w:sdtContent>
        <w:p w14:paraId="78783175" w14:textId="03EC9343" w:rsidR="009E0399" w:rsidRDefault="009E039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60E54E2" wp14:editId="5EDB33D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67ED81E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 path="m,l7312660,r,1129665l3619500,733425,,1091565,,xe" fillcolor="#156082 [3204]" stroked="f" strokeweight="1.5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 stroked="f" strokeweight="1.5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A60EC31" wp14:editId="1351DDE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25E4928" w14:textId="6297C9C9" w:rsidR="009E0399" w:rsidRDefault="009E0399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Farzana Khan</w:t>
                                    </w:r>
                                  </w:p>
                                </w:sdtContent>
                              </w:sdt>
                              <w:p w14:paraId="1629458C" w14:textId="36396815" w:rsidR="009E0399" w:rsidRDefault="0052469B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9E0399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Student ID:2508956</w:t>
                                    </w:r>
                                  </w:sdtContent>
                                </w:sdt>
                              </w:p>
                              <w:p w14:paraId="26F12ABF" w14:textId="69C3339A" w:rsidR="00316C05" w:rsidRDefault="00316C05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Date:</w:t>
                                </w:r>
                                <w:r w:rsidR="00261C8A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2</w:t>
                                </w:r>
                                <w:r w:rsidR="00261C8A" w:rsidRPr="00261C8A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  <w:vertAlign w:val="superscript"/>
                                  </w:rPr>
                                  <w:t>nd</w:t>
                                </w:r>
                                <w:r w:rsidR="00261C8A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 xml:space="preserve"> April 2026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A60EC3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225E4928" w14:textId="6297C9C9" w:rsidR="009E0399" w:rsidRDefault="009E0399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Farzana Khan</w:t>
                              </w:r>
                            </w:p>
                          </w:sdtContent>
                        </w:sdt>
                        <w:p w14:paraId="1629458C" w14:textId="36396815" w:rsidR="009E0399" w:rsidRDefault="0052469B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9E0399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Student ID:2508956</w:t>
                              </w:r>
                            </w:sdtContent>
                          </w:sdt>
                        </w:p>
                        <w:p w14:paraId="26F12ABF" w14:textId="69C3339A" w:rsidR="00316C05" w:rsidRDefault="00316C05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Date:</w:t>
                          </w:r>
                          <w:r w:rsidR="00261C8A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2</w:t>
                          </w:r>
                          <w:r w:rsidR="00261C8A" w:rsidRPr="00261C8A">
                            <w:rPr>
                              <w:color w:val="595959" w:themeColor="text1" w:themeTint="A6"/>
                              <w:sz w:val="18"/>
                              <w:szCs w:val="18"/>
                              <w:vertAlign w:val="superscript"/>
                            </w:rPr>
                            <w:t>nd</w:t>
                          </w:r>
                          <w:r w:rsidR="00261C8A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 xml:space="preserve"> April 2026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201353A" wp14:editId="6E1A599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8C40DB4" w14:textId="3164EDF9" w:rsidR="009E0399" w:rsidRDefault="0052469B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9E0399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Personal development Plan Assignment (ACCA-4025) COMP-2</w:t>
                                    </w:r>
                                  </w:sdtContent>
                                </w:sdt>
                              </w:p>
                              <w:p w14:paraId="444EA568" w14:textId="4607B093" w:rsidR="009E0399" w:rsidRDefault="009E0399" w:rsidP="009E0399">
                                <w:pPr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201353A" id="Text Box 163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68C40DB4" w14:textId="3164EDF9" w:rsidR="009E0399" w:rsidRDefault="0052469B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9E0399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Personal development Plan Assignment (ACCA-4025) COMP-2</w:t>
                              </w:r>
                            </w:sdtContent>
                          </w:sdt>
                        </w:p>
                        <w:p w14:paraId="444EA568" w14:textId="4607B093" w:rsidR="009E0399" w:rsidRDefault="009E0399" w:rsidP="009E0399">
                          <w:pPr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t>F</w:t>
          </w:r>
        </w:p>
        <w:p w14:paraId="5D1471F9" w14:textId="3B226E02" w:rsidR="009E0399" w:rsidRDefault="009E0399">
          <w:pPr>
            <w:rPr>
              <w:noProof/>
            </w:rPr>
          </w:pPr>
          <w:r>
            <w:rPr>
              <w:noProof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39647414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596734E6" w14:textId="155227E1" w:rsidR="006977BB" w:rsidRDefault="006977BB">
          <w:pPr>
            <w:pStyle w:val="TOCHeading"/>
          </w:pPr>
          <w:r>
            <w:t>Table of Contents</w:t>
          </w:r>
        </w:p>
        <w:p w14:paraId="425E2368" w14:textId="7253F421" w:rsidR="003210BD" w:rsidRDefault="006977B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5981429" w:history="1">
            <w:r w:rsidR="003210BD" w:rsidRPr="00CD081E">
              <w:rPr>
                <w:rStyle w:val="Hyperlink"/>
                <w:noProof/>
              </w:rPr>
              <w:t>Task 1: Self Evolution</w:t>
            </w:r>
            <w:r w:rsidR="003210BD">
              <w:rPr>
                <w:noProof/>
                <w:webHidden/>
              </w:rPr>
              <w:tab/>
            </w:r>
            <w:r w:rsidR="003210BD">
              <w:rPr>
                <w:noProof/>
                <w:webHidden/>
              </w:rPr>
              <w:fldChar w:fldCharType="begin"/>
            </w:r>
            <w:r w:rsidR="003210BD">
              <w:rPr>
                <w:noProof/>
                <w:webHidden/>
              </w:rPr>
              <w:instrText xml:space="preserve"> PAGEREF _Toc225981429 \h </w:instrText>
            </w:r>
            <w:r w:rsidR="003210BD">
              <w:rPr>
                <w:noProof/>
                <w:webHidden/>
              </w:rPr>
            </w:r>
            <w:r w:rsidR="003210BD">
              <w:rPr>
                <w:noProof/>
                <w:webHidden/>
              </w:rPr>
              <w:fldChar w:fldCharType="separate"/>
            </w:r>
            <w:r w:rsidR="003210BD">
              <w:rPr>
                <w:noProof/>
                <w:webHidden/>
              </w:rPr>
              <w:t>3</w:t>
            </w:r>
            <w:r w:rsidR="003210BD">
              <w:rPr>
                <w:noProof/>
                <w:webHidden/>
              </w:rPr>
              <w:fldChar w:fldCharType="end"/>
            </w:r>
          </w:hyperlink>
        </w:p>
        <w:p w14:paraId="30812C3E" w14:textId="651DCCEC" w:rsidR="003210BD" w:rsidRDefault="003210B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981430" w:history="1">
            <w:r w:rsidRPr="00CD081E">
              <w:rPr>
                <w:rStyle w:val="Hyperlink"/>
                <w:noProof/>
              </w:rPr>
              <w:t>TASK 2-PDP Screen Shot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_Toc225981430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8B09BB" w14:textId="402A6E06" w:rsidR="003210BD" w:rsidRDefault="003210B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981431" w:history="1">
            <w:r w:rsidRPr="00CD081E">
              <w:rPr>
                <w:rStyle w:val="Hyperlink"/>
                <w:noProof/>
              </w:rPr>
              <w:t>TASK 3: Unit 4 topic summary-Screen Shot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_Toc225981431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014883" w14:textId="4276F3F1" w:rsidR="003210BD" w:rsidRDefault="003210B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981432" w:history="1">
            <w:r w:rsidRPr="00CD081E">
              <w:rPr>
                <w:rStyle w:val="Hyperlink"/>
                <w:noProof/>
              </w:rPr>
              <w:t>Task 4: Video Presentation: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_Toc225981432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655264" w14:textId="6F47B3E9" w:rsidR="006977BB" w:rsidRDefault="006977BB">
          <w:r>
            <w:rPr>
              <w:b/>
              <w:bCs/>
            </w:rPr>
            <w:fldChar w:fldCharType="end"/>
          </w:r>
        </w:p>
      </w:sdtContent>
    </w:sdt>
    <w:p w14:paraId="64BF90DC" w14:textId="77777777" w:rsidR="009E0399" w:rsidRDefault="009E0399" w:rsidP="006977BB">
      <w:pPr>
        <w:pStyle w:val="Heading2"/>
        <w:rPr>
          <w:noProof/>
        </w:rPr>
      </w:pPr>
    </w:p>
    <w:p w14:paraId="40114190" w14:textId="77777777" w:rsidR="009E0399" w:rsidRDefault="009E0399">
      <w:pPr>
        <w:rPr>
          <w:noProof/>
        </w:rPr>
      </w:pPr>
    </w:p>
    <w:p w14:paraId="1CB6A5BD" w14:textId="77777777" w:rsidR="009E0399" w:rsidRDefault="009E0399">
      <w:pPr>
        <w:rPr>
          <w:noProof/>
        </w:rPr>
      </w:pPr>
    </w:p>
    <w:p w14:paraId="10772FF9" w14:textId="77777777" w:rsidR="009E0399" w:rsidRDefault="009E0399">
      <w:pPr>
        <w:rPr>
          <w:noProof/>
        </w:rPr>
      </w:pPr>
    </w:p>
    <w:p w14:paraId="6650D245" w14:textId="77777777" w:rsidR="009E0399" w:rsidRDefault="009E0399">
      <w:pPr>
        <w:rPr>
          <w:noProof/>
        </w:rPr>
      </w:pPr>
    </w:p>
    <w:p w14:paraId="1337DC93" w14:textId="77777777" w:rsidR="009E0399" w:rsidRDefault="009E0399">
      <w:pPr>
        <w:rPr>
          <w:noProof/>
        </w:rPr>
      </w:pPr>
    </w:p>
    <w:p w14:paraId="19C373FA" w14:textId="77777777" w:rsidR="009E0399" w:rsidRDefault="009E0399">
      <w:pPr>
        <w:rPr>
          <w:noProof/>
        </w:rPr>
      </w:pPr>
    </w:p>
    <w:p w14:paraId="4854C8BD" w14:textId="77777777" w:rsidR="006977BB" w:rsidRDefault="006977BB">
      <w:pPr>
        <w:rPr>
          <w:noProof/>
        </w:rPr>
      </w:pPr>
    </w:p>
    <w:p w14:paraId="30969B82" w14:textId="77777777" w:rsidR="006977BB" w:rsidRDefault="006977BB">
      <w:pPr>
        <w:rPr>
          <w:noProof/>
        </w:rPr>
      </w:pPr>
    </w:p>
    <w:p w14:paraId="3CEA3F8F" w14:textId="77777777" w:rsidR="006977BB" w:rsidRDefault="006977BB">
      <w:pPr>
        <w:rPr>
          <w:noProof/>
        </w:rPr>
      </w:pPr>
    </w:p>
    <w:p w14:paraId="4EFF8270" w14:textId="77777777" w:rsidR="006977BB" w:rsidRDefault="006977BB">
      <w:pPr>
        <w:rPr>
          <w:noProof/>
        </w:rPr>
      </w:pPr>
    </w:p>
    <w:p w14:paraId="049EAC21" w14:textId="77777777" w:rsidR="006977BB" w:rsidRDefault="006977BB">
      <w:pPr>
        <w:rPr>
          <w:noProof/>
        </w:rPr>
      </w:pPr>
    </w:p>
    <w:p w14:paraId="451A1D8D" w14:textId="77777777" w:rsidR="009E0399" w:rsidRDefault="009E0399">
      <w:pPr>
        <w:rPr>
          <w:noProof/>
        </w:rPr>
      </w:pPr>
    </w:p>
    <w:p w14:paraId="305C0B6A" w14:textId="77777777" w:rsidR="009E0399" w:rsidRDefault="009E0399">
      <w:pPr>
        <w:rPr>
          <w:noProof/>
        </w:rPr>
      </w:pPr>
    </w:p>
    <w:p w14:paraId="36B2C429" w14:textId="15EC96A6" w:rsidR="00540A33" w:rsidRDefault="00540A33">
      <w:r>
        <w:rPr>
          <w:noProof/>
        </w:rPr>
        <w:lastRenderedPageBreak/>
        <w:drawing>
          <wp:inline distT="0" distB="0" distL="0" distR="0" wp14:anchorId="2AE012BE" wp14:editId="1D8EA623">
            <wp:extent cx="3543300" cy="2927344"/>
            <wp:effectExtent l="0" t="0" r="0" b="6985"/>
            <wp:docPr id="12240406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57206" cy="29388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E8B0A9" w14:textId="77777777" w:rsidR="00540A33" w:rsidRDefault="00540A33"/>
    <w:p w14:paraId="276E913A" w14:textId="77777777" w:rsidR="006977BB" w:rsidRDefault="006977BB"/>
    <w:p w14:paraId="64E9960A" w14:textId="77777777" w:rsidR="006977BB" w:rsidRDefault="006977BB"/>
    <w:p w14:paraId="4AD8D9C7" w14:textId="77777777" w:rsidR="006977BB" w:rsidRDefault="006977BB"/>
    <w:p w14:paraId="39D855A9" w14:textId="77777777" w:rsidR="006977BB" w:rsidRDefault="006977BB"/>
    <w:p w14:paraId="4564FC1B" w14:textId="1D29260C" w:rsidR="00540A33" w:rsidRDefault="00540A33"/>
    <w:p w14:paraId="177D8054" w14:textId="77777777" w:rsidR="009E0399" w:rsidRDefault="009E0399"/>
    <w:p w14:paraId="12974CF1" w14:textId="77777777" w:rsidR="009E0399" w:rsidRDefault="009E0399"/>
    <w:p w14:paraId="2AEC1392" w14:textId="704D1C10" w:rsidR="009E0399" w:rsidRPr="004E4B62" w:rsidRDefault="004E4B62" w:rsidP="006977BB">
      <w:pPr>
        <w:pStyle w:val="Heading2"/>
      </w:pPr>
      <w:bookmarkStart w:id="0" w:name="_Toc225981429"/>
      <w:r w:rsidRPr="004E4B62">
        <w:lastRenderedPageBreak/>
        <w:t>Task 1: Self Evolution</w:t>
      </w:r>
      <w:bookmarkEnd w:id="0"/>
    </w:p>
    <w:p w14:paraId="7370FBE4" w14:textId="0C999C7B" w:rsidR="00540A33" w:rsidRDefault="00540A33">
      <w:r>
        <w:rPr>
          <w:noProof/>
        </w:rPr>
        <w:drawing>
          <wp:inline distT="0" distB="0" distL="0" distR="0" wp14:anchorId="5BC67CD0" wp14:editId="46F15A94">
            <wp:extent cx="3448050" cy="3228340"/>
            <wp:effectExtent l="0" t="0" r="0" b="0"/>
            <wp:docPr id="87083981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48050" cy="3228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11B0AF" w14:textId="77777777" w:rsidR="004E4B62" w:rsidRDefault="004E4B62"/>
    <w:p w14:paraId="1397784D" w14:textId="0A6396DD" w:rsidR="004E4B62" w:rsidRPr="004E4B62" w:rsidRDefault="004E4B62" w:rsidP="006977BB">
      <w:pPr>
        <w:pStyle w:val="Heading2"/>
      </w:pPr>
      <w:bookmarkStart w:id="1" w:name="_Toc225981430"/>
      <w:r w:rsidRPr="004E4B62">
        <w:t>TASK 2-PDP Screen Shot</w:t>
      </w:r>
      <w:bookmarkEnd w:id="1"/>
    </w:p>
    <w:p w14:paraId="4C2C86F3" w14:textId="0B6DCD0C" w:rsidR="00540A33" w:rsidRDefault="00540A33">
      <w:r>
        <w:rPr>
          <w:noProof/>
        </w:rPr>
        <w:drawing>
          <wp:inline distT="0" distB="0" distL="0" distR="0" wp14:anchorId="505517B8" wp14:editId="6CFA7793">
            <wp:extent cx="3454400" cy="2895600"/>
            <wp:effectExtent l="0" t="0" r="0" b="0"/>
            <wp:docPr id="116626876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54400" cy="2895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3B52A0" w14:textId="77777777" w:rsidR="00540A33" w:rsidRDefault="00540A33"/>
    <w:p w14:paraId="52D820B8" w14:textId="77777777" w:rsidR="004E4B62" w:rsidRDefault="004E4B62"/>
    <w:p w14:paraId="7593D735" w14:textId="77777777" w:rsidR="004E4B62" w:rsidRDefault="004E4B62"/>
    <w:p w14:paraId="0CB31718" w14:textId="77777777" w:rsidR="004E4B62" w:rsidRDefault="004E4B62">
      <w:pPr>
        <w:rPr>
          <w:b/>
          <w:bCs/>
          <w:sz w:val="36"/>
          <w:szCs w:val="36"/>
        </w:rPr>
      </w:pPr>
    </w:p>
    <w:p w14:paraId="3597F28F" w14:textId="77777777" w:rsidR="004E4B62" w:rsidRDefault="004E4B62">
      <w:pPr>
        <w:rPr>
          <w:b/>
          <w:bCs/>
          <w:sz w:val="36"/>
          <w:szCs w:val="36"/>
        </w:rPr>
      </w:pPr>
    </w:p>
    <w:p w14:paraId="6B660C3C" w14:textId="2770C423" w:rsidR="004E4B62" w:rsidRDefault="004E4B62" w:rsidP="004E4B62">
      <w:pPr>
        <w:tabs>
          <w:tab w:val="left" w:pos="7310"/>
        </w:tabs>
        <w:rPr>
          <w:b/>
          <w:bCs/>
          <w:sz w:val="36"/>
          <w:szCs w:val="36"/>
        </w:rPr>
      </w:pPr>
      <w:r w:rsidRPr="004E4B62">
        <w:rPr>
          <w:b/>
          <w:bCs/>
          <w:sz w:val="36"/>
          <w:szCs w:val="36"/>
        </w:rPr>
        <w:t>Screenshot of goal progress engagement</w:t>
      </w:r>
      <w:r>
        <w:rPr>
          <w:b/>
          <w:bCs/>
          <w:sz w:val="36"/>
          <w:szCs w:val="36"/>
        </w:rPr>
        <w:tab/>
      </w:r>
    </w:p>
    <w:p w14:paraId="10470604" w14:textId="77777777" w:rsidR="004E4B62" w:rsidRPr="004E4B62" w:rsidRDefault="004E4B62" w:rsidP="004E4B62">
      <w:pPr>
        <w:tabs>
          <w:tab w:val="left" w:pos="7310"/>
        </w:tabs>
        <w:rPr>
          <w:b/>
          <w:bCs/>
          <w:sz w:val="36"/>
          <w:szCs w:val="36"/>
        </w:rPr>
      </w:pPr>
    </w:p>
    <w:p w14:paraId="4352DD50" w14:textId="501AF10F" w:rsidR="00540A33" w:rsidRDefault="00540A33">
      <w:r>
        <w:rPr>
          <w:noProof/>
        </w:rPr>
        <w:drawing>
          <wp:inline distT="0" distB="0" distL="0" distR="0" wp14:anchorId="703E703C" wp14:editId="50DAD895">
            <wp:extent cx="4673600" cy="4362450"/>
            <wp:effectExtent l="0" t="0" r="0" b="0"/>
            <wp:docPr id="68493145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73600" cy="4362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4DA399" w14:textId="77777777" w:rsidR="006977BB" w:rsidRDefault="006977BB"/>
    <w:p w14:paraId="10775A83" w14:textId="02C5878A" w:rsidR="006977BB" w:rsidRDefault="006977BB" w:rsidP="006977BB">
      <w:pPr>
        <w:pStyle w:val="Heading2"/>
      </w:pPr>
      <w:bookmarkStart w:id="2" w:name="_Toc225981431"/>
      <w:r w:rsidRPr="006977BB">
        <w:t>TASK 3: Unit 4 topic summary-Screen Sho</w:t>
      </w:r>
      <w:r>
        <w:t>t</w:t>
      </w:r>
      <w:bookmarkEnd w:id="2"/>
    </w:p>
    <w:p w14:paraId="57C59F22" w14:textId="77777777" w:rsidR="00540A33" w:rsidRDefault="00540A33"/>
    <w:p w14:paraId="0D091F5B" w14:textId="56098B13" w:rsidR="00540A33" w:rsidRDefault="00540A33">
      <w:r>
        <w:rPr>
          <w:noProof/>
        </w:rPr>
        <w:lastRenderedPageBreak/>
        <w:drawing>
          <wp:inline distT="0" distB="0" distL="0" distR="0" wp14:anchorId="39FA2966" wp14:editId="1B1982E2">
            <wp:extent cx="4679950" cy="2768600"/>
            <wp:effectExtent l="0" t="0" r="6350" b="0"/>
            <wp:docPr id="55302744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79950" cy="2768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F951B0" w14:textId="77777777" w:rsidR="00540A33" w:rsidRDefault="00540A33"/>
    <w:p w14:paraId="4A67AFB1" w14:textId="1B0C6899" w:rsidR="00540A33" w:rsidRDefault="00540A33"/>
    <w:p w14:paraId="56160233" w14:textId="77777777" w:rsidR="009E0399" w:rsidRDefault="009E0399"/>
    <w:p w14:paraId="503EC89D" w14:textId="57DBA042" w:rsidR="009E0399" w:rsidRDefault="009E0399" w:rsidP="006977BB">
      <w:pPr>
        <w:pStyle w:val="Heading2"/>
      </w:pPr>
      <w:bookmarkStart w:id="3" w:name="_Toc225981432"/>
      <w:r>
        <w:t>Task 4: Video Presentation:</w:t>
      </w:r>
      <w:bookmarkEnd w:id="3"/>
    </w:p>
    <w:p w14:paraId="6D1CB9F2" w14:textId="77777777" w:rsidR="009E0399" w:rsidRDefault="009E0399"/>
    <w:p w14:paraId="0510447E" w14:textId="3386E761" w:rsidR="006977BB" w:rsidRDefault="006977BB">
      <w:r>
        <w:t>Screenshot of video presentation</w:t>
      </w:r>
    </w:p>
    <w:p w14:paraId="2F3D732B" w14:textId="5CECD766" w:rsidR="009E0399" w:rsidRDefault="009E0399"/>
    <w:p w14:paraId="7DA8DE6E" w14:textId="6A5A0160" w:rsidR="009E0399" w:rsidRPr="009E0399" w:rsidRDefault="009E0399" w:rsidP="009E0399">
      <w:r w:rsidRPr="009E0399">
        <w:rPr>
          <w:noProof/>
        </w:rPr>
        <w:drawing>
          <wp:inline distT="0" distB="0" distL="0" distR="0" wp14:anchorId="7CE52427" wp14:editId="14ADCB39">
            <wp:extent cx="5731510" cy="1000760"/>
            <wp:effectExtent l="0" t="0" r="2540" b="8890"/>
            <wp:docPr id="149533449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000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0A0BBB" w14:textId="77777777" w:rsidR="009E0399" w:rsidRDefault="009E0399"/>
    <w:p w14:paraId="548E9B44" w14:textId="77777777" w:rsidR="009E0399" w:rsidRDefault="009E0399"/>
    <w:p w14:paraId="32CCD3DB" w14:textId="776576F6" w:rsidR="009E0399" w:rsidRDefault="009E0399">
      <w:r>
        <w:object w:dxaOrig="1508" w:dyaOrig="984" w14:anchorId="67A1C11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5.5pt;height:49pt" o:ole="">
            <v:imagedata r:id="rId16" o:title=""/>
          </v:shape>
          <o:OLEObject Type="Embed" ProgID="Package" ShapeID="_x0000_i1025" DrawAspect="Icon" ObjectID="_1836594840" r:id="rId17"/>
        </w:object>
      </w:r>
    </w:p>
    <w:p w14:paraId="0DF30AA7" w14:textId="77777777" w:rsidR="006977BB" w:rsidRDefault="006977BB"/>
    <w:p w14:paraId="6B32D69E" w14:textId="77777777" w:rsidR="006977BB" w:rsidRDefault="006977BB"/>
    <w:p w14:paraId="43E7BD52" w14:textId="77777777" w:rsidR="006977BB" w:rsidRDefault="006977BB"/>
    <w:p w14:paraId="161DCEE2" w14:textId="77777777" w:rsidR="006977BB" w:rsidRDefault="006977BB"/>
    <w:p w14:paraId="7604BF71" w14:textId="77777777" w:rsidR="006977BB" w:rsidRDefault="006977BB"/>
    <w:p w14:paraId="115B82E1" w14:textId="77777777" w:rsidR="006977BB" w:rsidRDefault="006977BB"/>
    <w:p w14:paraId="0DC393DA" w14:textId="77777777" w:rsidR="006977BB" w:rsidRDefault="006977BB"/>
    <w:p w14:paraId="17B6519F" w14:textId="48660505" w:rsidR="006977BB" w:rsidRDefault="006977BB">
      <w:r>
        <w:rPr>
          <w:noProof/>
        </w:rPr>
        <w:drawing>
          <wp:inline distT="0" distB="0" distL="0" distR="0" wp14:anchorId="0CDB7CDE" wp14:editId="5B520147">
            <wp:extent cx="3702050" cy="2895600"/>
            <wp:effectExtent l="0" t="0" r="0" b="0"/>
            <wp:docPr id="1341021954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02050" cy="2895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6977BB" w:rsidSect="009E0399">
      <w:headerReference w:type="even" r:id="rId19"/>
      <w:headerReference w:type="default" r:id="rId20"/>
      <w:footerReference w:type="even" r:id="rId21"/>
      <w:footerReference w:type="default" r:id="rId22"/>
      <w:headerReference w:type="first" r:id="rId23"/>
      <w:footerReference w:type="first" r:id="rId2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FF0232" w14:textId="77777777" w:rsidR="0052469B" w:rsidRDefault="0052469B" w:rsidP="006977BB">
      <w:pPr>
        <w:spacing w:after="0" w:line="240" w:lineRule="auto"/>
      </w:pPr>
      <w:r>
        <w:separator/>
      </w:r>
    </w:p>
  </w:endnote>
  <w:endnote w:type="continuationSeparator" w:id="0">
    <w:p w14:paraId="3DEDAB97" w14:textId="77777777" w:rsidR="0052469B" w:rsidRDefault="0052469B" w:rsidP="006977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B960C2" w14:textId="77777777" w:rsidR="006977BB" w:rsidRDefault="006977B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896621910"/>
      <w:docPartObj>
        <w:docPartGallery w:val="Page Numbers (Bottom of Page)"/>
        <w:docPartUnique/>
      </w:docPartObj>
    </w:sdtPr>
    <w:sdtEndPr/>
    <w:sdtContent>
      <w:p w14:paraId="4FE1E2AE" w14:textId="591C94D3" w:rsidR="006977BB" w:rsidRDefault="006977BB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0117576" w14:textId="77777777" w:rsidR="006977BB" w:rsidRDefault="006977B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6741F4F" w14:textId="77777777" w:rsidR="006977BB" w:rsidRDefault="006977B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277767" w14:textId="77777777" w:rsidR="0052469B" w:rsidRDefault="0052469B" w:rsidP="006977BB">
      <w:pPr>
        <w:spacing w:after="0" w:line="240" w:lineRule="auto"/>
      </w:pPr>
      <w:r>
        <w:separator/>
      </w:r>
    </w:p>
  </w:footnote>
  <w:footnote w:type="continuationSeparator" w:id="0">
    <w:p w14:paraId="4B8B55CA" w14:textId="77777777" w:rsidR="0052469B" w:rsidRDefault="0052469B" w:rsidP="006977B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790DFA6" w14:textId="77777777" w:rsidR="006977BB" w:rsidRDefault="006977B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BF25601" w14:textId="77777777" w:rsidR="006977BB" w:rsidRDefault="006977B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377DC23" w14:textId="77777777" w:rsidR="006977BB" w:rsidRDefault="006977B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0A33"/>
    <w:rsid w:val="00261C8A"/>
    <w:rsid w:val="00316C05"/>
    <w:rsid w:val="003210BD"/>
    <w:rsid w:val="004237A4"/>
    <w:rsid w:val="004E4B62"/>
    <w:rsid w:val="0052469B"/>
    <w:rsid w:val="00540A33"/>
    <w:rsid w:val="006977BB"/>
    <w:rsid w:val="006A55CC"/>
    <w:rsid w:val="006F0E15"/>
    <w:rsid w:val="009E0399"/>
    <w:rsid w:val="00D0561C"/>
    <w:rsid w:val="00D37231"/>
    <w:rsid w:val="00F76F9A"/>
    <w:rsid w:val="00FE7A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36B60B"/>
  <w15:chartTrackingRefBased/>
  <w15:docId w15:val="{F2204774-E74F-4898-A06E-BFA7D9E698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40A3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40A3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40A3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40A3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40A3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40A3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40A3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40A3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40A3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40A3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40A3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40A3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40A3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40A3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40A3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40A3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40A3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40A3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40A3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40A3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40A3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40A3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40A3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40A3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40A3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40A3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40A3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40A3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40A33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E0399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E0399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6977BB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6977B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6977B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977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77BB"/>
  </w:style>
  <w:style w:type="paragraph" w:styleId="Footer">
    <w:name w:val="footer"/>
    <w:basedOn w:val="Normal"/>
    <w:link w:val="FooterChar"/>
    <w:uiPriority w:val="99"/>
    <w:unhideWhenUsed/>
    <w:rsid w:val="006977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77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0.png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oleObject" Target="embeddings/oleObject1.bin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9.emf"/><Relationship Id="rId20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oter" Target="footer3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eader" Target="header3.xml"/><Relationship Id="rId10" Type="http://schemas.openxmlformats.org/officeDocument/2006/relationships/image" Target="media/image3.png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Student ID:2508956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_Reference.XSL.XSL" StyleName="IEEE - Reference Order" Version="1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6F4B862-962B-4F62-B3D7-F5ADEDC58F4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7</Pages>
  <Words>103</Words>
  <Characters>591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Personal development Plan Assignment (ACCA-4025) COMP-2</dc:title>
  <dc:subject/>
  <dc:creator>Farzana Khan</dc:creator>
  <cp:keywords/>
  <dc:description/>
  <cp:lastModifiedBy>Farzana Khan (2508956)</cp:lastModifiedBy>
  <cp:revision>6</cp:revision>
  <dcterms:created xsi:type="dcterms:W3CDTF">2026-04-01T20:40:00Z</dcterms:created>
  <dcterms:modified xsi:type="dcterms:W3CDTF">2026-04-01T23:28:00Z</dcterms:modified>
</cp:coreProperties>
</file>