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761FE" w14:textId="77777777" w:rsidR="004C7380" w:rsidRDefault="004C7380" w:rsidP="004C7380">
      <w:r>
        <w:rPr>
          <w:noProof/>
        </w:rPr>
        <w:drawing>
          <wp:inline distT="0" distB="0" distL="0" distR="0" wp14:anchorId="5D5E1214" wp14:editId="7CE873E3">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4186F2E3" w14:textId="77777777" w:rsidR="004C7380" w:rsidRDefault="004C7380" w:rsidP="004C7380"/>
    <w:p w14:paraId="7120CF58" w14:textId="27EFC092" w:rsidR="004C7380" w:rsidRPr="00583D6E" w:rsidRDefault="004C7380" w:rsidP="004C7380">
      <w:pPr>
        <w:rPr>
          <w:rFonts w:asciiTheme="minorBidi" w:hAnsiTheme="minorBidi"/>
          <w:sz w:val="48"/>
          <w:szCs w:val="48"/>
        </w:rPr>
      </w:pPr>
      <w:r w:rsidRPr="00583D6E">
        <w:rPr>
          <w:rFonts w:asciiTheme="minorBidi" w:hAnsiTheme="minorBidi"/>
          <w:b/>
          <w:bCs/>
          <w:sz w:val="48"/>
          <w:szCs w:val="48"/>
        </w:rPr>
        <w:t xml:space="preserve">Module Name: </w:t>
      </w:r>
      <w:r>
        <w:rPr>
          <w:rFonts w:asciiTheme="minorBidi" w:hAnsiTheme="minorBidi"/>
          <w:sz w:val="48"/>
          <w:szCs w:val="48"/>
        </w:rPr>
        <w:t xml:space="preserve">Professional Career Development </w:t>
      </w:r>
    </w:p>
    <w:p w14:paraId="12BF5DDB" w14:textId="77777777" w:rsidR="004C7380" w:rsidRPr="00583D6E" w:rsidRDefault="004C7380" w:rsidP="004C7380">
      <w:pPr>
        <w:rPr>
          <w:rFonts w:asciiTheme="minorBidi" w:hAnsiTheme="minorBidi"/>
          <w:b/>
          <w:bCs/>
          <w:sz w:val="48"/>
          <w:szCs w:val="48"/>
        </w:rPr>
      </w:pPr>
    </w:p>
    <w:p w14:paraId="528049D6" w14:textId="421FBD2B" w:rsidR="004C7380" w:rsidRPr="00583D6E" w:rsidRDefault="004C7380" w:rsidP="004C7380">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w:t>
      </w:r>
      <w:r>
        <w:rPr>
          <w:rFonts w:asciiTheme="minorBidi" w:hAnsiTheme="minorBidi"/>
          <w:sz w:val="48"/>
          <w:szCs w:val="48"/>
        </w:rPr>
        <w:t>4012</w:t>
      </w:r>
    </w:p>
    <w:p w14:paraId="1E9D8830" w14:textId="77777777" w:rsidR="004C7380" w:rsidRPr="00583D6E" w:rsidRDefault="004C7380" w:rsidP="004C7380">
      <w:pPr>
        <w:rPr>
          <w:rFonts w:asciiTheme="minorBidi" w:hAnsiTheme="minorBidi"/>
          <w:b/>
          <w:bCs/>
          <w:sz w:val="48"/>
          <w:szCs w:val="48"/>
        </w:rPr>
      </w:pPr>
    </w:p>
    <w:p w14:paraId="1C7E4D11" w14:textId="77777777" w:rsidR="004C7380" w:rsidRPr="00583D6E" w:rsidRDefault="004C7380" w:rsidP="004C7380">
      <w:pPr>
        <w:rPr>
          <w:rFonts w:asciiTheme="minorBidi" w:hAnsiTheme="minorBidi"/>
          <w:b/>
          <w:bCs/>
          <w:sz w:val="48"/>
          <w:szCs w:val="48"/>
        </w:rPr>
      </w:pPr>
      <w:r w:rsidRPr="00583D6E">
        <w:rPr>
          <w:rFonts w:asciiTheme="minorBidi" w:hAnsiTheme="minorBidi"/>
          <w:b/>
          <w:bCs/>
          <w:sz w:val="48"/>
          <w:szCs w:val="48"/>
        </w:rPr>
        <w:t>Student Name:</w:t>
      </w:r>
      <w:r>
        <w:rPr>
          <w:rFonts w:asciiTheme="minorBidi" w:hAnsiTheme="minorBidi"/>
          <w:b/>
          <w:bCs/>
          <w:sz w:val="48"/>
          <w:szCs w:val="48"/>
        </w:rPr>
        <w:t xml:space="preserve"> John Dyer</w:t>
      </w:r>
    </w:p>
    <w:p w14:paraId="345F3E6C" w14:textId="77777777" w:rsidR="004C7380" w:rsidRPr="00583D6E" w:rsidRDefault="004C7380" w:rsidP="004C7380">
      <w:pPr>
        <w:rPr>
          <w:rFonts w:asciiTheme="minorBidi" w:hAnsiTheme="minorBidi"/>
          <w:b/>
          <w:bCs/>
          <w:sz w:val="48"/>
          <w:szCs w:val="48"/>
        </w:rPr>
      </w:pPr>
    </w:p>
    <w:p w14:paraId="44EA8662" w14:textId="77777777" w:rsidR="004C7380" w:rsidRPr="00583D6E" w:rsidRDefault="004C7380" w:rsidP="004C7380">
      <w:pPr>
        <w:rPr>
          <w:rFonts w:asciiTheme="minorBidi" w:hAnsiTheme="minorBidi"/>
          <w:b/>
          <w:bCs/>
          <w:sz w:val="48"/>
          <w:szCs w:val="48"/>
        </w:rPr>
      </w:pPr>
      <w:r w:rsidRPr="00583D6E">
        <w:rPr>
          <w:rFonts w:asciiTheme="minorBidi" w:hAnsiTheme="minorBidi"/>
          <w:b/>
          <w:bCs/>
          <w:sz w:val="48"/>
          <w:szCs w:val="48"/>
        </w:rPr>
        <w:t>Student Number:</w:t>
      </w:r>
      <w:r>
        <w:rPr>
          <w:rFonts w:asciiTheme="minorBidi" w:hAnsiTheme="minorBidi"/>
          <w:b/>
          <w:bCs/>
          <w:sz w:val="48"/>
          <w:szCs w:val="48"/>
        </w:rPr>
        <w:t xml:space="preserve"> 2526369</w:t>
      </w:r>
    </w:p>
    <w:p w14:paraId="74322C93" w14:textId="77777777" w:rsidR="004C7380" w:rsidRPr="00583D6E" w:rsidRDefault="004C7380" w:rsidP="004C7380">
      <w:pPr>
        <w:rPr>
          <w:rFonts w:asciiTheme="minorBidi" w:hAnsiTheme="minorBidi"/>
          <w:b/>
          <w:bCs/>
          <w:sz w:val="48"/>
          <w:szCs w:val="48"/>
        </w:rPr>
      </w:pPr>
    </w:p>
    <w:p w14:paraId="43E4EE7A" w14:textId="155CCBB7" w:rsidR="004C7380" w:rsidRPr="00583D6E" w:rsidRDefault="004C7380" w:rsidP="004C7380">
      <w:pPr>
        <w:rPr>
          <w:rFonts w:asciiTheme="minorBidi" w:hAnsiTheme="minorBidi"/>
          <w:b/>
          <w:bCs/>
          <w:sz w:val="48"/>
          <w:szCs w:val="48"/>
        </w:rPr>
      </w:pPr>
      <w:r w:rsidRPr="00583D6E">
        <w:rPr>
          <w:rFonts w:asciiTheme="minorBidi" w:hAnsiTheme="minorBidi"/>
          <w:b/>
          <w:bCs/>
          <w:sz w:val="48"/>
          <w:szCs w:val="48"/>
        </w:rPr>
        <w:t>Lecturer</w:t>
      </w:r>
      <w:r>
        <w:rPr>
          <w:rFonts w:asciiTheme="minorBidi" w:hAnsiTheme="minorBidi"/>
          <w:b/>
          <w:bCs/>
          <w:sz w:val="48"/>
          <w:szCs w:val="48"/>
        </w:rPr>
        <w:t xml:space="preserve">: </w:t>
      </w:r>
      <w:r>
        <w:rPr>
          <w:rFonts w:asciiTheme="minorBidi" w:hAnsiTheme="minorBidi"/>
          <w:b/>
          <w:bCs/>
          <w:sz w:val="48"/>
          <w:szCs w:val="48"/>
        </w:rPr>
        <w:t>Johnathan Wyatt</w:t>
      </w:r>
    </w:p>
    <w:p w14:paraId="409D8787" w14:textId="77777777" w:rsidR="004C7380" w:rsidRPr="00583D6E" w:rsidRDefault="004C7380" w:rsidP="004C7380">
      <w:pPr>
        <w:rPr>
          <w:rFonts w:asciiTheme="minorBidi" w:hAnsiTheme="minorBidi"/>
          <w:b/>
          <w:bCs/>
          <w:sz w:val="48"/>
          <w:szCs w:val="48"/>
        </w:rPr>
      </w:pPr>
    </w:p>
    <w:p w14:paraId="76650B46" w14:textId="002AE011" w:rsidR="004C7380" w:rsidRPr="00583D6E" w:rsidRDefault="004C7380" w:rsidP="004C7380">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w:t>
      </w:r>
      <w:r w:rsidRPr="00583D6E">
        <w:rPr>
          <w:rFonts w:asciiTheme="minorBidi" w:hAnsiTheme="minorBidi"/>
          <w:sz w:val="48"/>
          <w:szCs w:val="48"/>
        </w:rPr>
        <w:t xml:space="preserve"> </w:t>
      </w:r>
      <w:r>
        <w:rPr>
          <w:rFonts w:asciiTheme="minorBidi" w:hAnsiTheme="minorBidi"/>
          <w:sz w:val="48"/>
          <w:szCs w:val="48"/>
        </w:rPr>
        <w:t>6</w:t>
      </w:r>
      <w:r w:rsidRPr="004C7380">
        <w:rPr>
          <w:rFonts w:asciiTheme="minorBidi" w:hAnsiTheme="minorBidi"/>
          <w:sz w:val="48"/>
          <w:szCs w:val="48"/>
          <w:vertAlign w:val="superscript"/>
        </w:rPr>
        <w:t>th</w:t>
      </w:r>
      <w:r>
        <w:rPr>
          <w:rFonts w:asciiTheme="minorBidi" w:hAnsiTheme="minorBidi"/>
          <w:sz w:val="48"/>
          <w:szCs w:val="48"/>
        </w:rPr>
        <w:t xml:space="preserve"> July</w:t>
      </w:r>
      <w:r w:rsidRPr="00583D6E">
        <w:rPr>
          <w:rFonts w:asciiTheme="minorBidi" w:hAnsiTheme="minorBidi"/>
          <w:sz w:val="48"/>
          <w:szCs w:val="48"/>
        </w:rPr>
        <w:t xml:space="preserve"> 2026 </w:t>
      </w:r>
      <w:r>
        <w:rPr>
          <w:rFonts w:asciiTheme="minorBidi" w:hAnsiTheme="minorBidi"/>
          <w:sz w:val="48"/>
          <w:szCs w:val="48"/>
        </w:rPr>
        <w:t>09.00am</w:t>
      </w:r>
    </w:p>
    <w:p w14:paraId="1D6E7657" w14:textId="77777777" w:rsidR="004C7380" w:rsidRDefault="004C7380" w:rsidP="004C7380"/>
    <w:p w14:paraId="31BEAF77" w14:textId="77777777" w:rsidR="004C7380" w:rsidRDefault="004C7380" w:rsidP="004C7380"/>
    <w:p w14:paraId="7B5E231F" w14:textId="77777777" w:rsidR="004C7380" w:rsidRDefault="004C7380" w:rsidP="004C7380"/>
    <w:p w14:paraId="6576539F" w14:textId="77777777" w:rsidR="004C7380" w:rsidRDefault="004C7380" w:rsidP="004C7380"/>
    <w:p w14:paraId="0772E23E" w14:textId="77777777" w:rsidR="004C7380" w:rsidRPr="00AE494E" w:rsidRDefault="004C7380" w:rsidP="004C7380">
      <w:pPr>
        <w:rPr>
          <w:rFonts w:asciiTheme="minorBidi" w:hAnsiTheme="minorBidi"/>
        </w:rPr>
      </w:pPr>
      <w:r w:rsidRPr="00AE494E">
        <w:rPr>
          <w:rFonts w:asciiTheme="minorBidi" w:hAnsiTheme="minorBidi"/>
        </w:rPr>
        <w:t>I confirm that I have not presented any AI-generated text as my own work. I confirm that I have retained copies of drafts, notes, and resources used before and after the use of AI tools.</w:t>
      </w:r>
    </w:p>
    <w:p w14:paraId="39C13452" w14:textId="77777777" w:rsidR="00794C9D" w:rsidRPr="00AE494E" w:rsidRDefault="00794C9D">
      <w:pPr>
        <w:rPr>
          <w:rFonts w:asciiTheme="minorBidi" w:hAnsiTheme="minorBidi"/>
        </w:rPr>
      </w:pPr>
    </w:p>
    <w:p w14:paraId="4CD8717C" w14:textId="77777777" w:rsidR="00AA5FB5" w:rsidRPr="00AE494E" w:rsidRDefault="00AA5FB5">
      <w:pPr>
        <w:rPr>
          <w:rFonts w:asciiTheme="minorBidi" w:hAnsiTheme="minorBidi"/>
        </w:rPr>
      </w:pPr>
    </w:p>
    <w:p w14:paraId="0EAD97C3" w14:textId="77777777" w:rsidR="00AA5FB5" w:rsidRPr="00AE494E" w:rsidRDefault="00AA5FB5">
      <w:pPr>
        <w:rPr>
          <w:rFonts w:asciiTheme="minorBidi" w:hAnsiTheme="minorBidi"/>
        </w:rPr>
      </w:pPr>
    </w:p>
    <w:p w14:paraId="0CC2E1D7" w14:textId="77777777" w:rsidR="00AA5FB5" w:rsidRPr="00AE494E" w:rsidRDefault="00AA5FB5">
      <w:pPr>
        <w:rPr>
          <w:rFonts w:asciiTheme="minorBidi" w:hAnsiTheme="minorBidi"/>
        </w:rPr>
      </w:pPr>
    </w:p>
    <w:p w14:paraId="689BB7A1" w14:textId="77777777" w:rsidR="00AA5FB5" w:rsidRPr="00AE494E" w:rsidRDefault="00AA5FB5">
      <w:pPr>
        <w:rPr>
          <w:rFonts w:asciiTheme="minorBidi" w:hAnsiTheme="minorBidi"/>
        </w:rPr>
      </w:pPr>
    </w:p>
    <w:p w14:paraId="16E21F1A" w14:textId="77777777" w:rsidR="00AA5FB5" w:rsidRPr="00AE494E" w:rsidRDefault="00AA5FB5">
      <w:pPr>
        <w:rPr>
          <w:rFonts w:asciiTheme="minorBidi" w:hAnsiTheme="minorBidi"/>
        </w:rPr>
      </w:pPr>
    </w:p>
    <w:p w14:paraId="73B5960E" w14:textId="77777777" w:rsidR="00AA5FB5" w:rsidRPr="00AE494E" w:rsidRDefault="00AA5FB5">
      <w:pPr>
        <w:rPr>
          <w:rFonts w:asciiTheme="minorBidi" w:hAnsiTheme="minorBidi"/>
        </w:rPr>
      </w:pPr>
    </w:p>
    <w:p w14:paraId="7D986649" w14:textId="77777777" w:rsidR="00AA5FB5" w:rsidRPr="00AE494E" w:rsidRDefault="00AA5FB5">
      <w:pPr>
        <w:rPr>
          <w:rFonts w:asciiTheme="minorBidi" w:hAnsiTheme="minorBidi"/>
        </w:rPr>
      </w:pPr>
    </w:p>
    <w:p w14:paraId="3A3473BF" w14:textId="77777777" w:rsidR="00AA5FB5" w:rsidRPr="00AE494E" w:rsidRDefault="00AA5FB5">
      <w:pPr>
        <w:rPr>
          <w:rFonts w:asciiTheme="minorBidi" w:hAnsiTheme="minorBidi"/>
        </w:rPr>
      </w:pPr>
    </w:p>
    <w:p w14:paraId="57EFFCBC" w14:textId="77777777" w:rsidR="00AA5FB5" w:rsidRPr="00AE494E" w:rsidRDefault="00AA5FB5">
      <w:pPr>
        <w:rPr>
          <w:rFonts w:asciiTheme="minorBidi" w:hAnsiTheme="minorBidi"/>
        </w:rPr>
      </w:pPr>
    </w:p>
    <w:p w14:paraId="4FABD3FA" w14:textId="77777777" w:rsidR="00AA5FB5" w:rsidRPr="00AE494E" w:rsidRDefault="00AA5FB5">
      <w:pPr>
        <w:rPr>
          <w:rFonts w:asciiTheme="minorBidi" w:hAnsiTheme="minorBidi"/>
        </w:rPr>
      </w:pPr>
    </w:p>
    <w:p w14:paraId="4A787A81" w14:textId="77777777" w:rsidR="00AA5FB5" w:rsidRPr="00AE494E" w:rsidRDefault="00AA5FB5">
      <w:pPr>
        <w:rPr>
          <w:rFonts w:asciiTheme="minorBidi" w:hAnsiTheme="minorBidi"/>
        </w:rPr>
      </w:pPr>
    </w:p>
    <w:p w14:paraId="2F75929F" w14:textId="77777777" w:rsidR="00AA5FB5" w:rsidRPr="00AE494E" w:rsidRDefault="00AA5FB5">
      <w:pPr>
        <w:rPr>
          <w:rFonts w:asciiTheme="minorBidi" w:hAnsiTheme="minorBidi"/>
        </w:rPr>
      </w:pPr>
    </w:p>
    <w:p w14:paraId="656F9570" w14:textId="77777777" w:rsidR="00AA5FB5" w:rsidRPr="00AE494E" w:rsidRDefault="00AA5FB5">
      <w:pPr>
        <w:rPr>
          <w:rFonts w:asciiTheme="minorBidi" w:hAnsiTheme="minorBidi"/>
        </w:rPr>
      </w:pPr>
    </w:p>
    <w:p w14:paraId="0D2EB0F7" w14:textId="77777777" w:rsidR="00AA5FB5" w:rsidRPr="00AE494E" w:rsidRDefault="00AA5FB5">
      <w:pPr>
        <w:rPr>
          <w:rFonts w:asciiTheme="minorBidi" w:hAnsiTheme="minorBidi"/>
        </w:rPr>
      </w:pPr>
    </w:p>
    <w:p w14:paraId="0144F2A4" w14:textId="77777777" w:rsidR="00AA5FB5" w:rsidRPr="00AE494E" w:rsidRDefault="00AA5FB5">
      <w:pPr>
        <w:rPr>
          <w:rFonts w:asciiTheme="minorBidi" w:hAnsiTheme="minorBidi"/>
        </w:rPr>
      </w:pPr>
    </w:p>
    <w:p w14:paraId="75CA026B" w14:textId="77777777" w:rsidR="00AA5FB5" w:rsidRPr="00AE494E" w:rsidRDefault="00AA5FB5">
      <w:pPr>
        <w:rPr>
          <w:rFonts w:asciiTheme="minorBidi" w:hAnsiTheme="minorBidi"/>
        </w:rPr>
      </w:pPr>
    </w:p>
    <w:p w14:paraId="5E839E9E" w14:textId="77777777" w:rsidR="00AA5FB5" w:rsidRPr="00AE494E" w:rsidRDefault="00AA5FB5">
      <w:pPr>
        <w:rPr>
          <w:rFonts w:asciiTheme="minorBidi" w:hAnsiTheme="minorBidi"/>
        </w:rPr>
      </w:pPr>
    </w:p>
    <w:p w14:paraId="27B81F72" w14:textId="77777777" w:rsidR="00AA5FB5" w:rsidRPr="00AE494E" w:rsidRDefault="00AA5FB5">
      <w:pPr>
        <w:rPr>
          <w:rFonts w:asciiTheme="minorBidi" w:hAnsiTheme="minorBidi"/>
        </w:rPr>
      </w:pPr>
    </w:p>
    <w:p w14:paraId="2154ADCB" w14:textId="77777777" w:rsidR="00AA5FB5" w:rsidRPr="00AE494E" w:rsidRDefault="00AA5FB5">
      <w:pPr>
        <w:rPr>
          <w:rFonts w:asciiTheme="minorBidi" w:hAnsiTheme="minorBidi"/>
        </w:rPr>
      </w:pPr>
    </w:p>
    <w:p w14:paraId="2603CC8C" w14:textId="77777777" w:rsidR="00AA5FB5" w:rsidRPr="00AE494E" w:rsidRDefault="00AA5FB5">
      <w:pPr>
        <w:rPr>
          <w:rFonts w:asciiTheme="minorBidi" w:hAnsiTheme="minorBidi"/>
        </w:rPr>
      </w:pPr>
    </w:p>
    <w:p w14:paraId="55F11B2A" w14:textId="77777777" w:rsidR="00AA5FB5" w:rsidRPr="00AE494E" w:rsidRDefault="00AA5FB5">
      <w:pPr>
        <w:rPr>
          <w:rFonts w:asciiTheme="minorBidi" w:hAnsiTheme="minorBidi"/>
        </w:rPr>
      </w:pPr>
    </w:p>
    <w:p w14:paraId="6AD11CF5" w14:textId="77777777" w:rsidR="00AA5FB5" w:rsidRPr="00AE494E" w:rsidRDefault="00AA5FB5">
      <w:pPr>
        <w:rPr>
          <w:rFonts w:asciiTheme="minorBidi" w:hAnsiTheme="minorBidi"/>
        </w:rPr>
      </w:pPr>
    </w:p>
    <w:p w14:paraId="7CB12D78" w14:textId="77777777" w:rsidR="00AA5FB5" w:rsidRPr="00AE494E" w:rsidRDefault="00AA5FB5">
      <w:pPr>
        <w:rPr>
          <w:rFonts w:asciiTheme="minorBidi" w:hAnsiTheme="minorBidi"/>
        </w:rPr>
      </w:pPr>
    </w:p>
    <w:p w14:paraId="1DA17B7F" w14:textId="77777777" w:rsidR="00AA5FB5" w:rsidRPr="00AE494E" w:rsidRDefault="00AA5FB5">
      <w:pPr>
        <w:rPr>
          <w:rFonts w:asciiTheme="minorBidi" w:hAnsiTheme="minorBidi"/>
        </w:rPr>
      </w:pPr>
    </w:p>
    <w:p w14:paraId="7F14F4F2" w14:textId="77777777" w:rsidR="00232041" w:rsidRDefault="00232041" w:rsidP="00011F94">
      <w:pPr>
        <w:rPr>
          <w:rFonts w:asciiTheme="minorBidi" w:hAnsiTheme="minorBidi"/>
          <w:b/>
          <w:bCs/>
          <w:u w:val="single"/>
        </w:rPr>
      </w:pPr>
    </w:p>
    <w:p w14:paraId="551FD52E" w14:textId="103C9461" w:rsidR="00011F94" w:rsidRPr="00AE494E" w:rsidRDefault="00011F94" w:rsidP="00011F94">
      <w:pPr>
        <w:rPr>
          <w:rFonts w:asciiTheme="minorBidi" w:hAnsiTheme="minorBidi"/>
          <w:b/>
          <w:bCs/>
          <w:u w:val="single"/>
        </w:rPr>
      </w:pPr>
      <w:r w:rsidRPr="00AE494E">
        <w:rPr>
          <w:rFonts w:asciiTheme="minorBidi" w:hAnsiTheme="minorBidi"/>
          <w:b/>
          <w:bCs/>
          <w:u w:val="single"/>
        </w:rPr>
        <w:lastRenderedPageBreak/>
        <w:t>Job description</w:t>
      </w:r>
      <w:r w:rsidR="00490854" w:rsidRPr="00AE494E">
        <w:rPr>
          <w:rFonts w:asciiTheme="minorBidi" w:hAnsiTheme="minorBidi"/>
          <w:b/>
          <w:bCs/>
          <w:u w:val="single"/>
        </w:rPr>
        <w:t>:</w:t>
      </w:r>
    </w:p>
    <w:p w14:paraId="7A71E868" w14:textId="0E7F0381" w:rsidR="00011F94" w:rsidRPr="00AE494E" w:rsidRDefault="00011F94" w:rsidP="00011F94">
      <w:pPr>
        <w:rPr>
          <w:rFonts w:asciiTheme="minorBidi" w:hAnsiTheme="minorBidi"/>
          <w:b/>
          <w:bCs/>
        </w:rPr>
      </w:pPr>
      <w:r w:rsidRPr="00AE494E">
        <w:rPr>
          <w:rFonts w:asciiTheme="minorBidi" w:hAnsiTheme="minorBidi"/>
          <w:b/>
          <w:bCs/>
        </w:rPr>
        <w:t xml:space="preserve">Job Title: </w:t>
      </w:r>
      <w:r w:rsidR="001D5E7A" w:rsidRPr="00AE494E">
        <w:rPr>
          <w:rFonts w:asciiTheme="minorBidi" w:hAnsiTheme="minorBidi"/>
          <w:b/>
          <w:bCs/>
        </w:rPr>
        <w:t xml:space="preserve">Administrative Officer </w:t>
      </w:r>
    </w:p>
    <w:p w14:paraId="1DA31E56" w14:textId="1CA8DB09" w:rsidR="001D5E7A" w:rsidRPr="00AE494E" w:rsidRDefault="001D5E7A" w:rsidP="00011F94">
      <w:pPr>
        <w:rPr>
          <w:rFonts w:asciiTheme="minorBidi" w:hAnsiTheme="minorBidi"/>
          <w:b/>
          <w:bCs/>
        </w:rPr>
      </w:pPr>
      <w:r w:rsidRPr="00AE494E">
        <w:rPr>
          <w:rFonts w:asciiTheme="minorBidi" w:hAnsiTheme="minorBidi"/>
          <w:b/>
          <w:bCs/>
        </w:rPr>
        <w:t xml:space="preserve">Company: </w:t>
      </w:r>
      <w:r w:rsidR="0041614C" w:rsidRPr="00AE494E">
        <w:rPr>
          <w:rFonts w:asciiTheme="minorBidi" w:hAnsiTheme="minorBidi"/>
          <w:b/>
          <w:bCs/>
        </w:rPr>
        <w:t>Triple A Administration</w:t>
      </w:r>
      <w:r w:rsidR="00F70E3E" w:rsidRPr="00AE494E">
        <w:rPr>
          <w:rFonts w:asciiTheme="minorBidi" w:hAnsiTheme="minorBidi"/>
          <w:b/>
          <w:bCs/>
        </w:rPr>
        <w:t xml:space="preserve"> (TAA)</w:t>
      </w:r>
    </w:p>
    <w:p w14:paraId="45BB1750" w14:textId="1E985975" w:rsidR="00E75F92" w:rsidRPr="00AE494E" w:rsidRDefault="00E75F92" w:rsidP="00011F94">
      <w:pPr>
        <w:rPr>
          <w:rFonts w:asciiTheme="minorBidi" w:hAnsiTheme="minorBidi"/>
          <w:b/>
          <w:bCs/>
        </w:rPr>
      </w:pPr>
      <w:r w:rsidRPr="00AE494E">
        <w:rPr>
          <w:rFonts w:asciiTheme="minorBidi" w:hAnsiTheme="minorBidi"/>
          <w:b/>
          <w:bCs/>
        </w:rPr>
        <w:t>Location:  National</w:t>
      </w:r>
      <w:r w:rsidR="00657767" w:rsidRPr="00AE494E">
        <w:rPr>
          <w:rFonts w:asciiTheme="minorBidi" w:hAnsiTheme="minorBidi"/>
          <w:b/>
          <w:bCs/>
        </w:rPr>
        <w:t xml:space="preserve"> </w:t>
      </w:r>
      <w:r w:rsidR="00013617" w:rsidRPr="00AE494E">
        <w:rPr>
          <w:rFonts w:asciiTheme="minorBidi" w:hAnsiTheme="minorBidi"/>
          <w:b/>
          <w:bCs/>
        </w:rPr>
        <w:t xml:space="preserve">/ Hybrid </w:t>
      </w:r>
    </w:p>
    <w:p w14:paraId="16B24EFD" w14:textId="5671C596" w:rsidR="009C03C3" w:rsidRPr="00AE494E" w:rsidRDefault="009C03C3" w:rsidP="00011F94">
      <w:pPr>
        <w:rPr>
          <w:rFonts w:asciiTheme="minorBidi" w:hAnsiTheme="minorBidi"/>
          <w:b/>
          <w:bCs/>
        </w:rPr>
      </w:pPr>
      <w:r w:rsidRPr="00AE494E">
        <w:rPr>
          <w:rFonts w:asciiTheme="minorBidi" w:hAnsiTheme="minorBidi"/>
          <w:b/>
          <w:bCs/>
        </w:rPr>
        <w:t>Contract</w:t>
      </w:r>
      <w:r w:rsidR="00D96991" w:rsidRPr="00AE494E">
        <w:rPr>
          <w:rFonts w:asciiTheme="minorBidi" w:hAnsiTheme="minorBidi"/>
          <w:b/>
          <w:bCs/>
        </w:rPr>
        <w:t xml:space="preserve"> Type</w:t>
      </w:r>
      <w:r w:rsidR="00957032" w:rsidRPr="00AE494E">
        <w:rPr>
          <w:rFonts w:asciiTheme="minorBidi" w:hAnsiTheme="minorBidi"/>
          <w:b/>
          <w:bCs/>
        </w:rPr>
        <w:t>: Full time</w:t>
      </w:r>
      <w:r w:rsidR="00D96991" w:rsidRPr="00AE494E">
        <w:rPr>
          <w:rFonts w:asciiTheme="minorBidi" w:hAnsiTheme="minorBidi"/>
          <w:b/>
          <w:bCs/>
        </w:rPr>
        <w:t>, Permanent</w:t>
      </w:r>
      <w:r w:rsidR="004E02B0" w:rsidRPr="00AE494E">
        <w:rPr>
          <w:rFonts w:asciiTheme="minorBidi" w:hAnsiTheme="minorBidi"/>
          <w:b/>
          <w:bCs/>
        </w:rPr>
        <w:t>.</w:t>
      </w:r>
    </w:p>
    <w:p w14:paraId="0F0ED556" w14:textId="236B4F79" w:rsidR="004E02B0" w:rsidRPr="00AE494E" w:rsidRDefault="004E02B0" w:rsidP="00011F94">
      <w:pPr>
        <w:rPr>
          <w:rFonts w:asciiTheme="minorBidi" w:hAnsiTheme="minorBidi"/>
          <w:b/>
          <w:bCs/>
        </w:rPr>
      </w:pPr>
      <w:r w:rsidRPr="00AE494E">
        <w:rPr>
          <w:rFonts w:asciiTheme="minorBidi" w:hAnsiTheme="minorBidi"/>
          <w:b/>
          <w:bCs/>
        </w:rPr>
        <w:t xml:space="preserve">Salary: </w:t>
      </w:r>
      <w:r w:rsidR="000374D0" w:rsidRPr="00AE494E">
        <w:rPr>
          <w:rFonts w:asciiTheme="minorBidi" w:hAnsiTheme="minorBidi"/>
          <w:b/>
          <w:bCs/>
        </w:rPr>
        <w:t>£</w:t>
      </w:r>
      <w:r w:rsidRPr="00AE494E">
        <w:rPr>
          <w:rFonts w:asciiTheme="minorBidi" w:hAnsiTheme="minorBidi"/>
          <w:b/>
          <w:bCs/>
        </w:rPr>
        <w:t>25</w:t>
      </w:r>
      <w:r w:rsidR="000374D0" w:rsidRPr="00AE494E">
        <w:rPr>
          <w:rFonts w:asciiTheme="minorBidi" w:hAnsiTheme="minorBidi"/>
          <w:b/>
          <w:bCs/>
        </w:rPr>
        <w:t>, 800</w:t>
      </w:r>
      <w:r w:rsidR="008A3113" w:rsidRPr="00AE494E">
        <w:rPr>
          <w:rFonts w:asciiTheme="minorBidi" w:hAnsiTheme="minorBidi"/>
          <w:b/>
          <w:bCs/>
        </w:rPr>
        <w:t xml:space="preserve"> – £29,500 per annum</w:t>
      </w:r>
      <w:r w:rsidR="00F86C1F" w:rsidRPr="00AE494E">
        <w:rPr>
          <w:rFonts w:asciiTheme="minorBidi" w:hAnsiTheme="minorBidi"/>
          <w:b/>
          <w:bCs/>
        </w:rPr>
        <w:t>.</w:t>
      </w:r>
    </w:p>
    <w:p w14:paraId="60630FA1" w14:textId="5ED23F7E" w:rsidR="007076D3" w:rsidRPr="00497D63" w:rsidRDefault="000E4D59" w:rsidP="00011F94">
      <w:pPr>
        <w:rPr>
          <w:rFonts w:asciiTheme="minorBidi" w:hAnsiTheme="minorBidi"/>
          <w:b/>
          <w:bCs/>
          <w:u w:val="single"/>
        </w:rPr>
      </w:pPr>
      <w:r w:rsidRPr="00497D63">
        <w:rPr>
          <w:rFonts w:asciiTheme="minorBidi" w:hAnsiTheme="minorBidi"/>
          <w:b/>
          <w:bCs/>
          <w:u w:val="single"/>
        </w:rPr>
        <w:t xml:space="preserve">About the company: </w:t>
      </w:r>
    </w:p>
    <w:p w14:paraId="60AE2232" w14:textId="042D9B2C" w:rsidR="000E4D59" w:rsidRPr="00AE494E" w:rsidRDefault="0097047A" w:rsidP="000E4D59">
      <w:pPr>
        <w:rPr>
          <w:rFonts w:asciiTheme="minorBidi" w:hAnsiTheme="minorBidi"/>
        </w:rPr>
      </w:pPr>
      <w:r w:rsidRPr="00AE494E">
        <w:rPr>
          <w:rFonts w:asciiTheme="minorBidi" w:hAnsiTheme="minorBidi"/>
        </w:rPr>
        <w:t>Triple A Administration is a company that at its centre looks to develop</w:t>
      </w:r>
      <w:r w:rsidR="00964CA6" w:rsidRPr="00AE494E">
        <w:rPr>
          <w:rFonts w:asciiTheme="minorBidi" w:hAnsiTheme="minorBidi"/>
        </w:rPr>
        <w:t xml:space="preserve"> the skills of individuals that have all types of administrative </w:t>
      </w:r>
      <w:r w:rsidR="00557D68" w:rsidRPr="00AE494E">
        <w:rPr>
          <w:rFonts w:asciiTheme="minorBidi" w:hAnsiTheme="minorBidi"/>
        </w:rPr>
        <w:t>backgrounds</w:t>
      </w:r>
      <w:r w:rsidR="00BD5D83" w:rsidRPr="00AE494E">
        <w:rPr>
          <w:rFonts w:asciiTheme="minorBidi" w:hAnsiTheme="minorBidi"/>
        </w:rPr>
        <w:t>, from Novices to near professionals</w:t>
      </w:r>
      <w:r w:rsidR="00746647" w:rsidRPr="00AE494E">
        <w:rPr>
          <w:rFonts w:asciiTheme="minorBidi" w:hAnsiTheme="minorBidi"/>
        </w:rPr>
        <w:t xml:space="preserve">. We believe The </w:t>
      </w:r>
      <w:r w:rsidR="000E4D59" w:rsidRPr="00AE494E">
        <w:rPr>
          <w:rFonts w:asciiTheme="minorBidi" w:hAnsiTheme="minorBidi"/>
        </w:rPr>
        <w:t xml:space="preserve">Administration Officer plays a vital role in keeping an organisation running smoothly by managing day-to-day administrative operations. They are responsible for coordinating office activities, maintaining accurate records, handling correspondence, scheduling </w:t>
      </w:r>
      <w:r w:rsidR="00490854" w:rsidRPr="00AE494E">
        <w:rPr>
          <w:rFonts w:asciiTheme="minorBidi" w:hAnsiTheme="minorBidi"/>
        </w:rPr>
        <w:t>meetings, ensuring</w:t>
      </w:r>
      <w:r w:rsidR="000E4D59" w:rsidRPr="00AE494E">
        <w:rPr>
          <w:rFonts w:asciiTheme="minorBidi" w:hAnsiTheme="minorBidi"/>
        </w:rPr>
        <w:t xml:space="preserve"> that resources are used efficiently</w:t>
      </w:r>
      <w:r w:rsidR="00343055" w:rsidRPr="00AE494E">
        <w:rPr>
          <w:rFonts w:asciiTheme="minorBidi" w:hAnsiTheme="minorBidi"/>
        </w:rPr>
        <w:t xml:space="preserve"> and being the first port of call for any customer queries </w:t>
      </w:r>
      <w:r w:rsidR="002F2BB7" w:rsidRPr="00AE494E">
        <w:rPr>
          <w:rFonts w:asciiTheme="minorBidi" w:hAnsiTheme="minorBidi"/>
        </w:rPr>
        <w:t>whether that be by email or on the phones</w:t>
      </w:r>
      <w:r w:rsidR="009D7C76" w:rsidRPr="00AE494E">
        <w:rPr>
          <w:rFonts w:asciiTheme="minorBidi" w:hAnsiTheme="minorBidi"/>
        </w:rPr>
        <w:t xml:space="preserve"> via our contact centre.</w:t>
      </w:r>
    </w:p>
    <w:p w14:paraId="4D8A1411" w14:textId="77777777" w:rsidR="000E4D59" w:rsidRPr="00AE494E" w:rsidRDefault="000E4D59" w:rsidP="000E4D59">
      <w:pPr>
        <w:rPr>
          <w:rFonts w:asciiTheme="minorBidi" w:hAnsiTheme="minorBidi"/>
        </w:rPr>
      </w:pPr>
      <w:r w:rsidRPr="00AE494E">
        <w:rPr>
          <w:rFonts w:asciiTheme="minorBidi" w:hAnsiTheme="minorBidi"/>
        </w:rPr>
        <w:t>In short, an Administration Officer ensures that behind every successful project or service, the operational and administrative foundations are solid, efficient, and well-managed.</w:t>
      </w:r>
    </w:p>
    <w:p w14:paraId="41422FA9" w14:textId="77777777" w:rsidR="00011F94" w:rsidRPr="00AE494E" w:rsidRDefault="00011F94" w:rsidP="00011F94">
      <w:pPr>
        <w:rPr>
          <w:rFonts w:asciiTheme="minorBidi" w:hAnsiTheme="minorBidi"/>
        </w:rPr>
      </w:pPr>
      <w:r w:rsidRPr="00AE494E">
        <w:rPr>
          <w:rFonts w:asciiTheme="minorBidi" w:hAnsiTheme="minorBidi"/>
        </w:rPr>
        <w:t>In this frontline customer service role, you'll be handling inbound and outbound calls, assisting customers, and providing vital administrative support where it’s needed most.</w:t>
      </w:r>
    </w:p>
    <w:p w14:paraId="232B3A17" w14:textId="77777777" w:rsidR="00011F94" w:rsidRPr="00AE494E" w:rsidRDefault="00011F94" w:rsidP="00011F94">
      <w:pPr>
        <w:rPr>
          <w:rFonts w:asciiTheme="minorBidi" w:hAnsiTheme="minorBidi"/>
        </w:rPr>
      </w:pPr>
      <w:r w:rsidRPr="00AE494E">
        <w:rPr>
          <w:rFonts w:asciiTheme="minorBidi" w:hAnsiTheme="minorBidi"/>
        </w:rPr>
        <w:t xml:space="preserve">You will also </w:t>
      </w:r>
      <w:proofErr w:type="gramStart"/>
      <w:r w:rsidRPr="00AE494E">
        <w:rPr>
          <w:rFonts w:asciiTheme="minorBidi" w:hAnsiTheme="minorBidi"/>
        </w:rPr>
        <w:t>have the opportunity to</w:t>
      </w:r>
      <w:proofErr w:type="gramEnd"/>
      <w:r w:rsidRPr="00AE494E">
        <w:rPr>
          <w:rFonts w:asciiTheme="minorBidi" w:hAnsiTheme="minorBidi"/>
        </w:rPr>
        <w:t xml:space="preserve"> enrol onto our Level 3 Apprenticeship Programme, which is a fantastic way to earn whilst you learn and gain a formal qualification as part of your day-to-day role.  </w:t>
      </w:r>
    </w:p>
    <w:p w14:paraId="4C605A13" w14:textId="11921AEE" w:rsidR="00011F94" w:rsidRPr="00AE494E" w:rsidRDefault="00330A70" w:rsidP="00011F94">
      <w:pPr>
        <w:rPr>
          <w:rFonts w:asciiTheme="minorBidi" w:hAnsiTheme="minorBidi"/>
        </w:rPr>
      </w:pPr>
      <w:r w:rsidRPr="00AE494E">
        <w:rPr>
          <w:rFonts w:asciiTheme="minorBidi" w:hAnsiTheme="minorBidi"/>
          <w:b/>
          <w:bCs/>
        </w:rPr>
        <w:t xml:space="preserve">Key responsibilities, essential skills </w:t>
      </w:r>
      <w:r w:rsidR="0027172E" w:rsidRPr="00AE494E">
        <w:rPr>
          <w:rFonts w:asciiTheme="minorBidi" w:hAnsiTheme="minorBidi"/>
          <w:b/>
          <w:bCs/>
        </w:rPr>
        <w:t>and requirements</w:t>
      </w:r>
      <w:r w:rsidR="00011F94" w:rsidRPr="00AE494E">
        <w:rPr>
          <w:rFonts w:asciiTheme="minorBidi" w:hAnsiTheme="minorBidi"/>
          <w:b/>
          <w:bCs/>
        </w:rPr>
        <w:t>:</w:t>
      </w:r>
      <w:r w:rsidR="00011F94" w:rsidRPr="00AE494E">
        <w:rPr>
          <w:rFonts w:asciiTheme="minorBidi" w:hAnsiTheme="minorBidi"/>
        </w:rPr>
        <w:t> </w:t>
      </w:r>
    </w:p>
    <w:p w14:paraId="276C5CF3" w14:textId="77777777" w:rsidR="00011F94" w:rsidRPr="00AE494E" w:rsidRDefault="00011F94" w:rsidP="00011F94">
      <w:pPr>
        <w:numPr>
          <w:ilvl w:val="0"/>
          <w:numId w:val="1"/>
        </w:numPr>
        <w:rPr>
          <w:rFonts w:asciiTheme="minorBidi" w:hAnsiTheme="minorBidi"/>
        </w:rPr>
      </w:pPr>
      <w:r w:rsidRPr="00AE494E">
        <w:rPr>
          <w:rFonts w:asciiTheme="minorBidi" w:hAnsiTheme="minorBidi"/>
        </w:rPr>
        <w:t>Answering inbound calls and making outbound calls to assist customers.</w:t>
      </w:r>
    </w:p>
    <w:p w14:paraId="0336AC26" w14:textId="77777777" w:rsidR="00011F94" w:rsidRPr="00AE494E" w:rsidRDefault="00011F94" w:rsidP="00011F94">
      <w:pPr>
        <w:numPr>
          <w:ilvl w:val="0"/>
          <w:numId w:val="1"/>
        </w:numPr>
        <w:rPr>
          <w:rFonts w:asciiTheme="minorBidi" w:hAnsiTheme="minorBidi"/>
        </w:rPr>
      </w:pPr>
      <w:r w:rsidRPr="00AE494E">
        <w:rPr>
          <w:rFonts w:asciiTheme="minorBidi" w:hAnsiTheme="minorBidi"/>
        </w:rPr>
        <w:t>Managing casework and data processing using various IT systems.</w:t>
      </w:r>
    </w:p>
    <w:p w14:paraId="6376E76C" w14:textId="77777777" w:rsidR="00011F94" w:rsidRPr="00AE494E" w:rsidRDefault="00011F94" w:rsidP="00011F94">
      <w:pPr>
        <w:numPr>
          <w:ilvl w:val="0"/>
          <w:numId w:val="1"/>
        </w:numPr>
        <w:rPr>
          <w:rFonts w:asciiTheme="minorBidi" w:hAnsiTheme="minorBidi"/>
        </w:rPr>
      </w:pPr>
      <w:r w:rsidRPr="00AE494E">
        <w:rPr>
          <w:rFonts w:asciiTheme="minorBidi" w:hAnsiTheme="minorBidi"/>
        </w:rPr>
        <w:t>Occasionally engaging with customers face-to-face when required.</w:t>
      </w:r>
    </w:p>
    <w:p w14:paraId="63990E39" w14:textId="77777777" w:rsidR="00011F94" w:rsidRPr="00AE494E" w:rsidRDefault="00011F94" w:rsidP="00011F94">
      <w:pPr>
        <w:numPr>
          <w:ilvl w:val="0"/>
          <w:numId w:val="1"/>
        </w:numPr>
        <w:rPr>
          <w:rFonts w:asciiTheme="minorBidi" w:hAnsiTheme="minorBidi"/>
        </w:rPr>
      </w:pPr>
      <w:r w:rsidRPr="00AE494E">
        <w:rPr>
          <w:rFonts w:asciiTheme="minorBidi" w:hAnsiTheme="minorBidi"/>
        </w:rPr>
        <w:t>Adapting to urgent tasks, which may involve traveling at short notice.</w:t>
      </w:r>
    </w:p>
    <w:p w14:paraId="01C39872" w14:textId="77777777" w:rsidR="00011F94" w:rsidRPr="00AE494E" w:rsidRDefault="00011F94" w:rsidP="00011F94">
      <w:pPr>
        <w:numPr>
          <w:ilvl w:val="0"/>
          <w:numId w:val="1"/>
        </w:numPr>
        <w:rPr>
          <w:rFonts w:asciiTheme="minorBidi" w:hAnsiTheme="minorBidi"/>
        </w:rPr>
      </w:pPr>
      <w:r w:rsidRPr="00AE494E">
        <w:rPr>
          <w:rFonts w:asciiTheme="minorBidi" w:hAnsiTheme="minorBidi"/>
        </w:rPr>
        <w:t>Communicating effectively and working independently in a dynamic environment.</w:t>
      </w:r>
    </w:p>
    <w:p w14:paraId="193FF1C0" w14:textId="283331C0" w:rsidR="009152BA" w:rsidRPr="00AE494E" w:rsidRDefault="009152BA" w:rsidP="00011F94">
      <w:pPr>
        <w:numPr>
          <w:ilvl w:val="0"/>
          <w:numId w:val="1"/>
        </w:numPr>
        <w:rPr>
          <w:rFonts w:asciiTheme="minorBidi" w:hAnsiTheme="minorBidi"/>
        </w:rPr>
      </w:pPr>
      <w:r w:rsidRPr="00AE494E">
        <w:rPr>
          <w:rFonts w:asciiTheme="minorBidi" w:hAnsiTheme="minorBidi"/>
        </w:rPr>
        <w:t xml:space="preserve">Communication skills both </w:t>
      </w:r>
      <w:r w:rsidR="00F952E2" w:rsidRPr="00AE494E">
        <w:rPr>
          <w:rFonts w:asciiTheme="minorBidi" w:hAnsiTheme="minorBidi"/>
        </w:rPr>
        <w:t>written and verbal</w:t>
      </w:r>
    </w:p>
    <w:p w14:paraId="51BBE355" w14:textId="6DA0F3D4" w:rsidR="00D75FFA" w:rsidRPr="00AE494E" w:rsidRDefault="00D75FFA" w:rsidP="00011F94">
      <w:pPr>
        <w:numPr>
          <w:ilvl w:val="0"/>
          <w:numId w:val="1"/>
        </w:numPr>
        <w:rPr>
          <w:rFonts w:asciiTheme="minorBidi" w:hAnsiTheme="minorBidi"/>
        </w:rPr>
      </w:pPr>
      <w:r w:rsidRPr="00AE494E">
        <w:rPr>
          <w:rFonts w:asciiTheme="minorBidi" w:hAnsiTheme="minorBidi"/>
        </w:rPr>
        <w:t>The ability to work well in a team and on your own initiative.</w:t>
      </w:r>
    </w:p>
    <w:p w14:paraId="244C33B4" w14:textId="305F9231" w:rsidR="00CF470B" w:rsidRPr="00AE494E" w:rsidRDefault="00CF470B" w:rsidP="00011F94">
      <w:pPr>
        <w:numPr>
          <w:ilvl w:val="0"/>
          <w:numId w:val="1"/>
        </w:numPr>
        <w:rPr>
          <w:rFonts w:asciiTheme="minorBidi" w:hAnsiTheme="minorBidi"/>
        </w:rPr>
      </w:pPr>
      <w:r w:rsidRPr="00AE494E">
        <w:rPr>
          <w:rFonts w:asciiTheme="minorBidi" w:hAnsiTheme="minorBidi"/>
        </w:rPr>
        <w:t xml:space="preserve">Time management </w:t>
      </w:r>
      <w:r w:rsidR="00E877DF" w:rsidRPr="00AE494E">
        <w:rPr>
          <w:rFonts w:asciiTheme="minorBidi" w:hAnsiTheme="minorBidi"/>
        </w:rPr>
        <w:t xml:space="preserve">and the ability to work to a deadline when required. </w:t>
      </w:r>
    </w:p>
    <w:p w14:paraId="47BC0AEE" w14:textId="77777777" w:rsidR="00011F94" w:rsidRPr="00AE494E" w:rsidRDefault="00011F94" w:rsidP="00011F94">
      <w:pPr>
        <w:rPr>
          <w:rFonts w:asciiTheme="minorBidi" w:hAnsiTheme="minorBidi"/>
        </w:rPr>
      </w:pPr>
      <w:r w:rsidRPr="00AE494E">
        <w:rPr>
          <w:rFonts w:asciiTheme="minorBidi" w:hAnsiTheme="minorBidi"/>
        </w:rPr>
        <w:lastRenderedPageBreak/>
        <w:t>Kick-start your career with full training and support, no previous experience is required. All we ask if that you bring your enthusiasm, a helpful attitude, and a willingness to learn. From day one, you’ll be part of a friendly and supportive team that’s invested in helping you grow and reach your full potential.</w:t>
      </w:r>
    </w:p>
    <w:p w14:paraId="13FC2B2D" w14:textId="4D413B00" w:rsidR="00011F94" w:rsidRPr="00AE494E" w:rsidRDefault="00011F94" w:rsidP="00011F94">
      <w:pPr>
        <w:rPr>
          <w:rFonts w:asciiTheme="minorBidi" w:hAnsiTheme="minorBidi"/>
        </w:rPr>
      </w:pPr>
      <w:r w:rsidRPr="00AE494E">
        <w:rPr>
          <w:rFonts w:asciiTheme="minorBidi" w:hAnsiTheme="minorBidi"/>
        </w:rPr>
        <w:t xml:space="preserve">You can find out more about what it’s like working </w:t>
      </w:r>
      <w:r w:rsidR="009624AA" w:rsidRPr="00AE494E">
        <w:rPr>
          <w:rFonts w:asciiTheme="minorBidi" w:hAnsiTheme="minorBidi"/>
        </w:rPr>
        <w:t>for Tri</w:t>
      </w:r>
      <w:r w:rsidR="009220C6" w:rsidRPr="00AE494E">
        <w:rPr>
          <w:rFonts w:asciiTheme="minorBidi" w:hAnsiTheme="minorBidi"/>
        </w:rPr>
        <w:t xml:space="preserve">ple A </w:t>
      </w:r>
      <w:proofErr w:type="spellStart"/>
      <w:r w:rsidR="009220C6" w:rsidRPr="00AE494E">
        <w:rPr>
          <w:rFonts w:asciiTheme="minorBidi" w:hAnsiTheme="minorBidi"/>
        </w:rPr>
        <w:t>Adminsistration</w:t>
      </w:r>
      <w:proofErr w:type="spellEnd"/>
      <w:r w:rsidRPr="00AE494E">
        <w:rPr>
          <w:rFonts w:asciiTheme="minorBidi" w:hAnsiTheme="minorBidi"/>
        </w:rPr>
        <w:t xml:space="preserve"> on </w:t>
      </w:r>
      <w:r w:rsidR="00F70E3E" w:rsidRPr="00AE494E">
        <w:rPr>
          <w:rFonts w:asciiTheme="minorBidi" w:hAnsiTheme="minorBidi"/>
        </w:rPr>
        <w:t xml:space="preserve">our website at </w:t>
      </w:r>
      <w:hyperlink r:id="rId6" w:history="1">
        <w:r w:rsidR="00F70E3E" w:rsidRPr="00AE494E">
          <w:rPr>
            <w:rStyle w:val="Hyperlink"/>
            <w:rFonts w:asciiTheme="minorBidi" w:hAnsiTheme="minorBidi"/>
          </w:rPr>
          <w:t>www.tripleAadminsitration.co.uk</w:t>
        </w:r>
      </w:hyperlink>
      <w:r w:rsidR="00F70E3E" w:rsidRPr="00AE494E">
        <w:rPr>
          <w:rFonts w:asciiTheme="minorBidi" w:hAnsiTheme="minorBidi"/>
        </w:rPr>
        <w:t xml:space="preserve">  </w:t>
      </w:r>
    </w:p>
    <w:p w14:paraId="4C11183E" w14:textId="64A6A15A" w:rsidR="00011F94" w:rsidRPr="00AE494E" w:rsidRDefault="00011F94" w:rsidP="00011F94">
      <w:pPr>
        <w:rPr>
          <w:rFonts w:asciiTheme="minorBidi" w:hAnsiTheme="minorBidi"/>
          <w:u w:val="single"/>
        </w:rPr>
      </w:pPr>
      <w:r w:rsidRPr="00AE494E">
        <w:rPr>
          <w:rFonts w:asciiTheme="minorBidi" w:hAnsiTheme="minorBidi"/>
          <w:b/>
          <w:bCs/>
          <w:u w:val="single"/>
        </w:rPr>
        <w:t>Question and answer session</w:t>
      </w:r>
      <w:r w:rsidR="00490854" w:rsidRPr="00AE494E">
        <w:rPr>
          <w:rFonts w:asciiTheme="minorBidi" w:hAnsiTheme="minorBidi"/>
          <w:b/>
          <w:bCs/>
          <w:u w:val="single"/>
        </w:rPr>
        <w:t>:</w:t>
      </w:r>
    </w:p>
    <w:p w14:paraId="46DBD385" w14:textId="223DE665" w:rsidR="00011F94" w:rsidRPr="00AE494E" w:rsidRDefault="00011F94" w:rsidP="00011F94">
      <w:pPr>
        <w:rPr>
          <w:rFonts w:asciiTheme="minorBidi" w:hAnsiTheme="minorBidi"/>
        </w:rPr>
      </w:pPr>
      <w:r w:rsidRPr="00AE494E">
        <w:rPr>
          <w:rFonts w:asciiTheme="minorBidi" w:hAnsiTheme="minorBidi"/>
        </w:rPr>
        <w:t xml:space="preserve">We will be hosting a virtual event where you can find out more about the application process and what it is like to work in </w:t>
      </w:r>
      <w:r w:rsidR="00F70E3E" w:rsidRPr="00AE494E">
        <w:rPr>
          <w:rFonts w:asciiTheme="minorBidi" w:hAnsiTheme="minorBidi"/>
        </w:rPr>
        <w:t>TAA</w:t>
      </w:r>
      <w:r w:rsidRPr="00AE494E">
        <w:rPr>
          <w:rFonts w:asciiTheme="minorBidi" w:hAnsiTheme="minorBidi"/>
        </w:rPr>
        <w:br/>
        <w:t>This will take place on Tuesday 7th July at 2:00pm.  Please visit Surge and Rapid Response Team Recruitment Campaign Q&amp;A to book your place </w:t>
      </w:r>
      <w:hyperlink r:id="rId7" w:history="1">
        <w:r w:rsidR="00490854" w:rsidRPr="00AE494E">
          <w:rPr>
            <w:rStyle w:val="Hyperlink"/>
            <w:rFonts w:asciiTheme="minorBidi" w:hAnsiTheme="minorBidi"/>
          </w:rPr>
          <w:t>www.tripleAadministrationQ&amp;Asessions.co.uk</w:t>
        </w:r>
      </w:hyperlink>
      <w:r w:rsidR="00490854" w:rsidRPr="00AE494E">
        <w:rPr>
          <w:rFonts w:asciiTheme="minorBidi" w:hAnsiTheme="minorBidi"/>
        </w:rPr>
        <w:t xml:space="preserve"> </w:t>
      </w:r>
      <w:r w:rsidR="00E371A9" w:rsidRPr="00AE494E">
        <w:rPr>
          <w:rFonts w:asciiTheme="minorBidi" w:hAnsiTheme="minorBidi"/>
        </w:rPr>
        <w:t xml:space="preserve"> </w:t>
      </w:r>
    </w:p>
    <w:p w14:paraId="4847BA05" w14:textId="77777777" w:rsidR="00A42DC0" w:rsidRPr="00AE494E" w:rsidRDefault="00A42DC0" w:rsidP="00011F94">
      <w:pPr>
        <w:rPr>
          <w:rFonts w:asciiTheme="minorBidi" w:hAnsiTheme="minorBidi"/>
        </w:rPr>
      </w:pPr>
    </w:p>
    <w:p w14:paraId="1A9593D1" w14:textId="77777777" w:rsidR="00A42DC0" w:rsidRPr="00AE494E" w:rsidRDefault="00A42DC0" w:rsidP="00011F94">
      <w:pPr>
        <w:rPr>
          <w:rFonts w:asciiTheme="minorBidi" w:hAnsiTheme="minorBidi"/>
        </w:rPr>
      </w:pPr>
    </w:p>
    <w:p w14:paraId="4D600DD3" w14:textId="77777777" w:rsidR="004B6A60" w:rsidRPr="00AE494E" w:rsidRDefault="004B6A60" w:rsidP="00011F94">
      <w:pPr>
        <w:rPr>
          <w:rFonts w:asciiTheme="minorBidi" w:hAnsiTheme="minorBidi"/>
        </w:rPr>
      </w:pPr>
    </w:p>
    <w:p w14:paraId="71B2D997" w14:textId="77777777" w:rsidR="004B6A60" w:rsidRPr="00AE494E" w:rsidRDefault="004B6A60" w:rsidP="00011F94">
      <w:pPr>
        <w:rPr>
          <w:rFonts w:asciiTheme="minorBidi" w:hAnsiTheme="minorBidi"/>
        </w:rPr>
      </w:pPr>
    </w:p>
    <w:p w14:paraId="737D1DC0" w14:textId="77777777" w:rsidR="004B6A60" w:rsidRPr="00AE494E" w:rsidRDefault="004B6A60" w:rsidP="00011F94">
      <w:pPr>
        <w:rPr>
          <w:rFonts w:asciiTheme="minorBidi" w:hAnsiTheme="minorBidi"/>
        </w:rPr>
      </w:pPr>
    </w:p>
    <w:p w14:paraId="5A5AC2BB" w14:textId="77777777" w:rsidR="004B6A60" w:rsidRPr="00AE494E" w:rsidRDefault="004B6A60" w:rsidP="00011F94">
      <w:pPr>
        <w:rPr>
          <w:rFonts w:asciiTheme="minorBidi" w:hAnsiTheme="minorBidi"/>
        </w:rPr>
      </w:pPr>
    </w:p>
    <w:p w14:paraId="3EFDC009" w14:textId="77777777" w:rsidR="004B6A60" w:rsidRPr="00AE494E" w:rsidRDefault="004B6A60" w:rsidP="00011F94">
      <w:pPr>
        <w:rPr>
          <w:rFonts w:asciiTheme="minorBidi" w:hAnsiTheme="minorBidi"/>
        </w:rPr>
      </w:pPr>
    </w:p>
    <w:p w14:paraId="16B32BC0" w14:textId="77777777" w:rsidR="004B6A60" w:rsidRPr="00AE494E" w:rsidRDefault="004B6A60" w:rsidP="00011F94">
      <w:pPr>
        <w:rPr>
          <w:rFonts w:asciiTheme="minorBidi" w:hAnsiTheme="minorBidi"/>
        </w:rPr>
      </w:pPr>
    </w:p>
    <w:p w14:paraId="53C9A9BA" w14:textId="77777777" w:rsidR="004B6A60" w:rsidRPr="00AE494E" w:rsidRDefault="004B6A60" w:rsidP="00011F94">
      <w:pPr>
        <w:rPr>
          <w:rFonts w:asciiTheme="minorBidi" w:hAnsiTheme="minorBidi"/>
        </w:rPr>
      </w:pPr>
    </w:p>
    <w:p w14:paraId="4810A174" w14:textId="77777777" w:rsidR="004B6A60" w:rsidRPr="00AE494E" w:rsidRDefault="004B6A60" w:rsidP="00011F94">
      <w:pPr>
        <w:rPr>
          <w:rFonts w:asciiTheme="minorBidi" w:hAnsiTheme="minorBidi"/>
        </w:rPr>
      </w:pPr>
    </w:p>
    <w:p w14:paraId="6B545871" w14:textId="77777777" w:rsidR="004B6A60" w:rsidRPr="00AE494E" w:rsidRDefault="004B6A60" w:rsidP="00011F94">
      <w:pPr>
        <w:rPr>
          <w:rFonts w:asciiTheme="minorBidi" w:hAnsiTheme="minorBidi"/>
        </w:rPr>
      </w:pPr>
    </w:p>
    <w:p w14:paraId="16515501" w14:textId="77777777" w:rsidR="004B6A60" w:rsidRPr="00AE494E" w:rsidRDefault="004B6A60" w:rsidP="00011F94">
      <w:pPr>
        <w:rPr>
          <w:rFonts w:asciiTheme="minorBidi" w:hAnsiTheme="minorBidi"/>
        </w:rPr>
      </w:pPr>
    </w:p>
    <w:p w14:paraId="556267FD" w14:textId="77777777" w:rsidR="004B6A60" w:rsidRPr="00AE494E" w:rsidRDefault="004B6A60" w:rsidP="00011F94">
      <w:pPr>
        <w:rPr>
          <w:rFonts w:asciiTheme="minorBidi" w:hAnsiTheme="minorBidi"/>
        </w:rPr>
      </w:pPr>
    </w:p>
    <w:p w14:paraId="1207C8D3" w14:textId="77777777" w:rsidR="004B6A60" w:rsidRPr="00AE494E" w:rsidRDefault="004B6A60" w:rsidP="00011F94">
      <w:pPr>
        <w:rPr>
          <w:rFonts w:asciiTheme="minorBidi" w:hAnsiTheme="minorBidi"/>
        </w:rPr>
      </w:pPr>
    </w:p>
    <w:p w14:paraId="307CCEBC" w14:textId="77777777" w:rsidR="004B6A60" w:rsidRPr="00AE494E" w:rsidRDefault="004B6A60" w:rsidP="00011F94">
      <w:pPr>
        <w:rPr>
          <w:rFonts w:asciiTheme="minorBidi" w:hAnsiTheme="minorBidi"/>
        </w:rPr>
      </w:pPr>
    </w:p>
    <w:p w14:paraId="75F43346" w14:textId="77777777" w:rsidR="004B6A60" w:rsidRPr="00AE494E" w:rsidRDefault="004B6A60" w:rsidP="00011F94">
      <w:pPr>
        <w:rPr>
          <w:rFonts w:asciiTheme="minorBidi" w:hAnsiTheme="minorBidi"/>
        </w:rPr>
      </w:pPr>
    </w:p>
    <w:p w14:paraId="62A16C64" w14:textId="77777777" w:rsidR="004B6A60" w:rsidRPr="00AE494E" w:rsidRDefault="004B6A60" w:rsidP="00011F94">
      <w:pPr>
        <w:rPr>
          <w:rFonts w:asciiTheme="minorBidi" w:hAnsiTheme="minorBidi"/>
        </w:rPr>
      </w:pPr>
    </w:p>
    <w:p w14:paraId="34C69FCC" w14:textId="77777777" w:rsidR="00AE494E" w:rsidRDefault="00AE494E" w:rsidP="00011F94">
      <w:pPr>
        <w:rPr>
          <w:rFonts w:asciiTheme="minorBidi" w:hAnsiTheme="minorBidi"/>
          <w:b/>
          <w:bCs/>
          <w:u w:val="single"/>
        </w:rPr>
      </w:pPr>
    </w:p>
    <w:p w14:paraId="1FEFB4CC" w14:textId="77777777" w:rsidR="00AE494E" w:rsidRDefault="00AE494E" w:rsidP="00011F94">
      <w:pPr>
        <w:rPr>
          <w:rFonts w:asciiTheme="minorBidi" w:hAnsiTheme="minorBidi"/>
          <w:b/>
          <w:bCs/>
          <w:u w:val="single"/>
        </w:rPr>
      </w:pPr>
    </w:p>
    <w:p w14:paraId="3F3719E3" w14:textId="77777777" w:rsidR="00AE494E" w:rsidRDefault="00AE494E" w:rsidP="00011F94">
      <w:pPr>
        <w:rPr>
          <w:rFonts w:asciiTheme="minorBidi" w:hAnsiTheme="minorBidi"/>
          <w:b/>
          <w:bCs/>
          <w:u w:val="single"/>
        </w:rPr>
      </w:pPr>
    </w:p>
    <w:p w14:paraId="6E2979E3" w14:textId="49F7B712" w:rsidR="004B6A60" w:rsidRPr="00AE494E" w:rsidRDefault="004B6A60" w:rsidP="00011F94">
      <w:pPr>
        <w:rPr>
          <w:rFonts w:asciiTheme="minorBidi" w:hAnsiTheme="minorBidi"/>
          <w:b/>
          <w:bCs/>
          <w:u w:val="single"/>
        </w:rPr>
      </w:pPr>
      <w:r w:rsidRPr="00AE494E">
        <w:rPr>
          <w:rFonts w:asciiTheme="minorBidi" w:hAnsiTheme="minorBidi"/>
          <w:b/>
          <w:bCs/>
          <w:u w:val="single"/>
        </w:rPr>
        <w:lastRenderedPageBreak/>
        <w:t>Cover letter:</w:t>
      </w:r>
    </w:p>
    <w:p w14:paraId="5775C8DC" w14:textId="79604C8A" w:rsidR="004B6A60" w:rsidRPr="00AE494E" w:rsidRDefault="0035550D" w:rsidP="00011F94">
      <w:pPr>
        <w:rPr>
          <w:rFonts w:asciiTheme="minorBidi" w:hAnsiTheme="minorBidi"/>
          <w:b/>
          <w:bCs/>
          <w:u w:val="single"/>
        </w:rPr>
      </w:pPr>
      <w:r w:rsidRPr="00AE494E">
        <w:rPr>
          <w:rFonts w:asciiTheme="minorBidi" w:hAnsiTheme="minorBidi"/>
          <w:b/>
          <w:bCs/>
          <w:u w:val="single"/>
        </w:rPr>
        <w:t>Contact details:</w:t>
      </w:r>
    </w:p>
    <w:p w14:paraId="6AF486B9" w14:textId="77777777" w:rsidR="0035550D" w:rsidRPr="00AE494E" w:rsidRDefault="00D501C0" w:rsidP="00CF4422">
      <w:pPr>
        <w:rPr>
          <w:rFonts w:asciiTheme="minorBidi" w:hAnsiTheme="minorBidi"/>
        </w:rPr>
      </w:pPr>
      <w:r w:rsidRPr="00AE494E">
        <w:rPr>
          <w:rFonts w:asciiTheme="minorBidi" w:hAnsiTheme="minorBidi"/>
        </w:rPr>
        <w:t>Johnny Dyer</w:t>
      </w:r>
    </w:p>
    <w:p w14:paraId="240922CF" w14:textId="764C5F64" w:rsidR="00D501C0" w:rsidRPr="00AE494E" w:rsidRDefault="00D501C0" w:rsidP="00CF4422">
      <w:pPr>
        <w:rPr>
          <w:rFonts w:asciiTheme="minorBidi" w:hAnsiTheme="minorBidi"/>
        </w:rPr>
      </w:pPr>
      <w:r w:rsidRPr="00AE494E">
        <w:rPr>
          <w:rFonts w:asciiTheme="minorBidi" w:hAnsiTheme="minorBidi"/>
        </w:rPr>
        <w:t xml:space="preserve">12 Redwood Close </w:t>
      </w:r>
    </w:p>
    <w:p w14:paraId="0EB0F05F" w14:textId="14199188" w:rsidR="00D501C0" w:rsidRPr="00AE494E" w:rsidRDefault="00660465" w:rsidP="00011F94">
      <w:pPr>
        <w:rPr>
          <w:rFonts w:asciiTheme="minorBidi" w:hAnsiTheme="minorBidi"/>
        </w:rPr>
      </w:pPr>
      <w:r w:rsidRPr="00AE494E">
        <w:rPr>
          <w:rFonts w:asciiTheme="minorBidi" w:hAnsiTheme="minorBidi"/>
        </w:rPr>
        <w:t xml:space="preserve">St. Mellons </w:t>
      </w:r>
    </w:p>
    <w:p w14:paraId="363F4D4B" w14:textId="2029CC5E" w:rsidR="00660465" w:rsidRPr="00AE494E" w:rsidRDefault="00660465" w:rsidP="00011F94">
      <w:pPr>
        <w:rPr>
          <w:rFonts w:asciiTheme="minorBidi" w:hAnsiTheme="minorBidi"/>
        </w:rPr>
      </w:pPr>
      <w:r w:rsidRPr="00AE494E">
        <w:rPr>
          <w:rFonts w:asciiTheme="minorBidi" w:hAnsiTheme="minorBidi"/>
        </w:rPr>
        <w:t>Cardiff</w:t>
      </w:r>
    </w:p>
    <w:p w14:paraId="41CEF282" w14:textId="6FE97617" w:rsidR="00660465" w:rsidRPr="00AE494E" w:rsidRDefault="00660465" w:rsidP="00011F94">
      <w:pPr>
        <w:rPr>
          <w:rFonts w:asciiTheme="minorBidi" w:hAnsiTheme="minorBidi"/>
        </w:rPr>
      </w:pPr>
      <w:r w:rsidRPr="00AE494E">
        <w:rPr>
          <w:rFonts w:asciiTheme="minorBidi" w:hAnsiTheme="minorBidi"/>
        </w:rPr>
        <w:t>CF3 0BX</w:t>
      </w:r>
    </w:p>
    <w:p w14:paraId="2564F06B" w14:textId="22D62110" w:rsidR="00660465" w:rsidRPr="00AE494E" w:rsidRDefault="00660465" w:rsidP="00011F94">
      <w:pPr>
        <w:rPr>
          <w:rFonts w:asciiTheme="minorBidi" w:hAnsiTheme="minorBidi"/>
        </w:rPr>
      </w:pPr>
      <w:r w:rsidRPr="00AE494E">
        <w:rPr>
          <w:rFonts w:asciiTheme="minorBidi" w:hAnsiTheme="minorBidi"/>
        </w:rPr>
        <w:t>Email Addr</w:t>
      </w:r>
      <w:r w:rsidR="00EA072C" w:rsidRPr="00AE494E">
        <w:rPr>
          <w:rFonts w:asciiTheme="minorBidi" w:hAnsiTheme="minorBidi"/>
        </w:rPr>
        <w:t xml:space="preserve">ess: </w:t>
      </w:r>
      <w:hyperlink r:id="rId8" w:history="1">
        <w:r w:rsidR="00EA072C" w:rsidRPr="00AE494E">
          <w:rPr>
            <w:rStyle w:val="Hyperlink"/>
            <w:rFonts w:asciiTheme="minorBidi" w:hAnsiTheme="minorBidi"/>
          </w:rPr>
          <w:t>johnnydyer84@yahoo.com</w:t>
        </w:r>
      </w:hyperlink>
    </w:p>
    <w:p w14:paraId="1A60EBA6" w14:textId="33BBABCB" w:rsidR="00EA072C" w:rsidRPr="00AE494E" w:rsidRDefault="00EA072C" w:rsidP="00011F94">
      <w:pPr>
        <w:rPr>
          <w:rFonts w:asciiTheme="minorBidi" w:hAnsiTheme="minorBidi"/>
        </w:rPr>
      </w:pPr>
      <w:r w:rsidRPr="00AE494E">
        <w:rPr>
          <w:rFonts w:asciiTheme="minorBidi" w:hAnsiTheme="minorBidi"/>
        </w:rPr>
        <w:t>Phone Number: 07</w:t>
      </w:r>
      <w:r w:rsidR="00292EC9" w:rsidRPr="00AE494E">
        <w:rPr>
          <w:rFonts w:asciiTheme="minorBidi" w:hAnsiTheme="minorBidi"/>
        </w:rPr>
        <w:t>399 297312</w:t>
      </w:r>
    </w:p>
    <w:p w14:paraId="0BA2DC71" w14:textId="77777777" w:rsidR="0035550D" w:rsidRPr="00AE494E" w:rsidRDefault="0035550D" w:rsidP="00011F94">
      <w:pPr>
        <w:rPr>
          <w:rFonts w:asciiTheme="minorBidi" w:hAnsiTheme="minorBidi"/>
        </w:rPr>
      </w:pPr>
    </w:p>
    <w:p w14:paraId="60860855" w14:textId="628CB9F2" w:rsidR="0035550D" w:rsidRPr="00AE494E" w:rsidRDefault="00844E9D" w:rsidP="00011F94">
      <w:pPr>
        <w:rPr>
          <w:rFonts w:asciiTheme="minorBidi" w:hAnsiTheme="minorBidi"/>
          <w:b/>
          <w:bCs/>
          <w:u w:val="single"/>
        </w:rPr>
      </w:pPr>
      <w:r w:rsidRPr="00AE494E">
        <w:rPr>
          <w:rFonts w:asciiTheme="minorBidi" w:hAnsiTheme="minorBidi"/>
          <w:b/>
          <w:bCs/>
          <w:u w:val="single"/>
        </w:rPr>
        <w:t xml:space="preserve">Hiring Manager </w:t>
      </w:r>
    </w:p>
    <w:p w14:paraId="144FF18B" w14:textId="2BA59D58" w:rsidR="00844E9D" w:rsidRPr="00AE494E" w:rsidRDefault="00844E9D" w:rsidP="00011F94">
      <w:pPr>
        <w:rPr>
          <w:rFonts w:asciiTheme="minorBidi" w:hAnsiTheme="minorBidi"/>
          <w:b/>
          <w:bCs/>
          <w:u w:val="single"/>
        </w:rPr>
      </w:pPr>
      <w:r w:rsidRPr="00AE494E">
        <w:rPr>
          <w:rFonts w:asciiTheme="minorBidi" w:hAnsiTheme="minorBidi"/>
          <w:b/>
          <w:bCs/>
          <w:u w:val="single"/>
        </w:rPr>
        <w:t>Triple A Administration</w:t>
      </w:r>
      <w:r w:rsidR="00F73B87" w:rsidRPr="00AE494E">
        <w:rPr>
          <w:rFonts w:asciiTheme="minorBidi" w:hAnsiTheme="minorBidi"/>
          <w:b/>
          <w:bCs/>
          <w:u w:val="single"/>
        </w:rPr>
        <w:t xml:space="preserve"> (TAA) </w:t>
      </w:r>
    </w:p>
    <w:p w14:paraId="7BBD99D4" w14:textId="717A2121" w:rsidR="00F73B87" w:rsidRPr="00AE494E" w:rsidRDefault="00F73B87" w:rsidP="00011F94">
      <w:pPr>
        <w:rPr>
          <w:rFonts w:asciiTheme="minorBidi" w:hAnsiTheme="minorBidi"/>
          <w:b/>
          <w:bCs/>
          <w:u w:val="single"/>
        </w:rPr>
      </w:pPr>
      <w:r w:rsidRPr="00AE494E">
        <w:rPr>
          <w:rFonts w:asciiTheme="minorBidi" w:hAnsiTheme="minorBidi"/>
          <w:b/>
          <w:bCs/>
          <w:u w:val="single"/>
        </w:rPr>
        <w:t>01 July 2026</w:t>
      </w:r>
    </w:p>
    <w:p w14:paraId="08A58C81" w14:textId="77777777" w:rsidR="004636A5" w:rsidRPr="00AE494E" w:rsidRDefault="004636A5" w:rsidP="00011F94">
      <w:pPr>
        <w:rPr>
          <w:rFonts w:asciiTheme="minorBidi" w:hAnsiTheme="minorBidi"/>
          <w:b/>
          <w:bCs/>
          <w:u w:val="single"/>
        </w:rPr>
      </w:pPr>
    </w:p>
    <w:p w14:paraId="111E9298" w14:textId="1BEA1F72" w:rsidR="004636A5" w:rsidRPr="00AE494E" w:rsidRDefault="004636A5" w:rsidP="00011F94">
      <w:pPr>
        <w:rPr>
          <w:rFonts w:asciiTheme="minorBidi" w:hAnsiTheme="minorBidi"/>
        </w:rPr>
      </w:pPr>
      <w:r w:rsidRPr="00AE494E">
        <w:rPr>
          <w:rFonts w:asciiTheme="minorBidi" w:hAnsiTheme="minorBidi"/>
        </w:rPr>
        <w:t xml:space="preserve">Dear Recruitment </w:t>
      </w:r>
      <w:r w:rsidR="00853203" w:rsidRPr="00AE494E">
        <w:rPr>
          <w:rFonts w:asciiTheme="minorBidi" w:hAnsiTheme="minorBidi"/>
        </w:rPr>
        <w:t>Team,</w:t>
      </w:r>
    </w:p>
    <w:p w14:paraId="193346CD" w14:textId="759A6390" w:rsidR="00232041" w:rsidRDefault="00AE494E" w:rsidP="00AE494E">
      <w:pPr>
        <w:rPr>
          <w:rFonts w:asciiTheme="minorBidi" w:hAnsiTheme="minorBidi"/>
        </w:rPr>
      </w:pPr>
      <w:r w:rsidRPr="00AE494E">
        <w:rPr>
          <w:rFonts w:asciiTheme="minorBidi" w:hAnsiTheme="minorBidi"/>
        </w:rPr>
        <w:t xml:space="preserve">I am a confident, punctual individual with 15 </w:t>
      </w:r>
      <w:r w:rsidR="0011501D" w:rsidRPr="00AE494E">
        <w:rPr>
          <w:rFonts w:asciiTheme="minorBidi" w:hAnsiTheme="minorBidi"/>
        </w:rPr>
        <w:t>years’ experience</w:t>
      </w:r>
      <w:r w:rsidRPr="00AE494E">
        <w:rPr>
          <w:rFonts w:asciiTheme="minorBidi" w:hAnsiTheme="minorBidi"/>
        </w:rPr>
        <w:t xml:space="preserve"> working in a busy, fast paced Human resources and general administration office environment. I have worked in many different departments across the civil service, as well as the private sector, having gained extensive experience, I have a good knowledge of a number of I.T systems such as Microsoft outlook, teams, word and Excel, gaining great I.T skills and am very confident using various computer systems.</w:t>
      </w:r>
    </w:p>
    <w:p w14:paraId="4BC5DA0F" w14:textId="77777777" w:rsidR="00232041" w:rsidRDefault="00AE494E" w:rsidP="00AE494E">
      <w:pPr>
        <w:rPr>
          <w:rFonts w:asciiTheme="minorBidi" w:hAnsiTheme="minorBidi"/>
        </w:rPr>
      </w:pPr>
      <w:r w:rsidRPr="00AE494E">
        <w:rPr>
          <w:rFonts w:asciiTheme="minorBidi" w:hAnsiTheme="minorBidi"/>
        </w:rPr>
        <w:br/>
        <w:t xml:space="preserve">I am very organised, able to work autonomously and confident in making effective decisions and in many ways, most notably in my </w:t>
      </w:r>
      <w:proofErr w:type="gramStart"/>
      <w:r w:rsidRPr="00AE494E">
        <w:rPr>
          <w:rFonts w:asciiTheme="minorBidi" w:hAnsiTheme="minorBidi"/>
        </w:rPr>
        <w:t>day to day</w:t>
      </w:r>
      <w:proofErr w:type="gramEnd"/>
      <w:r w:rsidRPr="00AE494E">
        <w:rPr>
          <w:rFonts w:asciiTheme="minorBidi" w:hAnsiTheme="minorBidi"/>
        </w:rPr>
        <w:t xml:space="preserve"> job on a central recruitment and registry team where I was responsible for the management of multiple outlook profiles. Responsible for prioritising each of the three profiles </w:t>
      </w:r>
      <w:proofErr w:type="gramStart"/>
      <w:r w:rsidRPr="00AE494E">
        <w:rPr>
          <w:rFonts w:asciiTheme="minorBidi" w:hAnsiTheme="minorBidi"/>
        </w:rPr>
        <w:t>in order to</w:t>
      </w:r>
      <w:proofErr w:type="gramEnd"/>
      <w:r w:rsidRPr="00AE494E">
        <w:rPr>
          <w:rFonts w:asciiTheme="minorBidi" w:hAnsiTheme="minorBidi"/>
        </w:rPr>
        <w:t xml:space="preserve"> meet the targets required each day at the request of my managers given to me each morning at the start of each week. Emails would come into each of my profiles with requests that needed action from both internal and external customers such as employees and managers. I would keep constant contact with them via email and telephone making sure my communication in regards to each task was clear and concise in order to make sure what was needed was actioned accurately and within the allotted time frame, enabling me to </w:t>
      </w:r>
      <w:proofErr w:type="spellStart"/>
      <w:r w:rsidRPr="00AE494E">
        <w:rPr>
          <w:rFonts w:asciiTheme="minorBidi" w:hAnsiTheme="minorBidi"/>
        </w:rPr>
        <w:t>priortise</w:t>
      </w:r>
      <w:proofErr w:type="spellEnd"/>
      <w:r w:rsidRPr="00AE494E">
        <w:rPr>
          <w:rFonts w:asciiTheme="minorBidi" w:hAnsiTheme="minorBidi"/>
        </w:rPr>
        <w:t xml:space="preserve"> my workload and manage my diary effectively.</w:t>
      </w:r>
      <w:r w:rsidRPr="00AE494E">
        <w:rPr>
          <w:rFonts w:asciiTheme="minorBidi" w:hAnsiTheme="minorBidi"/>
        </w:rPr>
        <w:br/>
        <w:t xml:space="preserve">I was responsible for the hiring and recruiting of temporary staff, recording of </w:t>
      </w:r>
      <w:r w:rsidRPr="00AE494E">
        <w:rPr>
          <w:rFonts w:asciiTheme="minorBidi" w:hAnsiTheme="minorBidi"/>
        </w:rPr>
        <w:lastRenderedPageBreak/>
        <w:t xml:space="preserve">payments made and purchase orders created for new employees. I would allocate each member of staff a purchase order number when employed and create a spreadsheet with individual tabs for each staff member to make a record of any payments we made to each staff member during their period of employment. Occasions would arise where a payment would be disputed and I would be able to check my records and accurately identify what payments were made, the exact amount and dates paid by checking my records. At the end of each financial </w:t>
      </w:r>
      <w:proofErr w:type="gramStart"/>
      <w:r w:rsidRPr="00AE494E">
        <w:rPr>
          <w:rFonts w:asciiTheme="minorBidi" w:hAnsiTheme="minorBidi"/>
        </w:rPr>
        <w:t>year</w:t>
      </w:r>
      <w:proofErr w:type="gramEnd"/>
      <w:r w:rsidRPr="00AE494E">
        <w:rPr>
          <w:rFonts w:asciiTheme="minorBidi" w:hAnsiTheme="minorBidi"/>
        </w:rPr>
        <w:t xml:space="preserve"> I would send these records to the central finance team and my manager so they could make accurate records of spend within each financial year.</w:t>
      </w:r>
      <w:r w:rsidRPr="00AE494E">
        <w:rPr>
          <w:rFonts w:asciiTheme="minorBidi" w:hAnsiTheme="minorBidi"/>
        </w:rPr>
        <w:br/>
      </w:r>
    </w:p>
    <w:p w14:paraId="48E6D326" w14:textId="5F2FE736" w:rsidR="00853203" w:rsidRDefault="00AE494E" w:rsidP="00AE494E">
      <w:pPr>
        <w:rPr>
          <w:rFonts w:asciiTheme="minorBidi" w:hAnsiTheme="minorBidi"/>
        </w:rPr>
      </w:pPr>
      <w:r w:rsidRPr="00AE494E">
        <w:rPr>
          <w:rFonts w:asciiTheme="minorBidi" w:hAnsiTheme="minorBidi"/>
        </w:rPr>
        <w:t xml:space="preserve">I am adaptable to change and have demonstrated this by working on many different profiles within different directorates over my career, working in multicultural teams, learning to be flexible in changing the way I adapt to different work environments and procedures to meet the expectations needed by different managers on different teams when requested and moved around from team to team during my time on the central registry section in companies house. I have experience in being ‘bold’ being able to challenge as there were times in many of my different roles when I would be asked to help on other teams whilst working on my own team that needed to take priority. I would advise the manager of this to let them know how my time could better be used </w:t>
      </w:r>
      <w:proofErr w:type="gramStart"/>
      <w:r w:rsidRPr="00AE494E">
        <w:rPr>
          <w:rFonts w:asciiTheme="minorBidi" w:hAnsiTheme="minorBidi"/>
        </w:rPr>
        <w:t>in order to</w:t>
      </w:r>
      <w:proofErr w:type="gramEnd"/>
      <w:r w:rsidRPr="00AE494E">
        <w:rPr>
          <w:rFonts w:asciiTheme="minorBidi" w:hAnsiTheme="minorBidi"/>
        </w:rPr>
        <w:t xml:space="preserve"> help the business.</w:t>
      </w:r>
    </w:p>
    <w:p w14:paraId="1544EDEC" w14:textId="77777777" w:rsidR="00DC6F07" w:rsidRDefault="00DC6F07" w:rsidP="00AE494E">
      <w:pPr>
        <w:rPr>
          <w:rFonts w:asciiTheme="minorBidi" w:hAnsiTheme="minorBidi"/>
        </w:rPr>
      </w:pPr>
    </w:p>
    <w:p w14:paraId="068FD226" w14:textId="77777777" w:rsidR="00DC6F07" w:rsidRDefault="00DC6F07" w:rsidP="00AE494E">
      <w:pPr>
        <w:rPr>
          <w:rFonts w:asciiTheme="minorBidi" w:hAnsiTheme="minorBidi"/>
        </w:rPr>
      </w:pPr>
    </w:p>
    <w:p w14:paraId="2CE5A3E9" w14:textId="77777777" w:rsidR="00DC6F07" w:rsidRDefault="00DC6F07" w:rsidP="00AE494E">
      <w:pPr>
        <w:rPr>
          <w:rFonts w:asciiTheme="minorBidi" w:hAnsiTheme="minorBidi"/>
        </w:rPr>
      </w:pPr>
    </w:p>
    <w:p w14:paraId="7652D6F4" w14:textId="77777777" w:rsidR="00DC6F07" w:rsidRDefault="00DC6F07" w:rsidP="00AE494E">
      <w:pPr>
        <w:rPr>
          <w:rFonts w:asciiTheme="minorBidi" w:hAnsiTheme="minorBidi"/>
        </w:rPr>
      </w:pPr>
    </w:p>
    <w:p w14:paraId="0E438C74" w14:textId="77777777" w:rsidR="00DC6F07" w:rsidRDefault="00DC6F07" w:rsidP="00AE494E">
      <w:pPr>
        <w:rPr>
          <w:rFonts w:asciiTheme="minorBidi" w:hAnsiTheme="minorBidi"/>
        </w:rPr>
      </w:pPr>
    </w:p>
    <w:p w14:paraId="72B75F01" w14:textId="77777777" w:rsidR="00DC6F07" w:rsidRDefault="00DC6F07" w:rsidP="00AE494E">
      <w:pPr>
        <w:rPr>
          <w:rFonts w:asciiTheme="minorBidi" w:hAnsiTheme="minorBidi"/>
        </w:rPr>
      </w:pPr>
    </w:p>
    <w:p w14:paraId="37760851" w14:textId="77777777" w:rsidR="00DC6F07" w:rsidRDefault="00DC6F07" w:rsidP="00AE494E">
      <w:pPr>
        <w:rPr>
          <w:rFonts w:asciiTheme="minorBidi" w:hAnsiTheme="minorBidi"/>
        </w:rPr>
      </w:pPr>
    </w:p>
    <w:p w14:paraId="4EBAC57B" w14:textId="77777777" w:rsidR="00DC6F07" w:rsidRDefault="00DC6F07" w:rsidP="00AE494E">
      <w:pPr>
        <w:rPr>
          <w:rFonts w:asciiTheme="minorBidi" w:hAnsiTheme="minorBidi"/>
        </w:rPr>
      </w:pPr>
    </w:p>
    <w:p w14:paraId="496BF98A" w14:textId="77777777" w:rsidR="00DC6F07" w:rsidRDefault="00DC6F07" w:rsidP="00AE494E">
      <w:pPr>
        <w:rPr>
          <w:rFonts w:asciiTheme="minorBidi" w:hAnsiTheme="minorBidi"/>
        </w:rPr>
      </w:pPr>
    </w:p>
    <w:p w14:paraId="16CE8E0F" w14:textId="77777777" w:rsidR="00DC6F07" w:rsidRDefault="00DC6F07" w:rsidP="00AE494E">
      <w:pPr>
        <w:rPr>
          <w:rFonts w:asciiTheme="minorBidi" w:hAnsiTheme="minorBidi"/>
        </w:rPr>
      </w:pPr>
    </w:p>
    <w:p w14:paraId="028D66C1" w14:textId="77777777" w:rsidR="00DC6F07" w:rsidRDefault="00DC6F07" w:rsidP="00AE494E">
      <w:pPr>
        <w:rPr>
          <w:rFonts w:asciiTheme="minorBidi" w:hAnsiTheme="minorBidi"/>
        </w:rPr>
      </w:pPr>
    </w:p>
    <w:p w14:paraId="256BD453" w14:textId="77777777" w:rsidR="00DC6F07" w:rsidRDefault="00DC6F07" w:rsidP="00AE494E">
      <w:pPr>
        <w:rPr>
          <w:rFonts w:asciiTheme="minorBidi" w:hAnsiTheme="minorBidi"/>
        </w:rPr>
      </w:pPr>
    </w:p>
    <w:p w14:paraId="5CC76615" w14:textId="77777777" w:rsidR="00DC6F07" w:rsidRDefault="00DC6F07" w:rsidP="00AE494E">
      <w:pPr>
        <w:rPr>
          <w:rFonts w:asciiTheme="minorBidi" w:hAnsiTheme="minorBidi"/>
        </w:rPr>
      </w:pPr>
    </w:p>
    <w:p w14:paraId="7B2239A7" w14:textId="77777777" w:rsidR="00DC6F07" w:rsidRDefault="00DC6F07" w:rsidP="00AE494E">
      <w:pPr>
        <w:rPr>
          <w:rFonts w:asciiTheme="minorBidi" w:hAnsiTheme="minorBidi"/>
        </w:rPr>
      </w:pPr>
    </w:p>
    <w:p w14:paraId="2CB253D8" w14:textId="77777777" w:rsidR="00DC6F07" w:rsidRDefault="00DC6F07" w:rsidP="00AE494E">
      <w:pPr>
        <w:rPr>
          <w:rFonts w:asciiTheme="minorBidi" w:hAnsiTheme="minorBidi"/>
        </w:rPr>
      </w:pPr>
    </w:p>
    <w:p w14:paraId="3711C076" w14:textId="0BE15ADC" w:rsidR="007061C5" w:rsidRPr="00DE2686" w:rsidRDefault="007061C5" w:rsidP="004616A6">
      <w:pPr>
        <w:rPr>
          <w:b/>
          <w:bCs/>
          <w:u w:val="single"/>
        </w:rPr>
      </w:pPr>
      <w:r w:rsidRPr="00DE2686">
        <w:rPr>
          <w:b/>
          <w:bCs/>
          <w:u w:val="single"/>
        </w:rPr>
        <w:lastRenderedPageBreak/>
        <w:t>C.V:</w:t>
      </w:r>
    </w:p>
    <w:p w14:paraId="7E3D5987" w14:textId="2EA72F22" w:rsidR="004616A6" w:rsidRPr="004616A6" w:rsidRDefault="004616A6" w:rsidP="004616A6">
      <w:r w:rsidRPr="004616A6">
        <w:t>John Dyer</w:t>
      </w:r>
    </w:p>
    <w:p w14:paraId="12A098A4" w14:textId="59D36D17" w:rsidR="004616A6" w:rsidRPr="004616A6" w:rsidRDefault="00DE2686" w:rsidP="004616A6">
      <w:r>
        <w:t>12 Redwood Close, St Mellons, Cardiff, CF3 0BX</w:t>
      </w:r>
    </w:p>
    <w:p w14:paraId="360C8426" w14:textId="77777777" w:rsidR="004616A6" w:rsidRPr="004616A6" w:rsidRDefault="004616A6" w:rsidP="004616A6">
      <w:r w:rsidRPr="004616A6">
        <w:t>Johnnydyer84@yahoo.com – 07399297312</w:t>
      </w:r>
    </w:p>
    <w:p w14:paraId="193684F7" w14:textId="77777777" w:rsidR="004616A6" w:rsidRPr="004616A6" w:rsidRDefault="004616A6" w:rsidP="004616A6">
      <w:r w:rsidRPr="004616A6">
        <w:t>The main things that I have to offer a prospective employer are a responsible attitude and the willingness to watch, listen and learn to ensure that I will become a valued employee. I can pick up the exact skills needed for the job quickly and could fit into your existing workforce quite easily after training. I am an excellent timekeeper who can adapt to any changes in duties and who possesses excellent communication and interpersonal skills.</w:t>
      </w:r>
    </w:p>
    <w:p w14:paraId="5B97C56E" w14:textId="77777777" w:rsidR="004616A6" w:rsidRPr="00E932C3" w:rsidRDefault="004616A6" w:rsidP="004616A6">
      <w:pPr>
        <w:rPr>
          <w:b/>
          <w:bCs/>
          <w:u w:val="single"/>
        </w:rPr>
      </w:pPr>
      <w:r w:rsidRPr="00E932C3">
        <w:rPr>
          <w:b/>
          <w:bCs/>
          <w:u w:val="single"/>
        </w:rPr>
        <w:t>Skills and Qualities</w:t>
      </w:r>
    </w:p>
    <w:p w14:paraId="687DF4A9" w14:textId="7E754BAD" w:rsidR="004616A6" w:rsidRPr="004616A6" w:rsidRDefault="00E932C3" w:rsidP="004616A6">
      <w:r>
        <w:t>1)</w:t>
      </w:r>
      <w:r w:rsidR="004616A6" w:rsidRPr="004616A6">
        <w:t xml:space="preserve"> Excellent communication and interpersonal skills</w:t>
      </w:r>
    </w:p>
    <w:p w14:paraId="431FE038" w14:textId="32AF39EA" w:rsidR="004616A6" w:rsidRPr="004616A6" w:rsidRDefault="00E932C3" w:rsidP="004616A6">
      <w:r>
        <w:t xml:space="preserve">2) </w:t>
      </w:r>
      <w:r w:rsidR="004616A6" w:rsidRPr="004616A6">
        <w:t>Experience working in a busy call centre environment</w:t>
      </w:r>
    </w:p>
    <w:p w14:paraId="38E9A29B" w14:textId="64B97DD7" w:rsidR="004616A6" w:rsidRPr="004616A6" w:rsidRDefault="00E932C3" w:rsidP="004616A6">
      <w:r>
        <w:t xml:space="preserve">3) </w:t>
      </w:r>
      <w:r w:rsidR="004616A6" w:rsidRPr="004616A6">
        <w:t>Experience of working in line with company policies and procedures</w:t>
      </w:r>
    </w:p>
    <w:p w14:paraId="760FDB1D" w14:textId="68D8E167" w:rsidR="004616A6" w:rsidRPr="00E932C3" w:rsidRDefault="00E932C3" w:rsidP="004616A6">
      <w:r w:rsidRPr="00E932C3">
        <w:t xml:space="preserve">4) </w:t>
      </w:r>
      <w:r w:rsidR="004616A6" w:rsidRPr="00E932C3">
        <w:t>Computer literate/administration skill set</w:t>
      </w:r>
    </w:p>
    <w:p w14:paraId="5955DA53" w14:textId="20B41006" w:rsidR="004616A6" w:rsidRPr="004616A6" w:rsidRDefault="00E932C3" w:rsidP="004616A6">
      <w:r>
        <w:t>5)</w:t>
      </w:r>
      <w:r w:rsidR="004616A6" w:rsidRPr="004616A6">
        <w:t xml:space="preserve"> Excellent analytical skills and able to think critically</w:t>
      </w:r>
    </w:p>
    <w:p w14:paraId="4DA5867B" w14:textId="41834496" w:rsidR="004616A6" w:rsidRPr="004616A6" w:rsidRDefault="00E932C3" w:rsidP="004616A6">
      <w:r>
        <w:t xml:space="preserve">6) </w:t>
      </w:r>
      <w:r w:rsidR="004616A6" w:rsidRPr="004616A6">
        <w:t>Able to work individually or as part of a team</w:t>
      </w:r>
    </w:p>
    <w:p w14:paraId="6224FED7" w14:textId="2ED8B0CE" w:rsidR="004616A6" w:rsidRPr="004616A6" w:rsidRDefault="00E932C3" w:rsidP="004616A6">
      <w:r>
        <w:t xml:space="preserve">7) </w:t>
      </w:r>
      <w:r w:rsidR="004616A6" w:rsidRPr="004616A6">
        <w:t>Willing to undergo training if required</w:t>
      </w:r>
    </w:p>
    <w:p w14:paraId="405155FF" w14:textId="46713513" w:rsidR="004616A6" w:rsidRPr="004616A6" w:rsidRDefault="00E932C3" w:rsidP="004616A6">
      <w:r>
        <w:t xml:space="preserve">8) </w:t>
      </w:r>
      <w:r w:rsidR="004616A6" w:rsidRPr="004616A6">
        <w:t>Experience of working in line with Health and Safety guidelines</w:t>
      </w:r>
    </w:p>
    <w:p w14:paraId="0B5CF3F4" w14:textId="77777777" w:rsidR="004616A6" w:rsidRPr="004616A6" w:rsidRDefault="004616A6" w:rsidP="004616A6">
      <w:r w:rsidRPr="004616A6">
        <w:t>Employment Experience</w:t>
      </w:r>
    </w:p>
    <w:p w14:paraId="080782BA" w14:textId="77777777" w:rsidR="004616A6" w:rsidRPr="00AA43D8" w:rsidRDefault="004616A6" w:rsidP="004616A6">
      <w:pPr>
        <w:rPr>
          <w:b/>
          <w:bCs/>
          <w:u w:val="single"/>
        </w:rPr>
      </w:pPr>
      <w:r w:rsidRPr="00AA43D8">
        <w:rPr>
          <w:b/>
          <w:bCs/>
          <w:u w:val="single"/>
        </w:rPr>
        <w:t>2017 – 2023: Admiral, Cardiff Customer Advisor</w:t>
      </w:r>
    </w:p>
    <w:p w14:paraId="232EDE0F" w14:textId="349E676A" w:rsidR="004616A6" w:rsidRPr="004616A6" w:rsidRDefault="00E932C3" w:rsidP="004616A6">
      <w:r>
        <w:t>1)</w:t>
      </w:r>
      <w:r w:rsidR="004616A6" w:rsidRPr="004616A6">
        <w:t xml:space="preserve"> Speaking to inbound customer phone calls, answering any queries customer ask regarding their accounts</w:t>
      </w:r>
    </w:p>
    <w:p w14:paraId="580999AC" w14:textId="12910D00" w:rsidR="004616A6" w:rsidRPr="004616A6" w:rsidRDefault="00E932C3" w:rsidP="004616A6">
      <w:r>
        <w:t xml:space="preserve">2) </w:t>
      </w:r>
      <w:r w:rsidR="004616A6" w:rsidRPr="004616A6">
        <w:t>Accessing the database, updating personal records and policies</w:t>
      </w:r>
    </w:p>
    <w:p w14:paraId="03594C7B" w14:textId="08DEDBA1" w:rsidR="004616A6" w:rsidRPr="004616A6" w:rsidRDefault="00E932C3" w:rsidP="004616A6">
      <w:r>
        <w:t xml:space="preserve">3) </w:t>
      </w:r>
      <w:r w:rsidR="004616A6" w:rsidRPr="004616A6">
        <w:t>Adding new drivers to policies, ensuring to uploading the required information</w:t>
      </w:r>
    </w:p>
    <w:p w14:paraId="13D7BADE" w14:textId="76965C56" w:rsidR="004616A6" w:rsidRPr="004616A6" w:rsidRDefault="00E932C3" w:rsidP="004616A6">
      <w:r>
        <w:t xml:space="preserve">4) </w:t>
      </w:r>
      <w:r w:rsidR="004616A6" w:rsidRPr="004616A6">
        <w:t>Following Data Protection procedures, ensuring no personal information is misplaced</w:t>
      </w:r>
    </w:p>
    <w:p w14:paraId="56288241" w14:textId="77777777" w:rsidR="004616A6" w:rsidRPr="004616A6" w:rsidRDefault="004616A6" w:rsidP="004616A6">
      <w:r w:rsidRPr="004616A6">
        <w:t>2008 – 2013: Companies House, Cardiff Admin Officer</w:t>
      </w:r>
    </w:p>
    <w:p w14:paraId="6B19ECE0" w14:textId="5AB443FC" w:rsidR="004616A6" w:rsidRPr="004616A6" w:rsidRDefault="00986BA3" w:rsidP="004616A6">
      <w:r>
        <w:t xml:space="preserve">1) </w:t>
      </w:r>
      <w:r w:rsidR="004616A6" w:rsidRPr="004616A6">
        <w:t>General administration duties, using a computer to create documents</w:t>
      </w:r>
    </w:p>
    <w:p w14:paraId="5CA1317A" w14:textId="5F9E65CD" w:rsidR="004616A6" w:rsidRPr="004616A6" w:rsidRDefault="00986BA3" w:rsidP="004616A6">
      <w:r>
        <w:t xml:space="preserve">2) </w:t>
      </w:r>
      <w:r w:rsidR="004616A6" w:rsidRPr="004616A6">
        <w:t>Creating and organising purchase orders for stationary items</w:t>
      </w:r>
    </w:p>
    <w:p w14:paraId="2EF408F0" w14:textId="48E7DDFD" w:rsidR="004616A6" w:rsidRPr="004616A6" w:rsidRDefault="00986BA3" w:rsidP="004616A6">
      <w:r>
        <w:lastRenderedPageBreak/>
        <w:t>3)</w:t>
      </w:r>
      <w:r w:rsidR="004616A6" w:rsidRPr="004616A6">
        <w:t xml:space="preserve"> Responsible for hiring of temporary and permanent staff members, ensuring the candidates are suitable for the roles</w:t>
      </w:r>
    </w:p>
    <w:p w14:paraId="63079D14" w14:textId="07BB2638" w:rsidR="004616A6" w:rsidRPr="004616A6" w:rsidRDefault="00986BA3" w:rsidP="004616A6">
      <w:r>
        <w:t xml:space="preserve">4) </w:t>
      </w:r>
      <w:r w:rsidR="004616A6" w:rsidRPr="004616A6">
        <w:t>Uploading spreadsheets onto the records database</w:t>
      </w:r>
    </w:p>
    <w:p w14:paraId="3621E374" w14:textId="0524EAC8" w:rsidR="004616A6" w:rsidRPr="004616A6" w:rsidRDefault="00986BA3" w:rsidP="004616A6">
      <w:r>
        <w:t xml:space="preserve">5) </w:t>
      </w:r>
      <w:r w:rsidR="004616A6" w:rsidRPr="004616A6">
        <w:t>Following Data Protection procedures, ensuring no personal information is misplaced</w:t>
      </w:r>
    </w:p>
    <w:p w14:paraId="4D1FB527" w14:textId="77777777" w:rsidR="004616A6" w:rsidRPr="004616A6" w:rsidRDefault="004616A6" w:rsidP="004616A6">
      <w:r w:rsidRPr="004616A6">
        <w:t>Education and Training</w:t>
      </w:r>
    </w:p>
    <w:p w14:paraId="5475751B" w14:textId="77777777" w:rsidR="004616A6" w:rsidRPr="00AA43D8" w:rsidRDefault="004616A6" w:rsidP="004616A6">
      <w:pPr>
        <w:rPr>
          <w:b/>
          <w:bCs/>
          <w:u w:val="single"/>
        </w:rPr>
      </w:pPr>
      <w:r w:rsidRPr="00AA43D8">
        <w:rPr>
          <w:b/>
          <w:bCs/>
          <w:u w:val="single"/>
        </w:rPr>
        <w:t>2000 – 2003: St David College, Cardiff</w:t>
      </w:r>
    </w:p>
    <w:p w14:paraId="391A61C7" w14:textId="2E936B2C" w:rsidR="004616A6" w:rsidRPr="004616A6" w:rsidRDefault="00986BA3" w:rsidP="004616A6">
      <w:r>
        <w:t>1)</w:t>
      </w:r>
      <w:r w:rsidR="004616A6" w:rsidRPr="004616A6">
        <w:t xml:space="preserve"> Completed BTEC First Diploma – Merit and BTEC National – Merit</w:t>
      </w:r>
    </w:p>
    <w:p w14:paraId="4425E862" w14:textId="77777777" w:rsidR="004616A6" w:rsidRPr="00AA43D8" w:rsidRDefault="004616A6" w:rsidP="004616A6">
      <w:pPr>
        <w:rPr>
          <w:b/>
          <w:bCs/>
          <w:u w:val="single"/>
        </w:rPr>
      </w:pPr>
      <w:r w:rsidRPr="00AA43D8">
        <w:rPr>
          <w:b/>
          <w:bCs/>
          <w:u w:val="single"/>
        </w:rPr>
        <w:t>1995 – 2000: Corpus Christi High School, Cardiff</w:t>
      </w:r>
    </w:p>
    <w:p w14:paraId="7D50D050" w14:textId="3D577D6D" w:rsidR="004616A6" w:rsidRPr="004616A6" w:rsidRDefault="004616A6" w:rsidP="00986BA3">
      <w:pPr>
        <w:pStyle w:val="ListParagraph"/>
        <w:numPr>
          <w:ilvl w:val="0"/>
          <w:numId w:val="2"/>
        </w:numPr>
      </w:pPr>
      <w:r w:rsidRPr="004616A6">
        <w:t>Completed Maths GCSE (grade B), English GCSE (grade B) and GNVQ (Merit)</w:t>
      </w:r>
    </w:p>
    <w:p w14:paraId="20548FAA" w14:textId="77777777" w:rsidR="004616A6" w:rsidRPr="00AA43D8" w:rsidRDefault="004616A6" w:rsidP="004616A6">
      <w:pPr>
        <w:rPr>
          <w:b/>
          <w:bCs/>
          <w:u w:val="single"/>
        </w:rPr>
      </w:pPr>
      <w:r w:rsidRPr="00AA43D8">
        <w:rPr>
          <w:b/>
          <w:bCs/>
          <w:u w:val="single"/>
        </w:rPr>
        <w:t>References Available on Request</w:t>
      </w:r>
    </w:p>
    <w:p w14:paraId="2B4AF5D3" w14:textId="77777777" w:rsidR="00AA5FB5" w:rsidRDefault="00AA5FB5"/>
    <w:sectPr w:rsidR="00AA5F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37B87"/>
    <w:multiLevelType w:val="hybridMultilevel"/>
    <w:tmpl w:val="D74E53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40780E"/>
    <w:multiLevelType w:val="multilevel"/>
    <w:tmpl w:val="1ED0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008153">
    <w:abstractNumId w:val="1"/>
  </w:num>
  <w:num w:numId="2" w16cid:durableId="1646423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380"/>
    <w:rsid w:val="00011F94"/>
    <w:rsid w:val="00013617"/>
    <w:rsid w:val="000374D0"/>
    <w:rsid w:val="000469D0"/>
    <w:rsid w:val="000E4D59"/>
    <w:rsid w:val="0011501D"/>
    <w:rsid w:val="001D5E7A"/>
    <w:rsid w:val="00232041"/>
    <w:rsid w:val="0027172E"/>
    <w:rsid w:val="002734B7"/>
    <w:rsid w:val="00292EC9"/>
    <w:rsid w:val="002E2E52"/>
    <w:rsid w:val="002F2BB7"/>
    <w:rsid w:val="00330A70"/>
    <w:rsid w:val="00343055"/>
    <w:rsid w:val="0035550D"/>
    <w:rsid w:val="0041614C"/>
    <w:rsid w:val="00427A5A"/>
    <w:rsid w:val="004616A6"/>
    <w:rsid w:val="004636A5"/>
    <w:rsid w:val="00490854"/>
    <w:rsid w:val="00497D63"/>
    <w:rsid w:val="004B46A8"/>
    <w:rsid w:val="004B6A60"/>
    <w:rsid w:val="004C7380"/>
    <w:rsid w:val="004E02B0"/>
    <w:rsid w:val="00557D68"/>
    <w:rsid w:val="00657767"/>
    <w:rsid w:val="00660465"/>
    <w:rsid w:val="007061C5"/>
    <w:rsid w:val="007076D3"/>
    <w:rsid w:val="00746647"/>
    <w:rsid w:val="00794C9D"/>
    <w:rsid w:val="00844E9D"/>
    <w:rsid w:val="00853203"/>
    <w:rsid w:val="008A3113"/>
    <w:rsid w:val="009152BA"/>
    <w:rsid w:val="009220C6"/>
    <w:rsid w:val="00957032"/>
    <w:rsid w:val="009624AA"/>
    <w:rsid w:val="00964CA6"/>
    <w:rsid w:val="0097047A"/>
    <w:rsid w:val="00986BA3"/>
    <w:rsid w:val="009C03C3"/>
    <w:rsid w:val="009D7C76"/>
    <w:rsid w:val="00A42DC0"/>
    <w:rsid w:val="00AA43D8"/>
    <w:rsid w:val="00AA5FB5"/>
    <w:rsid w:val="00AE494E"/>
    <w:rsid w:val="00BD5D83"/>
    <w:rsid w:val="00CB1B1F"/>
    <w:rsid w:val="00CF4422"/>
    <w:rsid w:val="00CF470B"/>
    <w:rsid w:val="00D501C0"/>
    <w:rsid w:val="00D75FFA"/>
    <w:rsid w:val="00D96991"/>
    <w:rsid w:val="00DC6F07"/>
    <w:rsid w:val="00DD4297"/>
    <w:rsid w:val="00DE2618"/>
    <w:rsid w:val="00DE2686"/>
    <w:rsid w:val="00DF2BD8"/>
    <w:rsid w:val="00E371A9"/>
    <w:rsid w:val="00E75F92"/>
    <w:rsid w:val="00E877DF"/>
    <w:rsid w:val="00E932C3"/>
    <w:rsid w:val="00EA072C"/>
    <w:rsid w:val="00F70E3E"/>
    <w:rsid w:val="00F73B87"/>
    <w:rsid w:val="00F8370B"/>
    <w:rsid w:val="00F86C1F"/>
    <w:rsid w:val="00F952E2"/>
    <w:rsid w:val="00FA6C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7AC7"/>
  <w15:chartTrackingRefBased/>
  <w15:docId w15:val="{89EE7644-B347-437F-9183-C3FBED804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380"/>
  </w:style>
  <w:style w:type="paragraph" w:styleId="Heading1">
    <w:name w:val="heading 1"/>
    <w:basedOn w:val="Normal"/>
    <w:next w:val="Normal"/>
    <w:link w:val="Heading1Char"/>
    <w:uiPriority w:val="9"/>
    <w:qFormat/>
    <w:rsid w:val="004C7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3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3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3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3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7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7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7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7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7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380"/>
    <w:rPr>
      <w:rFonts w:eastAsiaTheme="majorEastAsia" w:cstheme="majorBidi"/>
      <w:color w:val="272727" w:themeColor="text1" w:themeTint="D8"/>
    </w:rPr>
  </w:style>
  <w:style w:type="paragraph" w:styleId="Title">
    <w:name w:val="Title"/>
    <w:basedOn w:val="Normal"/>
    <w:next w:val="Normal"/>
    <w:link w:val="TitleChar"/>
    <w:uiPriority w:val="10"/>
    <w:qFormat/>
    <w:rsid w:val="004C7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380"/>
    <w:pPr>
      <w:spacing w:before="160"/>
      <w:jc w:val="center"/>
    </w:pPr>
    <w:rPr>
      <w:i/>
      <w:iCs/>
      <w:color w:val="404040" w:themeColor="text1" w:themeTint="BF"/>
    </w:rPr>
  </w:style>
  <w:style w:type="character" w:customStyle="1" w:styleId="QuoteChar">
    <w:name w:val="Quote Char"/>
    <w:basedOn w:val="DefaultParagraphFont"/>
    <w:link w:val="Quote"/>
    <w:uiPriority w:val="29"/>
    <w:rsid w:val="004C7380"/>
    <w:rPr>
      <w:i/>
      <w:iCs/>
      <w:color w:val="404040" w:themeColor="text1" w:themeTint="BF"/>
    </w:rPr>
  </w:style>
  <w:style w:type="paragraph" w:styleId="ListParagraph">
    <w:name w:val="List Paragraph"/>
    <w:basedOn w:val="Normal"/>
    <w:uiPriority w:val="34"/>
    <w:qFormat/>
    <w:rsid w:val="004C7380"/>
    <w:pPr>
      <w:ind w:left="720"/>
      <w:contextualSpacing/>
    </w:pPr>
  </w:style>
  <w:style w:type="character" w:styleId="IntenseEmphasis">
    <w:name w:val="Intense Emphasis"/>
    <w:basedOn w:val="DefaultParagraphFont"/>
    <w:uiPriority w:val="21"/>
    <w:qFormat/>
    <w:rsid w:val="004C7380"/>
    <w:rPr>
      <w:i/>
      <w:iCs/>
      <w:color w:val="0F4761" w:themeColor="accent1" w:themeShade="BF"/>
    </w:rPr>
  </w:style>
  <w:style w:type="paragraph" w:styleId="IntenseQuote">
    <w:name w:val="Intense Quote"/>
    <w:basedOn w:val="Normal"/>
    <w:next w:val="Normal"/>
    <w:link w:val="IntenseQuoteChar"/>
    <w:uiPriority w:val="30"/>
    <w:qFormat/>
    <w:rsid w:val="004C7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7380"/>
    <w:rPr>
      <w:i/>
      <w:iCs/>
      <w:color w:val="0F4761" w:themeColor="accent1" w:themeShade="BF"/>
    </w:rPr>
  </w:style>
  <w:style w:type="character" w:styleId="IntenseReference">
    <w:name w:val="Intense Reference"/>
    <w:basedOn w:val="DefaultParagraphFont"/>
    <w:uiPriority w:val="32"/>
    <w:qFormat/>
    <w:rsid w:val="004C7380"/>
    <w:rPr>
      <w:b/>
      <w:bCs/>
      <w:smallCaps/>
      <w:color w:val="0F4761" w:themeColor="accent1" w:themeShade="BF"/>
      <w:spacing w:val="5"/>
    </w:rPr>
  </w:style>
  <w:style w:type="character" w:styleId="Hyperlink">
    <w:name w:val="Hyperlink"/>
    <w:basedOn w:val="DefaultParagraphFont"/>
    <w:uiPriority w:val="99"/>
    <w:unhideWhenUsed/>
    <w:rsid w:val="00011F94"/>
    <w:rPr>
      <w:color w:val="467886" w:themeColor="hyperlink"/>
      <w:u w:val="single"/>
    </w:rPr>
  </w:style>
  <w:style w:type="character" w:styleId="UnresolvedMention">
    <w:name w:val="Unresolved Mention"/>
    <w:basedOn w:val="DefaultParagraphFont"/>
    <w:uiPriority w:val="99"/>
    <w:semiHidden/>
    <w:unhideWhenUsed/>
    <w:rsid w:val="00011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hnnydyer84@yahoo.com" TargetMode="External"/><Relationship Id="rId3" Type="http://schemas.openxmlformats.org/officeDocument/2006/relationships/settings" Target="settings.xml"/><Relationship Id="rId7" Type="http://schemas.openxmlformats.org/officeDocument/2006/relationships/hyperlink" Target="http://www.tripleAadministrationQ&amp;Asessions.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ipleAadminsitration.co.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6acfe5e-7f2a-455a-9d85-ecf93371f601}" enabled="0" method="" siteId="{e6acfe5e-7f2a-455a-9d85-ecf93371f60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1298</Words>
  <Characters>7404</Characters>
  <Application>Microsoft Office Word</Application>
  <DocSecurity>0</DocSecurity>
  <Lines>61</Lines>
  <Paragraphs>17</Paragraphs>
  <ScaleCrop>false</ScaleCrop>
  <Company/>
  <LinksUpToDate>false</LinksUpToDate>
  <CharactersWithSpaces>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Dyer</dc:creator>
  <cp:keywords/>
  <dc:description/>
  <cp:lastModifiedBy>Johnny Dyer</cp:lastModifiedBy>
  <cp:revision>70</cp:revision>
  <dcterms:created xsi:type="dcterms:W3CDTF">2026-07-05T22:11:00Z</dcterms:created>
  <dcterms:modified xsi:type="dcterms:W3CDTF">2026-07-06T00:15:00Z</dcterms:modified>
</cp:coreProperties>
</file>