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6FBB7" w14:textId="35628FDA" w:rsidR="00925B0D" w:rsidRPr="00B709CE" w:rsidRDefault="00925B0D">
      <w:pPr>
        <w:pStyle w:val="p1"/>
        <w:rPr>
          <w:u w:val="single"/>
        </w:rPr>
      </w:pPr>
      <w:r w:rsidRPr="00B709CE">
        <w:rPr>
          <w:rStyle w:val="s1"/>
          <w:u w:val="single"/>
        </w:rPr>
        <w:t xml:space="preserve">Job advertisement </w:t>
      </w:r>
    </w:p>
    <w:p w14:paraId="4EA39BE8" w14:textId="77777777" w:rsidR="00925B0D" w:rsidRDefault="00925B0D">
      <w:pPr>
        <w:pStyle w:val="p2"/>
      </w:pPr>
    </w:p>
    <w:p w14:paraId="75A0FA01" w14:textId="77777777" w:rsidR="00925B0D" w:rsidRDefault="00925B0D">
      <w:pPr>
        <w:pStyle w:val="p1"/>
      </w:pPr>
      <w:r>
        <w:rPr>
          <w:rStyle w:val="s1"/>
        </w:rPr>
        <w:t>An exciting new role at East of England Ambulance service has arisen for a experienced Business intelligence professional to join the team.</w:t>
      </w:r>
    </w:p>
    <w:p w14:paraId="3BA3F9B1" w14:textId="77777777" w:rsidR="00925B0D" w:rsidRDefault="00925B0D">
      <w:pPr>
        <w:pStyle w:val="p1"/>
      </w:pPr>
      <w:r>
        <w:rPr>
          <w:rStyle w:val="s1"/>
        </w:rPr>
        <w:t>The role of the Rostering Business analyst will be the main contact for internal and external customers ensuring business needs are met . The successful candidate will be able to translate customer needs into application and operational requirements for system or reporting developments.</w:t>
      </w:r>
    </w:p>
    <w:p w14:paraId="1CAEC28F" w14:textId="77777777" w:rsidR="00925B0D" w:rsidRDefault="00925B0D">
      <w:pPr>
        <w:pStyle w:val="p2"/>
      </w:pPr>
    </w:p>
    <w:p w14:paraId="776AB7D2" w14:textId="77777777" w:rsidR="00925B0D" w:rsidRDefault="00925B0D">
      <w:pPr>
        <w:pStyle w:val="p2"/>
      </w:pPr>
    </w:p>
    <w:p w14:paraId="541AE541" w14:textId="77777777" w:rsidR="00925B0D" w:rsidRPr="00B709CE" w:rsidRDefault="00925B0D">
      <w:pPr>
        <w:pStyle w:val="p1"/>
        <w:rPr>
          <w:u w:val="single"/>
        </w:rPr>
      </w:pPr>
      <w:r w:rsidRPr="00B709CE">
        <w:rPr>
          <w:rStyle w:val="s1"/>
          <w:u w:val="single"/>
        </w:rPr>
        <w:t>Main duties of the job</w:t>
      </w:r>
    </w:p>
    <w:p w14:paraId="26D9D318" w14:textId="77777777" w:rsidR="00925B0D" w:rsidRDefault="00925B0D">
      <w:pPr>
        <w:pStyle w:val="p2"/>
      </w:pPr>
    </w:p>
    <w:p w14:paraId="0D840974" w14:textId="77777777" w:rsidR="00925B0D" w:rsidRDefault="00925B0D">
      <w:pPr>
        <w:pStyle w:val="p1"/>
      </w:pPr>
      <w:r>
        <w:rPr>
          <w:rStyle w:val="s1"/>
        </w:rPr>
        <w:t>Ultimately this role will provide key information for effective business planning across the Trust with the focus being on the rostering reporting.</w:t>
      </w:r>
    </w:p>
    <w:p w14:paraId="1D6B506E" w14:textId="77777777" w:rsidR="00925B0D" w:rsidRDefault="00925B0D">
      <w:pPr>
        <w:pStyle w:val="p1"/>
      </w:pPr>
      <w:r>
        <w:rPr>
          <w:rStyle w:val="s1"/>
        </w:rPr>
        <w:t>The role will be the main individual to investigate, analyse, visualise, articulate, and solve complex problems and concepts. As well as making disciplined decisions and recommendation based on the available information.</w:t>
      </w:r>
    </w:p>
    <w:p w14:paraId="38F942A9" w14:textId="77777777" w:rsidR="00925B0D" w:rsidRDefault="00925B0D">
      <w:pPr>
        <w:pStyle w:val="p2"/>
      </w:pPr>
    </w:p>
    <w:p w14:paraId="4D7F17CC" w14:textId="77777777" w:rsidR="00925B0D" w:rsidRDefault="00925B0D">
      <w:pPr>
        <w:pStyle w:val="p3"/>
      </w:pPr>
      <w:r>
        <w:rPr>
          <w:rStyle w:val="s2"/>
        </w:rPr>
        <w:t>Skills</w:t>
      </w:r>
    </w:p>
    <w:p w14:paraId="1FC0D51D" w14:textId="77777777" w:rsidR="00925B0D" w:rsidRDefault="00925B0D">
      <w:pPr>
        <w:pStyle w:val="p1"/>
      </w:pPr>
      <w:r>
        <w:rPr>
          <w:rStyle w:val="s1"/>
        </w:rPr>
        <w:t>Essential</w:t>
      </w:r>
    </w:p>
    <w:p w14:paraId="43BC7182" w14:textId="77777777" w:rsidR="00925B0D" w:rsidRDefault="00925B0D">
      <w:pPr>
        <w:pStyle w:val="li1"/>
        <w:numPr>
          <w:ilvl w:val="0"/>
          <w:numId w:val="1"/>
        </w:numPr>
        <w:rPr>
          <w:rFonts w:eastAsia="Times New Roman"/>
        </w:rPr>
      </w:pPr>
      <w:r>
        <w:rPr>
          <w:rStyle w:val="s1"/>
          <w:rFonts w:eastAsia="Times New Roman"/>
        </w:rPr>
        <w:t>Excellent analytical and problem-solving skills</w:t>
      </w:r>
    </w:p>
    <w:p w14:paraId="2F5B5601" w14:textId="77777777" w:rsidR="00925B0D" w:rsidRDefault="00925B0D">
      <w:pPr>
        <w:pStyle w:val="li1"/>
        <w:numPr>
          <w:ilvl w:val="0"/>
          <w:numId w:val="1"/>
        </w:numPr>
        <w:rPr>
          <w:rFonts w:eastAsia="Times New Roman"/>
        </w:rPr>
      </w:pPr>
      <w:r>
        <w:rPr>
          <w:rStyle w:val="s1"/>
          <w:rFonts w:eastAsia="Times New Roman"/>
        </w:rPr>
        <w:t>Advanced experience using data analysis skills including spread sheets (pivot tables, lookups) and SQL</w:t>
      </w:r>
    </w:p>
    <w:p w14:paraId="5DFF2CAB" w14:textId="77777777" w:rsidR="00925B0D" w:rsidRDefault="00925B0D">
      <w:pPr>
        <w:pStyle w:val="li1"/>
        <w:numPr>
          <w:ilvl w:val="0"/>
          <w:numId w:val="1"/>
        </w:numPr>
        <w:rPr>
          <w:rFonts w:eastAsia="Times New Roman"/>
        </w:rPr>
      </w:pPr>
      <w:r>
        <w:rPr>
          <w:rStyle w:val="s1"/>
          <w:rFonts w:eastAsia="Times New Roman"/>
        </w:rPr>
        <w:t>Ability to analyse and present data in a way that clearly tells a story.</w:t>
      </w:r>
    </w:p>
    <w:p w14:paraId="216180D4" w14:textId="77777777" w:rsidR="00925B0D" w:rsidRDefault="00925B0D">
      <w:pPr>
        <w:pStyle w:val="p3"/>
      </w:pPr>
      <w:r>
        <w:rPr>
          <w:rStyle w:val="s2"/>
        </w:rPr>
        <w:t>Qualifications</w:t>
      </w:r>
    </w:p>
    <w:p w14:paraId="3497FD4A" w14:textId="77777777" w:rsidR="00925B0D" w:rsidRDefault="00925B0D">
      <w:pPr>
        <w:pStyle w:val="p1"/>
      </w:pPr>
      <w:r>
        <w:rPr>
          <w:rStyle w:val="s1"/>
        </w:rPr>
        <w:t>Essential</w:t>
      </w:r>
    </w:p>
    <w:p w14:paraId="45DCC32B" w14:textId="77777777" w:rsidR="00925B0D" w:rsidRDefault="00925B0D">
      <w:pPr>
        <w:pStyle w:val="li1"/>
        <w:numPr>
          <w:ilvl w:val="0"/>
          <w:numId w:val="2"/>
        </w:numPr>
        <w:rPr>
          <w:rFonts w:eastAsia="Times New Roman"/>
        </w:rPr>
      </w:pPr>
      <w:r>
        <w:rPr>
          <w:rStyle w:val="s1"/>
          <w:rFonts w:eastAsia="Times New Roman"/>
        </w:rPr>
        <w:t>Educated to degree level in computer science, information technology or another relevant subject</w:t>
      </w:r>
    </w:p>
    <w:p w14:paraId="413826CE" w14:textId="77777777" w:rsidR="00925B0D" w:rsidRDefault="00925B0D">
      <w:pPr>
        <w:pStyle w:val="li1"/>
        <w:numPr>
          <w:ilvl w:val="0"/>
          <w:numId w:val="2"/>
        </w:numPr>
        <w:rPr>
          <w:rFonts w:eastAsia="Times New Roman"/>
        </w:rPr>
      </w:pPr>
      <w:r>
        <w:rPr>
          <w:rStyle w:val="s1"/>
          <w:rFonts w:eastAsia="Times New Roman"/>
        </w:rPr>
        <w:t>Business analyst course</w:t>
      </w:r>
    </w:p>
    <w:p w14:paraId="2235930A" w14:textId="77777777" w:rsidR="00925B0D" w:rsidRDefault="00925B0D">
      <w:pPr>
        <w:pStyle w:val="p1"/>
      </w:pPr>
      <w:r>
        <w:rPr>
          <w:rStyle w:val="s1"/>
        </w:rPr>
        <w:t>Desirable</w:t>
      </w:r>
    </w:p>
    <w:p w14:paraId="7C56B72D" w14:textId="77777777" w:rsidR="00925B0D" w:rsidRDefault="00925B0D">
      <w:pPr>
        <w:pStyle w:val="li1"/>
        <w:numPr>
          <w:ilvl w:val="0"/>
          <w:numId w:val="3"/>
        </w:numPr>
        <w:rPr>
          <w:rFonts w:eastAsia="Times New Roman"/>
        </w:rPr>
      </w:pPr>
      <w:r>
        <w:rPr>
          <w:rStyle w:val="s1"/>
          <w:rFonts w:eastAsia="Times New Roman"/>
        </w:rPr>
        <w:t>Project management</w:t>
      </w:r>
    </w:p>
    <w:p w14:paraId="25BE43AB" w14:textId="77777777" w:rsidR="00925B0D" w:rsidRDefault="00925B0D">
      <w:pPr>
        <w:pStyle w:val="p3"/>
      </w:pPr>
      <w:r>
        <w:rPr>
          <w:rStyle w:val="s2"/>
        </w:rPr>
        <w:t>Experience</w:t>
      </w:r>
    </w:p>
    <w:p w14:paraId="0F36B697" w14:textId="77777777" w:rsidR="00925B0D" w:rsidRDefault="00925B0D">
      <w:pPr>
        <w:pStyle w:val="p1"/>
      </w:pPr>
      <w:r>
        <w:rPr>
          <w:rStyle w:val="s1"/>
        </w:rPr>
        <w:t>Essential</w:t>
      </w:r>
    </w:p>
    <w:p w14:paraId="41076C90" w14:textId="77777777" w:rsidR="00925B0D" w:rsidRDefault="00925B0D">
      <w:pPr>
        <w:pStyle w:val="li1"/>
        <w:numPr>
          <w:ilvl w:val="0"/>
          <w:numId w:val="4"/>
        </w:numPr>
        <w:rPr>
          <w:rFonts w:eastAsia="Times New Roman"/>
        </w:rPr>
      </w:pPr>
      <w:r>
        <w:rPr>
          <w:rStyle w:val="s1"/>
          <w:rFonts w:eastAsia="Times New Roman"/>
        </w:rPr>
        <w:t>Extensive experience in mentoring and training colleagues including junior staff and managers</w:t>
      </w:r>
    </w:p>
    <w:p w14:paraId="54DCA282" w14:textId="77777777" w:rsidR="00925B0D" w:rsidRDefault="00925B0D">
      <w:pPr>
        <w:pStyle w:val="li1"/>
        <w:numPr>
          <w:ilvl w:val="0"/>
          <w:numId w:val="4"/>
        </w:numPr>
        <w:rPr>
          <w:rFonts w:eastAsia="Times New Roman"/>
        </w:rPr>
      </w:pPr>
      <w:r>
        <w:rPr>
          <w:rStyle w:val="s1"/>
          <w:rFonts w:eastAsia="Times New Roman"/>
        </w:rPr>
        <w:t>Experienced in being held to account on deliverables of organisational reporting</w:t>
      </w:r>
    </w:p>
    <w:p w14:paraId="2F533908" w14:textId="77777777" w:rsidR="00925B0D" w:rsidRDefault="00925B0D">
      <w:pPr>
        <w:pStyle w:val="li1"/>
        <w:numPr>
          <w:ilvl w:val="0"/>
          <w:numId w:val="4"/>
        </w:numPr>
        <w:rPr>
          <w:rFonts w:eastAsia="Times New Roman"/>
        </w:rPr>
      </w:pPr>
      <w:r>
        <w:rPr>
          <w:rStyle w:val="s1"/>
          <w:rFonts w:eastAsia="Times New Roman"/>
        </w:rPr>
        <w:t>Experienced in working with staff level information</w:t>
      </w:r>
    </w:p>
    <w:p w14:paraId="26BFBFA6" w14:textId="77777777" w:rsidR="00925B0D" w:rsidRDefault="00925B0D">
      <w:pPr>
        <w:pStyle w:val="li1"/>
        <w:numPr>
          <w:ilvl w:val="0"/>
          <w:numId w:val="4"/>
        </w:numPr>
        <w:rPr>
          <w:rFonts w:eastAsia="Times New Roman"/>
        </w:rPr>
      </w:pPr>
      <w:r>
        <w:rPr>
          <w:rStyle w:val="s1"/>
          <w:rFonts w:eastAsia="Times New Roman"/>
        </w:rPr>
        <w:t>NHS experience</w:t>
      </w:r>
    </w:p>
    <w:p w14:paraId="252811AF" w14:textId="77777777" w:rsidR="00925B0D" w:rsidRDefault="00925B0D">
      <w:pPr>
        <w:pStyle w:val="li1"/>
        <w:numPr>
          <w:ilvl w:val="0"/>
          <w:numId w:val="4"/>
        </w:numPr>
        <w:rPr>
          <w:rFonts w:eastAsia="Times New Roman"/>
        </w:rPr>
      </w:pPr>
      <w:r>
        <w:rPr>
          <w:rStyle w:val="s1"/>
          <w:rFonts w:eastAsia="Times New Roman"/>
        </w:rPr>
        <w:t>Experienced in working with large data sets</w:t>
      </w:r>
    </w:p>
    <w:p w14:paraId="0D3B19E7" w14:textId="77777777" w:rsidR="00925B0D" w:rsidRDefault="00925B0D">
      <w:pPr>
        <w:pStyle w:val="li1"/>
        <w:numPr>
          <w:ilvl w:val="0"/>
          <w:numId w:val="4"/>
        </w:numPr>
        <w:rPr>
          <w:rFonts w:eastAsia="Times New Roman"/>
        </w:rPr>
      </w:pPr>
      <w:r>
        <w:rPr>
          <w:rStyle w:val="s1"/>
          <w:rFonts w:eastAsia="Times New Roman"/>
        </w:rPr>
        <w:t>Experienced in working with customers</w:t>
      </w:r>
    </w:p>
    <w:p w14:paraId="2F5D76A8" w14:textId="77777777" w:rsidR="00925B0D" w:rsidRDefault="00925B0D">
      <w:pPr>
        <w:pStyle w:val="p2"/>
      </w:pPr>
    </w:p>
    <w:p w14:paraId="2F9DC64D" w14:textId="77777777" w:rsidR="00925B0D" w:rsidRDefault="00925B0D">
      <w:pPr>
        <w:pStyle w:val="p2"/>
      </w:pPr>
    </w:p>
    <w:p w14:paraId="79480AA5" w14:textId="561020A3" w:rsidR="00D75F0F" w:rsidRDefault="00D75F0F"/>
    <w:p w14:paraId="6BBC2B14"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u w:val="single"/>
        </w:rPr>
        <w:lastRenderedPageBreak/>
        <w:t>Personal Details</w:t>
      </w:r>
    </w:p>
    <w:p w14:paraId="2CCD9B19"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Name: Sarah N'guessan</w:t>
      </w:r>
    </w:p>
    <w:p w14:paraId="66C3D93C"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xml:space="preserve">Address: 92 </w:t>
      </w:r>
      <w:proofErr w:type="spellStart"/>
      <w:r w:rsidRPr="00505CE4">
        <w:rPr>
          <w:rFonts w:ascii="UICTFontTextStyleBody" w:hAnsi="UICTFontTextStyleBody" w:cs="Times New Roman"/>
          <w:sz w:val="26"/>
          <w:szCs w:val="26"/>
        </w:rPr>
        <w:t>hamstead</w:t>
      </w:r>
      <w:proofErr w:type="spellEnd"/>
      <w:r w:rsidRPr="00505CE4">
        <w:rPr>
          <w:rFonts w:ascii="UICTFontTextStyleBody" w:hAnsi="UICTFontTextStyleBody" w:cs="Times New Roman"/>
          <w:sz w:val="26"/>
          <w:szCs w:val="26"/>
        </w:rPr>
        <w:t xml:space="preserve"> road B43 5BN</w:t>
      </w:r>
    </w:p>
    <w:p w14:paraId="0271B3C2"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Mobile Number: 07958938092</w:t>
      </w:r>
    </w:p>
    <w:p w14:paraId="5F09CE99"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xml:space="preserve">Email: </w:t>
      </w:r>
      <w:hyperlink r:id="rId5" w:history="1">
        <w:r w:rsidRPr="00505CE4">
          <w:rPr>
            <w:rFonts w:ascii="UICTFontTextStyleBody" w:hAnsi="UICTFontTextStyleBody" w:cs="Times New Roman"/>
            <w:color w:val="0000FF"/>
            <w:sz w:val="26"/>
            <w:szCs w:val="26"/>
            <w:u w:val="single"/>
          </w:rPr>
          <w:t>sarahcecile2106@hotmail.co.uk</w:t>
        </w:r>
      </w:hyperlink>
    </w:p>
    <w:p w14:paraId="1647BB79"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58EFCD0C"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u w:val="single"/>
        </w:rPr>
        <w:t>Statement</w:t>
      </w:r>
    </w:p>
    <w:p w14:paraId="029A3921"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I am a hardworking, honest individual. I am a good timekeeper, always willing to learn new skills.</w:t>
      </w:r>
    </w:p>
    <w:p w14:paraId="718E4C73"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I am friendly, helpful and polite, and have a good sense of humour. I am able to work independently in busy environments and within a team setting.</w:t>
      </w:r>
    </w:p>
    <w:p w14:paraId="7B17D116"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I am outgoing and tactful, and able to listen effectively when solving problems.</w:t>
      </w:r>
    </w:p>
    <w:p w14:paraId="5BBD2CC1"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Technical skills – I can use the computer to do various things like make a spreadsheet on Excel, type up a document on Word, make a presentation on PowerPoint, search the internet for information and send an email with attachments.</w:t>
      </w:r>
    </w:p>
    <w:p w14:paraId="036ADA62"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35489527"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u w:val="single"/>
        </w:rPr>
        <w:t>Employment</w:t>
      </w:r>
    </w:p>
    <w:p w14:paraId="3C8ED1CF"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u w:val="single"/>
        </w:rPr>
        <w:t>Madrina collection hair company. Ongoing self employed.</w:t>
      </w:r>
    </w:p>
    <w:p w14:paraId="4E13C778"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u w:val="single"/>
        </w:rPr>
        <w:t>Walsall Manor hospital NHS Trust</w:t>
      </w:r>
    </w:p>
    <w:p w14:paraId="67D81531"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u w:val="single"/>
        </w:rPr>
        <w:t>May 2020 - present</w:t>
      </w:r>
    </w:p>
    <w:p w14:paraId="67B1E765"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u w:val="single"/>
        </w:rPr>
        <w:t xml:space="preserve">Currently taking a business analyst course on </w:t>
      </w:r>
      <w:proofErr w:type="spellStart"/>
      <w:r w:rsidRPr="00505CE4">
        <w:rPr>
          <w:rFonts w:ascii="UICTFontTextStyleEmphasizedBody" w:hAnsi="UICTFontTextStyleEmphasizedBody" w:cs="Times New Roman"/>
          <w:b/>
          <w:bCs/>
          <w:sz w:val="26"/>
          <w:szCs w:val="26"/>
          <w:u w:val="single"/>
        </w:rPr>
        <w:t>Udemy</w:t>
      </w:r>
      <w:proofErr w:type="spellEnd"/>
      <w:r w:rsidRPr="00505CE4">
        <w:rPr>
          <w:rFonts w:ascii="UICTFontTextStyleEmphasizedBody" w:hAnsi="UICTFontTextStyleEmphasizedBody" w:cs="Times New Roman"/>
          <w:b/>
          <w:bCs/>
          <w:sz w:val="26"/>
          <w:szCs w:val="26"/>
          <w:u w:val="single"/>
        </w:rPr>
        <w:t xml:space="preserve"> online</w:t>
      </w:r>
    </w:p>
    <w:p w14:paraId="2F06EB6E"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u w:val="single"/>
        </w:rPr>
        <w:t>I work as a clinical support worker assisting nurses and delivering patient care.</w:t>
      </w:r>
    </w:p>
    <w:p w14:paraId="3782975B"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u w:val="single"/>
        </w:rPr>
        <w:t>January 01-2019 November 2019 Health harmonie</w:t>
      </w:r>
    </w:p>
    <w:p w14:paraId="27F540F9"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I have worked as a clinical administrator</w:t>
      </w:r>
    </w:p>
    <w:p w14:paraId="06CA4BCE"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xml:space="preserve">My role consist of driving to different clinics and assist </w:t>
      </w:r>
      <w:proofErr w:type="spellStart"/>
      <w:r w:rsidRPr="00505CE4">
        <w:rPr>
          <w:rFonts w:ascii="UICTFontTextStyleBody" w:hAnsi="UICTFontTextStyleBody" w:cs="Times New Roman"/>
          <w:sz w:val="26"/>
          <w:szCs w:val="26"/>
        </w:rPr>
        <w:t>sonographers</w:t>
      </w:r>
      <w:proofErr w:type="spellEnd"/>
      <w:r w:rsidRPr="00505CE4">
        <w:rPr>
          <w:rFonts w:ascii="UICTFontTextStyleBody" w:hAnsi="UICTFontTextStyleBody" w:cs="Times New Roman"/>
          <w:sz w:val="26"/>
          <w:szCs w:val="26"/>
        </w:rPr>
        <w:t xml:space="preserve"> , also calling in patients in for a ultrasound</w:t>
      </w:r>
    </w:p>
    <w:p w14:paraId="19CACBEB"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Writing letters and booking appointments onto the system, and preparing the clinic tidying the room cleaning up the bed chairs door handles.</w:t>
      </w:r>
    </w:p>
    <w:p w14:paraId="13FDC50C"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rPr>
        <w:t>April 2018 –  Agin Care – Live in carer</w:t>
      </w:r>
    </w:p>
    <w:p w14:paraId="097D2C90"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Doing live in care, which consist of staying in people’s homes and be their personal assistant on a regular basis.</w:t>
      </w:r>
    </w:p>
    <w:p w14:paraId="22234391"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3DE3CE71"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rPr>
        <w:t>N- trust Customer service telephone sales 2017 -2018</w:t>
      </w:r>
    </w:p>
    <w:p w14:paraId="6773AACD"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Calling clients from an approved database to promote our services</w:t>
      </w:r>
    </w:p>
    <w:p w14:paraId="5B6C6DF0"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Manage inbound and outbound calls.</w:t>
      </w:r>
    </w:p>
    <w:p w14:paraId="69C26681"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61E3464B"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rPr>
        <w:t>April 2016 – April 2018 – Wood View - Support worker</w:t>
      </w:r>
      <w:r w:rsidRPr="00505CE4">
        <w:rPr>
          <w:rFonts w:ascii="UICTFontTextStyleBody" w:hAnsi="UICTFontTextStyleBody" w:cs="Times New Roman"/>
          <w:sz w:val="26"/>
          <w:szCs w:val="26"/>
        </w:rPr>
        <w:t xml:space="preserve"> </w:t>
      </w:r>
      <w:r w:rsidRPr="00505CE4">
        <w:rPr>
          <w:rFonts w:ascii="UICTFontTextStyleBody" w:hAnsi="UICTFontTextStyleBody" w:cs="Times New Roman"/>
          <w:sz w:val="26"/>
          <w:szCs w:val="26"/>
        </w:rPr>
        <w:br/>
        <w:t>Working in a care home wood view house as a support worker</w:t>
      </w:r>
    </w:p>
    <w:p w14:paraId="670C8682"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Working as a support worker gave me a lot more confidence on how to deal with challenging behaviours and service users with dementia and mental health as well learning disabilities.</w:t>
      </w:r>
    </w:p>
    <w:p w14:paraId="66910C34"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658E2511"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rPr>
        <w:t>July 2009 – Superdrug – Customer Service Assistant</w:t>
      </w:r>
    </w:p>
    <w:p w14:paraId="1930F8E3"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lastRenderedPageBreak/>
        <w:t>Work experience as a customer service assistant in Perry Barr one stop when I was in school.</w:t>
      </w:r>
    </w:p>
    <w:p w14:paraId="06C8CBAC"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603A4998"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rPr>
        <w:t>2010- 2013 – Part Time Hairdresser</w:t>
      </w:r>
    </w:p>
    <w:p w14:paraId="37262A54"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I have worked in a hair salon, with my mum as my manager.</w:t>
      </w:r>
    </w:p>
    <w:p w14:paraId="4E32B7C0"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I had to deal with customer complaints handling cash at the till and taking on phone calls to book appointments.</w:t>
      </w:r>
    </w:p>
    <w:p w14:paraId="0AC0156C"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06028D74"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rPr>
        <w:t>January 2015 – April 2016 – Cleaner - Medical centre</w:t>
      </w:r>
    </w:p>
    <w:p w14:paraId="2AF95DFA"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General office cleaning:  Offices, kitchen, toilets</w:t>
      </w:r>
    </w:p>
    <w:p w14:paraId="3B971A8F"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2EE2B884"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rPr>
        <w:t>2012 – 2014 - Charity Work – NSPCC</w:t>
      </w:r>
    </w:p>
    <w:p w14:paraId="4ACD6E41"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Have developed my interpersonal skills and reaching targets from working with a charity named the "NSPCC" I have excellent communication skills, and I am a team player and I can work best both in a team and on my own as well.</w:t>
      </w:r>
    </w:p>
    <w:p w14:paraId="460B8656"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432D5919"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u w:val="single"/>
        </w:rPr>
        <w:t>Education</w:t>
      </w:r>
    </w:p>
    <w:p w14:paraId="3DBFF557"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0833DB9B"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rPr>
        <w:t>2014 to 2016 - Biology - Wolverhampton University</w:t>
      </w:r>
    </w:p>
    <w:p w14:paraId="487C8A59"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(Unfortunately could not finish the course due to medical reasons, but I have learned a lot during that period.)</w:t>
      </w:r>
    </w:p>
    <w:p w14:paraId="6CD44548"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2672C9E7"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rPr>
        <w:t>2010 to 2014 - Birmingham Metropolitan College - Sutton Coldfield campus</w:t>
      </w:r>
      <w:r w:rsidRPr="00505CE4">
        <w:rPr>
          <w:rFonts w:ascii="UICTFontTextStyleBody" w:hAnsi="UICTFontTextStyleBody" w:cs="Times New Roman"/>
          <w:sz w:val="26"/>
          <w:szCs w:val="26"/>
        </w:rPr>
        <w:br/>
        <w:t>BTEC Level 3 Medical Science.  Grade is DDM.</w:t>
      </w:r>
    </w:p>
    <w:p w14:paraId="1CB86861"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69891353"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rPr>
        <w:t>2006 – 2010 Secondary school - Saint John Wall - GCSE</w:t>
      </w:r>
    </w:p>
    <w:p w14:paraId="4AB738EF"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rPr>
        <w:br/>
      </w:r>
      <w:r w:rsidRPr="00505CE4">
        <w:rPr>
          <w:rFonts w:ascii="UICTFontTextStyleBody" w:hAnsi="UICTFontTextStyleBody" w:cs="Times New Roman"/>
          <w:sz w:val="26"/>
          <w:szCs w:val="26"/>
        </w:rPr>
        <w:t>Math’s- C      </w:t>
      </w:r>
    </w:p>
    <w:p w14:paraId="7210043C"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BTEC - Beauty therapy Level 2      Distinction*</w:t>
      </w:r>
    </w:p>
    <w:p w14:paraId="6B7F62B6"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French A*</w:t>
      </w:r>
    </w:p>
    <w:p w14:paraId="10FAD622"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Spanish - B</w:t>
      </w:r>
    </w:p>
    <w:p w14:paraId="01F58D21"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BTEC Level 2 - Applied Science Distinction</w:t>
      </w:r>
    </w:p>
    <w:p w14:paraId="4433D5FF"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BTEC Level 3 - Distinction</w:t>
      </w:r>
    </w:p>
    <w:p w14:paraId="13A57B86"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ICT level 2</w:t>
      </w:r>
    </w:p>
    <w:p w14:paraId="4E806CAA"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I am currently studying a course in business analyst fundamentals and project management online .</w:t>
      </w:r>
    </w:p>
    <w:p w14:paraId="2FD59D4F"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EmphasizedBody" w:hAnsi="UICTFontTextStyleEmphasizedBody" w:cs="Times New Roman"/>
          <w:b/>
          <w:bCs/>
          <w:sz w:val="26"/>
          <w:szCs w:val="26"/>
          <w:u w:val="single"/>
        </w:rPr>
        <w:t>Personal Interest</w:t>
      </w:r>
    </w:p>
    <w:p w14:paraId="3100BA97"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I enjoy doing various different sports like rounders, netball, badminton, doge ball, athletics and swimming. I am a chorister in my church I love to sing and play the piano I enjoy having people around me as I have a big family of 12 people I love to socialise with new people and I am a very friendly person in general. I also love to cook and clean.</w:t>
      </w:r>
    </w:p>
    <w:p w14:paraId="0402F300"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 </w:t>
      </w:r>
    </w:p>
    <w:p w14:paraId="0030E6B3" w14:textId="77777777" w:rsidR="00505CE4" w:rsidRPr="00505CE4" w:rsidRDefault="00505CE4" w:rsidP="00505CE4">
      <w:pPr>
        <w:divId w:val="1403915524"/>
        <w:rPr>
          <w:rFonts w:ascii=".AppleSystemUIFont" w:hAnsi=".AppleSystemUIFont" w:cs="Times New Roman"/>
          <w:sz w:val="26"/>
          <w:szCs w:val="26"/>
        </w:rPr>
      </w:pPr>
      <w:r w:rsidRPr="00505CE4">
        <w:rPr>
          <w:rFonts w:ascii="UICTFontTextStyleBody" w:hAnsi="UICTFontTextStyleBody" w:cs="Times New Roman"/>
          <w:sz w:val="26"/>
          <w:szCs w:val="26"/>
        </w:rPr>
        <w:t>References Upon request</w:t>
      </w:r>
    </w:p>
    <w:p w14:paraId="17370D12" w14:textId="2081A71F" w:rsidR="00211E0B" w:rsidRDefault="00211E0B"/>
    <w:p w14:paraId="28F50A1C" w14:textId="5B919057" w:rsidR="00A2242E" w:rsidRDefault="00A2242E"/>
    <w:p w14:paraId="7A5B2DF9" w14:textId="16FF9788" w:rsidR="00A2242E" w:rsidRDefault="00A2242E"/>
    <w:p w14:paraId="6664E970" w14:textId="485C4DE5" w:rsidR="00A2242E" w:rsidRDefault="00A2242E"/>
    <w:p w14:paraId="18252CBA" w14:textId="65318993" w:rsidR="00A2242E" w:rsidRDefault="00A2242E"/>
    <w:p w14:paraId="3877BA79" w14:textId="64398747" w:rsidR="00A2242E" w:rsidRDefault="00A2242E"/>
    <w:p w14:paraId="0E078809" w14:textId="6E9926E9" w:rsidR="00A2242E" w:rsidRDefault="00A2242E"/>
    <w:p w14:paraId="0476B9FA" w14:textId="2F6AA02E" w:rsidR="00096AD8" w:rsidRPr="00706B9E" w:rsidRDefault="00096AD8">
      <w:pPr>
        <w:rPr>
          <w:sz w:val="24"/>
          <w:szCs w:val="24"/>
        </w:rPr>
      </w:pPr>
    </w:p>
    <w:p w14:paraId="417EB073" w14:textId="564BB45A" w:rsidR="00706B9E" w:rsidRPr="00706B9E" w:rsidRDefault="00706B9E">
      <w:pPr>
        <w:rPr>
          <w:u w:val="single"/>
        </w:rPr>
      </w:pPr>
      <w:r w:rsidRPr="00706B9E">
        <w:rPr>
          <w:u w:val="single"/>
        </w:rPr>
        <w:t>Cover letter</w:t>
      </w:r>
    </w:p>
    <w:p w14:paraId="0C0E8074" w14:textId="23628AFB" w:rsidR="00211E0B" w:rsidRDefault="00211E0B"/>
    <w:p w14:paraId="70E31AE4" w14:textId="39AF84FC" w:rsidR="00211E0B" w:rsidRPr="00261C5F" w:rsidRDefault="00211E0B" w:rsidP="00FD4AB8">
      <w:pPr>
        <w:rPr>
          <w:b/>
          <w:bCs/>
        </w:rPr>
      </w:pPr>
    </w:p>
    <w:p w14:paraId="61A02AA6" w14:textId="05E25A5B" w:rsidR="00FB0E37" w:rsidRPr="00096AD8" w:rsidRDefault="00FB0E37" w:rsidP="008111C0">
      <w:pPr>
        <w:ind w:left="720"/>
        <w:rPr>
          <w:rFonts w:ascii="Arial" w:hAnsi="Arial" w:cs="Arial"/>
          <w:sz w:val="24"/>
          <w:szCs w:val="24"/>
        </w:rPr>
      </w:pPr>
    </w:p>
    <w:p w14:paraId="5F3F255E" w14:textId="36183EE4" w:rsidR="00F2056E" w:rsidRDefault="00F2056E">
      <w:pPr>
        <w:pStyle w:val="p1"/>
        <w:divId w:val="1377314670"/>
      </w:pPr>
      <w:r>
        <w:rPr>
          <w:rStyle w:val="s1"/>
        </w:rPr>
        <w:t xml:space="preserve">Dear </w:t>
      </w:r>
      <w:r w:rsidR="00211E0B">
        <w:rPr>
          <w:rStyle w:val="s1"/>
        </w:rPr>
        <w:t>Recruiter</w:t>
      </w:r>
    </w:p>
    <w:p w14:paraId="148961D1" w14:textId="77777777" w:rsidR="00F2056E" w:rsidRDefault="00F2056E">
      <w:pPr>
        <w:pStyle w:val="p2"/>
        <w:divId w:val="1377314670"/>
      </w:pPr>
    </w:p>
    <w:p w14:paraId="757A3A28" w14:textId="53A83A6C" w:rsidR="00F2056E" w:rsidRDefault="00F2056E">
      <w:pPr>
        <w:pStyle w:val="p1"/>
        <w:divId w:val="1377314670"/>
      </w:pPr>
      <w:r>
        <w:rPr>
          <w:rStyle w:val="s1"/>
        </w:rPr>
        <w:t xml:space="preserve">I am excited to apply for the Business Analyst position at  East of England Ambulance Service. With a strong passion for healthcare and experience in business analysis, I am confident that I can bring value to your </w:t>
      </w:r>
      <w:r w:rsidR="000B16B4">
        <w:rPr>
          <w:rStyle w:val="s1"/>
        </w:rPr>
        <w:t>organisation</w:t>
      </w:r>
      <w:r>
        <w:rPr>
          <w:rStyle w:val="s1"/>
        </w:rPr>
        <w:t xml:space="preserve"> and help drive positive change in the healthcare industry.</w:t>
      </w:r>
    </w:p>
    <w:p w14:paraId="6D160950" w14:textId="77777777" w:rsidR="00F2056E" w:rsidRDefault="00F2056E">
      <w:pPr>
        <w:pStyle w:val="p2"/>
        <w:divId w:val="1377314670"/>
      </w:pPr>
    </w:p>
    <w:p w14:paraId="01703AC7" w14:textId="77777777" w:rsidR="00F2056E" w:rsidRDefault="00F2056E">
      <w:pPr>
        <w:pStyle w:val="p1"/>
        <w:divId w:val="1377314670"/>
      </w:pPr>
      <w:r>
        <w:rPr>
          <w:rStyle w:val="s1"/>
        </w:rPr>
        <w:t>My background includes 3 years</w:t>
      </w:r>
      <w:r>
        <w:rPr>
          <w:rStyle w:val="apple-converted-space"/>
          <w:rFonts w:ascii="UICTFontTextStyleBody" w:hAnsi="UICTFontTextStyleBody"/>
        </w:rPr>
        <w:t xml:space="preserve">  </w:t>
      </w:r>
      <w:r>
        <w:rPr>
          <w:rStyle w:val="s1"/>
        </w:rPr>
        <w:t>of experience working in business analysis in healthcare, where I have developed a deep understanding of the industry and the challenges it faces. In my current role at Walsall manor , I have led several successful projects focused on improving operational efficiency, reducing costs, and enhancing the patient experience. I have also developed expertise in data analysis, using advanced analytical tools and techniques to identify trends, patterns, and insights that inform business decisions.</w:t>
      </w:r>
    </w:p>
    <w:p w14:paraId="498B8962" w14:textId="77777777" w:rsidR="00F2056E" w:rsidRDefault="00F2056E">
      <w:pPr>
        <w:pStyle w:val="p2"/>
        <w:divId w:val="1377314670"/>
      </w:pPr>
    </w:p>
    <w:p w14:paraId="09224B13" w14:textId="14962D28" w:rsidR="00F2056E" w:rsidRDefault="00F2056E">
      <w:pPr>
        <w:pStyle w:val="p1"/>
        <w:divId w:val="1377314670"/>
      </w:pPr>
      <w:r>
        <w:rPr>
          <w:rStyle w:val="s1"/>
        </w:rPr>
        <w:t xml:space="preserve">In addition to my technical skills, I possess excellent communication and collaboration abilities. I am adept at working with cross-functional teams, building consensus, and developing effective solutions to complex problems. I am also experienced in presenting findings and recommendations to stakeholders at all levels of the </w:t>
      </w:r>
      <w:r w:rsidR="000B16B4">
        <w:rPr>
          <w:rStyle w:val="s1"/>
        </w:rPr>
        <w:t>organisation</w:t>
      </w:r>
      <w:r>
        <w:rPr>
          <w:rStyle w:val="s1"/>
        </w:rPr>
        <w:t>.</w:t>
      </w:r>
    </w:p>
    <w:p w14:paraId="03A6C803" w14:textId="77777777" w:rsidR="00F2056E" w:rsidRDefault="00F2056E">
      <w:pPr>
        <w:pStyle w:val="p2"/>
        <w:divId w:val="1377314670"/>
      </w:pPr>
    </w:p>
    <w:p w14:paraId="3053BFBB" w14:textId="77777777" w:rsidR="00F2056E" w:rsidRDefault="00F2056E">
      <w:pPr>
        <w:pStyle w:val="p1"/>
        <w:divId w:val="1377314670"/>
      </w:pPr>
      <w:r>
        <w:rPr>
          <w:rStyle w:val="s1"/>
        </w:rPr>
        <w:t>At East of England Ambulance Service, I am excited about the opportunity to leverage my skills and experience to make a positive impact on patient care and outcomes. I am particularly impressed with your commitment to innovation and your focus on leveraging technology to improve healthcare delivery. I believe that my passion for healthcare, coupled with my experience in business analysis, make me an ideal candidate for this role.</w:t>
      </w:r>
    </w:p>
    <w:p w14:paraId="17EF3BF5" w14:textId="77777777" w:rsidR="00F2056E" w:rsidRDefault="00F2056E">
      <w:pPr>
        <w:pStyle w:val="p2"/>
        <w:divId w:val="1377314670"/>
      </w:pPr>
    </w:p>
    <w:p w14:paraId="4FDBE35F" w14:textId="77777777" w:rsidR="00F2056E" w:rsidRDefault="00F2056E">
      <w:pPr>
        <w:pStyle w:val="p1"/>
        <w:divId w:val="1377314670"/>
      </w:pPr>
      <w:r>
        <w:rPr>
          <w:rStyle w:val="s1"/>
        </w:rPr>
        <w:t>Thank you for your consideration. I look forward to the opportunity to discuss my qualifications in further detail.</w:t>
      </w:r>
    </w:p>
    <w:p w14:paraId="41AE8449" w14:textId="77777777" w:rsidR="00F2056E" w:rsidRDefault="00F2056E">
      <w:pPr>
        <w:pStyle w:val="p2"/>
        <w:divId w:val="1377314670"/>
      </w:pPr>
    </w:p>
    <w:p w14:paraId="5F15B704" w14:textId="77777777" w:rsidR="00F2056E" w:rsidRDefault="00F2056E">
      <w:pPr>
        <w:pStyle w:val="p1"/>
        <w:divId w:val="1377314670"/>
      </w:pPr>
      <w:r>
        <w:rPr>
          <w:rStyle w:val="s1"/>
        </w:rPr>
        <w:t>Sincerely,</w:t>
      </w:r>
    </w:p>
    <w:p w14:paraId="57B1114D" w14:textId="77777777" w:rsidR="00F2056E" w:rsidRDefault="00F2056E"/>
    <w:sectPr w:rsidR="00F205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46F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4542C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C05D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CF7460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89111277">
    <w:abstractNumId w:val="2"/>
  </w:num>
  <w:num w:numId="2" w16cid:durableId="1966959193">
    <w:abstractNumId w:val="1"/>
  </w:num>
  <w:num w:numId="3" w16cid:durableId="842206975">
    <w:abstractNumId w:val="0"/>
  </w:num>
  <w:num w:numId="4" w16cid:durableId="18674061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F0F"/>
    <w:rsid w:val="00096AD8"/>
    <w:rsid w:val="000B16B4"/>
    <w:rsid w:val="001613BF"/>
    <w:rsid w:val="00211E0B"/>
    <w:rsid w:val="00261C5F"/>
    <w:rsid w:val="00505CE4"/>
    <w:rsid w:val="00706B9E"/>
    <w:rsid w:val="007171F8"/>
    <w:rsid w:val="008111C0"/>
    <w:rsid w:val="00925B0D"/>
    <w:rsid w:val="00A2242E"/>
    <w:rsid w:val="00B709CE"/>
    <w:rsid w:val="00D75F0F"/>
    <w:rsid w:val="00F2056E"/>
    <w:rsid w:val="00FB0032"/>
    <w:rsid w:val="00FB0E37"/>
    <w:rsid w:val="00FD4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A23A2F"/>
  <w15:chartTrackingRefBased/>
  <w15:docId w15:val="{49380AED-36D4-394D-A8B0-F69D0E77A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2056E"/>
    <w:rPr>
      <w:rFonts w:ascii=".AppleSystemUIFont" w:hAnsi=".AppleSystemUIFont" w:cs="Times New Roman"/>
      <w:sz w:val="26"/>
      <w:szCs w:val="26"/>
    </w:rPr>
  </w:style>
  <w:style w:type="paragraph" w:customStyle="1" w:styleId="p2">
    <w:name w:val="p2"/>
    <w:basedOn w:val="Normal"/>
    <w:rsid w:val="00F2056E"/>
    <w:rPr>
      <w:rFonts w:ascii=".AppleSystemUIFont" w:hAnsi=".AppleSystemUIFont" w:cs="Times New Roman"/>
      <w:sz w:val="26"/>
      <w:szCs w:val="26"/>
    </w:rPr>
  </w:style>
  <w:style w:type="character" w:customStyle="1" w:styleId="s1">
    <w:name w:val="s1"/>
    <w:basedOn w:val="DefaultParagraphFont"/>
    <w:rsid w:val="00F2056E"/>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F2056E"/>
  </w:style>
  <w:style w:type="paragraph" w:customStyle="1" w:styleId="p3">
    <w:name w:val="p3"/>
    <w:basedOn w:val="Normal"/>
    <w:rsid w:val="00925B0D"/>
    <w:pPr>
      <w:spacing w:after="60"/>
    </w:pPr>
    <w:rPr>
      <w:rFonts w:ascii=".AppleSystemUIFont" w:hAnsi=".AppleSystemUIFont" w:cs="Times New Roman"/>
      <w:sz w:val="33"/>
      <w:szCs w:val="33"/>
    </w:rPr>
  </w:style>
  <w:style w:type="character" w:customStyle="1" w:styleId="s2">
    <w:name w:val="s2"/>
    <w:basedOn w:val="DefaultParagraphFont"/>
    <w:rsid w:val="00925B0D"/>
    <w:rPr>
      <w:rFonts w:ascii="UICTFontTextStyleBody" w:hAnsi="UICTFontTextStyleBody" w:hint="default"/>
      <w:b/>
      <w:bCs/>
      <w:i w:val="0"/>
      <w:iCs w:val="0"/>
      <w:sz w:val="33"/>
      <w:szCs w:val="33"/>
    </w:rPr>
  </w:style>
  <w:style w:type="paragraph" w:customStyle="1" w:styleId="li1">
    <w:name w:val="li1"/>
    <w:basedOn w:val="Normal"/>
    <w:rsid w:val="00925B0D"/>
    <w:rPr>
      <w:rFonts w:ascii=".AppleSystemUIFont" w:hAnsi=".AppleSystemUIFont" w:cs="Times New Roman"/>
      <w:sz w:val="26"/>
      <w:szCs w:val="26"/>
    </w:rPr>
  </w:style>
  <w:style w:type="character" w:customStyle="1" w:styleId="s3">
    <w:name w:val="s3"/>
    <w:basedOn w:val="DefaultParagraphFont"/>
    <w:rsid w:val="00505CE4"/>
    <w:rPr>
      <w:rFonts w:ascii="UICTFontTextStyleBody" w:hAnsi="UICTFontTextStyleBody" w:hint="default"/>
      <w:b w:val="0"/>
      <w:bCs w:val="0"/>
      <w:i w:val="0"/>
      <w:iCs w:val="0"/>
      <w:sz w:val="26"/>
      <w:szCs w:val="26"/>
      <w:u w:val="single"/>
    </w:rPr>
  </w:style>
  <w:style w:type="character" w:customStyle="1" w:styleId="s4">
    <w:name w:val="s4"/>
    <w:basedOn w:val="DefaultParagraphFont"/>
    <w:rsid w:val="00505CE4"/>
    <w:rPr>
      <w:rFonts w:ascii="UICTFontTextStyleEmphasizedBody" w:hAnsi="UICTFontTextStyleEmphasizedBody"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314670">
      <w:bodyDiv w:val="1"/>
      <w:marLeft w:val="0"/>
      <w:marRight w:val="0"/>
      <w:marTop w:val="0"/>
      <w:marBottom w:val="0"/>
      <w:divBdr>
        <w:top w:val="none" w:sz="0" w:space="0" w:color="auto"/>
        <w:left w:val="none" w:sz="0" w:space="0" w:color="auto"/>
        <w:bottom w:val="none" w:sz="0" w:space="0" w:color="auto"/>
        <w:right w:val="none" w:sz="0" w:space="0" w:color="auto"/>
      </w:divBdr>
    </w:div>
    <w:div w:id="1403915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sarahcecile2106@hotmail.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1058</Words>
  <Characters>6035</Characters>
  <Application>Microsoft Office Word</Application>
  <DocSecurity>0</DocSecurity>
  <Lines>50</Lines>
  <Paragraphs>14</Paragraphs>
  <ScaleCrop>false</ScaleCrop>
  <Company/>
  <LinksUpToDate>false</LinksUpToDate>
  <CharactersWithSpaces>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N'Guessan (2127140)</dc:creator>
  <cp:keywords/>
  <dc:description/>
  <cp:lastModifiedBy>Sarah N'Guessan (2127140)</cp:lastModifiedBy>
  <cp:revision>2</cp:revision>
  <dcterms:created xsi:type="dcterms:W3CDTF">2023-02-26T23:39:00Z</dcterms:created>
  <dcterms:modified xsi:type="dcterms:W3CDTF">2023-02-26T23:39:00Z</dcterms:modified>
</cp:coreProperties>
</file>