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346368" w14:textId="7C38BD0F" w:rsidR="004F38E5" w:rsidRPr="00740092" w:rsidRDefault="00C90F1A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Professional Practice</w:t>
      </w:r>
    </w:p>
    <w:p w14:paraId="3EB1919B" w14:textId="67179C39" w:rsidR="008D6DEE" w:rsidRPr="00740092" w:rsidRDefault="00112312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Starting a Business</w:t>
      </w:r>
    </w:p>
    <w:p w14:paraId="44B9FC66" w14:textId="4DCE60C3" w:rsidR="00CA544B" w:rsidRPr="00740092" w:rsidRDefault="004549C9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>Prior to attending university</w:t>
      </w:r>
      <w:r w:rsidR="001225D1" w:rsidRPr="00740092">
        <w:rPr>
          <w:rFonts w:cstheme="minorHAnsi"/>
          <w:sz w:val="24"/>
          <w:szCs w:val="24"/>
        </w:rPr>
        <w:t>,</w:t>
      </w:r>
      <w:r w:rsidRPr="00740092">
        <w:rPr>
          <w:rFonts w:cstheme="minorHAnsi"/>
          <w:sz w:val="24"/>
          <w:szCs w:val="24"/>
        </w:rPr>
        <w:t xml:space="preserve"> </w:t>
      </w:r>
      <w:r w:rsidR="00806E1C" w:rsidRPr="00740092">
        <w:rPr>
          <w:rFonts w:cstheme="minorHAnsi"/>
          <w:sz w:val="24"/>
          <w:szCs w:val="24"/>
        </w:rPr>
        <w:t>my vision was</w:t>
      </w:r>
      <w:r w:rsidR="001225D1" w:rsidRPr="00740092">
        <w:rPr>
          <w:rFonts w:cstheme="minorHAnsi"/>
          <w:sz w:val="24"/>
          <w:szCs w:val="24"/>
        </w:rPr>
        <w:t xml:space="preserve"> to</w:t>
      </w:r>
      <w:r w:rsidR="00806E1C" w:rsidRPr="00740092">
        <w:rPr>
          <w:rFonts w:cstheme="minorHAnsi"/>
          <w:sz w:val="24"/>
          <w:szCs w:val="24"/>
        </w:rPr>
        <w:t xml:space="preserve"> </w:t>
      </w:r>
      <w:r w:rsidR="00B33941" w:rsidRPr="00740092">
        <w:rPr>
          <w:rFonts w:cstheme="minorHAnsi"/>
          <w:sz w:val="24"/>
          <w:szCs w:val="24"/>
        </w:rPr>
        <w:t>open a small group personal training service</w:t>
      </w:r>
      <w:r w:rsidR="001225D1" w:rsidRPr="00740092">
        <w:rPr>
          <w:rFonts w:cstheme="minorHAnsi"/>
          <w:sz w:val="24"/>
          <w:szCs w:val="24"/>
        </w:rPr>
        <w:t xml:space="preserve"> in Neath</w:t>
      </w:r>
      <w:r w:rsidR="00F8184D" w:rsidRPr="00740092">
        <w:rPr>
          <w:rFonts w:cstheme="minorHAnsi"/>
          <w:sz w:val="24"/>
          <w:szCs w:val="24"/>
        </w:rPr>
        <w:t>,</w:t>
      </w:r>
      <w:r w:rsidR="00F26EE4" w:rsidRPr="00740092">
        <w:rPr>
          <w:rFonts w:cstheme="minorHAnsi"/>
          <w:sz w:val="24"/>
          <w:szCs w:val="24"/>
        </w:rPr>
        <w:t xml:space="preserve"> </w:t>
      </w:r>
      <w:r w:rsidR="007655C5" w:rsidRPr="00740092">
        <w:rPr>
          <w:rFonts w:cstheme="minorHAnsi"/>
          <w:sz w:val="24"/>
          <w:szCs w:val="24"/>
        </w:rPr>
        <w:t xml:space="preserve">with the </w:t>
      </w:r>
      <w:r w:rsidR="00F8184D" w:rsidRPr="00740092">
        <w:rPr>
          <w:rFonts w:cstheme="minorHAnsi"/>
          <w:sz w:val="24"/>
          <w:szCs w:val="24"/>
        </w:rPr>
        <w:t xml:space="preserve">aim </w:t>
      </w:r>
      <w:r w:rsidR="007655C5" w:rsidRPr="00740092">
        <w:rPr>
          <w:rFonts w:cstheme="minorHAnsi"/>
          <w:sz w:val="24"/>
          <w:szCs w:val="24"/>
        </w:rPr>
        <w:t>of</w:t>
      </w:r>
      <w:r w:rsidR="00F8184D" w:rsidRPr="00740092">
        <w:rPr>
          <w:rFonts w:cstheme="minorHAnsi"/>
          <w:sz w:val="24"/>
          <w:szCs w:val="24"/>
        </w:rPr>
        <w:t xml:space="preserve"> improv</w:t>
      </w:r>
      <w:r w:rsidR="007655C5" w:rsidRPr="00740092">
        <w:rPr>
          <w:rFonts w:cstheme="minorHAnsi"/>
          <w:sz w:val="24"/>
          <w:szCs w:val="24"/>
        </w:rPr>
        <w:t>ing</w:t>
      </w:r>
      <w:r w:rsidR="00F8184D" w:rsidRPr="00740092">
        <w:rPr>
          <w:rFonts w:cstheme="minorHAnsi"/>
          <w:sz w:val="24"/>
          <w:szCs w:val="24"/>
        </w:rPr>
        <w:t xml:space="preserve"> health and wellbeing. </w:t>
      </w:r>
      <w:r w:rsidR="00963818" w:rsidRPr="00740092">
        <w:rPr>
          <w:rFonts w:cstheme="minorHAnsi"/>
          <w:sz w:val="24"/>
          <w:szCs w:val="24"/>
        </w:rPr>
        <w:t xml:space="preserve">As I wanted to provide best practice to my clients, I decided to </w:t>
      </w:r>
      <w:r w:rsidR="0082591B" w:rsidRPr="00740092">
        <w:rPr>
          <w:rFonts w:cstheme="minorHAnsi"/>
          <w:sz w:val="24"/>
          <w:szCs w:val="24"/>
        </w:rPr>
        <w:t xml:space="preserve">commit to a </w:t>
      </w:r>
      <w:r w:rsidR="00C17158" w:rsidRPr="00740092">
        <w:rPr>
          <w:rFonts w:cstheme="minorHAnsi"/>
          <w:sz w:val="24"/>
          <w:szCs w:val="24"/>
        </w:rPr>
        <w:t>3-year</w:t>
      </w:r>
      <w:r w:rsidR="0082591B" w:rsidRPr="00740092">
        <w:rPr>
          <w:rFonts w:cstheme="minorHAnsi"/>
          <w:sz w:val="24"/>
          <w:szCs w:val="24"/>
        </w:rPr>
        <w:t xml:space="preserve"> sports science degree </w:t>
      </w:r>
      <w:r w:rsidR="00467440" w:rsidRPr="00740092">
        <w:rPr>
          <w:rFonts w:cstheme="minorHAnsi"/>
          <w:sz w:val="24"/>
          <w:szCs w:val="24"/>
        </w:rPr>
        <w:t xml:space="preserve">to </w:t>
      </w:r>
      <w:r w:rsidR="0082591B" w:rsidRPr="00740092">
        <w:rPr>
          <w:rFonts w:cstheme="minorHAnsi"/>
          <w:sz w:val="24"/>
          <w:szCs w:val="24"/>
        </w:rPr>
        <w:t>expand my know</w:t>
      </w:r>
      <w:r w:rsidR="00E4731B" w:rsidRPr="00740092">
        <w:rPr>
          <w:rFonts w:cstheme="minorHAnsi"/>
          <w:sz w:val="24"/>
          <w:szCs w:val="24"/>
        </w:rPr>
        <w:t xml:space="preserve">ledge and ensure my </w:t>
      </w:r>
      <w:r w:rsidR="000E32D7" w:rsidRPr="00740092">
        <w:rPr>
          <w:rFonts w:cstheme="minorHAnsi"/>
          <w:sz w:val="24"/>
          <w:szCs w:val="24"/>
        </w:rPr>
        <w:t xml:space="preserve">service would stand out from others. </w:t>
      </w:r>
      <w:r w:rsidR="00B87701" w:rsidRPr="00740092">
        <w:rPr>
          <w:rFonts w:cstheme="minorHAnsi"/>
          <w:sz w:val="24"/>
          <w:szCs w:val="24"/>
        </w:rPr>
        <w:t>Upon starting university</w:t>
      </w:r>
      <w:r w:rsidR="00AE05B4" w:rsidRPr="00740092">
        <w:rPr>
          <w:rFonts w:cstheme="minorHAnsi"/>
          <w:sz w:val="24"/>
          <w:szCs w:val="24"/>
        </w:rPr>
        <w:t>,</w:t>
      </w:r>
      <w:r w:rsidR="00B87701" w:rsidRPr="00740092">
        <w:rPr>
          <w:rFonts w:cstheme="minorHAnsi"/>
          <w:sz w:val="24"/>
          <w:szCs w:val="24"/>
        </w:rPr>
        <w:t xml:space="preserve"> </w:t>
      </w:r>
      <w:r w:rsidR="00963D1E" w:rsidRPr="00740092">
        <w:rPr>
          <w:rFonts w:cstheme="minorHAnsi"/>
          <w:sz w:val="24"/>
          <w:szCs w:val="24"/>
        </w:rPr>
        <w:t xml:space="preserve">I was </w:t>
      </w:r>
      <w:r w:rsidR="00B87701" w:rsidRPr="00740092">
        <w:rPr>
          <w:rFonts w:cstheme="minorHAnsi"/>
          <w:sz w:val="24"/>
          <w:szCs w:val="24"/>
        </w:rPr>
        <w:t>set on taking any opportunity available</w:t>
      </w:r>
      <w:r w:rsidR="0068497B" w:rsidRPr="00740092">
        <w:rPr>
          <w:rFonts w:cstheme="minorHAnsi"/>
          <w:sz w:val="24"/>
          <w:szCs w:val="24"/>
        </w:rPr>
        <w:t>,</w:t>
      </w:r>
      <w:r w:rsidR="00B87701" w:rsidRPr="00740092">
        <w:rPr>
          <w:rFonts w:cstheme="minorHAnsi"/>
          <w:sz w:val="24"/>
          <w:szCs w:val="24"/>
        </w:rPr>
        <w:t xml:space="preserve"> </w:t>
      </w:r>
      <w:r w:rsidR="006D0FB8" w:rsidRPr="00740092">
        <w:rPr>
          <w:rFonts w:cstheme="minorHAnsi"/>
          <w:sz w:val="24"/>
          <w:szCs w:val="24"/>
        </w:rPr>
        <w:t xml:space="preserve">that would benefit myself </w:t>
      </w:r>
      <w:r w:rsidR="00AE05B4" w:rsidRPr="00740092">
        <w:rPr>
          <w:rFonts w:cstheme="minorHAnsi"/>
          <w:sz w:val="24"/>
          <w:szCs w:val="24"/>
        </w:rPr>
        <w:t xml:space="preserve">and the business. As a </w:t>
      </w:r>
      <w:r w:rsidR="0067626D" w:rsidRPr="00740092">
        <w:rPr>
          <w:rFonts w:cstheme="minorHAnsi"/>
          <w:sz w:val="24"/>
          <w:szCs w:val="24"/>
        </w:rPr>
        <w:t>result,</w:t>
      </w:r>
      <w:r w:rsidR="00094ADC" w:rsidRPr="00740092">
        <w:rPr>
          <w:rFonts w:cstheme="minorHAnsi"/>
          <w:sz w:val="24"/>
          <w:szCs w:val="24"/>
        </w:rPr>
        <w:t xml:space="preserve"> I created a 1-1 personal training business </w:t>
      </w:r>
      <w:r w:rsidR="00946537" w:rsidRPr="00740092">
        <w:rPr>
          <w:rFonts w:cstheme="minorHAnsi"/>
          <w:sz w:val="24"/>
          <w:szCs w:val="24"/>
        </w:rPr>
        <w:t xml:space="preserve">at home where I could </w:t>
      </w:r>
      <w:r w:rsidR="0067626D" w:rsidRPr="00740092">
        <w:rPr>
          <w:rFonts w:cstheme="minorHAnsi"/>
          <w:sz w:val="24"/>
          <w:szCs w:val="24"/>
        </w:rPr>
        <w:t xml:space="preserve">implement the knowledge and </w:t>
      </w:r>
      <w:r w:rsidR="00BE4F69" w:rsidRPr="00740092">
        <w:rPr>
          <w:rFonts w:cstheme="minorHAnsi"/>
          <w:sz w:val="24"/>
          <w:szCs w:val="24"/>
        </w:rPr>
        <w:t>experience</w:t>
      </w:r>
      <w:r w:rsidR="00963D1E" w:rsidRPr="00740092">
        <w:rPr>
          <w:rFonts w:cstheme="minorHAnsi"/>
          <w:sz w:val="24"/>
          <w:szCs w:val="24"/>
        </w:rPr>
        <w:t xml:space="preserve"> gained</w:t>
      </w:r>
      <w:r w:rsidR="0067626D" w:rsidRPr="00740092">
        <w:rPr>
          <w:rFonts w:cstheme="minorHAnsi"/>
          <w:sz w:val="24"/>
          <w:szCs w:val="24"/>
        </w:rPr>
        <w:t xml:space="preserve"> </w:t>
      </w:r>
      <w:r w:rsidR="006F2560" w:rsidRPr="00740092">
        <w:rPr>
          <w:rFonts w:cstheme="minorHAnsi"/>
          <w:sz w:val="24"/>
          <w:szCs w:val="24"/>
        </w:rPr>
        <w:t>throughout university.</w:t>
      </w:r>
    </w:p>
    <w:p w14:paraId="26A3BEEE" w14:textId="731284F3" w:rsidR="00F500C6" w:rsidRPr="00740092" w:rsidRDefault="00AE2CE8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 xml:space="preserve">1-1 </w:t>
      </w:r>
      <w:r w:rsidR="00F500C6" w:rsidRPr="00740092">
        <w:rPr>
          <w:rFonts w:cstheme="minorHAnsi"/>
          <w:sz w:val="24"/>
          <w:szCs w:val="24"/>
          <w:u w:val="single"/>
        </w:rPr>
        <w:t>Personal Training (20 Hours)</w:t>
      </w:r>
    </w:p>
    <w:p w14:paraId="43E51621" w14:textId="0F11236E" w:rsidR="006B4D72" w:rsidRPr="00740092" w:rsidRDefault="005F3FB9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A skill that I developed through </w:t>
      </w:r>
      <w:r w:rsidR="00E12CF8" w:rsidRPr="00740092">
        <w:rPr>
          <w:rFonts w:cstheme="minorHAnsi"/>
          <w:sz w:val="24"/>
          <w:szCs w:val="24"/>
        </w:rPr>
        <w:t>a module</w:t>
      </w:r>
      <w:r w:rsidR="00770BCD" w:rsidRPr="00740092">
        <w:rPr>
          <w:rFonts w:cstheme="minorHAnsi"/>
          <w:sz w:val="24"/>
          <w:szCs w:val="24"/>
        </w:rPr>
        <w:t xml:space="preserve"> in university</w:t>
      </w:r>
      <w:r w:rsidR="00E12CF8" w:rsidRPr="00740092">
        <w:rPr>
          <w:rFonts w:cstheme="minorHAnsi"/>
          <w:sz w:val="24"/>
          <w:szCs w:val="24"/>
        </w:rPr>
        <w:t xml:space="preserve">, was how to </w:t>
      </w:r>
      <w:r w:rsidR="007B2693" w:rsidRPr="00740092">
        <w:rPr>
          <w:rFonts w:cstheme="minorHAnsi"/>
          <w:sz w:val="24"/>
          <w:szCs w:val="24"/>
        </w:rPr>
        <w:t>use</w:t>
      </w:r>
      <w:r w:rsidR="00E12CF8" w:rsidRPr="00740092">
        <w:rPr>
          <w:rFonts w:cstheme="minorHAnsi"/>
          <w:sz w:val="24"/>
          <w:szCs w:val="24"/>
        </w:rPr>
        <w:t xml:space="preserve"> </w:t>
      </w:r>
      <w:r w:rsidR="00770BCD" w:rsidRPr="00740092">
        <w:rPr>
          <w:rFonts w:cstheme="minorHAnsi"/>
          <w:sz w:val="24"/>
          <w:szCs w:val="24"/>
        </w:rPr>
        <w:t>social media</w:t>
      </w:r>
      <w:r w:rsidR="009845B3" w:rsidRPr="00740092">
        <w:rPr>
          <w:rFonts w:cstheme="minorHAnsi"/>
          <w:sz w:val="24"/>
          <w:szCs w:val="24"/>
        </w:rPr>
        <w:t xml:space="preserve"> and Microsoft forms </w:t>
      </w:r>
      <w:r w:rsidR="00770BCD" w:rsidRPr="00740092">
        <w:rPr>
          <w:rFonts w:cstheme="minorHAnsi"/>
          <w:sz w:val="24"/>
          <w:szCs w:val="24"/>
        </w:rPr>
        <w:t xml:space="preserve">promote a business. </w:t>
      </w:r>
      <w:r w:rsidR="00FA132B" w:rsidRPr="00740092">
        <w:rPr>
          <w:rFonts w:cstheme="minorHAnsi"/>
          <w:sz w:val="24"/>
          <w:szCs w:val="24"/>
        </w:rPr>
        <w:t>After advertising my new business through social media</w:t>
      </w:r>
      <w:r w:rsidR="00807040" w:rsidRPr="00740092">
        <w:rPr>
          <w:rFonts w:cstheme="minorHAnsi"/>
          <w:sz w:val="24"/>
          <w:szCs w:val="24"/>
        </w:rPr>
        <w:t xml:space="preserve">, a client reached out by completing my online application form. The application </w:t>
      </w:r>
      <w:r w:rsidR="00D9793F" w:rsidRPr="00740092">
        <w:rPr>
          <w:rFonts w:cstheme="minorHAnsi"/>
          <w:sz w:val="24"/>
          <w:szCs w:val="24"/>
        </w:rPr>
        <w:t>form</w:t>
      </w:r>
      <w:r w:rsidR="0070338D" w:rsidRPr="00740092">
        <w:rPr>
          <w:rFonts w:cstheme="minorHAnsi"/>
          <w:sz w:val="24"/>
          <w:szCs w:val="24"/>
        </w:rPr>
        <w:t xml:space="preserve"> was</w:t>
      </w:r>
      <w:r w:rsidR="00D9793F" w:rsidRPr="00740092">
        <w:rPr>
          <w:rFonts w:cstheme="minorHAnsi"/>
          <w:sz w:val="24"/>
          <w:szCs w:val="24"/>
        </w:rPr>
        <w:t xml:space="preserve"> part of a pre-screening</w:t>
      </w:r>
      <w:r w:rsidR="0070338D" w:rsidRPr="00740092">
        <w:rPr>
          <w:rFonts w:cstheme="minorHAnsi"/>
          <w:sz w:val="24"/>
          <w:szCs w:val="24"/>
        </w:rPr>
        <w:t xml:space="preserve"> measure that</w:t>
      </w:r>
      <w:r w:rsidR="00D9793F" w:rsidRPr="00740092">
        <w:rPr>
          <w:rFonts w:cstheme="minorHAnsi"/>
          <w:sz w:val="24"/>
          <w:szCs w:val="24"/>
        </w:rPr>
        <w:t xml:space="preserve"> ensure</w:t>
      </w:r>
      <w:r w:rsidR="0070338D" w:rsidRPr="00740092">
        <w:rPr>
          <w:rFonts w:cstheme="minorHAnsi"/>
          <w:sz w:val="24"/>
          <w:szCs w:val="24"/>
        </w:rPr>
        <w:t>d</w:t>
      </w:r>
      <w:r w:rsidR="00D9793F" w:rsidRPr="00740092">
        <w:rPr>
          <w:rFonts w:cstheme="minorHAnsi"/>
          <w:sz w:val="24"/>
          <w:szCs w:val="24"/>
        </w:rPr>
        <w:t xml:space="preserve"> </w:t>
      </w:r>
      <w:r w:rsidR="00290D2D" w:rsidRPr="00740092">
        <w:rPr>
          <w:rFonts w:cstheme="minorHAnsi"/>
          <w:sz w:val="24"/>
          <w:szCs w:val="24"/>
        </w:rPr>
        <w:t>the client was a suitable fit for the service I was providing.</w:t>
      </w:r>
      <w:r w:rsidR="00C041A9" w:rsidRPr="00740092">
        <w:rPr>
          <w:rFonts w:cstheme="minorHAnsi"/>
          <w:sz w:val="24"/>
          <w:szCs w:val="24"/>
        </w:rPr>
        <w:t xml:space="preserve"> </w:t>
      </w:r>
      <w:r w:rsidR="005B66ED" w:rsidRPr="00740092">
        <w:rPr>
          <w:rFonts w:cstheme="minorHAnsi"/>
          <w:sz w:val="24"/>
          <w:szCs w:val="24"/>
        </w:rPr>
        <w:t xml:space="preserve">The application form also included </w:t>
      </w:r>
      <w:r w:rsidR="00183A5A" w:rsidRPr="00740092">
        <w:rPr>
          <w:rFonts w:cstheme="minorHAnsi"/>
          <w:sz w:val="24"/>
          <w:szCs w:val="24"/>
        </w:rPr>
        <w:t xml:space="preserve">a Par Q and informed consent </w:t>
      </w:r>
      <w:r w:rsidR="005520DD" w:rsidRPr="00740092">
        <w:rPr>
          <w:rFonts w:cstheme="minorHAnsi"/>
          <w:sz w:val="24"/>
          <w:szCs w:val="24"/>
        </w:rPr>
        <w:t>to ensure the client was safe to train and to cover the business</w:t>
      </w:r>
      <w:r w:rsidR="00B33CFB" w:rsidRPr="00740092">
        <w:rPr>
          <w:rFonts w:cstheme="minorHAnsi"/>
          <w:sz w:val="24"/>
          <w:szCs w:val="24"/>
        </w:rPr>
        <w:t xml:space="preserve"> insurance policy</w:t>
      </w:r>
      <w:r w:rsidR="00BC42D5" w:rsidRPr="00740092">
        <w:rPr>
          <w:rFonts w:cstheme="minorHAnsi"/>
          <w:sz w:val="24"/>
          <w:szCs w:val="24"/>
        </w:rPr>
        <w:t xml:space="preserve"> in the instance of an accident</w:t>
      </w:r>
      <w:r w:rsidR="008D3FD4" w:rsidRPr="00740092">
        <w:rPr>
          <w:rFonts w:cstheme="minorHAnsi"/>
          <w:sz w:val="24"/>
          <w:szCs w:val="24"/>
        </w:rPr>
        <w:t xml:space="preserve"> or injury.</w:t>
      </w:r>
      <w:r w:rsidR="00C76377" w:rsidRPr="00740092">
        <w:rPr>
          <w:rFonts w:cstheme="minorHAnsi"/>
          <w:sz w:val="24"/>
          <w:szCs w:val="24"/>
        </w:rPr>
        <w:t xml:space="preserve"> For added safety</w:t>
      </w:r>
      <w:r w:rsidR="005E02F0" w:rsidRPr="00740092">
        <w:rPr>
          <w:rFonts w:cstheme="minorHAnsi"/>
          <w:sz w:val="24"/>
          <w:szCs w:val="24"/>
        </w:rPr>
        <w:t>, I was able to use the university</w:t>
      </w:r>
      <w:r w:rsidR="002A3A80" w:rsidRPr="00740092">
        <w:rPr>
          <w:rFonts w:cstheme="minorHAnsi"/>
          <w:sz w:val="24"/>
          <w:szCs w:val="24"/>
        </w:rPr>
        <w:t xml:space="preserve"> experience of taking blood pressure readings </w:t>
      </w:r>
      <w:r w:rsidR="00B90FE4" w:rsidRPr="00740092">
        <w:rPr>
          <w:rFonts w:cstheme="minorHAnsi"/>
          <w:sz w:val="24"/>
          <w:szCs w:val="24"/>
        </w:rPr>
        <w:t>with my client</w:t>
      </w:r>
      <w:r w:rsidR="000F455A" w:rsidRPr="00740092">
        <w:rPr>
          <w:rFonts w:cstheme="minorHAnsi"/>
          <w:sz w:val="24"/>
          <w:szCs w:val="24"/>
        </w:rPr>
        <w:t xml:space="preserve">, </w:t>
      </w:r>
      <w:r w:rsidR="008D3FD4" w:rsidRPr="00740092">
        <w:rPr>
          <w:rFonts w:cstheme="minorHAnsi"/>
          <w:sz w:val="24"/>
          <w:szCs w:val="24"/>
        </w:rPr>
        <w:t xml:space="preserve">referring </w:t>
      </w:r>
      <w:r w:rsidR="0041401D" w:rsidRPr="00740092">
        <w:rPr>
          <w:rFonts w:cstheme="minorHAnsi"/>
          <w:sz w:val="24"/>
          <w:szCs w:val="24"/>
        </w:rPr>
        <w:t>to general practitioners when required</w:t>
      </w:r>
      <w:r w:rsidR="00B90FE4" w:rsidRPr="00740092">
        <w:rPr>
          <w:rFonts w:cstheme="minorHAnsi"/>
          <w:sz w:val="24"/>
          <w:szCs w:val="24"/>
        </w:rPr>
        <w:t>.</w:t>
      </w:r>
      <w:r w:rsidR="00316DCB" w:rsidRPr="00740092">
        <w:rPr>
          <w:rFonts w:cstheme="minorHAnsi"/>
          <w:sz w:val="24"/>
          <w:szCs w:val="24"/>
        </w:rPr>
        <w:t xml:space="preserve"> </w:t>
      </w:r>
      <w:r w:rsidR="004F3B02" w:rsidRPr="00740092">
        <w:rPr>
          <w:rFonts w:cstheme="minorHAnsi"/>
          <w:sz w:val="24"/>
          <w:szCs w:val="24"/>
        </w:rPr>
        <w:t xml:space="preserve">University </w:t>
      </w:r>
      <w:r w:rsidR="005C2A0A" w:rsidRPr="00740092">
        <w:rPr>
          <w:rFonts w:cstheme="minorHAnsi"/>
          <w:sz w:val="24"/>
          <w:szCs w:val="24"/>
        </w:rPr>
        <w:t>has</w:t>
      </w:r>
      <w:r w:rsidR="00B90FE4" w:rsidRPr="00740092">
        <w:rPr>
          <w:rFonts w:cstheme="minorHAnsi"/>
          <w:sz w:val="24"/>
          <w:szCs w:val="24"/>
        </w:rPr>
        <w:t xml:space="preserve"> also</w:t>
      </w:r>
      <w:r w:rsidR="005C2A0A" w:rsidRPr="00740092">
        <w:rPr>
          <w:rFonts w:cstheme="minorHAnsi"/>
          <w:sz w:val="24"/>
          <w:szCs w:val="24"/>
        </w:rPr>
        <w:t xml:space="preserve"> </w:t>
      </w:r>
      <w:r w:rsidR="004F3B02" w:rsidRPr="00740092">
        <w:rPr>
          <w:rFonts w:cstheme="minorHAnsi"/>
          <w:sz w:val="24"/>
          <w:szCs w:val="24"/>
        </w:rPr>
        <w:t xml:space="preserve">helped me understand the importance of client profiling and testing to </w:t>
      </w:r>
      <w:r w:rsidR="003F2A34" w:rsidRPr="00740092">
        <w:rPr>
          <w:rFonts w:cstheme="minorHAnsi"/>
          <w:sz w:val="24"/>
          <w:szCs w:val="24"/>
        </w:rPr>
        <w:t xml:space="preserve">establish a </w:t>
      </w:r>
      <w:r w:rsidR="008A43FE" w:rsidRPr="00740092">
        <w:rPr>
          <w:rFonts w:cstheme="minorHAnsi"/>
          <w:sz w:val="24"/>
          <w:szCs w:val="24"/>
        </w:rPr>
        <w:t>client’s</w:t>
      </w:r>
      <w:r w:rsidR="003F2A34" w:rsidRPr="00740092">
        <w:rPr>
          <w:rFonts w:cstheme="minorHAnsi"/>
          <w:sz w:val="24"/>
          <w:szCs w:val="24"/>
        </w:rPr>
        <w:t xml:space="preserve"> baseline and</w:t>
      </w:r>
      <w:r w:rsidR="005C2A0A" w:rsidRPr="00740092">
        <w:rPr>
          <w:rFonts w:cstheme="minorHAnsi"/>
          <w:sz w:val="24"/>
          <w:szCs w:val="24"/>
        </w:rPr>
        <w:t xml:space="preserve"> how to compare this to normative data. </w:t>
      </w:r>
      <w:r w:rsidR="008A43FE" w:rsidRPr="00740092">
        <w:rPr>
          <w:rFonts w:cstheme="minorHAnsi"/>
          <w:sz w:val="24"/>
          <w:szCs w:val="24"/>
        </w:rPr>
        <w:t xml:space="preserve">I was able to use </w:t>
      </w:r>
      <w:r w:rsidR="0038155E" w:rsidRPr="00740092">
        <w:rPr>
          <w:rFonts w:cstheme="minorHAnsi"/>
          <w:sz w:val="24"/>
          <w:szCs w:val="24"/>
        </w:rPr>
        <w:t xml:space="preserve">new testing procedures such as the </w:t>
      </w:r>
      <w:r w:rsidR="00953699" w:rsidRPr="00740092">
        <w:rPr>
          <w:rFonts w:cstheme="minorHAnsi"/>
          <w:sz w:val="24"/>
          <w:szCs w:val="24"/>
        </w:rPr>
        <w:t>queen’s</w:t>
      </w:r>
      <w:r w:rsidR="0038155E" w:rsidRPr="00740092">
        <w:rPr>
          <w:rFonts w:cstheme="minorHAnsi"/>
          <w:sz w:val="24"/>
          <w:szCs w:val="24"/>
        </w:rPr>
        <w:t xml:space="preserve"> college step test as a sub maximal measure of aerobic capacity</w:t>
      </w:r>
      <w:r w:rsidR="00953699" w:rsidRPr="00740092">
        <w:rPr>
          <w:rFonts w:cstheme="minorHAnsi"/>
          <w:sz w:val="24"/>
          <w:szCs w:val="24"/>
        </w:rPr>
        <w:t>. The seven foundational movements as an a</w:t>
      </w:r>
      <w:r w:rsidR="004C45B1" w:rsidRPr="00740092">
        <w:rPr>
          <w:rFonts w:cstheme="minorHAnsi"/>
          <w:sz w:val="24"/>
          <w:szCs w:val="24"/>
        </w:rPr>
        <w:t xml:space="preserve">ssessment of </w:t>
      </w:r>
      <w:r w:rsidR="00F11637" w:rsidRPr="00740092">
        <w:rPr>
          <w:rFonts w:cstheme="minorHAnsi"/>
          <w:sz w:val="24"/>
          <w:szCs w:val="24"/>
        </w:rPr>
        <w:t xml:space="preserve">movement quality, </w:t>
      </w:r>
      <w:r w:rsidR="00CB1D70" w:rsidRPr="00740092">
        <w:rPr>
          <w:rFonts w:cstheme="minorHAnsi"/>
          <w:sz w:val="24"/>
          <w:szCs w:val="24"/>
        </w:rPr>
        <w:t>mobility,</w:t>
      </w:r>
      <w:r w:rsidR="000F3C25" w:rsidRPr="00740092">
        <w:rPr>
          <w:rFonts w:cstheme="minorHAnsi"/>
          <w:sz w:val="24"/>
          <w:szCs w:val="24"/>
        </w:rPr>
        <w:t xml:space="preserve"> and balance. </w:t>
      </w:r>
      <w:r w:rsidR="009940E2" w:rsidRPr="00740092">
        <w:rPr>
          <w:rFonts w:cstheme="minorHAnsi"/>
          <w:sz w:val="24"/>
          <w:szCs w:val="24"/>
        </w:rPr>
        <w:t>As well as</w:t>
      </w:r>
      <w:r w:rsidR="000F3C25" w:rsidRPr="00740092">
        <w:rPr>
          <w:rFonts w:cstheme="minorHAnsi"/>
          <w:sz w:val="24"/>
          <w:szCs w:val="24"/>
        </w:rPr>
        <w:t xml:space="preserve"> muscle endurance tasks such as press ups until failure.</w:t>
      </w:r>
      <w:r w:rsidR="009940E2" w:rsidRPr="00740092">
        <w:rPr>
          <w:rFonts w:cstheme="minorHAnsi"/>
          <w:sz w:val="24"/>
          <w:szCs w:val="24"/>
        </w:rPr>
        <w:t xml:space="preserve"> Furthermore, </w:t>
      </w:r>
      <w:r w:rsidR="00A33373" w:rsidRPr="00740092">
        <w:rPr>
          <w:rFonts w:cstheme="minorHAnsi"/>
          <w:sz w:val="24"/>
          <w:szCs w:val="24"/>
        </w:rPr>
        <w:t>my</w:t>
      </w:r>
      <w:r w:rsidR="009940E2" w:rsidRPr="00740092">
        <w:rPr>
          <w:rFonts w:cstheme="minorHAnsi"/>
          <w:sz w:val="24"/>
          <w:szCs w:val="24"/>
        </w:rPr>
        <w:t xml:space="preserve"> university experience has h</w:t>
      </w:r>
      <w:r w:rsidR="00133DE4" w:rsidRPr="00740092">
        <w:rPr>
          <w:rFonts w:cstheme="minorHAnsi"/>
          <w:sz w:val="24"/>
          <w:szCs w:val="24"/>
        </w:rPr>
        <w:t>elped me to</w:t>
      </w:r>
      <w:r w:rsidR="000F7AB8" w:rsidRPr="00740092">
        <w:rPr>
          <w:rFonts w:cstheme="minorHAnsi"/>
          <w:sz w:val="24"/>
          <w:szCs w:val="24"/>
        </w:rPr>
        <w:t xml:space="preserve"> </w:t>
      </w:r>
      <w:r w:rsidR="00133DE4" w:rsidRPr="00740092">
        <w:rPr>
          <w:rFonts w:cstheme="minorHAnsi"/>
          <w:sz w:val="24"/>
          <w:szCs w:val="24"/>
        </w:rPr>
        <w:t>structure my clients training</w:t>
      </w:r>
      <w:r w:rsidR="00F75513" w:rsidRPr="00740092">
        <w:rPr>
          <w:rFonts w:cstheme="minorHAnsi"/>
          <w:sz w:val="24"/>
          <w:szCs w:val="24"/>
        </w:rPr>
        <w:t xml:space="preserve"> programmes to </w:t>
      </w:r>
      <w:r w:rsidR="00F04B0E" w:rsidRPr="00740092">
        <w:rPr>
          <w:rFonts w:cstheme="minorHAnsi"/>
          <w:sz w:val="24"/>
          <w:szCs w:val="24"/>
        </w:rPr>
        <w:t>meet</w:t>
      </w:r>
      <w:r w:rsidR="00F75513" w:rsidRPr="00740092">
        <w:rPr>
          <w:rFonts w:cstheme="minorHAnsi"/>
          <w:sz w:val="24"/>
          <w:szCs w:val="24"/>
        </w:rPr>
        <w:t xml:space="preserve"> </w:t>
      </w:r>
      <w:r w:rsidR="00F04B0E" w:rsidRPr="00740092">
        <w:rPr>
          <w:rFonts w:cstheme="minorHAnsi"/>
          <w:sz w:val="24"/>
          <w:szCs w:val="24"/>
        </w:rPr>
        <w:t>their aims</w:t>
      </w:r>
      <w:r w:rsidR="00133DE4" w:rsidRPr="00740092">
        <w:rPr>
          <w:rFonts w:cstheme="minorHAnsi"/>
          <w:sz w:val="24"/>
          <w:szCs w:val="24"/>
        </w:rPr>
        <w:t xml:space="preserve"> and </w:t>
      </w:r>
      <w:r w:rsidR="00A33373" w:rsidRPr="00740092">
        <w:rPr>
          <w:rFonts w:cstheme="minorHAnsi"/>
          <w:sz w:val="24"/>
          <w:szCs w:val="24"/>
        </w:rPr>
        <w:t>objectives</w:t>
      </w:r>
      <w:r w:rsidR="00F04B0E" w:rsidRPr="00740092">
        <w:rPr>
          <w:rFonts w:cstheme="minorHAnsi"/>
          <w:sz w:val="24"/>
          <w:szCs w:val="24"/>
        </w:rPr>
        <w:t>.</w:t>
      </w:r>
    </w:p>
    <w:p w14:paraId="47F8F46F" w14:textId="487749DC" w:rsidR="00E211FC" w:rsidRPr="00740092" w:rsidRDefault="00E211FC" w:rsidP="00E211FC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 xml:space="preserve">Student and Staff, </w:t>
      </w:r>
      <w:r w:rsidR="00CB1D70" w:rsidRPr="00740092">
        <w:rPr>
          <w:rFonts w:cstheme="minorHAnsi"/>
          <w:sz w:val="24"/>
          <w:szCs w:val="24"/>
          <w:u w:val="single"/>
        </w:rPr>
        <w:t>Strength,</w:t>
      </w:r>
      <w:r w:rsidRPr="00740092">
        <w:rPr>
          <w:rFonts w:cstheme="minorHAnsi"/>
          <w:sz w:val="24"/>
          <w:szCs w:val="24"/>
          <w:u w:val="single"/>
        </w:rPr>
        <w:t xml:space="preserve"> and Conditioning</w:t>
      </w:r>
    </w:p>
    <w:p w14:paraId="22383061" w14:textId="5DBCB13F" w:rsidR="00E211FC" w:rsidRPr="00740092" w:rsidRDefault="000D3A51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>With the development of a new strength and condition facility in the university</w:t>
      </w:r>
      <w:r w:rsidR="007F6B8D" w:rsidRPr="00740092">
        <w:rPr>
          <w:rFonts w:cstheme="minorHAnsi"/>
          <w:sz w:val="24"/>
          <w:szCs w:val="24"/>
        </w:rPr>
        <w:t>,</w:t>
      </w:r>
      <w:r w:rsidRPr="00740092">
        <w:rPr>
          <w:rFonts w:cstheme="minorHAnsi"/>
          <w:sz w:val="24"/>
          <w:szCs w:val="24"/>
        </w:rPr>
        <w:t xml:space="preserve"> came an oppo</w:t>
      </w:r>
      <w:r w:rsidR="004453B6" w:rsidRPr="00740092">
        <w:rPr>
          <w:rFonts w:cstheme="minorHAnsi"/>
          <w:sz w:val="24"/>
          <w:szCs w:val="24"/>
        </w:rPr>
        <w:t xml:space="preserve">rtunity to supervise staff and student training. I </w:t>
      </w:r>
      <w:r w:rsidR="00F54F73" w:rsidRPr="00740092">
        <w:rPr>
          <w:rFonts w:cstheme="minorHAnsi"/>
          <w:sz w:val="24"/>
          <w:szCs w:val="24"/>
        </w:rPr>
        <w:t xml:space="preserve">saw this as a perfect opportunity to </w:t>
      </w:r>
      <w:r w:rsidR="00A13A9D" w:rsidRPr="00740092">
        <w:rPr>
          <w:rFonts w:cstheme="minorHAnsi"/>
          <w:sz w:val="24"/>
          <w:szCs w:val="24"/>
        </w:rPr>
        <w:t>engage with small training groups, gain relevant skills,</w:t>
      </w:r>
      <w:r w:rsidR="004E3C34" w:rsidRPr="00740092">
        <w:rPr>
          <w:rFonts w:cstheme="minorHAnsi"/>
          <w:sz w:val="24"/>
          <w:szCs w:val="24"/>
        </w:rPr>
        <w:t xml:space="preserve"> and</w:t>
      </w:r>
      <w:r w:rsidR="00813302" w:rsidRPr="00740092">
        <w:rPr>
          <w:rFonts w:cstheme="minorHAnsi"/>
          <w:sz w:val="24"/>
          <w:szCs w:val="24"/>
        </w:rPr>
        <w:t xml:space="preserve"> experience </w:t>
      </w:r>
      <w:r w:rsidR="00497916" w:rsidRPr="00740092">
        <w:rPr>
          <w:rFonts w:cstheme="minorHAnsi"/>
          <w:sz w:val="24"/>
          <w:szCs w:val="24"/>
        </w:rPr>
        <w:t>that</w:t>
      </w:r>
      <w:r w:rsidR="004E3C34" w:rsidRPr="00740092">
        <w:rPr>
          <w:rFonts w:cstheme="minorHAnsi"/>
          <w:sz w:val="24"/>
          <w:szCs w:val="24"/>
        </w:rPr>
        <w:t xml:space="preserve"> </w:t>
      </w:r>
      <w:r w:rsidR="00660711" w:rsidRPr="00740092">
        <w:rPr>
          <w:rFonts w:cstheme="minorHAnsi"/>
          <w:sz w:val="24"/>
          <w:szCs w:val="24"/>
        </w:rPr>
        <w:t>would be valuable to</w:t>
      </w:r>
      <w:r w:rsidR="009E54DD" w:rsidRPr="00740092">
        <w:rPr>
          <w:rFonts w:cstheme="minorHAnsi"/>
          <w:sz w:val="24"/>
          <w:szCs w:val="24"/>
        </w:rPr>
        <w:t xml:space="preserve"> my</w:t>
      </w:r>
      <w:r w:rsidR="009B5EBC" w:rsidRPr="00740092">
        <w:rPr>
          <w:rFonts w:cstheme="minorHAnsi"/>
          <w:sz w:val="24"/>
          <w:szCs w:val="24"/>
        </w:rPr>
        <w:t xml:space="preserve"> small group personal training business. </w:t>
      </w:r>
      <w:r w:rsidR="009E54DD" w:rsidRPr="00740092">
        <w:rPr>
          <w:rFonts w:cstheme="minorHAnsi"/>
          <w:sz w:val="24"/>
          <w:szCs w:val="24"/>
        </w:rPr>
        <w:t xml:space="preserve">After </w:t>
      </w:r>
      <w:r w:rsidR="009F7DC0" w:rsidRPr="00740092">
        <w:rPr>
          <w:rFonts w:cstheme="minorHAnsi"/>
          <w:sz w:val="24"/>
          <w:szCs w:val="24"/>
        </w:rPr>
        <w:t>supervising</w:t>
      </w:r>
      <w:r w:rsidR="009E54DD" w:rsidRPr="00740092">
        <w:rPr>
          <w:rFonts w:cstheme="minorHAnsi"/>
          <w:sz w:val="24"/>
          <w:szCs w:val="24"/>
        </w:rPr>
        <w:t xml:space="preserve"> </w:t>
      </w:r>
      <w:r w:rsidR="00ED18A6" w:rsidRPr="00740092">
        <w:rPr>
          <w:rFonts w:cstheme="minorHAnsi"/>
          <w:sz w:val="24"/>
          <w:szCs w:val="24"/>
        </w:rPr>
        <w:t>sessions</w:t>
      </w:r>
      <w:r w:rsidR="00A85CE0" w:rsidRPr="00740092">
        <w:rPr>
          <w:rFonts w:cstheme="minorHAnsi"/>
          <w:sz w:val="24"/>
          <w:szCs w:val="24"/>
        </w:rPr>
        <w:t>,</w:t>
      </w:r>
      <w:r w:rsidR="00E15930" w:rsidRPr="00740092">
        <w:rPr>
          <w:rFonts w:cstheme="minorHAnsi"/>
          <w:sz w:val="24"/>
          <w:szCs w:val="24"/>
        </w:rPr>
        <w:t xml:space="preserve"> engaging</w:t>
      </w:r>
      <w:r w:rsidR="00ED18A6" w:rsidRPr="00740092">
        <w:rPr>
          <w:rFonts w:cstheme="minorHAnsi"/>
          <w:sz w:val="24"/>
          <w:szCs w:val="24"/>
        </w:rPr>
        <w:t xml:space="preserve"> with staff and students that attended, I was able to build enough rapport to </w:t>
      </w:r>
      <w:r w:rsidR="0093073D" w:rsidRPr="00740092">
        <w:rPr>
          <w:rFonts w:cstheme="minorHAnsi"/>
          <w:sz w:val="24"/>
          <w:szCs w:val="24"/>
        </w:rPr>
        <w:t>take a small session</w:t>
      </w:r>
      <w:r w:rsidR="00E15930" w:rsidRPr="00740092">
        <w:rPr>
          <w:rFonts w:cstheme="minorHAnsi"/>
          <w:sz w:val="24"/>
          <w:szCs w:val="24"/>
        </w:rPr>
        <w:t xml:space="preserve"> with the students and gain feedback </w:t>
      </w:r>
      <w:r w:rsidR="004A7118" w:rsidRPr="00740092">
        <w:rPr>
          <w:rFonts w:cstheme="minorHAnsi"/>
          <w:sz w:val="24"/>
          <w:szCs w:val="24"/>
        </w:rPr>
        <w:t xml:space="preserve">on the session. The feedback I received was positive and I </w:t>
      </w:r>
      <w:r w:rsidR="00972766" w:rsidRPr="00740092">
        <w:rPr>
          <w:rFonts w:cstheme="minorHAnsi"/>
          <w:sz w:val="24"/>
          <w:szCs w:val="24"/>
        </w:rPr>
        <w:t>enjoyed the satisfaction that came from the session</w:t>
      </w:r>
      <w:r w:rsidR="00955F24" w:rsidRPr="00740092">
        <w:rPr>
          <w:rFonts w:cstheme="minorHAnsi"/>
          <w:sz w:val="24"/>
          <w:szCs w:val="24"/>
        </w:rPr>
        <w:t>s</w:t>
      </w:r>
      <w:r w:rsidR="00972766" w:rsidRPr="00740092">
        <w:rPr>
          <w:rFonts w:cstheme="minorHAnsi"/>
          <w:sz w:val="24"/>
          <w:szCs w:val="24"/>
        </w:rPr>
        <w:t>.</w:t>
      </w:r>
      <w:r w:rsidR="006C3EE0" w:rsidRPr="00740092">
        <w:rPr>
          <w:rFonts w:cstheme="minorHAnsi"/>
          <w:sz w:val="24"/>
          <w:szCs w:val="24"/>
        </w:rPr>
        <w:t xml:space="preserve"> </w:t>
      </w:r>
      <w:r w:rsidR="0034074A" w:rsidRPr="00740092">
        <w:rPr>
          <w:rFonts w:cstheme="minorHAnsi"/>
          <w:sz w:val="24"/>
          <w:szCs w:val="24"/>
        </w:rPr>
        <w:t>However, after a few weeks</w:t>
      </w:r>
      <w:r w:rsidR="0079485C" w:rsidRPr="00740092">
        <w:rPr>
          <w:rFonts w:cstheme="minorHAnsi"/>
          <w:sz w:val="24"/>
          <w:szCs w:val="24"/>
        </w:rPr>
        <w:t>,</w:t>
      </w:r>
      <w:r w:rsidR="0034074A" w:rsidRPr="00740092">
        <w:rPr>
          <w:rFonts w:cstheme="minorHAnsi"/>
          <w:sz w:val="24"/>
          <w:szCs w:val="24"/>
        </w:rPr>
        <w:t xml:space="preserve"> </w:t>
      </w:r>
      <w:r w:rsidR="001F1D69" w:rsidRPr="00740092">
        <w:rPr>
          <w:rFonts w:cstheme="minorHAnsi"/>
          <w:sz w:val="24"/>
          <w:szCs w:val="24"/>
        </w:rPr>
        <w:t xml:space="preserve">the attendance of staff and students had dropped because of personal commitments and </w:t>
      </w:r>
      <w:r w:rsidR="00D00803" w:rsidRPr="00740092">
        <w:rPr>
          <w:rFonts w:cstheme="minorHAnsi"/>
          <w:sz w:val="24"/>
          <w:szCs w:val="24"/>
        </w:rPr>
        <w:t xml:space="preserve">the times of the sessions. </w:t>
      </w:r>
      <w:r w:rsidR="00E0450F" w:rsidRPr="00740092">
        <w:rPr>
          <w:rFonts w:cstheme="minorHAnsi"/>
          <w:sz w:val="24"/>
          <w:szCs w:val="24"/>
        </w:rPr>
        <w:t xml:space="preserve">This made me realise that </w:t>
      </w:r>
      <w:r w:rsidR="00476532" w:rsidRPr="00740092">
        <w:rPr>
          <w:rFonts w:cstheme="minorHAnsi"/>
          <w:sz w:val="24"/>
          <w:szCs w:val="24"/>
        </w:rPr>
        <w:t>I would need to consider the timing of the services I offer</w:t>
      </w:r>
      <w:r w:rsidR="006F7D80" w:rsidRPr="00740092">
        <w:rPr>
          <w:rFonts w:cstheme="minorHAnsi"/>
          <w:sz w:val="24"/>
          <w:szCs w:val="24"/>
        </w:rPr>
        <w:t>,</w:t>
      </w:r>
      <w:r w:rsidR="00476532" w:rsidRPr="00740092">
        <w:rPr>
          <w:rFonts w:cstheme="minorHAnsi"/>
          <w:sz w:val="24"/>
          <w:szCs w:val="24"/>
        </w:rPr>
        <w:t xml:space="preserve"> to ensure long term commitment and retention of clients.</w:t>
      </w:r>
      <w:r w:rsidR="00563198" w:rsidRPr="00740092">
        <w:rPr>
          <w:rFonts w:cstheme="minorHAnsi"/>
          <w:sz w:val="24"/>
          <w:szCs w:val="24"/>
        </w:rPr>
        <w:t xml:space="preserve"> Having this experience </w:t>
      </w:r>
      <w:r w:rsidR="00BA062A" w:rsidRPr="00740092">
        <w:rPr>
          <w:rFonts w:cstheme="minorHAnsi"/>
          <w:sz w:val="24"/>
          <w:szCs w:val="24"/>
        </w:rPr>
        <w:t>gave</w:t>
      </w:r>
      <w:r w:rsidR="00563198" w:rsidRPr="00740092">
        <w:rPr>
          <w:rFonts w:cstheme="minorHAnsi"/>
          <w:sz w:val="24"/>
          <w:szCs w:val="24"/>
        </w:rPr>
        <w:t xml:space="preserve"> me </w:t>
      </w:r>
      <w:r w:rsidR="00BA062A" w:rsidRPr="00740092">
        <w:rPr>
          <w:rFonts w:cstheme="minorHAnsi"/>
          <w:sz w:val="24"/>
          <w:szCs w:val="24"/>
        </w:rPr>
        <w:t>more</w:t>
      </w:r>
      <w:r w:rsidR="002D4DEE" w:rsidRPr="00740092">
        <w:rPr>
          <w:rFonts w:cstheme="minorHAnsi"/>
          <w:sz w:val="24"/>
          <w:szCs w:val="24"/>
        </w:rPr>
        <w:t xml:space="preserve"> understanding of </w:t>
      </w:r>
      <w:r w:rsidR="00BA062A" w:rsidRPr="00740092">
        <w:rPr>
          <w:rFonts w:cstheme="minorHAnsi"/>
          <w:sz w:val="24"/>
          <w:szCs w:val="24"/>
        </w:rPr>
        <w:t>the</w:t>
      </w:r>
      <w:r w:rsidR="002D4DEE" w:rsidRPr="00740092">
        <w:rPr>
          <w:rFonts w:cstheme="minorHAnsi"/>
          <w:sz w:val="24"/>
          <w:szCs w:val="24"/>
        </w:rPr>
        <w:t xml:space="preserve"> challenges I might face</w:t>
      </w:r>
      <w:r w:rsidR="0015303F" w:rsidRPr="00740092">
        <w:rPr>
          <w:rFonts w:cstheme="minorHAnsi"/>
          <w:sz w:val="24"/>
          <w:szCs w:val="24"/>
        </w:rPr>
        <w:t xml:space="preserve"> when starting a business. </w:t>
      </w:r>
      <w:r w:rsidR="008D5845" w:rsidRPr="00740092">
        <w:rPr>
          <w:rFonts w:cstheme="minorHAnsi"/>
          <w:sz w:val="24"/>
          <w:szCs w:val="24"/>
        </w:rPr>
        <w:t xml:space="preserve">It also made me consider how I could generate more </w:t>
      </w:r>
      <w:r w:rsidR="00BA0880" w:rsidRPr="00740092">
        <w:rPr>
          <w:rFonts w:cstheme="minorHAnsi"/>
          <w:sz w:val="24"/>
          <w:szCs w:val="24"/>
        </w:rPr>
        <w:t xml:space="preserve">income during </w:t>
      </w:r>
      <w:r w:rsidR="00574A5C" w:rsidRPr="00740092">
        <w:rPr>
          <w:rFonts w:cstheme="minorHAnsi"/>
          <w:sz w:val="24"/>
          <w:szCs w:val="24"/>
        </w:rPr>
        <w:t xml:space="preserve">normal </w:t>
      </w:r>
      <w:r w:rsidR="007A1C8F" w:rsidRPr="00740092">
        <w:rPr>
          <w:rFonts w:cstheme="minorHAnsi"/>
          <w:sz w:val="24"/>
          <w:szCs w:val="24"/>
        </w:rPr>
        <w:t>working hours, suc</w:t>
      </w:r>
      <w:r w:rsidR="00796E6A" w:rsidRPr="00740092">
        <w:rPr>
          <w:rFonts w:cstheme="minorHAnsi"/>
          <w:sz w:val="24"/>
          <w:szCs w:val="24"/>
        </w:rPr>
        <w:t xml:space="preserve">h as offering mother classes, </w:t>
      </w:r>
      <w:r w:rsidR="00313F17" w:rsidRPr="00740092">
        <w:rPr>
          <w:rFonts w:cstheme="minorHAnsi"/>
          <w:sz w:val="24"/>
          <w:szCs w:val="24"/>
        </w:rPr>
        <w:t xml:space="preserve">mobile personal training and </w:t>
      </w:r>
      <w:r w:rsidR="0071224A" w:rsidRPr="00740092">
        <w:rPr>
          <w:rFonts w:cstheme="minorHAnsi"/>
          <w:sz w:val="24"/>
          <w:szCs w:val="24"/>
        </w:rPr>
        <w:t>collaborating</w:t>
      </w:r>
      <w:r w:rsidR="00313F17" w:rsidRPr="00740092">
        <w:rPr>
          <w:rFonts w:cstheme="minorHAnsi"/>
          <w:sz w:val="24"/>
          <w:szCs w:val="24"/>
        </w:rPr>
        <w:t xml:space="preserve"> with schools.</w:t>
      </w:r>
      <w:r w:rsidR="00CF7CC7" w:rsidRPr="00740092">
        <w:rPr>
          <w:rFonts w:cstheme="minorHAnsi"/>
          <w:sz w:val="24"/>
          <w:szCs w:val="24"/>
        </w:rPr>
        <w:t xml:space="preserve"> </w:t>
      </w:r>
      <w:r w:rsidR="005F40DE" w:rsidRPr="00740092">
        <w:rPr>
          <w:rFonts w:cstheme="minorHAnsi"/>
          <w:sz w:val="24"/>
          <w:szCs w:val="24"/>
        </w:rPr>
        <w:t xml:space="preserve">The possibilities available and multiple streams of </w:t>
      </w:r>
      <w:r w:rsidR="00084590" w:rsidRPr="00740092">
        <w:rPr>
          <w:rFonts w:cstheme="minorHAnsi"/>
          <w:sz w:val="24"/>
          <w:szCs w:val="24"/>
        </w:rPr>
        <w:t xml:space="preserve">income </w:t>
      </w:r>
      <w:r w:rsidR="00CF7CC7" w:rsidRPr="00740092">
        <w:rPr>
          <w:rFonts w:cstheme="minorHAnsi"/>
          <w:sz w:val="24"/>
          <w:szCs w:val="24"/>
        </w:rPr>
        <w:t xml:space="preserve">further cemented </w:t>
      </w:r>
      <w:r w:rsidR="00563198" w:rsidRPr="00740092">
        <w:rPr>
          <w:rFonts w:cstheme="minorHAnsi"/>
          <w:sz w:val="24"/>
          <w:szCs w:val="24"/>
        </w:rPr>
        <w:t>my decision to start a business in the fitness industry.</w:t>
      </w:r>
    </w:p>
    <w:p w14:paraId="2C745151" w14:textId="4D5CD66A" w:rsidR="00861795" w:rsidRPr="00740092" w:rsidRDefault="00861795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lastRenderedPageBreak/>
        <w:t xml:space="preserve">University Business Enterprise Group </w:t>
      </w:r>
    </w:p>
    <w:p w14:paraId="2B9F0B22" w14:textId="6023AC6C" w:rsidR="00861795" w:rsidRPr="00740092" w:rsidRDefault="00A64E9D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>Whilst studying</w:t>
      </w:r>
      <w:r w:rsidR="00E27E92" w:rsidRPr="00740092">
        <w:rPr>
          <w:rFonts w:cstheme="minorHAnsi"/>
          <w:sz w:val="24"/>
          <w:szCs w:val="24"/>
        </w:rPr>
        <w:t>,</w:t>
      </w:r>
      <w:r w:rsidRPr="00740092">
        <w:rPr>
          <w:rFonts w:cstheme="minorHAnsi"/>
          <w:sz w:val="24"/>
          <w:szCs w:val="24"/>
        </w:rPr>
        <w:t xml:space="preserve"> an opportunity to be part of </w:t>
      </w:r>
      <w:r w:rsidR="0078555B" w:rsidRPr="00740092">
        <w:rPr>
          <w:rFonts w:cstheme="minorHAnsi"/>
          <w:sz w:val="24"/>
          <w:szCs w:val="24"/>
        </w:rPr>
        <w:t xml:space="preserve">the </w:t>
      </w:r>
      <w:r w:rsidR="00750EBD" w:rsidRPr="00740092">
        <w:rPr>
          <w:rFonts w:cstheme="minorHAnsi"/>
          <w:sz w:val="24"/>
          <w:szCs w:val="24"/>
        </w:rPr>
        <w:t>university’s</w:t>
      </w:r>
      <w:r w:rsidR="0078555B" w:rsidRPr="00740092">
        <w:rPr>
          <w:rFonts w:cstheme="minorHAnsi"/>
          <w:sz w:val="24"/>
          <w:szCs w:val="24"/>
        </w:rPr>
        <w:t xml:space="preserve"> entrepreneur group become availa</w:t>
      </w:r>
      <w:r w:rsidR="00750EBD" w:rsidRPr="00740092">
        <w:rPr>
          <w:rFonts w:cstheme="minorHAnsi"/>
          <w:sz w:val="24"/>
          <w:szCs w:val="24"/>
        </w:rPr>
        <w:t xml:space="preserve">ble. I joined the group and </w:t>
      </w:r>
      <w:r w:rsidR="00DF6EA1" w:rsidRPr="00740092">
        <w:rPr>
          <w:rFonts w:cstheme="minorHAnsi"/>
          <w:sz w:val="24"/>
          <w:szCs w:val="24"/>
        </w:rPr>
        <w:t>attended all online sessions</w:t>
      </w:r>
      <w:r w:rsidR="00256EEB" w:rsidRPr="00740092">
        <w:rPr>
          <w:rFonts w:cstheme="minorHAnsi"/>
          <w:sz w:val="24"/>
          <w:szCs w:val="24"/>
        </w:rPr>
        <w:t xml:space="preserve"> with the view of developing my small group </w:t>
      </w:r>
      <w:r w:rsidR="006B0C7C" w:rsidRPr="00740092">
        <w:rPr>
          <w:rFonts w:cstheme="minorHAnsi"/>
          <w:sz w:val="24"/>
          <w:szCs w:val="24"/>
        </w:rPr>
        <w:t>personal training business.</w:t>
      </w:r>
      <w:r w:rsidR="00DF6EA1" w:rsidRPr="00740092">
        <w:rPr>
          <w:rFonts w:cstheme="minorHAnsi"/>
          <w:sz w:val="24"/>
          <w:szCs w:val="24"/>
        </w:rPr>
        <w:t xml:space="preserve"> </w:t>
      </w:r>
      <w:r w:rsidR="006B0C7C" w:rsidRPr="00740092">
        <w:rPr>
          <w:rFonts w:cstheme="minorHAnsi"/>
          <w:sz w:val="24"/>
          <w:szCs w:val="24"/>
        </w:rPr>
        <w:t xml:space="preserve">The sessions </w:t>
      </w:r>
      <w:r w:rsidR="00DF6EA1" w:rsidRPr="00740092">
        <w:rPr>
          <w:rFonts w:cstheme="minorHAnsi"/>
          <w:sz w:val="24"/>
          <w:szCs w:val="24"/>
        </w:rPr>
        <w:t xml:space="preserve">included </w:t>
      </w:r>
      <w:r w:rsidR="001D1079" w:rsidRPr="00740092">
        <w:rPr>
          <w:rFonts w:cstheme="minorHAnsi"/>
          <w:sz w:val="24"/>
          <w:szCs w:val="24"/>
        </w:rPr>
        <w:t>how to start a business, how to find support and funding</w:t>
      </w:r>
      <w:r w:rsidR="00D23E5E" w:rsidRPr="00740092">
        <w:rPr>
          <w:rFonts w:cstheme="minorHAnsi"/>
          <w:sz w:val="24"/>
          <w:szCs w:val="24"/>
        </w:rPr>
        <w:t xml:space="preserve">, </w:t>
      </w:r>
      <w:r w:rsidR="00246E9B" w:rsidRPr="00740092">
        <w:rPr>
          <w:rFonts w:cstheme="minorHAnsi"/>
          <w:sz w:val="24"/>
          <w:szCs w:val="24"/>
        </w:rPr>
        <w:t>how to establish your target audience,</w:t>
      </w:r>
      <w:r w:rsidR="001D1079" w:rsidRPr="00740092">
        <w:rPr>
          <w:rFonts w:cstheme="minorHAnsi"/>
          <w:sz w:val="24"/>
          <w:szCs w:val="24"/>
        </w:rPr>
        <w:t xml:space="preserve"> </w:t>
      </w:r>
      <w:r w:rsidR="00E27E92" w:rsidRPr="00740092">
        <w:rPr>
          <w:rFonts w:cstheme="minorHAnsi"/>
          <w:sz w:val="24"/>
          <w:szCs w:val="24"/>
        </w:rPr>
        <w:t>how to write a business plan</w:t>
      </w:r>
      <w:r w:rsidR="00662727" w:rsidRPr="00740092">
        <w:rPr>
          <w:rFonts w:cstheme="minorHAnsi"/>
          <w:sz w:val="24"/>
          <w:szCs w:val="24"/>
        </w:rPr>
        <w:t xml:space="preserve"> and price your service</w:t>
      </w:r>
      <w:r w:rsidR="00E27E92" w:rsidRPr="00740092">
        <w:rPr>
          <w:rFonts w:cstheme="minorHAnsi"/>
          <w:sz w:val="24"/>
          <w:szCs w:val="24"/>
        </w:rPr>
        <w:t xml:space="preserve">, </w:t>
      </w:r>
      <w:r w:rsidR="003921B7" w:rsidRPr="00740092">
        <w:rPr>
          <w:rFonts w:cstheme="minorHAnsi"/>
          <w:sz w:val="24"/>
          <w:szCs w:val="24"/>
        </w:rPr>
        <w:t xml:space="preserve">about business rates and relief, </w:t>
      </w:r>
      <w:r w:rsidR="00E27E92" w:rsidRPr="00740092">
        <w:rPr>
          <w:rFonts w:cstheme="minorHAnsi"/>
          <w:sz w:val="24"/>
          <w:szCs w:val="24"/>
        </w:rPr>
        <w:t xml:space="preserve">how </w:t>
      </w:r>
      <w:r w:rsidR="0007195A" w:rsidRPr="00740092">
        <w:rPr>
          <w:rFonts w:cstheme="minorHAnsi"/>
          <w:sz w:val="24"/>
          <w:szCs w:val="24"/>
        </w:rPr>
        <w:t xml:space="preserve">to </w:t>
      </w:r>
      <w:r w:rsidR="00545F37" w:rsidRPr="00740092">
        <w:rPr>
          <w:rFonts w:cstheme="minorHAnsi"/>
          <w:sz w:val="24"/>
          <w:szCs w:val="24"/>
        </w:rPr>
        <w:t>create a website, how to use social media for marketing</w:t>
      </w:r>
      <w:r w:rsidR="007D2397" w:rsidRPr="00740092">
        <w:rPr>
          <w:rFonts w:cstheme="minorHAnsi"/>
          <w:sz w:val="24"/>
          <w:szCs w:val="24"/>
        </w:rPr>
        <w:t xml:space="preserve"> and the importance of mentorship.</w:t>
      </w:r>
      <w:r w:rsidR="005473D7" w:rsidRPr="00740092">
        <w:rPr>
          <w:rFonts w:cstheme="minorHAnsi"/>
          <w:sz w:val="24"/>
          <w:szCs w:val="24"/>
        </w:rPr>
        <w:t xml:space="preserve"> </w:t>
      </w:r>
      <w:r w:rsidR="003847F4" w:rsidRPr="00740092">
        <w:rPr>
          <w:rFonts w:cstheme="minorHAnsi"/>
          <w:sz w:val="24"/>
          <w:szCs w:val="24"/>
        </w:rPr>
        <w:t xml:space="preserve">The support and guidance </w:t>
      </w:r>
      <w:r w:rsidR="004A0FB0" w:rsidRPr="00740092">
        <w:rPr>
          <w:rFonts w:cstheme="minorHAnsi"/>
          <w:sz w:val="24"/>
          <w:szCs w:val="24"/>
        </w:rPr>
        <w:t xml:space="preserve">I </w:t>
      </w:r>
      <w:r w:rsidR="00730B00" w:rsidRPr="00740092">
        <w:rPr>
          <w:rFonts w:cstheme="minorHAnsi"/>
          <w:sz w:val="24"/>
          <w:szCs w:val="24"/>
        </w:rPr>
        <w:t>have received from the enterprise group has expanded my knowledge of business tremendously.</w:t>
      </w:r>
      <w:r w:rsidR="00554B94" w:rsidRPr="00740092">
        <w:rPr>
          <w:rFonts w:cstheme="minorHAnsi"/>
          <w:sz w:val="24"/>
          <w:szCs w:val="24"/>
        </w:rPr>
        <w:t xml:space="preserve"> </w:t>
      </w:r>
      <w:r w:rsidR="00C331CD" w:rsidRPr="00740092">
        <w:rPr>
          <w:rFonts w:cstheme="minorHAnsi"/>
          <w:sz w:val="24"/>
          <w:szCs w:val="24"/>
        </w:rPr>
        <w:t>T</w:t>
      </w:r>
      <w:r w:rsidR="00554B94" w:rsidRPr="00740092">
        <w:rPr>
          <w:rFonts w:cstheme="minorHAnsi"/>
          <w:sz w:val="24"/>
          <w:szCs w:val="24"/>
        </w:rPr>
        <w:t xml:space="preserve">he </w:t>
      </w:r>
      <w:r w:rsidR="00776A40" w:rsidRPr="00740092">
        <w:rPr>
          <w:rFonts w:cstheme="minorHAnsi"/>
          <w:sz w:val="24"/>
          <w:szCs w:val="24"/>
        </w:rPr>
        <w:t xml:space="preserve">business </w:t>
      </w:r>
      <w:r w:rsidR="00516E15" w:rsidRPr="00740092">
        <w:rPr>
          <w:rFonts w:cstheme="minorHAnsi"/>
          <w:sz w:val="24"/>
          <w:szCs w:val="24"/>
        </w:rPr>
        <w:t>lecturer’s</w:t>
      </w:r>
      <w:r w:rsidR="00A738C8" w:rsidRPr="00740092">
        <w:rPr>
          <w:rFonts w:cstheme="minorHAnsi"/>
          <w:sz w:val="24"/>
          <w:szCs w:val="24"/>
        </w:rPr>
        <w:t xml:space="preserve"> </w:t>
      </w:r>
      <w:r w:rsidR="00215C79" w:rsidRPr="00740092">
        <w:rPr>
          <w:rFonts w:cstheme="minorHAnsi"/>
          <w:sz w:val="24"/>
          <w:szCs w:val="24"/>
        </w:rPr>
        <w:t>mentorship</w:t>
      </w:r>
      <w:r w:rsidR="00776A40" w:rsidRPr="00740092">
        <w:rPr>
          <w:rFonts w:cstheme="minorHAnsi"/>
          <w:sz w:val="24"/>
          <w:szCs w:val="24"/>
        </w:rPr>
        <w:t xml:space="preserve"> enabled me</w:t>
      </w:r>
      <w:r w:rsidR="00215C79" w:rsidRPr="00740092">
        <w:rPr>
          <w:rFonts w:cstheme="minorHAnsi"/>
          <w:sz w:val="24"/>
          <w:szCs w:val="24"/>
        </w:rPr>
        <w:t xml:space="preserve"> to</w:t>
      </w:r>
      <w:r w:rsidR="006D4E6D" w:rsidRPr="00740092">
        <w:rPr>
          <w:rFonts w:cstheme="minorHAnsi"/>
          <w:sz w:val="24"/>
          <w:szCs w:val="24"/>
        </w:rPr>
        <w:t xml:space="preserve"> </w:t>
      </w:r>
      <w:r w:rsidR="00C10D35" w:rsidRPr="00740092">
        <w:rPr>
          <w:rFonts w:cstheme="minorHAnsi"/>
          <w:sz w:val="24"/>
          <w:szCs w:val="24"/>
        </w:rPr>
        <w:t xml:space="preserve">write a business plan and reach out </w:t>
      </w:r>
      <w:r w:rsidR="00C67F90" w:rsidRPr="00740092">
        <w:rPr>
          <w:rFonts w:cstheme="minorHAnsi"/>
          <w:sz w:val="24"/>
          <w:szCs w:val="24"/>
        </w:rPr>
        <w:t xml:space="preserve">the relevant support </w:t>
      </w:r>
      <w:r w:rsidR="005E1594" w:rsidRPr="00740092">
        <w:rPr>
          <w:rFonts w:cstheme="minorHAnsi"/>
          <w:sz w:val="24"/>
          <w:szCs w:val="24"/>
        </w:rPr>
        <w:t>groups available in my area.</w:t>
      </w:r>
      <w:r w:rsidR="00516E15" w:rsidRPr="00740092">
        <w:rPr>
          <w:rFonts w:cstheme="minorHAnsi"/>
          <w:sz w:val="24"/>
          <w:szCs w:val="24"/>
        </w:rPr>
        <w:t xml:space="preserve"> As </w:t>
      </w:r>
      <w:r w:rsidR="00BF505D" w:rsidRPr="00740092">
        <w:rPr>
          <w:rFonts w:cstheme="minorHAnsi"/>
          <w:sz w:val="24"/>
          <w:szCs w:val="24"/>
        </w:rPr>
        <w:t xml:space="preserve">a result of completing a business course with the enterprise group, I received </w:t>
      </w:r>
      <w:r w:rsidR="004B18B6" w:rsidRPr="00740092">
        <w:rPr>
          <w:rFonts w:cstheme="minorHAnsi"/>
          <w:sz w:val="24"/>
          <w:szCs w:val="24"/>
        </w:rPr>
        <w:t>£500 funding to contribute towards starting the business.</w:t>
      </w:r>
    </w:p>
    <w:p w14:paraId="091E74BB" w14:textId="2260FF64" w:rsidR="002F038E" w:rsidRPr="00740092" w:rsidRDefault="00D6381B" w:rsidP="00D6381B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Business Wales Support</w:t>
      </w:r>
    </w:p>
    <w:p w14:paraId="6D03EA78" w14:textId="56A39875" w:rsidR="002F038E" w:rsidRPr="00740092" w:rsidRDefault="00830ED0" w:rsidP="00D6381B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My next step towards </w:t>
      </w:r>
      <w:r w:rsidR="00092658" w:rsidRPr="00740092">
        <w:rPr>
          <w:rFonts w:cstheme="minorHAnsi"/>
          <w:sz w:val="24"/>
          <w:szCs w:val="24"/>
        </w:rPr>
        <w:t xml:space="preserve">opening my business was to contact Business Wales </w:t>
      </w:r>
      <w:r w:rsidR="00891B25" w:rsidRPr="00740092">
        <w:rPr>
          <w:rFonts w:cstheme="minorHAnsi"/>
          <w:sz w:val="24"/>
          <w:szCs w:val="24"/>
        </w:rPr>
        <w:t>for further support. I reached</w:t>
      </w:r>
      <w:r w:rsidR="002038FC" w:rsidRPr="00740092">
        <w:rPr>
          <w:rFonts w:cstheme="minorHAnsi"/>
          <w:sz w:val="24"/>
          <w:szCs w:val="24"/>
        </w:rPr>
        <w:t xml:space="preserve"> out</w:t>
      </w:r>
      <w:r w:rsidR="00891B25" w:rsidRPr="00740092">
        <w:rPr>
          <w:rFonts w:cstheme="minorHAnsi"/>
          <w:sz w:val="24"/>
          <w:szCs w:val="24"/>
        </w:rPr>
        <w:t xml:space="preserve"> to Business Wales </w:t>
      </w:r>
      <w:r w:rsidR="002038FC" w:rsidRPr="00740092">
        <w:rPr>
          <w:rFonts w:cstheme="minorHAnsi"/>
          <w:sz w:val="24"/>
          <w:szCs w:val="24"/>
        </w:rPr>
        <w:t xml:space="preserve">and had to attend </w:t>
      </w:r>
      <w:r w:rsidR="00015F5F" w:rsidRPr="00740092">
        <w:rPr>
          <w:rFonts w:cstheme="minorHAnsi"/>
          <w:sz w:val="24"/>
          <w:szCs w:val="24"/>
        </w:rPr>
        <w:t xml:space="preserve">a business course before being assigned a business support worker. After being assigned a </w:t>
      </w:r>
      <w:r w:rsidR="00D8005B" w:rsidRPr="00740092">
        <w:rPr>
          <w:rFonts w:cstheme="minorHAnsi"/>
          <w:sz w:val="24"/>
          <w:szCs w:val="24"/>
        </w:rPr>
        <w:t>business support worker</w:t>
      </w:r>
      <w:r w:rsidR="00253ED2" w:rsidRPr="00740092">
        <w:rPr>
          <w:rFonts w:cstheme="minorHAnsi"/>
          <w:sz w:val="24"/>
          <w:szCs w:val="24"/>
        </w:rPr>
        <w:t>,</w:t>
      </w:r>
      <w:r w:rsidR="00D8005B" w:rsidRPr="00740092">
        <w:rPr>
          <w:rFonts w:cstheme="minorHAnsi"/>
          <w:sz w:val="24"/>
          <w:szCs w:val="24"/>
        </w:rPr>
        <w:t xml:space="preserve"> I submitted my business plan and was advised to </w:t>
      </w:r>
      <w:r w:rsidR="00C25D7A" w:rsidRPr="00740092">
        <w:rPr>
          <w:rFonts w:cstheme="minorHAnsi"/>
          <w:sz w:val="24"/>
          <w:szCs w:val="24"/>
        </w:rPr>
        <w:t xml:space="preserve">obtain competitor information such as </w:t>
      </w:r>
      <w:r w:rsidR="00023CCF" w:rsidRPr="00740092">
        <w:rPr>
          <w:rFonts w:cstheme="minorHAnsi"/>
          <w:sz w:val="24"/>
          <w:szCs w:val="24"/>
        </w:rPr>
        <w:t>services offered</w:t>
      </w:r>
      <w:r w:rsidR="00BF5399" w:rsidRPr="00740092">
        <w:rPr>
          <w:rFonts w:cstheme="minorHAnsi"/>
          <w:sz w:val="24"/>
          <w:szCs w:val="24"/>
        </w:rPr>
        <w:t>, what areas I could capitalise on</w:t>
      </w:r>
      <w:r w:rsidR="00023CCF" w:rsidRPr="00740092">
        <w:rPr>
          <w:rFonts w:cstheme="minorHAnsi"/>
          <w:sz w:val="24"/>
          <w:szCs w:val="24"/>
        </w:rPr>
        <w:t xml:space="preserve"> and </w:t>
      </w:r>
      <w:r w:rsidR="00BF5399" w:rsidRPr="00740092">
        <w:rPr>
          <w:rFonts w:cstheme="minorHAnsi"/>
          <w:sz w:val="24"/>
          <w:szCs w:val="24"/>
        </w:rPr>
        <w:t xml:space="preserve">how they were </w:t>
      </w:r>
      <w:r w:rsidR="00023CCF" w:rsidRPr="00740092">
        <w:rPr>
          <w:rFonts w:cstheme="minorHAnsi"/>
          <w:sz w:val="24"/>
          <w:szCs w:val="24"/>
        </w:rPr>
        <w:t>pric</w:t>
      </w:r>
      <w:r w:rsidR="000F2FD7" w:rsidRPr="00740092">
        <w:rPr>
          <w:rFonts w:cstheme="minorHAnsi"/>
          <w:sz w:val="24"/>
          <w:szCs w:val="24"/>
        </w:rPr>
        <w:t>ing</w:t>
      </w:r>
      <w:r w:rsidR="00BF5399" w:rsidRPr="00740092">
        <w:rPr>
          <w:rFonts w:cstheme="minorHAnsi"/>
          <w:sz w:val="24"/>
          <w:szCs w:val="24"/>
        </w:rPr>
        <w:t xml:space="preserve"> their services</w:t>
      </w:r>
      <w:r w:rsidR="000F2FD7" w:rsidRPr="00740092">
        <w:rPr>
          <w:rFonts w:cstheme="minorHAnsi"/>
          <w:sz w:val="24"/>
          <w:szCs w:val="24"/>
        </w:rPr>
        <w:t xml:space="preserve">. I was also advised to </w:t>
      </w:r>
      <w:r w:rsidR="006C73F5" w:rsidRPr="00740092">
        <w:rPr>
          <w:rFonts w:cstheme="minorHAnsi"/>
          <w:sz w:val="24"/>
          <w:szCs w:val="24"/>
        </w:rPr>
        <w:t xml:space="preserve">develop a consumer survey that what include </w:t>
      </w:r>
      <w:r w:rsidR="00945167" w:rsidRPr="00740092">
        <w:rPr>
          <w:rFonts w:cstheme="minorHAnsi"/>
          <w:sz w:val="24"/>
          <w:szCs w:val="24"/>
        </w:rPr>
        <w:t xml:space="preserve">what services the client would expect, </w:t>
      </w:r>
      <w:r w:rsidR="00C91378" w:rsidRPr="00740092">
        <w:rPr>
          <w:rFonts w:cstheme="minorHAnsi"/>
          <w:sz w:val="24"/>
          <w:szCs w:val="24"/>
        </w:rPr>
        <w:t>the amount they would pay for the service</w:t>
      </w:r>
      <w:r w:rsidR="003311FB" w:rsidRPr="00740092">
        <w:rPr>
          <w:rFonts w:cstheme="minorHAnsi"/>
          <w:sz w:val="24"/>
          <w:szCs w:val="24"/>
        </w:rPr>
        <w:t xml:space="preserve">, barriers </w:t>
      </w:r>
      <w:r w:rsidR="001A3390" w:rsidRPr="00740092">
        <w:rPr>
          <w:rFonts w:cstheme="minorHAnsi"/>
          <w:sz w:val="24"/>
          <w:szCs w:val="24"/>
        </w:rPr>
        <w:t>that would stop them using the service and the distance they were willing to travel.</w:t>
      </w:r>
      <w:r w:rsidR="00972E5C" w:rsidRPr="00740092">
        <w:rPr>
          <w:rFonts w:cstheme="minorHAnsi"/>
          <w:sz w:val="24"/>
          <w:szCs w:val="24"/>
        </w:rPr>
        <w:t xml:space="preserve"> After completing the </w:t>
      </w:r>
      <w:r w:rsidR="002D5B39" w:rsidRPr="00740092">
        <w:rPr>
          <w:rFonts w:cstheme="minorHAnsi"/>
          <w:sz w:val="24"/>
          <w:szCs w:val="24"/>
        </w:rPr>
        <w:t xml:space="preserve">tasks mentioned, I gained a valuable insight into who my target audience would be, the services I would offer, the amount I would charge and </w:t>
      </w:r>
      <w:r w:rsidR="00BB4D27" w:rsidRPr="00740092">
        <w:rPr>
          <w:rFonts w:cstheme="minorHAnsi"/>
          <w:sz w:val="24"/>
          <w:szCs w:val="24"/>
        </w:rPr>
        <w:t>what locations I could operate from</w:t>
      </w:r>
      <w:r w:rsidR="005D2AC0" w:rsidRPr="00740092">
        <w:rPr>
          <w:rFonts w:cstheme="minorHAnsi"/>
          <w:sz w:val="24"/>
          <w:szCs w:val="24"/>
        </w:rPr>
        <w:t xml:space="preserve"> to gain custom</w:t>
      </w:r>
      <w:r w:rsidR="00BB4D27" w:rsidRPr="00740092">
        <w:rPr>
          <w:rFonts w:cstheme="minorHAnsi"/>
          <w:sz w:val="24"/>
          <w:szCs w:val="24"/>
        </w:rPr>
        <w:t>.</w:t>
      </w:r>
      <w:r w:rsidR="00763B72" w:rsidRPr="00740092">
        <w:rPr>
          <w:rFonts w:cstheme="minorHAnsi"/>
          <w:sz w:val="24"/>
          <w:szCs w:val="24"/>
        </w:rPr>
        <w:t xml:space="preserve"> </w:t>
      </w:r>
      <w:r w:rsidR="00183DB1" w:rsidRPr="00740092">
        <w:rPr>
          <w:rFonts w:cstheme="minorHAnsi"/>
          <w:sz w:val="24"/>
          <w:szCs w:val="24"/>
        </w:rPr>
        <w:t xml:space="preserve">This led me to my next step of </w:t>
      </w:r>
      <w:r w:rsidR="007B24BD" w:rsidRPr="00740092">
        <w:rPr>
          <w:rFonts w:cstheme="minorHAnsi"/>
          <w:sz w:val="24"/>
          <w:szCs w:val="24"/>
        </w:rPr>
        <w:t>finding a suitable unit to trade from.</w:t>
      </w:r>
    </w:p>
    <w:p w14:paraId="1C9DBA23" w14:textId="69FEC0A3" w:rsidR="00957266" w:rsidRPr="00740092" w:rsidRDefault="00957266" w:rsidP="00D6381B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Neath Port Talbot Council</w:t>
      </w:r>
    </w:p>
    <w:p w14:paraId="1088EBFD" w14:textId="17F4EA75" w:rsidR="00957266" w:rsidRPr="00740092" w:rsidRDefault="00257C3C" w:rsidP="00D6381B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>Business Wales advised me</w:t>
      </w:r>
      <w:r w:rsidR="00F7396F" w:rsidRPr="00740092">
        <w:rPr>
          <w:rFonts w:cstheme="minorHAnsi"/>
          <w:sz w:val="24"/>
          <w:szCs w:val="24"/>
        </w:rPr>
        <w:t xml:space="preserve"> to contact my local </w:t>
      </w:r>
      <w:r w:rsidR="00946286" w:rsidRPr="00740092">
        <w:rPr>
          <w:rFonts w:cstheme="minorHAnsi"/>
          <w:sz w:val="24"/>
          <w:szCs w:val="24"/>
        </w:rPr>
        <w:t>council,</w:t>
      </w:r>
      <w:r w:rsidR="00F7396F" w:rsidRPr="00740092">
        <w:rPr>
          <w:rFonts w:cstheme="minorHAnsi"/>
          <w:sz w:val="24"/>
          <w:szCs w:val="24"/>
        </w:rPr>
        <w:t xml:space="preserve"> </w:t>
      </w:r>
      <w:r w:rsidR="008C384E" w:rsidRPr="00740092">
        <w:rPr>
          <w:rFonts w:cstheme="minorHAnsi"/>
          <w:sz w:val="24"/>
          <w:szCs w:val="24"/>
        </w:rPr>
        <w:t>which</w:t>
      </w:r>
      <w:r w:rsidR="00F7396F" w:rsidRPr="00740092">
        <w:rPr>
          <w:rFonts w:cstheme="minorHAnsi"/>
          <w:sz w:val="24"/>
          <w:szCs w:val="24"/>
        </w:rPr>
        <w:t xml:space="preserve"> is Neath Port Talbot council</w:t>
      </w:r>
      <w:r w:rsidR="008C384E" w:rsidRPr="00740092">
        <w:rPr>
          <w:rFonts w:cstheme="minorHAnsi"/>
          <w:sz w:val="24"/>
          <w:szCs w:val="24"/>
        </w:rPr>
        <w:t xml:space="preserve">, to enquire about </w:t>
      </w:r>
      <w:r w:rsidR="000A5116" w:rsidRPr="00740092">
        <w:rPr>
          <w:rFonts w:cstheme="minorHAnsi"/>
          <w:sz w:val="24"/>
          <w:szCs w:val="24"/>
        </w:rPr>
        <w:t>vacant premises, business rates</w:t>
      </w:r>
      <w:r w:rsidR="007D2E3C" w:rsidRPr="00740092">
        <w:rPr>
          <w:rFonts w:cstheme="minorHAnsi"/>
          <w:sz w:val="24"/>
          <w:szCs w:val="24"/>
        </w:rPr>
        <w:t xml:space="preserve">, </w:t>
      </w:r>
      <w:r w:rsidR="00CB1D70" w:rsidRPr="00740092">
        <w:rPr>
          <w:rFonts w:cstheme="minorHAnsi"/>
          <w:sz w:val="24"/>
          <w:szCs w:val="24"/>
        </w:rPr>
        <w:t>procedures,</w:t>
      </w:r>
      <w:r w:rsidR="007D2E3C" w:rsidRPr="00740092">
        <w:rPr>
          <w:rFonts w:cstheme="minorHAnsi"/>
          <w:sz w:val="24"/>
          <w:szCs w:val="24"/>
        </w:rPr>
        <w:t xml:space="preserve"> and costs</w:t>
      </w:r>
      <w:r w:rsidR="000A5116" w:rsidRPr="00740092">
        <w:rPr>
          <w:rFonts w:cstheme="minorHAnsi"/>
          <w:sz w:val="24"/>
          <w:szCs w:val="24"/>
        </w:rPr>
        <w:t>.</w:t>
      </w:r>
      <w:r w:rsidR="002470E8" w:rsidRPr="00740092">
        <w:rPr>
          <w:rFonts w:cstheme="minorHAnsi"/>
          <w:sz w:val="24"/>
          <w:szCs w:val="24"/>
        </w:rPr>
        <w:t xml:space="preserve"> </w:t>
      </w:r>
      <w:r w:rsidR="0065755A" w:rsidRPr="00740092">
        <w:rPr>
          <w:rFonts w:cstheme="minorHAnsi"/>
          <w:sz w:val="24"/>
          <w:szCs w:val="24"/>
        </w:rPr>
        <w:t xml:space="preserve">After </w:t>
      </w:r>
      <w:r w:rsidR="0071224A" w:rsidRPr="00740092">
        <w:rPr>
          <w:rFonts w:cstheme="minorHAnsi"/>
          <w:sz w:val="24"/>
          <w:szCs w:val="24"/>
        </w:rPr>
        <w:t xml:space="preserve">several </w:t>
      </w:r>
      <w:r w:rsidR="0065755A" w:rsidRPr="00740092">
        <w:rPr>
          <w:rFonts w:cstheme="minorHAnsi"/>
          <w:sz w:val="24"/>
          <w:szCs w:val="24"/>
        </w:rPr>
        <w:t xml:space="preserve">phone calls and emails, there was no </w:t>
      </w:r>
      <w:r w:rsidR="00C12306" w:rsidRPr="00740092">
        <w:rPr>
          <w:rFonts w:cstheme="minorHAnsi"/>
          <w:sz w:val="24"/>
          <w:szCs w:val="24"/>
        </w:rPr>
        <w:t xml:space="preserve">suitable business unit available in the Neath area. </w:t>
      </w:r>
      <w:r w:rsidR="00F27757" w:rsidRPr="00740092">
        <w:rPr>
          <w:rFonts w:cstheme="minorHAnsi"/>
          <w:sz w:val="24"/>
          <w:szCs w:val="24"/>
        </w:rPr>
        <w:t xml:space="preserve">The council also made me aware of </w:t>
      </w:r>
      <w:r w:rsidR="00374EE4" w:rsidRPr="00740092">
        <w:rPr>
          <w:rFonts w:cstheme="minorHAnsi"/>
          <w:sz w:val="24"/>
          <w:szCs w:val="24"/>
        </w:rPr>
        <w:t xml:space="preserve">the </w:t>
      </w:r>
      <w:r w:rsidR="00BA3193" w:rsidRPr="00740092">
        <w:rPr>
          <w:rFonts w:cstheme="minorHAnsi"/>
          <w:sz w:val="24"/>
          <w:szCs w:val="24"/>
        </w:rPr>
        <w:t xml:space="preserve">costs and </w:t>
      </w:r>
      <w:r w:rsidR="00C6668D" w:rsidRPr="00740092">
        <w:rPr>
          <w:rFonts w:cstheme="minorHAnsi"/>
          <w:sz w:val="24"/>
          <w:szCs w:val="24"/>
        </w:rPr>
        <w:t xml:space="preserve">procedures </w:t>
      </w:r>
      <w:r w:rsidR="00B73ADB" w:rsidRPr="00740092">
        <w:rPr>
          <w:rFonts w:cstheme="minorHAnsi"/>
          <w:sz w:val="24"/>
          <w:szCs w:val="24"/>
        </w:rPr>
        <w:t xml:space="preserve">associated with </w:t>
      </w:r>
      <w:r w:rsidR="00C6668D" w:rsidRPr="00740092">
        <w:rPr>
          <w:rFonts w:cstheme="minorHAnsi"/>
          <w:sz w:val="24"/>
          <w:szCs w:val="24"/>
        </w:rPr>
        <w:t>start</w:t>
      </w:r>
      <w:r w:rsidR="00B73ADB" w:rsidRPr="00740092">
        <w:rPr>
          <w:rFonts w:cstheme="minorHAnsi"/>
          <w:sz w:val="24"/>
          <w:szCs w:val="24"/>
        </w:rPr>
        <w:t>ing a</w:t>
      </w:r>
      <w:r w:rsidR="00C6668D" w:rsidRPr="00740092">
        <w:rPr>
          <w:rFonts w:cstheme="minorHAnsi"/>
          <w:sz w:val="24"/>
          <w:szCs w:val="24"/>
        </w:rPr>
        <w:t xml:space="preserve"> business</w:t>
      </w:r>
      <w:r w:rsidR="00B73ADB" w:rsidRPr="00740092">
        <w:rPr>
          <w:rFonts w:cstheme="minorHAnsi"/>
          <w:sz w:val="24"/>
          <w:szCs w:val="24"/>
        </w:rPr>
        <w:t xml:space="preserve"> in the Neath area.</w:t>
      </w:r>
      <w:r w:rsidR="006A1204" w:rsidRPr="00740092">
        <w:rPr>
          <w:rFonts w:cstheme="minorHAnsi"/>
          <w:sz w:val="24"/>
          <w:szCs w:val="24"/>
        </w:rPr>
        <w:t xml:space="preserve"> Which after consideration was becoming a serious barrier </w:t>
      </w:r>
      <w:r w:rsidR="00ED3B89" w:rsidRPr="00740092">
        <w:rPr>
          <w:rFonts w:cstheme="minorHAnsi"/>
          <w:sz w:val="24"/>
          <w:szCs w:val="24"/>
        </w:rPr>
        <w:t xml:space="preserve">for progression. </w:t>
      </w:r>
      <w:r w:rsidR="00F0727E" w:rsidRPr="00740092">
        <w:rPr>
          <w:rFonts w:cstheme="minorHAnsi"/>
          <w:sz w:val="24"/>
          <w:szCs w:val="24"/>
        </w:rPr>
        <w:t xml:space="preserve">After discussion with my partner about the </w:t>
      </w:r>
      <w:r w:rsidR="00AF1E17" w:rsidRPr="00740092">
        <w:rPr>
          <w:rFonts w:cstheme="minorHAnsi"/>
          <w:sz w:val="24"/>
          <w:szCs w:val="24"/>
        </w:rPr>
        <w:t>difficulties</w:t>
      </w:r>
      <w:r w:rsidR="007862D2" w:rsidRPr="00740092">
        <w:rPr>
          <w:rFonts w:cstheme="minorHAnsi"/>
          <w:sz w:val="24"/>
          <w:szCs w:val="24"/>
        </w:rPr>
        <w:t xml:space="preserve"> and </w:t>
      </w:r>
      <w:r w:rsidR="00515334" w:rsidRPr="00740092">
        <w:rPr>
          <w:rFonts w:cstheme="minorHAnsi"/>
          <w:sz w:val="24"/>
          <w:szCs w:val="24"/>
        </w:rPr>
        <w:t>sacrifices</w:t>
      </w:r>
      <w:r w:rsidR="00782CD7" w:rsidRPr="00740092">
        <w:rPr>
          <w:rFonts w:cstheme="minorHAnsi"/>
          <w:sz w:val="24"/>
          <w:szCs w:val="24"/>
        </w:rPr>
        <w:t xml:space="preserve"> that come with </w:t>
      </w:r>
      <w:r w:rsidR="0011065E" w:rsidRPr="00740092">
        <w:rPr>
          <w:rFonts w:cstheme="minorHAnsi"/>
          <w:sz w:val="24"/>
          <w:szCs w:val="24"/>
        </w:rPr>
        <w:t>starting and running a successful</w:t>
      </w:r>
      <w:r w:rsidR="00515334" w:rsidRPr="00740092">
        <w:rPr>
          <w:rFonts w:cstheme="minorHAnsi"/>
          <w:sz w:val="24"/>
          <w:szCs w:val="24"/>
        </w:rPr>
        <w:t xml:space="preserve"> business</w:t>
      </w:r>
      <w:r w:rsidR="0011065E" w:rsidRPr="00740092">
        <w:rPr>
          <w:rFonts w:cstheme="minorHAnsi"/>
          <w:sz w:val="24"/>
          <w:szCs w:val="24"/>
        </w:rPr>
        <w:t>,</w:t>
      </w:r>
      <w:r w:rsidR="007862D2" w:rsidRPr="00740092">
        <w:rPr>
          <w:rFonts w:cstheme="minorHAnsi"/>
          <w:sz w:val="24"/>
          <w:szCs w:val="24"/>
        </w:rPr>
        <w:t xml:space="preserve"> we decided that</w:t>
      </w:r>
      <w:r w:rsidR="000A5116" w:rsidRPr="00740092">
        <w:rPr>
          <w:rFonts w:cstheme="minorHAnsi"/>
          <w:sz w:val="24"/>
          <w:szCs w:val="24"/>
        </w:rPr>
        <w:t xml:space="preserve"> </w:t>
      </w:r>
      <w:r w:rsidR="00515334" w:rsidRPr="00740092">
        <w:rPr>
          <w:rFonts w:cstheme="minorHAnsi"/>
          <w:sz w:val="24"/>
          <w:szCs w:val="24"/>
        </w:rPr>
        <w:t xml:space="preserve">it </w:t>
      </w:r>
      <w:r w:rsidR="0053205D" w:rsidRPr="00740092">
        <w:rPr>
          <w:rFonts w:cstheme="minorHAnsi"/>
          <w:sz w:val="24"/>
          <w:szCs w:val="24"/>
        </w:rPr>
        <w:t>was not</w:t>
      </w:r>
      <w:r w:rsidR="00515334" w:rsidRPr="00740092">
        <w:rPr>
          <w:rFonts w:cstheme="minorHAnsi"/>
          <w:sz w:val="24"/>
          <w:szCs w:val="24"/>
        </w:rPr>
        <w:t xml:space="preserve"> in our best interest as a family with young kids. </w:t>
      </w:r>
      <w:r w:rsidR="00037AAF" w:rsidRPr="00740092">
        <w:rPr>
          <w:rFonts w:cstheme="minorHAnsi"/>
          <w:sz w:val="24"/>
          <w:szCs w:val="24"/>
        </w:rPr>
        <w:t xml:space="preserve">This led me to </w:t>
      </w:r>
      <w:r w:rsidR="00EF318E" w:rsidRPr="00740092">
        <w:rPr>
          <w:rFonts w:cstheme="minorHAnsi"/>
          <w:sz w:val="24"/>
          <w:szCs w:val="24"/>
        </w:rPr>
        <w:t>re-consider</w:t>
      </w:r>
      <w:r w:rsidR="00EA4DFE" w:rsidRPr="00740092">
        <w:rPr>
          <w:rFonts w:cstheme="minorHAnsi"/>
          <w:sz w:val="24"/>
          <w:szCs w:val="24"/>
        </w:rPr>
        <w:t xml:space="preserve"> my decision to start a </w:t>
      </w:r>
      <w:r w:rsidR="00EF318E" w:rsidRPr="00740092">
        <w:rPr>
          <w:rFonts w:cstheme="minorHAnsi"/>
          <w:sz w:val="24"/>
          <w:szCs w:val="24"/>
        </w:rPr>
        <w:t xml:space="preserve">business and to </w:t>
      </w:r>
      <w:r w:rsidR="00A61592" w:rsidRPr="00740092">
        <w:rPr>
          <w:rFonts w:cstheme="minorHAnsi"/>
          <w:sz w:val="24"/>
          <w:szCs w:val="24"/>
        </w:rPr>
        <w:t>venture into other avenues related to my sports science degree.</w:t>
      </w:r>
      <w:r w:rsidR="00134126" w:rsidRPr="00740092">
        <w:rPr>
          <w:rFonts w:cstheme="minorHAnsi"/>
          <w:sz w:val="24"/>
          <w:szCs w:val="24"/>
        </w:rPr>
        <w:t xml:space="preserve"> </w:t>
      </w:r>
      <w:r w:rsidR="00046743" w:rsidRPr="00740092">
        <w:rPr>
          <w:rFonts w:cstheme="minorHAnsi"/>
          <w:sz w:val="24"/>
          <w:szCs w:val="24"/>
        </w:rPr>
        <w:t xml:space="preserve">My partner is a teaching assistant that is due to start her </w:t>
      </w:r>
      <w:r w:rsidR="004E2CDF" w:rsidRPr="00740092">
        <w:rPr>
          <w:rFonts w:cstheme="minorHAnsi"/>
          <w:sz w:val="24"/>
          <w:szCs w:val="24"/>
        </w:rPr>
        <w:t>post graduate teacher training</w:t>
      </w:r>
      <w:r w:rsidR="009C3C00" w:rsidRPr="00740092">
        <w:rPr>
          <w:rFonts w:cstheme="minorHAnsi"/>
          <w:sz w:val="24"/>
          <w:szCs w:val="24"/>
        </w:rPr>
        <w:t>,</w:t>
      </w:r>
      <w:r w:rsidR="004E2CDF" w:rsidRPr="00740092">
        <w:rPr>
          <w:rFonts w:cstheme="minorHAnsi"/>
          <w:sz w:val="24"/>
          <w:szCs w:val="24"/>
        </w:rPr>
        <w:t xml:space="preserve"> to become a primary school teacher.</w:t>
      </w:r>
      <w:r w:rsidR="009C3C00" w:rsidRPr="00740092">
        <w:rPr>
          <w:rFonts w:cstheme="minorHAnsi"/>
          <w:sz w:val="24"/>
          <w:szCs w:val="24"/>
        </w:rPr>
        <w:t xml:space="preserve"> This </w:t>
      </w:r>
      <w:r w:rsidR="00842FCC" w:rsidRPr="00740092">
        <w:rPr>
          <w:rFonts w:cstheme="minorHAnsi"/>
          <w:sz w:val="24"/>
          <w:szCs w:val="24"/>
        </w:rPr>
        <w:t xml:space="preserve">made me consider </w:t>
      </w:r>
      <w:r w:rsidR="00DF6ABE" w:rsidRPr="00740092">
        <w:rPr>
          <w:rFonts w:cstheme="minorHAnsi"/>
          <w:sz w:val="24"/>
          <w:szCs w:val="24"/>
        </w:rPr>
        <w:t>the possibility of becoming a physical education teacher</w:t>
      </w:r>
      <w:r w:rsidR="00BA71C5" w:rsidRPr="00740092">
        <w:rPr>
          <w:rFonts w:cstheme="minorHAnsi"/>
          <w:sz w:val="24"/>
          <w:szCs w:val="24"/>
        </w:rPr>
        <w:t xml:space="preserve"> in </w:t>
      </w:r>
      <w:r w:rsidR="005452BD" w:rsidRPr="00740092">
        <w:rPr>
          <w:rFonts w:cstheme="minorHAnsi"/>
          <w:sz w:val="24"/>
          <w:szCs w:val="24"/>
        </w:rPr>
        <w:t xml:space="preserve">a </w:t>
      </w:r>
      <w:r w:rsidR="00BA71C5" w:rsidRPr="00740092">
        <w:rPr>
          <w:rFonts w:cstheme="minorHAnsi"/>
          <w:sz w:val="24"/>
          <w:szCs w:val="24"/>
        </w:rPr>
        <w:t>secondary school</w:t>
      </w:r>
      <w:r w:rsidR="00DC435D" w:rsidRPr="00740092">
        <w:rPr>
          <w:rFonts w:cstheme="minorHAnsi"/>
          <w:sz w:val="24"/>
          <w:szCs w:val="24"/>
        </w:rPr>
        <w:t xml:space="preserve">, </w:t>
      </w:r>
      <w:r w:rsidR="00AF7F12" w:rsidRPr="00740092">
        <w:rPr>
          <w:rFonts w:cstheme="minorHAnsi"/>
          <w:sz w:val="24"/>
          <w:szCs w:val="24"/>
        </w:rPr>
        <w:t xml:space="preserve">for the pay, holidays, </w:t>
      </w:r>
      <w:r w:rsidR="00CB1D70" w:rsidRPr="00740092">
        <w:rPr>
          <w:rFonts w:cstheme="minorHAnsi"/>
          <w:sz w:val="24"/>
          <w:szCs w:val="24"/>
        </w:rPr>
        <w:t>pension,</w:t>
      </w:r>
      <w:r w:rsidR="00AF7F12" w:rsidRPr="00740092">
        <w:rPr>
          <w:rFonts w:cstheme="minorHAnsi"/>
          <w:sz w:val="24"/>
          <w:szCs w:val="24"/>
        </w:rPr>
        <w:t xml:space="preserve"> and </w:t>
      </w:r>
      <w:r w:rsidR="005C0BB5" w:rsidRPr="00740092">
        <w:rPr>
          <w:rFonts w:cstheme="minorHAnsi"/>
          <w:sz w:val="24"/>
          <w:szCs w:val="24"/>
        </w:rPr>
        <w:t>support this would provide for our family.</w:t>
      </w:r>
    </w:p>
    <w:p w14:paraId="1D4FD630" w14:textId="6E368213" w:rsidR="00381FE0" w:rsidRPr="00740092" w:rsidRDefault="00043C18" w:rsidP="00D6381B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Physical Education Teacher</w:t>
      </w:r>
    </w:p>
    <w:p w14:paraId="7E353404" w14:textId="65841952" w:rsidR="00AE2CE8" w:rsidRPr="00740092" w:rsidRDefault="00670A93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Sixth Form and School University Visits</w:t>
      </w:r>
    </w:p>
    <w:p w14:paraId="597C9958" w14:textId="08E3B8D3" w:rsidR="00476A70" w:rsidRPr="00740092" w:rsidRDefault="002C0233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lastRenderedPageBreak/>
        <w:t xml:space="preserve">As I was considering becoming a </w:t>
      </w:r>
      <w:r w:rsidR="002E7A5C" w:rsidRPr="00740092">
        <w:rPr>
          <w:rFonts w:cstheme="minorHAnsi"/>
          <w:sz w:val="24"/>
          <w:szCs w:val="24"/>
        </w:rPr>
        <w:t xml:space="preserve">physical education teacher, I knew that I would need to gain experience </w:t>
      </w:r>
      <w:r w:rsidR="002B7CDD" w:rsidRPr="00740092">
        <w:rPr>
          <w:rFonts w:cstheme="minorHAnsi"/>
          <w:sz w:val="24"/>
          <w:szCs w:val="24"/>
        </w:rPr>
        <w:t>engaging with</w:t>
      </w:r>
      <w:r w:rsidR="00A9317A" w:rsidRPr="00740092">
        <w:rPr>
          <w:rFonts w:cstheme="minorHAnsi"/>
          <w:sz w:val="24"/>
          <w:szCs w:val="24"/>
        </w:rPr>
        <w:t xml:space="preserve"> secondary school</w:t>
      </w:r>
      <w:r w:rsidR="002B7CDD" w:rsidRPr="00740092">
        <w:rPr>
          <w:rFonts w:cstheme="minorHAnsi"/>
          <w:sz w:val="24"/>
          <w:szCs w:val="24"/>
        </w:rPr>
        <w:t xml:space="preserve"> pupils</w:t>
      </w:r>
      <w:r w:rsidR="006F44C6" w:rsidRPr="00740092">
        <w:rPr>
          <w:rFonts w:cstheme="minorHAnsi"/>
          <w:sz w:val="24"/>
          <w:szCs w:val="24"/>
        </w:rPr>
        <w:t xml:space="preserve">. </w:t>
      </w:r>
      <w:r w:rsidR="00E15687" w:rsidRPr="00740092">
        <w:rPr>
          <w:rFonts w:cstheme="minorHAnsi"/>
          <w:sz w:val="24"/>
          <w:szCs w:val="24"/>
        </w:rPr>
        <w:t xml:space="preserve">This led me to </w:t>
      </w:r>
      <w:r w:rsidR="00243DE2" w:rsidRPr="00740092">
        <w:rPr>
          <w:rFonts w:cstheme="minorHAnsi"/>
          <w:sz w:val="24"/>
          <w:szCs w:val="24"/>
        </w:rPr>
        <w:t xml:space="preserve">an opportunity to </w:t>
      </w:r>
      <w:r w:rsidR="008F3501" w:rsidRPr="00740092">
        <w:rPr>
          <w:rFonts w:cstheme="minorHAnsi"/>
          <w:sz w:val="24"/>
          <w:szCs w:val="24"/>
        </w:rPr>
        <w:t>help</w:t>
      </w:r>
      <w:r w:rsidR="00B6514B" w:rsidRPr="00740092">
        <w:rPr>
          <w:rFonts w:cstheme="minorHAnsi"/>
          <w:sz w:val="24"/>
          <w:szCs w:val="24"/>
        </w:rPr>
        <w:t xml:space="preserve"> with</w:t>
      </w:r>
      <w:r w:rsidR="008F3501" w:rsidRPr="00740092">
        <w:rPr>
          <w:rFonts w:cstheme="minorHAnsi"/>
          <w:sz w:val="24"/>
          <w:szCs w:val="24"/>
        </w:rPr>
        <w:t xml:space="preserve"> local sixth form and school</w:t>
      </w:r>
      <w:r w:rsidR="00180A22" w:rsidRPr="00740092">
        <w:rPr>
          <w:rFonts w:cstheme="minorHAnsi"/>
          <w:sz w:val="24"/>
          <w:szCs w:val="24"/>
        </w:rPr>
        <w:t xml:space="preserve"> </w:t>
      </w:r>
      <w:r w:rsidR="008F3501" w:rsidRPr="00740092">
        <w:rPr>
          <w:rFonts w:cstheme="minorHAnsi"/>
          <w:sz w:val="24"/>
          <w:szCs w:val="24"/>
        </w:rPr>
        <w:t>visits</w:t>
      </w:r>
      <w:r w:rsidR="000948BE" w:rsidRPr="00740092">
        <w:rPr>
          <w:rFonts w:cstheme="minorHAnsi"/>
          <w:sz w:val="24"/>
          <w:szCs w:val="24"/>
        </w:rPr>
        <w:t xml:space="preserve"> to the sports</w:t>
      </w:r>
      <w:r w:rsidR="000821F1" w:rsidRPr="00740092">
        <w:rPr>
          <w:rFonts w:cstheme="minorHAnsi"/>
          <w:sz w:val="24"/>
          <w:szCs w:val="24"/>
        </w:rPr>
        <w:t xml:space="preserve"> science department.</w:t>
      </w:r>
      <w:r w:rsidR="00A9317A" w:rsidRPr="00740092">
        <w:rPr>
          <w:rFonts w:cstheme="minorHAnsi"/>
          <w:sz w:val="24"/>
          <w:szCs w:val="24"/>
        </w:rPr>
        <w:t xml:space="preserve"> </w:t>
      </w:r>
      <w:r w:rsidR="00F97A5F" w:rsidRPr="00740092">
        <w:rPr>
          <w:rFonts w:cstheme="minorHAnsi"/>
          <w:sz w:val="24"/>
          <w:szCs w:val="24"/>
        </w:rPr>
        <w:t xml:space="preserve">I had the responsibility of </w:t>
      </w:r>
      <w:r w:rsidR="00B508DD" w:rsidRPr="00740092">
        <w:rPr>
          <w:rFonts w:cstheme="minorHAnsi"/>
          <w:sz w:val="24"/>
          <w:szCs w:val="24"/>
        </w:rPr>
        <w:t xml:space="preserve">explaining </w:t>
      </w:r>
      <w:r w:rsidR="00F97A5F" w:rsidRPr="00740092">
        <w:rPr>
          <w:rFonts w:cstheme="minorHAnsi"/>
          <w:sz w:val="24"/>
          <w:szCs w:val="24"/>
        </w:rPr>
        <w:t xml:space="preserve">and demonstrating various </w:t>
      </w:r>
      <w:r w:rsidR="00AF5E91" w:rsidRPr="00740092">
        <w:rPr>
          <w:rFonts w:cstheme="minorHAnsi"/>
          <w:sz w:val="24"/>
          <w:szCs w:val="24"/>
        </w:rPr>
        <w:t xml:space="preserve">sports science equipment and facilities, </w:t>
      </w:r>
      <w:r w:rsidR="000318F1" w:rsidRPr="00740092">
        <w:rPr>
          <w:rFonts w:cstheme="minorHAnsi"/>
          <w:sz w:val="24"/>
          <w:szCs w:val="24"/>
        </w:rPr>
        <w:t>encouraging pupils to take part and learn about</w:t>
      </w:r>
      <w:r w:rsidR="00C21B88" w:rsidRPr="00740092">
        <w:rPr>
          <w:rFonts w:cstheme="minorHAnsi"/>
          <w:sz w:val="24"/>
          <w:szCs w:val="24"/>
        </w:rPr>
        <w:t xml:space="preserve"> what sports science has to offer. </w:t>
      </w:r>
      <w:r w:rsidR="003073D8" w:rsidRPr="00740092">
        <w:rPr>
          <w:rFonts w:cstheme="minorHAnsi"/>
          <w:sz w:val="24"/>
          <w:szCs w:val="24"/>
        </w:rPr>
        <w:t xml:space="preserve">I enjoyed </w:t>
      </w:r>
      <w:r w:rsidR="00132F1F" w:rsidRPr="00740092">
        <w:rPr>
          <w:rFonts w:cstheme="minorHAnsi"/>
          <w:sz w:val="24"/>
          <w:szCs w:val="24"/>
        </w:rPr>
        <w:t>seeing the enthusiasm and energy that most pupils gave in the visits</w:t>
      </w:r>
      <w:r w:rsidR="005C0F24" w:rsidRPr="00740092">
        <w:rPr>
          <w:rFonts w:cstheme="minorHAnsi"/>
          <w:sz w:val="24"/>
          <w:szCs w:val="24"/>
        </w:rPr>
        <w:t xml:space="preserve">. </w:t>
      </w:r>
      <w:r w:rsidR="0053205D" w:rsidRPr="00740092">
        <w:rPr>
          <w:rFonts w:cstheme="minorHAnsi"/>
          <w:sz w:val="24"/>
          <w:szCs w:val="24"/>
        </w:rPr>
        <w:t>I</w:t>
      </w:r>
      <w:r w:rsidR="005C0F24" w:rsidRPr="00740092">
        <w:rPr>
          <w:rFonts w:cstheme="minorHAnsi"/>
          <w:sz w:val="24"/>
          <w:szCs w:val="24"/>
        </w:rPr>
        <w:t xml:space="preserve"> was able to connect with the pupils and I </w:t>
      </w:r>
      <w:r w:rsidR="00C1001B" w:rsidRPr="00740092">
        <w:rPr>
          <w:rFonts w:cstheme="minorHAnsi"/>
          <w:sz w:val="24"/>
          <w:szCs w:val="24"/>
        </w:rPr>
        <w:t xml:space="preserve">could envision myself becoming a teacher. As the pupils were accompanied by there </w:t>
      </w:r>
      <w:r w:rsidR="00EE2122" w:rsidRPr="00740092">
        <w:rPr>
          <w:rFonts w:cstheme="minorHAnsi"/>
          <w:sz w:val="24"/>
          <w:szCs w:val="24"/>
        </w:rPr>
        <w:t xml:space="preserve">physical education teacher, I took the opportunity to ask them questions about the role and whether they </w:t>
      </w:r>
      <w:r w:rsidR="00DE17B1" w:rsidRPr="00740092">
        <w:rPr>
          <w:rFonts w:cstheme="minorHAnsi"/>
          <w:sz w:val="24"/>
          <w:szCs w:val="24"/>
        </w:rPr>
        <w:t>enjoyed the work. The responses I received were th</w:t>
      </w:r>
      <w:r w:rsidR="00200293" w:rsidRPr="00740092">
        <w:rPr>
          <w:rFonts w:cstheme="minorHAnsi"/>
          <w:sz w:val="24"/>
          <w:szCs w:val="24"/>
        </w:rPr>
        <w:t>at the job can be challenging but rewarding. A</w:t>
      </w:r>
      <w:r w:rsidR="0011069A" w:rsidRPr="00740092">
        <w:rPr>
          <w:rFonts w:cstheme="minorHAnsi"/>
          <w:sz w:val="24"/>
          <w:szCs w:val="24"/>
        </w:rPr>
        <w:t xml:space="preserve">s I like a challenge and enjoyed the </w:t>
      </w:r>
      <w:r w:rsidR="00992873" w:rsidRPr="00740092">
        <w:rPr>
          <w:rFonts w:cstheme="minorHAnsi"/>
          <w:sz w:val="24"/>
          <w:szCs w:val="24"/>
        </w:rPr>
        <w:t>visits,</w:t>
      </w:r>
      <w:r w:rsidR="0011069A" w:rsidRPr="00740092">
        <w:rPr>
          <w:rFonts w:cstheme="minorHAnsi"/>
          <w:sz w:val="24"/>
          <w:szCs w:val="24"/>
        </w:rPr>
        <w:t xml:space="preserve"> I decided to </w:t>
      </w:r>
      <w:r w:rsidR="00992873" w:rsidRPr="00740092">
        <w:rPr>
          <w:rFonts w:cstheme="minorHAnsi"/>
          <w:sz w:val="24"/>
          <w:szCs w:val="24"/>
        </w:rPr>
        <w:t>pursue this avenue further.</w:t>
      </w:r>
    </w:p>
    <w:p w14:paraId="3BE0F40D" w14:textId="58EE100E" w:rsidR="001E3216" w:rsidRPr="00740092" w:rsidRDefault="00605E03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 xml:space="preserve">Physical education </w:t>
      </w:r>
      <w:r w:rsidR="001E3216" w:rsidRPr="00740092">
        <w:rPr>
          <w:rFonts w:cstheme="minorHAnsi"/>
          <w:sz w:val="24"/>
          <w:szCs w:val="24"/>
          <w:u w:val="single"/>
        </w:rPr>
        <w:t xml:space="preserve">PGCE Q&amp;A, </w:t>
      </w:r>
      <w:r w:rsidR="00CB1D70" w:rsidRPr="00740092">
        <w:rPr>
          <w:rFonts w:cstheme="minorHAnsi"/>
          <w:sz w:val="24"/>
          <w:szCs w:val="24"/>
          <w:u w:val="single"/>
        </w:rPr>
        <w:t>Application,</w:t>
      </w:r>
      <w:r w:rsidR="001E3216" w:rsidRPr="00740092">
        <w:rPr>
          <w:rFonts w:cstheme="minorHAnsi"/>
          <w:sz w:val="24"/>
          <w:szCs w:val="24"/>
          <w:u w:val="single"/>
        </w:rPr>
        <w:t xml:space="preserve"> and Interview</w:t>
      </w:r>
    </w:p>
    <w:p w14:paraId="6BA25453" w14:textId="53497F04" w:rsidR="00992873" w:rsidRPr="00740092" w:rsidRDefault="00605E03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To find out more information </w:t>
      </w:r>
      <w:r w:rsidR="004700D5" w:rsidRPr="00740092">
        <w:rPr>
          <w:rFonts w:cstheme="minorHAnsi"/>
          <w:sz w:val="24"/>
          <w:szCs w:val="24"/>
        </w:rPr>
        <w:t>regarding teaching physical education</w:t>
      </w:r>
      <w:r w:rsidR="00082A70" w:rsidRPr="00740092">
        <w:rPr>
          <w:rFonts w:cstheme="minorHAnsi"/>
          <w:sz w:val="24"/>
          <w:szCs w:val="24"/>
        </w:rPr>
        <w:t>,</w:t>
      </w:r>
      <w:r w:rsidR="004700D5" w:rsidRPr="00740092">
        <w:rPr>
          <w:rFonts w:cstheme="minorHAnsi"/>
          <w:sz w:val="24"/>
          <w:szCs w:val="24"/>
        </w:rPr>
        <w:t xml:space="preserve"> I attended a</w:t>
      </w:r>
      <w:r w:rsidR="00FB50E6" w:rsidRPr="00740092">
        <w:rPr>
          <w:rFonts w:cstheme="minorHAnsi"/>
          <w:sz w:val="24"/>
          <w:szCs w:val="24"/>
        </w:rPr>
        <w:t xml:space="preserve">n online questions and answers session with Cardiff Metropolitan University. </w:t>
      </w:r>
      <w:r w:rsidR="009667F8" w:rsidRPr="00740092">
        <w:rPr>
          <w:rFonts w:cstheme="minorHAnsi"/>
          <w:sz w:val="24"/>
          <w:szCs w:val="24"/>
        </w:rPr>
        <w:t xml:space="preserve">This clarified any </w:t>
      </w:r>
      <w:r w:rsidR="000E6833" w:rsidRPr="00740092">
        <w:rPr>
          <w:rFonts w:cstheme="minorHAnsi"/>
          <w:sz w:val="24"/>
          <w:szCs w:val="24"/>
        </w:rPr>
        <w:t xml:space="preserve">concerns I had and how to </w:t>
      </w:r>
      <w:r w:rsidR="009D4324" w:rsidRPr="00740092">
        <w:rPr>
          <w:rFonts w:cstheme="minorHAnsi"/>
          <w:sz w:val="24"/>
          <w:szCs w:val="24"/>
        </w:rPr>
        <w:t>proceed</w:t>
      </w:r>
      <w:r w:rsidR="000E6833" w:rsidRPr="00740092">
        <w:rPr>
          <w:rFonts w:cstheme="minorHAnsi"/>
          <w:sz w:val="24"/>
          <w:szCs w:val="24"/>
        </w:rPr>
        <w:t xml:space="preserve">. Following this </w:t>
      </w:r>
      <w:r w:rsidR="009D4324" w:rsidRPr="00740092">
        <w:rPr>
          <w:rFonts w:cstheme="minorHAnsi"/>
          <w:sz w:val="24"/>
          <w:szCs w:val="24"/>
        </w:rPr>
        <w:t>session,</w:t>
      </w:r>
      <w:r w:rsidR="000E6833" w:rsidRPr="00740092">
        <w:rPr>
          <w:rFonts w:cstheme="minorHAnsi"/>
          <w:sz w:val="24"/>
          <w:szCs w:val="24"/>
        </w:rPr>
        <w:t xml:space="preserve"> I </w:t>
      </w:r>
      <w:r w:rsidR="002C5774" w:rsidRPr="00740092">
        <w:rPr>
          <w:rFonts w:cstheme="minorHAnsi"/>
          <w:sz w:val="24"/>
          <w:szCs w:val="24"/>
        </w:rPr>
        <w:t>applied</w:t>
      </w:r>
      <w:r w:rsidR="003A5AD6" w:rsidRPr="00740092">
        <w:rPr>
          <w:rFonts w:cstheme="minorHAnsi"/>
          <w:sz w:val="24"/>
          <w:szCs w:val="24"/>
        </w:rPr>
        <w:t xml:space="preserve"> for a position on the PGCE course</w:t>
      </w:r>
      <w:r w:rsidR="002C5774" w:rsidRPr="00740092">
        <w:rPr>
          <w:rFonts w:cstheme="minorHAnsi"/>
          <w:sz w:val="24"/>
          <w:szCs w:val="24"/>
        </w:rPr>
        <w:t xml:space="preserve"> and</w:t>
      </w:r>
      <w:r w:rsidR="00DF434E" w:rsidRPr="00740092">
        <w:rPr>
          <w:rFonts w:cstheme="minorHAnsi"/>
          <w:sz w:val="24"/>
          <w:szCs w:val="24"/>
        </w:rPr>
        <w:t xml:space="preserve"> was invited for an interview. </w:t>
      </w:r>
      <w:r w:rsidR="00ED078E" w:rsidRPr="00740092">
        <w:rPr>
          <w:rFonts w:cstheme="minorHAnsi"/>
          <w:sz w:val="24"/>
          <w:szCs w:val="24"/>
        </w:rPr>
        <w:t>I</w:t>
      </w:r>
      <w:r w:rsidR="00240EF6" w:rsidRPr="00740092">
        <w:rPr>
          <w:rFonts w:cstheme="minorHAnsi"/>
          <w:sz w:val="24"/>
          <w:szCs w:val="24"/>
        </w:rPr>
        <w:t xml:space="preserve">n preparation for the </w:t>
      </w:r>
      <w:r w:rsidR="00DD7B85" w:rsidRPr="00740092">
        <w:rPr>
          <w:rFonts w:cstheme="minorHAnsi"/>
          <w:sz w:val="24"/>
          <w:szCs w:val="24"/>
        </w:rPr>
        <w:t>interview,</w:t>
      </w:r>
      <w:r w:rsidR="00240EF6" w:rsidRPr="00740092">
        <w:rPr>
          <w:rFonts w:cstheme="minorHAnsi"/>
          <w:sz w:val="24"/>
          <w:szCs w:val="24"/>
        </w:rPr>
        <w:t xml:space="preserve"> I spent hours researching the work of John Hatti</w:t>
      </w:r>
      <w:r w:rsidR="00164E2F" w:rsidRPr="00740092">
        <w:rPr>
          <w:rFonts w:cstheme="minorHAnsi"/>
          <w:sz w:val="24"/>
          <w:szCs w:val="24"/>
        </w:rPr>
        <w:t xml:space="preserve">e, who has a large </w:t>
      </w:r>
      <w:r w:rsidR="005F3BD3" w:rsidRPr="00740092">
        <w:rPr>
          <w:rFonts w:cstheme="minorHAnsi"/>
          <w:sz w:val="24"/>
          <w:szCs w:val="24"/>
        </w:rPr>
        <w:t xml:space="preserve">meta-analysis on </w:t>
      </w:r>
      <w:r w:rsidR="00DD7B85" w:rsidRPr="00740092">
        <w:rPr>
          <w:rFonts w:cstheme="minorHAnsi"/>
          <w:sz w:val="24"/>
          <w:szCs w:val="24"/>
        </w:rPr>
        <w:t>evidence-based</w:t>
      </w:r>
      <w:r w:rsidR="005F3BD3" w:rsidRPr="00740092">
        <w:rPr>
          <w:rFonts w:cstheme="minorHAnsi"/>
          <w:sz w:val="24"/>
          <w:szCs w:val="24"/>
        </w:rPr>
        <w:t xml:space="preserve"> practice for teaching. </w:t>
      </w:r>
      <w:r w:rsidR="00DD7B85" w:rsidRPr="00740092">
        <w:rPr>
          <w:rFonts w:cstheme="minorHAnsi"/>
          <w:sz w:val="24"/>
          <w:szCs w:val="24"/>
        </w:rPr>
        <w:t xml:space="preserve">This is when </w:t>
      </w:r>
      <w:r w:rsidR="003A2ACB" w:rsidRPr="00740092">
        <w:rPr>
          <w:rFonts w:cstheme="minorHAnsi"/>
          <w:sz w:val="24"/>
          <w:szCs w:val="24"/>
        </w:rPr>
        <w:t>I realised</w:t>
      </w:r>
      <w:r w:rsidR="00DD7B85" w:rsidRPr="00740092">
        <w:rPr>
          <w:rFonts w:cstheme="minorHAnsi"/>
          <w:sz w:val="24"/>
          <w:szCs w:val="24"/>
        </w:rPr>
        <w:t xml:space="preserve"> that </w:t>
      </w:r>
      <w:r w:rsidR="003A2ACB" w:rsidRPr="00740092">
        <w:rPr>
          <w:rFonts w:cstheme="minorHAnsi"/>
          <w:sz w:val="24"/>
          <w:szCs w:val="24"/>
        </w:rPr>
        <w:t xml:space="preserve">my interest in teaching was not </w:t>
      </w:r>
      <w:r w:rsidR="00DF55C3" w:rsidRPr="00740092">
        <w:rPr>
          <w:rFonts w:cstheme="minorHAnsi"/>
          <w:sz w:val="24"/>
          <w:szCs w:val="24"/>
        </w:rPr>
        <w:t>genuine</w:t>
      </w:r>
      <w:r w:rsidR="008D5617" w:rsidRPr="00740092">
        <w:rPr>
          <w:rFonts w:cstheme="minorHAnsi"/>
          <w:sz w:val="24"/>
          <w:szCs w:val="24"/>
        </w:rPr>
        <w:t>,</w:t>
      </w:r>
      <w:r w:rsidR="00D13603" w:rsidRPr="00740092">
        <w:rPr>
          <w:rFonts w:cstheme="minorHAnsi"/>
          <w:sz w:val="24"/>
          <w:szCs w:val="24"/>
        </w:rPr>
        <w:t xml:space="preserve"> and </w:t>
      </w:r>
      <w:r w:rsidR="002C0B11" w:rsidRPr="00740092">
        <w:rPr>
          <w:rFonts w:cstheme="minorHAnsi"/>
          <w:sz w:val="24"/>
          <w:szCs w:val="24"/>
        </w:rPr>
        <w:t xml:space="preserve">I </w:t>
      </w:r>
      <w:r w:rsidR="008D5617" w:rsidRPr="00740092">
        <w:rPr>
          <w:rFonts w:cstheme="minorHAnsi"/>
          <w:sz w:val="24"/>
          <w:szCs w:val="24"/>
        </w:rPr>
        <w:t xml:space="preserve">was trying to force something that </w:t>
      </w:r>
      <w:r w:rsidR="0053205D" w:rsidRPr="00740092">
        <w:rPr>
          <w:rFonts w:cstheme="minorHAnsi"/>
          <w:sz w:val="24"/>
          <w:szCs w:val="24"/>
        </w:rPr>
        <w:t>was not</w:t>
      </w:r>
      <w:r w:rsidR="008D5617" w:rsidRPr="00740092">
        <w:rPr>
          <w:rFonts w:cstheme="minorHAnsi"/>
          <w:sz w:val="24"/>
          <w:szCs w:val="24"/>
        </w:rPr>
        <w:t xml:space="preserve"> there. This was even more evident in my </w:t>
      </w:r>
      <w:r w:rsidR="00CB1D70" w:rsidRPr="00740092">
        <w:rPr>
          <w:rFonts w:cstheme="minorHAnsi"/>
          <w:sz w:val="24"/>
          <w:szCs w:val="24"/>
        </w:rPr>
        <w:t>interview when</w:t>
      </w:r>
      <w:r w:rsidR="009F6FEB" w:rsidRPr="00740092">
        <w:rPr>
          <w:rFonts w:cstheme="minorHAnsi"/>
          <w:sz w:val="24"/>
          <w:szCs w:val="24"/>
        </w:rPr>
        <w:t xml:space="preserve"> I</w:t>
      </w:r>
      <w:r w:rsidR="00D84A8A" w:rsidRPr="00740092">
        <w:rPr>
          <w:rFonts w:cstheme="minorHAnsi"/>
          <w:sz w:val="24"/>
          <w:szCs w:val="24"/>
        </w:rPr>
        <w:t xml:space="preserve"> </w:t>
      </w:r>
      <w:r w:rsidR="00CB1D70" w:rsidRPr="00740092">
        <w:rPr>
          <w:rFonts w:cstheme="minorHAnsi"/>
          <w:sz w:val="24"/>
          <w:szCs w:val="24"/>
        </w:rPr>
        <w:t>could not</w:t>
      </w:r>
      <w:r w:rsidR="00D84A8A" w:rsidRPr="00740092">
        <w:rPr>
          <w:rFonts w:cstheme="minorHAnsi"/>
          <w:sz w:val="24"/>
          <w:szCs w:val="24"/>
        </w:rPr>
        <w:t xml:space="preserve"> show real passion or enthusia</w:t>
      </w:r>
      <w:r w:rsidR="009F6FEB" w:rsidRPr="00740092">
        <w:rPr>
          <w:rFonts w:cstheme="minorHAnsi"/>
          <w:sz w:val="24"/>
          <w:szCs w:val="24"/>
        </w:rPr>
        <w:t>sm in my answers.</w:t>
      </w:r>
      <w:r w:rsidR="000A30EA" w:rsidRPr="00740092">
        <w:rPr>
          <w:rFonts w:cstheme="minorHAnsi"/>
          <w:sz w:val="24"/>
          <w:szCs w:val="24"/>
        </w:rPr>
        <w:t xml:space="preserve"> </w:t>
      </w:r>
      <w:r w:rsidR="00840258" w:rsidRPr="00740092">
        <w:rPr>
          <w:rFonts w:cstheme="minorHAnsi"/>
          <w:sz w:val="24"/>
          <w:szCs w:val="24"/>
        </w:rPr>
        <w:t xml:space="preserve">After </w:t>
      </w:r>
      <w:r w:rsidR="00AE0659" w:rsidRPr="00740092">
        <w:rPr>
          <w:rFonts w:cstheme="minorHAnsi"/>
          <w:sz w:val="24"/>
          <w:szCs w:val="24"/>
        </w:rPr>
        <w:t>putting</w:t>
      </w:r>
      <w:r w:rsidR="00840258" w:rsidRPr="00740092">
        <w:rPr>
          <w:rFonts w:cstheme="minorHAnsi"/>
          <w:sz w:val="24"/>
          <w:szCs w:val="24"/>
        </w:rPr>
        <w:t xml:space="preserve"> this behind me, I was forced to </w:t>
      </w:r>
      <w:r w:rsidR="005617B4" w:rsidRPr="00740092">
        <w:rPr>
          <w:rFonts w:cstheme="minorHAnsi"/>
          <w:sz w:val="24"/>
          <w:szCs w:val="24"/>
        </w:rPr>
        <w:t>think hard about my future.</w:t>
      </w:r>
      <w:r w:rsidR="00AE0659" w:rsidRPr="00740092">
        <w:rPr>
          <w:rFonts w:cstheme="minorHAnsi"/>
          <w:sz w:val="24"/>
          <w:szCs w:val="24"/>
        </w:rPr>
        <w:t xml:space="preserve"> </w:t>
      </w:r>
    </w:p>
    <w:p w14:paraId="7CF03CAF" w14:textId="720F6972" w:rsidR="00112231" w:rsidRPr="00740092" w:rsidRDefault="00112231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On reflection, </w:t>
      </w:r>
      <w:r w:rsidR="005A0ACC" w:rsidRPr="00740092">
        <w:rPr>
          <w:rFonts w:cstheme="minorHAnsi"/>
          <w:sz w:val="24"/>
          <w:szCs w:val="24"/>
        </w:rPr>
        <w:t xml:space="preserve">I have always found deep satisfaction in helping people </w:t>
      </w:r>
      <w:r w:rsidR="00661375" w:rsidRPr="00740092">
        <w:rPr>
          <w:rFonts w:cstheme="minorHAnsi"/>
          <w:sz w:val="24"/>
          <w:szCs w:val="24"/>
        </w:rPr>
        <w:t xml:space="preserve">achieve </w:t>
      </w:r>
      <w:r w:rsidR="007675F2" w:rsidRPr="00740092">
        <w:rPr>
          <w:rFonts w:cstheme="minorHAnsi"/>
          <w:sz w:val="24"/>
          <w:szCs w:val="24"/>
        </w:rPr>
        <w:t xml:space="preserve">through </w:t>
      </w:r>
      <w:r w:rsidR="0031208E" w:rsidRPr="00740092">
        <w:rPr>
          <w:rFonts w:cstheme="minorHAnsi"/>
          <w:sz w:val="24"/>
          <w:szCs w:val="24"/>
        </w:rPr>
        <w:t xml:space="preserve">the power of </w:t>
      </w:r>
      <w:r w:rsidR="007675F2" w:rsidRPr="00740092">
        <w:rPr>
          <w:rFonts w:cstheme="minorHAnsi"/>
          <w:sz w:val="24"/>
          <w:szCs w:val="24"/>
        </w:rPr>
        <w:t>exercise</w:t>
      </w:r>
      <w:r w:rsidR="004A72CE" w:rsidRPr="00740092">
        <w:rPr>
          <w:rFonts w:cstheme="minorHAnsi"/>
          <w:sz w:val="24"/>
          <w:szCs w:val="24"/>
        </w:rPr>
        <w:t>, especially</w:t>
      </w:r>
      <w:r w:rsidR="00522C0D" w:rsidRPr="00740092">
        <w:rPr>
          <w:rFonts w:cstheme="minorHAnsi"/>
          <w:sz w:val="24"/>
          <w:szCs w:val="24"/>
        </w:rPr>
        <w:t xml:space="preserve"> </w:t>
      </w:r>
      <w:r w:rsidR="00661375" w:rsidRPr="00740092">
        <w:rPr>
          <w:rFonts w:cstheme="minorHAnsi"/>
          <w:sz w:val="24"/>
          <w:szCs w:val="24"/>
        </w:rPr>
        <w:t xml:space="preserve">the </w:t>
      </w:r>
      <w:r w:rsidR="00522C0D" w:rsidRPr="00740092">
        <w:rPr>
          <w:rFonts w:cstheme="minorHAnsi"/>
          <w:sz w:val="24"/>
          <w:szCs w:val="24"/>
        </w:rPr>
        <w:t>people who need it</w:t>
      </w:r>
      <w:r w:rsidR="00005AA7" w:rsidRPr="00740092">
        <w:rPr>
          <w:rFonts w:cstheme="minorHAnsi"/>
          <w:sz w:val="24"/>
          <w:szCs w:val="24"/>
        </w:rPr>
        <w:t xml:space="preserve"> most. </w:t>
      </w:r>
      <w:r w:rsidR="0026224D" w:rsidRPr="00740092">
        <w:rPr>
          <w:rFonts w:cstheme="minorHAnsi"/>
          <w:sz w:val="24"/>
          <w:szCs w:val="24"/>
        </w:rPr>
        <w:t xml:space="preserve">I have been lucky enough to </w:t>
      </w:r>
      <w:r w:rsidR="006D7B91" w:rsidRPr="00740092">
        <w:rPr>
          <w:rFonts w:cstheme="minorHAnsi"/>
          <w:sz w:val="24"/>
          <w:szCs w:val="24"/>
        </w:rPr>
        <w:t xml:space="preserve">help people cope with depression, </w:t>
      </w:r>
      <w:r w:rsidR="00CB1D70" w:rsidRPr="00740092">
        <w:rPr>
          <w:rFonts w:cstheme="minorHAnsi"/>
          <w:sz w:val="24"/>
          <w:szCs w:val="24"/>
        </w:rPr>
        <w:t>anxiety,</w:t>
      </w:r>
      <w:r w:rsidR="006D7B91" w:rsidRPr="00740092">
        <w:rPr>
          <w:rFonts w:cstheme="minorHAnsi"/>
          <w:sz w:val="24"/>
          <w:szCs w:val="24"/>
        </w:rPr>
        <w:t xml:space="preserve"> and confidence</w:t>
      </w:r>
      <w:r w:rsidR="00777C51" w:rsidRPr="00740092">
        <w:rPr>
          <w:rFonts w:cstheme="minorHAnsi"/>
          <w:sz w:val="24"/>
          <w:szCs w:val="24"/>
        </w:rPr>
        <w:t xml:space="preserve"> issues by changing their lifestyle and </w:t>
      </w:r>
      <w:r w:rsidR="0031208E" w:rsidRPr="00740092">
        <w:rPr>
          <w:rFonts w:cstheme="minorHAnsi"/>
          <w:sz w:val="24"/>
          <w:szCs w:val="24"/>
        </w:rPr>
        <w:t xml:space="preserve">habits which means a lot me. </w:t>
      </w:r>
      <w:r w:rsidR="00AF124B" w:rsidRPr="00740092">
        <w:rPr>
          <w:rFonts w:cstheme="minorHAnsi"/>
          <w:sz w:val="24"/>
          <w:szCs w:val="24"/>
        </w:rPr>
        <w:t>Looking back at my time at university</w:t>
      </w:r>
      <w:r w:rsidR="00C74F31" w:rsidRPr="00740092">
        <w:rPr>
          <w:rFonts w:cstheme="minorHAnsi"/>
          <w:sz w:val="24"/>
          <w:szCs w:val="24"/>
        </w:rPr>
        <w:t xml:space="preserve">, </w:t>
      </w:r>
      <w:r w:rsidR="00AE20C0" w:rsidRPr="00740092">
        <w:rPr>
          <w:rFonts w:cstheme="minorHAnsi"/>
          <w:sz w:val="24"/>
          <w:szCs w:val="24"/>
        </w:rPr>
        <w:t>there</w:t>
      </w:r>
      <w:r w:rsidR="00A039F8" w:rsidRPr="00740092">
        <w:rPr>
          <w:rFonts w:cstheme="minorHAnsi"/>
          <w:sz w:val="24"/>
          <w:szCs w:val="24"/>
        </w:rPr>
        <w:t xml:space="preserve"> was one moment </w:t>
      </w:r>
      <w:r w:rsidR="006D5F6A" w:rsidRPr="00740092">
        <w:rPr>
          <w:rFonts w:cstheme="minorHAnsi"/>
          <w:sz w:val="24"/>
          <w:szCs w:val="24"/>
        </w:rPr>
        <w:t>which stuck</w:t>
      </w:r>
      <w:r w:rsidR="005E18EC" w:rsidRPr="00740092">
        <w:rPr>
          <w:rFonts w:cstheme="minorHAnsi"/>
          <w:sz w:val="24"/>
          <w:szCs w:val="24"/>
        </w:rPr>
        <w:t xml:space="preserve"> with me</w:t>
      </w:r>
      <w:r w:rsidR="007F25A1" w:rsidRPr="00740092">
        <w:rPr>
          <w:rFonts w:cstheme="minorHAnsi"/>
          <w:sz w:val="24"/>
          <w:szCs w:val="24"/>
        </w:rPr>
        <w:t xml:space="preserve"> and that is when Dr Moody from Cardiff Metropolitan university </w:t>
      </w:r>
      <w:r w:rsidR="0027431F" w:rsidRPr="00740092">
        <w:rPr>
          <w:rFonts w:cstheme="minorHAnsi"/>
          <w:sz w:val="24"/>
          <w:szCs w:val="24"/>
        </w:rPr>
        <w:t>presented</w:t>
      </w:r>
      <w:r w:rsidR="007F25A1" w:rsidRPr="00740092">
        <w:rPr>
          <w:rFonts w:cstheme="minorHAnsi"/>
          <w:sz w:val="24"/>
          <w:szCs w:val="24"/>
        </w:rPr>
        <w:t xml:space="preserve"> a video </w:t>
      </w:r>
      <w:r w:rsidR="006E0CB8" w:rsidRPr="00740092">
        <w:rPr>
          <w:rFonts w:cstheme="minorHAnsi"/>
          <w:sz w:val="24"/>
          <w:szCs w:val="24"/>
        </w:rPr>
        <w:t>of a young girl going through rehabilitation so she can walk again.</w:t>
      </w:r>
      <w:r w:rsidR="0044376A" w:rsidRPr="00740092">
        <w:rPr>
          <w:rFonts w:cstheme="minorHAnsi"/>
          <w:sz w:val="24"/>
          <w:szCs w:val="24"/>
        </w:rPr>
        <w:t xml:space="preserve"> This </w:t>
      </w:r>
      <w:r w:rsidR="00730498" w:rsidRPr="00740092">
        <w:rPr>
          <w:rFonts w:cstheme="minorHAnsi"/>
          <w:sz w:val="24"/>
          <w:szCs w:val="24"/>
        </w:rPr>
        <w:t>reflection on myself</w:t>
      </w:r>
      <w:r w:rsidR="00DD6229" w:rsidRPr="00740092">
        <w:rPr>
          <w:rFonts w:cstheme="minorHAnsi"/>
          <w:sz w:val="24"/>
          <w:szCs w:val="24"/>
        </w:rPr>
        <w:t xml:space="preserve"> and what I believe in,</w:t>
      </w:r>
      <w:r w:rsidR="00730498" w:rsidRPr="00740092">
        <w:rPr>
          <w:rFonts w:cstheme="minorHAnsi"/>
          <w:sz w:val="24"/>
          <w:szCs w:val="24"/>
        </w:rPr>
        <w:t xml:space="preserve"> has </w:t>
      </w:r>
      <w:r w:rsidR="008516A9" w:rsidRPr="00740092">
        <w:rPr>
          <w:rFonts w:cstheme="minorHAnsi"/>
          <w:sz w:val="24"/>
          <w:szCs w:val="24"/>
        </w:rPr>
        <w:t>finally</w:t>
      </w:r>
      <w:r w:rsidR="00730498" w:rsidRPr="00740092">
        <w:rPr>
          <w:rFonts w:cstheme="minorHAnsi"/>
          <w:sz w:val="24"/>
          <w:szCs w:val="24"/>
        </w:rPr>
        <w:t xml:space="preserve"> </w:t>
      </w:r>
      <w:r w:rsidR="00251EDB" w:rsidRPr="00740092">
        <w:rPr>
          <w:rFonts w:cstheme="minorHAnsi"/>
          <w:sz w:val="24"/>
          <w:szCs w:val="24"/>
        </w:rPr>
        <w:t xml:space="preserve">given me a clear </w:t>
      </w:r>
      <w:r w:rsidR="006F4579" w:rsidRPr="00740092">
        <w:rPr>
          <w:rFonts w:cstheme="minorHAnsi"/>
          <w:sz w:val="24"/>
          <w:szCs w:val="24"/>
        </w:rPr>
        <w:t>pur</w:t>
      </w:r>
      <w:r w:rsidR="00B846E7" w:rsidRPr="00740092">
        <w:rPr>
          <w:rFonts w:cstheme="minorHAnsi"/>
          <w:sz w:val="24"/>
          <w:szCs w:val="24"/>
        </w:rPr>
        <w:t xml:space="preserve">pose and ambition to pursue </w:t>
      </w:r>
      <w:r w:rsidR="006F4579" w:rsidRPr="00740092">
        <w:rPr>
          <w:rFonts w:cstheme="minorHAnsi"/>
          <w:sz w:val="24"/>
          <w:szCs w:val="24"/>
        </w:rPr>
        <w:t xml:space="preserve">a career in </w:t>
      </w:r>
      <w:r w:rsidR="008E4267" w:rsidRPr="00740092">
        <w:rPr>
          <w:rFonts w:cstheme="minorHAnsi"/>
          <w:sz w:val="24"/>
          <w:szCs w:val="24"/>
        </w:rPr>
        <w:t xml:space="preserve">rehabilitation, where I can </w:t>
      </w:r>
      <w:r w:rsidR="00E823B0" w:rsidRPr="00740092">
        <w:rPr>
          <w:rFonts w:cstheme="minorHAnsi"/>
          <w:sz w:val="24"/>
          <w:szCs w:val="24"/>
        </w:rPr>
        <w:t>have</w:t>
      </w:r>
      <w:r w:rsidR="00921AA6" w:rsidRPr="00740092">
        <w:rPr>
          <w:rFonts w:cstheme="minorHAnsi"/>
          <w:sz w:val="24"/>
          <w:szCs w:val="24"/>
        </w:rPr>
        <w:t xml:space="preserve"> a positive</w:t>
      </w:r>
      <w:r w:rsidR="00E823B0" w:rsidRPr="00740092">
        <w:rPr>
          <w:rFonts w:cstheme="minorHAnsi"/>
          <w:sz w:val="24"/>
          <w:szCs w:val="24"/>
        </w:rPr>
        <w:t xml:space="preserve"> influence</w:t>
      </w:r>
      <w:r w:rsidR="008E4267" w:rsidRPr="00740092">
        <w:rPr>
          <w:rFonts w:cstheme="minorHAnsi"/>
          <w:sz w:val="24"/>
          <w:szCs w:val="24"/>
        </w:rPr>
        <w:t xml:space="preserve"> </w:t>
      </w:r>
      <w:r w:rsidR="00921AA6" w:rsidRPr="00740092">
        <w:rPr>
          <w:rFonts w:cstheme="minorHAnsi"/>
          <w:sz w:val="24"/>
          <w:szCs w:val="24"/>
        </w:rPr>
        <w:t>on</w:t>
      </w:r>
      <w:r w:rsidR="00671461" w:rsidRPr="00740092">
        <w:rPr>
          <w:rFonts w:cstheme="minorHAnsi"/>
          <w:sz w:val="24"/>
          <w:szCs w:val="24"/>
        </w:rPr>
        <w:t xml:space="preserve"> the </w:t>
      </w:r>
      <w:r w:rsidR="0027431F" w:rsidRPr="00740092">
        <w:rPr>
          <w:rFonts w:cstheme="minorHAnsi"/>
          <w:sz w:val="24"/>
          <w:szCs w:val="24"/>
        </w:rPr>
        <w:t>quality</w:t>
      </w:r>
      <w:r w:rsidR="00671461" w:rsidRPr="00740092">
        <w:rPr>
          <w:rFonts w:cstheme="minorHAnsi"/>
          <w:sz w:val="24"/>
          <w:szCs w:val="24"/>
        </w:rPr>
        <w:t xml:space="preserve"> peoples</w:t>
      </w:r>
      <w:r w:rsidR="0027431F" w:rsidRPr="00740092">
        <w:rPr>
          <w:rFonts w:cstheme="minorHAnsi"/>
          <w:sz w:val="24"/>
          <w:szCs w:val="24"/>
        </w:rPr>
        <w:t xml:space="preserve"> of </w:t>
      </w:r>
      <w:r w:rsidR="00B640B8" w:rsidRPr="00740092">
        <w:rPr>
          <w:rFonts w:cstheme="minorHAnsi"/>
          <w:sz w:val="24"/>
          <w:szCs w:val="24"/>
        </w:rPr>
        <w:t>lives.</w:t>
      </w:r>
      <w:r w:rsidR="0044376A" w:rsidRPr="00740092">
        <w:rPr>
          <w:rFonts w:cstheme="minorHAnsi"/>
          <w:sz w:val="24"/>
          <w:szCs w:val="24"/>
        </w:rPr>
        <w:t xml:space="preserve"> </w:t>
      </w:r>
    </w:p>
    <w:p w14:paraId="1BD81BF9" w14:textId="29F338B1" w:rsidR="00B91452" w:rsidRPr="00740092" w:rsidRDefault="00B91452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Rehabilitation</w:t>
      </w:r>
    </w:p>
    <w:p w14:paraId="17B5BCD9" w14:textId="690F709B" w:rsidR="00760698" w:rsidRPr="00740092" w:rsidRDefault="00760698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Physiotherapy</w:t>
      </w:r>
    </w:p>
    <w:p w14:paraId="76ABD22B" w14:textId="0070F727" w:rsidR="009F1FC0" w:rsidRPr="00740092" w:rsidRDefault="0023039D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Since making the decision to pursue a career in </w:t>
      </w:r>
      <w:r w:rsidR="00A00AC1" w:rsidRPr="00740092">
        <w:rPr>
          <w:rFonts w:cstheme="minorHAnsi"/>
          <w:sz w:val="24"/>
          <w:szCs w:val="24"/>
        </w:rPr>
        <w:t>rehabilitation, I</w:t>
      </w:r>
      <w:r w:rsidR="00B166AB" w:rsidRPr="00740092">
        <w:rPr>
          <w:rFonts w:cstheme="minorHAnsi"/>
          <w:sz w:val="24"/>
          <w:szCs w:val="24"/>
        </w:rPr>
        <w:t xml:space="preserve"> </w:t>
      </w:r>
      <w:r w:rsidR="00CF69D3" w:rsidRPr="00740092">
        <w:rPr>
          <w:rFonts w:cstheme="minorHAnsi"/>
          <w:sz w:val="24"/>
          <w:szCs w:val="24"/>
        </w:rPr>
        <w:t>searched for vacan</w:t>
      </w:r>
      <w:r w:rsidR="004A0F6E" w:rsidRPr="00740092">
        <w:rPr>
          <w:rFonts w:cstheme="minorHAnsi"/>
          <w:sz w:val="24"/>
          <w:szCs w:val="24"/>
        </w:rPr>
        <w:t xml:space="preserve">cies </w:t>
      </w:r>
      <w:r w:rsidR="00653991" w:rsidRPr="00740092">
        <w:rPr>
          <w:rFonts w:cstheme="minorHAnsi"/>
          <w:sz w:val="24"/>
          <w:szCs w:val="24"/>
        </w:rPr>
        <w:t xml:space="preserve">within that remit </w:t>
      </w:r>
      <w:r w:rsidR="004A0F6E" w:rsidRPr="00740092">
        <w:rPr>
          <w:rFonts w:cstheme="minorHAnsi"/>
          <w:sz w:val="24"/>
          <w:szCs w:val="24"/>
        </w:rPr>
        <w:t>to evaluate the job</w:t>
      </w:r>
      <w:r w:rsidR="00B166AB" w:rsidRPr="00740092">
        <w:rPr>
          <w:rFonts w:cstheme="minorHAnsi"/>
          <w:sz w:val="24"/>
          <w:szCs w:val="24"/>
        </w:rPr>
        <w:t xml:space="preserve"> and</w:t>
      </w:r>
      <w:r w:rsidR="00B037DB" w:rsidRPr="00740092">
        <w:rPr>
          <w:rFonts w:cstheme="minorHAnsi"/>
          <w:sz w:val="24"/>
          <w:szCs w:val="24"/>
        </w:rPr>
        <w:t xml:space="preserve"> personal</w:t>
      </w:r>
      <w:r w:rsidR="00B166AB" w:rsidRPr="00740092">
        <w:rPr>
          <w:rFonts w:cstheme="minorHAnsi"/>
          <w:sz w:val="24"/>
          <w:szCs w:val="24"/>
        </w:rPr>
        <w:t xml:space="preserve"> specifications</w:t>
      </w:r>
      <w:r w:rsidR="005C5FAB" w:rsidRPr="00740092">
        <w:rPr>
          <w:rFonts w:cstheme="minorHAnsi"/>
          <w:sz w:val="24"/>
          <w:szCs w:val="24"/>
        </w:rPr>
        <w:t xml:space="preserve">. </w:t>
      </w:r>
      <w:r w:rsidR="00A27D50" w:rsidRPr="00740092">
        <w:rPr>
          <w:rFonts w:cstheme="minorHAnsi"/>
          <w:sz w:val="24"/>
          <w:szCs w:val="24"/>
        </w:rPr>
        <w:t>I</w:t>
      </w:r>
      <w:r w:rsidR="008C5FFE" w:rsidRPr="00740092">
        <w:rPr>
          <w:rFonts w:cstheme="minorHAnsi"/>
          <w:sz w:val="24"/>
          <w:szCs w:val="24"/>
        </w:rPr>
        <w:t xml:space="preserve"> found a role as a physiotherapist technician</w:t>
      </w:r>
      <w:r w:rsidR="0024106F" w:rsidRPr="00740092">
        <w:rPr>
          <w:rFonts w:cstheme="minorHAnsi"/>
          <w:sz w:val="24"/>
          <w:szCs w:val="24"/>
        </w:rPr>
        <w:t xml:space="preserve"> in a stroke unit</w:t>
      </w:r>
      <w:r w:rsidR="008C5FFE" w:rsidRPr="00740092">
        <w:rPr>
          <w:rFonts w:cstheme="minorHAnsi"/>
          <w:sz w:val="24"/>
          <w:szCs w:val="24"/>
        </w:rPr>
        <w:t xml:space="preserve"> within the </w:t>
      </w:r>
      <w:r w:rsidR="00C90D10" w:rsidRPr="00740092">
        <w:rPr>
          <w:rFonts w:cstheme="minorHAnsi"/>
          <w:sz w:val="24"/>
          <w:szCs w:val="24"/>
        </w:rPr>
        <w:t>National health Service (NHS)</w:t>
      </w:r>
      <w:r w:rsidR="000F130C" w:rsidRPr="00740092">
        <w:rPr>
          <w:rFonts w:cstheme="minorHAnsi"/>
          <w:sz w:val="24"/>
          <w:szCs w:val="24"/>
        </w:rPr>
        <w:t xml:space="preserve"> </w:t>
      </w:r>
      <w:r w:rsidR="0053205D" w:rsidRPr="00740092">
        <w:rPr>
          <w:rFonts w:cstheme="minorHAnsi"/>
          <w:sz w:val="24"/>
          <w:szCs w:val="24"/>
        </w:rPr>
        <w:t>in which I was interested</w:t>
      </w:r>
      <w:r w:rsidR="00B166AB" w:rsidRPr="00740092">
        <w:rPr>
          <w:rFonts w:cstheme="minorHAnsi"/>
          <w:sz w:val="24"/>
          <w:szCs w:val="24"/>
        </w:rPr>
        <w:t>.</w:t>
      </w:r>
      <w:r w:rsidR="00B037DB" w:rsidRPr="00740092">
        <w:rPr>
          <w:rFonts w:cstheme="minorHAnsi"/>
          <w:sz w:val="24"/>
          <w:szCs w:val="24"/>
        </w:rPr>
        <w:t xml:space="preserve"> </w:t>
      </w:r>
      <w:r w:rsidR="00C103D1" w:rsidRPr="00740092">
        <w:rPr>
          <w:rFonts w:cstheme="minorHAnsi"/>
          <w:sz w:val="24"/>
          <w:szCs w:val="24"/>
        </w:rPr>
        <w:t>Upon reflection of the specifications to my qualifications and experiences</w:t>
      </w:r>
      <w:r w:rsidR="00E45F5E" w:rsidRPr="00740092">
        <w:rPr>
          <w:rFonts w:cstheme="minorHAnsi"/>
          <w:sz w:val="24"/>
          <w:szCs w:val="24"/>
        </w:rPr>
        <w:t xml:space="preserve">, I was only lacking in specific rehabilitation experience. </w:t>
      </w:r>
      <w:r w:rsidR="003C5F1D" w:rsidRPr="00740092">
        <w:rPr>
          <w:rFonts w:cstheme="minorHAnsi"/>
          <w:sz w:val="24"/>
          <w:szCs w:val="24"/>
        </w:rPr>
        <w:t xml:space="preserve">Therefore, I decided to email </w:t>
      </w:r>
      <w:r w:rsidR="00356FE7" w:rsidRPr="00740092">
        <w:rPr>
          <w:rFonts w:cstheme="minorHAnsi"/>
          <w:sz w:val="24"/>
          <w:szCs w:val="24"/>
        </w:rPr>
        <w:t>the</w:t>
      </w:r>
      <w:r w:rsidR="003C5F1D" w:rsidRPr="00740092">
        <w:rPr>
          <w:rFonts w:cstheme="minorHAnsi"/>
          <w:sz w:val="24"/>
          <w:szCs w:val="24"/>
        </w:rPr>
        <w:t xml:space="preserve"> lead physiotherapist </w:t>
      </w:r>
      <w:r w:rsidR="000F130C" w:rsidRPr="00740092">
        <w:rPr>
          <w:rFonts w:cstheme="minorHAnsi"/>
          <w:sz w:val="24"/>
          <w:szCs w:val="24"/>
        </w:rPr>
        <w:t xml:space="preserve">and ask </w:t>
      </w:r>
      <w:r w:rsidR="009D5DBB" w:rsidRPr="00740092">
        <w:rPr>
          <w:rFonts w:cstheme="minorHAnsi"/>
          <w:sz w:val="24"/>
          <w:szCs w:val="24"/>
        </w:rPr>
        <w:t xml:space="preserve">if I would be suitable to apply and whether there </w:t>
      </w:r>
      <w:r w:rsidR="0024106F" w:rsidRPr="00740092">
        <w:rPr>
          <w:rFonts w:cstheme="minorHAnsi"/>
          <w:sz w:val="24"/>
          <w:szCs w:val="24"/>
        </w:rPr>
        <w:t>were</w:t>
      </w:r>
      <w:r w:rsidR="009D5DBB" w:rsidRPr="00740092">
        <w:rPr>
          <w:rFonts w:cstheme="minorHAnsi"/>
          <w:sz w:val="24"/>
          <w:szCs w:val="24"/>
        </w:rPr>
        <w:t xml:space="preserve"> opportunities for me to shadow or volunteer. </w:t>
      </w:r>
      <w:r w:rsidR="00907D77" w:rsidRPr="00740092">
        <w:rPr>
          <w:rFonts w:cstheme="minorHAnsi"/>
          <w:sz w:val="24"/>
          <w:szCs w:val="24"/>
        </w:rPr>
        <w:t xml:space="preserve">She encouraged me to apply and </w:t>
      </w:r>
      <w:r w:rsidR="0024106F" w:rsidRPr="00740092">
        <w:rPr>
          <w:rFonts w:cstheme="minorHAnsi"/>
          <w:sz w:val="24"/>
          <w:szCs w:val="24"/>
        </w:rPr>
        <w:t xml:space="preserve">directed me to the stroke association for </w:t>
      </w:r>
      <w:r w:rsidR="009445C6" w:rsidRPr="00740092">
        <w:rPr>
          <w:rFonts w:cstheme="minorHAnsi"/>
          <w:sz w:val="24"/>
          <w:szCs w:val="24"/>
        </w:rPr>
        <w:t>volunteering roles.</w:t>
      </w:r>
      <w:r w:rsidR="001A0476" w:rsidRPr="00740092">
        <w:rPr>
          <w:rFonts w:cstheme="minorHAnsi"/>
          <w:sz w:val="24"/>
          <w:szCs w:val="24"/>
        </w:rPr>
        <w:t xml:space="preserve"> </w:t>
      </w:r>
      <w:r w:rsidR="002B7C62" w:rsidRPr="00740092">
        <w:rPr>
          <w:rFonts w:cstheme="minorHAnsi"/>
          <w:sz w:val="24"/>
          <w:szCs w:val="24"/>
        </w:rPr>
        <w:t xml:space="preserve">Although </w:t>
      </w:r>
      <w:r w:rsidR="00D03037" w:rsidRPr="00740092">
        <w:rPr>
          <w:rFonts w:cstheme="minorHAnsi"/>
          <w:sz w:val="24"/>
          <w:szCs w:val="24"/>
        </w:rPr>
        <w:t xml:space="preserve">my </w:t>
      </w:r>
      <w:r w:rsidR="002B7C62" w:rsidRPr="00740092">
        <w:rPr>
          <w:rFonts w:cstheme="minorHAnsi"/>
          <w:sz w:val="24"/>
          <w:szCs w:val="24"/>
        </w:rPr>
        <w:t xml:space="preserve">apparent </w:t>
      </w:r>
      <w:r w:rsidR="0045045E" w:rsidRPr="00740092">
        <w:rPr>
          <w:rFonts w:cstheme="minorHAnsi"/>
          <w:sz w:val="24"/>
          <w:szCs w:val="24"/>
        </w:rPr>
        <w:t xml:space="preserve">lack of specific experience, </w:t>
      </w:r>
      <w:r w:rsidR="001A0476" w:rsidRPr="00740092">
        <w:rPr>
          <w:rFonts w:cstheme="minorHAnsi"/>
          <w:sz w:val="24"/>
          <w:szCs w:val="24"/>
        </w:rPr>
        <w:t xml:space="preserve">I </w:t>
      </w:r>
      <w:r w:rsidR="00E452AD" w:rsidRPr="00740092">
        <w:rPr>
          <w:rFonts w:cstheme="minorHAnsi"/>
          <w:sz w:val="24"/>
          <w:szCs w:val="24"/>
        </w:rPr>
        <w:t xml:space="preserve">applied for the role and was given </w:t>
      </w:r>
      <w:r w:rsidR="00E144FE" w:rsidRPr="00740092">
        <w:rPr>
          <w:rFonts w:cstheme="minorHAnsi"/>
          <w:sz w:val="24"/>
          <w:szCs w:val="24"/>
        </w:rPr>
        <w:t xml:space="preserve">an </w:t>
      </w:r>
      <w:r w:rsidR="001A0476" w:rsidRPr="00740092">
        <w:rPr>
          <w:rFonts w:cstheme="minorHAnsi"/>
          <w:sz w:val="24"/>
          <w:szCs w:val="24"/>
        </w:rPr>
        <w:t>interview</w:t>
      </w:r>
      <w:r w:rsidR="001A6DA6" w:rsidRPr="00740092">
        <w:rPr>
          <w:rFonts w:cstheme="minorHAnsi"/>
          <w:sz w:val="24"/>
          <w:szCs w:val="24"/>
        </w:rPr>
        <w:t>.</w:t>
      </w:r>
      <w:r w:rsidR="00E144FE" w:rsidRPr="00740092">
        <w:rPr>
          <w:rFonts w:cstheme="minorHAnsi"/>
          <w:sz w:val="24"/>
          <w:szCs w:val="24"/>
        </w:rPr>
        <w:t xml:space="preserve"> Following the interview,</w:t>
      </w:r>
      <w:r w:rsidR="001A6DA6" w:rsidRPr="00740092">
        <w:rPr>
          <w:rFonts w:cstheme="minorHAnsi"/>
          <w:sz w:val="24"/>
          <w:szCs w:val="24"/>
        </w:rPr>
        <w:t xml:space="preserve"> I</w:t>
      </w:r>
      <w:r w:rsidR="001A0476" w:rsidRPr="00740092">
        <w:rPr>
          <w:rFonts w:cstheme="minorHAnsi"/>
          <w:sz w:val="24"/>
          <w:szCs w:val="24"/>
        </w:rPr>
        <w:t xml:space="preserve"> was </w:t>
      </w:r>
      <w:r w:rsidR="00E96C74" w:rsidRPr="00740092">
        <w:rPr>
          <w:rFonts w:cstheme="minorHAnsi"/>
          <w:sz w:val="24"/>
          <w:szCs w:val="24"/>
        </w:rPr>
        <w:t>received</w:t>
      </w:r>
      <w:r w:rsidR="001A0476" w:rsidRPr="00740092">
        <w:rPr>
          <w:rFonts w:cstheme="minorHAnsi"/>
          <w:sz w:val="24"/>
          <w:szCs w:val="24"/>
        </w:rPr>
        <w:t xml:space="preserve"> </w:t>
      </w:r>
      <w:r w:rsidR="001A0476" w:rsidRPr="00740092">
        <w:rPr>
          <w:rFonts w:cstheme="minorHAnsi"/>
          <w:sz w:val="24"/>
          <w:szCs w:val="24"/>
        </w:rPr>
        <w:lastRenderedPageBreak/>
        <w:t>excellent feedback</w:t>
      </w:r>
      <w:r w:rsidR="00BD275C" w:rsidRPr="00740092">
        <w:rPr>
          <w:rFonts w:cstheme="minorHAnsi"/>
          <w:sz w:val="24"/>
          <w:szCs w:val="24"/>
        </w:rPr>
        <w:t xml:space="preserve"> </w:t>
      </w:r>
      <w:r w:rsidR="00E96C74" w:rsidRPr="00740092">
        <w:rPr>
          <w:rFonts w:cstheme="minorHAnsi"/>
          <w:sz w:val="24"/>
          <w:szCs w:val="24"/>
        </w:rPr>
        <w:t xml:space="preserve">and although I </w:t>
      </w:r>
      <w:r w:rsidR="0053205D" w:rsidRPr="00740092">
        <w:rPr>
          <w:rFonts w:cstheme="minorHAnsi"/>
          <w:sz w:val="24"/>
          <w:szCs w:val="24"/>
        </w:rPr>
        <w:t>did not</w:t>
      </w:r>
      <w:r w:rsidR="00E96C74" w:rsidRPr="00740092">
        <w:rPr>
          <w:rFonts w:cstheme="minorHAnsi"/>
          <w:sz w:val="24"/>
          <w:szCs w:val="24"/>
        </w:rPr>
        <w:t xml:space="preserve"> get the originally post</w:t>
      </w:r>
      <w:r w:rsidR="00AB77C0" w:rsidRPr="00740092">
        <w:rPr>
          <w:rFonts w:cstheme="minorHAnsi"/>
          <w:sz w:val="24"/>
          <w:szCs w:val="24"/>
        </w:rPr>
        <w:t xml:space="preserve">, I was </w:t>
      </w:r>
      <w:r w:rsidR="00BD275C" w:rsidRPr="00740092">
        <w:rPr>
          <w:rFonts w:cstheme="minorHAnsi"/>
          <w:sz w:val="24"/>
          <w:szCs w:val="24"/>
        </w:rPr>
        <w:t xml:space="preserve">offered a position </w:t>
      </w:r>
      <w:r w:rsidR="00D03037" w:rsidRPr="00740092">
        <w:rPr>
          <w:rFonts w:cstheme="minorHAnsi"/>
          <w:sz w:val="24"/>
          <w:szCs w:val="24"/>
        </w:rPr>
        <w:t>when a</w:t>
      </w:r>
      <w:r w:rsidR="00AB77C0" w:rsidRPr="00740092">
        <w:rPr>
          <w:rFonts w:cstheme="minorHAnsi"/>
          <w:sz w:val="24"/>
          <w:szCs w:val="24"/>
        </w:rPr>
        <w:t xml:space="preserve"> new</w:t>
      </w:r>
      <w:r w:rsidR="00D03037" w:rsidRPr="00740092">
        <w:rPr>
          <w:rFonts w:cstheme="minorHAnsi"/>
          <w:sz w:val="24"/>
          <w:szCs w:val="24"/>
        </w:rPr>
        <w:t xml:space="preserve"> post becomes available.</w:t>
      </w:r>
    </w:p>
    <w:p w14:paraId="418CEA65" w14:textId="4E50391C" w:rsidR="00D125AE" w:rsidRPr="00740092" w:rsidRDefault="001342D9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 xml:space="preserve">Critical </w:t>
      </w:r>
      <w:r w:rsidR="009B614A" w:rsidRPr="00740092">
        <w:rPr>
          <w:rFonts w:cstheme="minorHAnsi"/>
          <w:sz w:val="24"/>
          <w:szCs w:val="24"/>
          <w:u w:val="single"/>
        </w:rPr>
        <w:t>R</w:t>
      </w:r>
      <w:r w:rsidRPr="00740092">
        <w:rPr>
          <w:rFonts w:cstheme="minorHAnsi"/>
          <w:sz w:val="24"/>
          <w:szCs w:val="24"/>
          <w:u w:val="single"/>
        </w:rPr>
        <w:t>eflection</w:t>
      </w:r>
    </w:p>
    <w:p w14:paraId="69E6F27D" w14:textId="0F239A6B" w:rsidR="009B614A" w:rsidRPr="00740092" w:rsidRDefault="00C32798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>My previous needs analysis was solely focused on starting a small group personal training business</w:t>
      </w:r>
      <w:r w:rsidR="00BD6A96" w:rsidRPr="00740092">
        <w:rPr>
          <w:rFonts w:cstheme="minorHAnsi"/>
          <w:sz w:val="24"/>
          <w:szCs w:val="24"/>
        </w:rPr>
        <w:t xml:space="preserve">. My objectives from the previous needs analysis </w:t>
      </w:r>
      <w:r w:rsidR="00E96329" w:rsidRPr="00740092">
        <w:rPr>
          <w:rFonts w:cstheme="minorHAnsi"/>
          <w:sz w:val="24"/>
          <w:szCs w:val="24"/>
        </w:rPr>
        <w:t>were to gain</w:t>
      </w:r>
      <w:r w:rsidR="00702E2B" w:rsidRPr="00740092">
        <w:rPr>
          <w:rFonts w:cstheme="minorHAnsi"/>
          <w:sz w:val="24"/>
          <w:szCs w:val="24"/>
        </w:rPr>
        <w:t xml:space="preserve"> more experience </w:t>
      </w:r>
      <w:r w:rsidR="00255DBE" w:rsidRPr="00740092">
        <w:rPr>
          <w:rFonts w:cstheme="minorHAnsi"/>
          <w:sz w:val="24"/>
          <w:szCs w:val="24"/>
        </w:rPr>
        <w:t>delivering group exercise</w:t>
      </w:r>
      <w:r w:rsidR="00EA7DF6" w:rsidRPr="00740092">
        <w:rPr>
          <w:rFonts w:cstheme="minorHAnsi"/>
          <w:sz w:val="24"/>
          <w:szCs w:val="24"/>
        </w:rPr>
        <w:t>, public speaking and presenting</w:t>
      </w:r>
      <w:r w:rsidR="001F5506" w:rsidRPr="00740092">
        <w:rPr>
          <w:rFonts w:cstheme="minorHAnsi"/>
          <w:sz w:val="24"/>
          <w:szCs w:val="24"/>
        </w:rPr>
        <w:t>.</w:t>
      </w:r>
      <w:r w:rsidR="00255DBE" w:rsidRPr="00740092">
        <w:rPr>
          <w:rFonts w:cstheme="minorHAnsi"/>
          <w:sz w:val="24"/>
          <w:szCs w:val="24"/>
        </w:rPr>
        <w:t xml:space="preserve"> </w:t>
      </w:r>
      <w:r w:rsidR="001F5506" w:rsidRPr="00740092">
        <w:rPr>
          <w:rFonts w:cstheme="minorHAnsi"/>
          <w:sz w:val="24"/>
          <w:szCs w:val="24"/>
        </w:rPr>
        <w:t>T</w:t>
      </w:r>
      <w:r w:rsidR="00255DBE" w:rsidRPr="00740092">
        <w:rPr>
          <w:rFonts w:cstheme="minorHAnsi"/>
          <w:sz w:val="24"/>
          <w:szCs w:val="24"/>
        </w:rPr>
        <w:t>o gain</w:t>
      </w:r>
      <w:r w:rsidR="00FA0556" w:rsidRPr="00740092">
        <w:rPr>
          <w:rFonts w:cstheme="minorHAnsi"/>
          <w:sz w:val="24"/>
          <w:szCs w:val="24"/>
        </w:rPr>
        <w:t xml:space="preserve"> a</w:t>
      </w:r>
      <w:r w:rsidR="00E96329" w:rsidRPr="00740092">
        <w:rPr>
          <w:rFonts w:cstheme="minorHAnsi"/>
          <w:sz w:val="24"/>
          <w:szCs w:val="24"/>
        </w:rPr>
        <w:t xml:space="preserve"> strength and conditioning qualification, as well</w:t>
      </w:r>
      <w:r w:rsidR="0017582A" w:rsidRPr="00740092">
        <w:rPr>
          <w:rFonts w:cstheme="minorHAnsi"/>
          <w:sz w:val="24"/>
          <w:szCs w:val="24"/>
        </w:rPr>
        <w:t xml:space="preserve"> as</w:t>
      </w:r>
      <w:r w:rsidR="00E96329" w:rsidRPr="00740092">
        <w:rPr>
          <w:rFonts w:cstheme="minorHAnsi"/>
          <w:sz w:val="24"/>
          <w:szCs w:val="24"/>
        </w:rPr>
        <w:t xml:space="preserve"> a</w:t>
      </w:r>
      <w:r w:rsidR="00FD0601" w:rsidRPr="00740092">
        <w:rPr>
          <w:rFonts w:cstheme="minorHAnsi"/>
          <w:sz w:val="24"/>
          <w:szCs w:val="24"/>
        </w:rPr>
        <w:t xml:space="preserve"> better understanding of </w:t>
      </w:r>
      <w:r w:rsidR="007668A3" w:rsidRPr="00740092">
        <w:rPr>
          <w:rFonts w:cstheme="minorHAnsi"/>
          <w:sz w:val="24"/>
          <w:szCs w:val="24"/>
        </w:rPr>
        <w:t>nutrition</w:t>
      </w:r>
      <w:r w:rsidR="00FD0601" w:rsidRPr="00740092">
        <w:rPr>
          <w:rFonts w:cstheme="minorHAnsi"/>
          <w:sz w:val="24"/>
          <w:szCs w:val="24"/>
        </w:rPr>
        <w:t xml:space="preserve"> and exercise,</w:t>
      </w:r>
      <w:r w:rsidR="007668A3" w:rsidRPr="00740092">
        <w:rPr>
          <w:rFonts w:cstheme="minorHAnsi"/>
          <w:sz w:val="24"/>
          <w:szCs w:val="24"/>
        </w:rPr>
        <w:t xml:space="preserve"> for the purpose of providing my </w:t>
      </w:r>
      <w:r w:rsidR="00F57667" w:rsidRPr="00740092">
        <w:rPr>
          <w:rFonts w:cstheme="minorHAnsi"/>
          <w:sz w:val="24"/>
          <w:szCs w:val="24"/>
        </w:rPr>
        <w:t xml:space="preserve">clients with the best practice available. </w:t>
      </w:r>
      <w:r w:rsidR="00F826B2" w:rsidRPr="00740092">
        <w:rPr>
          <w:rFonts w:cstheme="minorHAnsi"/>
          <w:sz w:val="24"/>
          <w:szCs w:val="24"/>
        </w:rPr>
        <w:t xml:space="preserve">There was also a </w:t>
      </w:r>
      <w:r w:rsidR="00881E7D" w:rsidRPr="00740092">
        <w:rPr>
          <w:rFonts w:cstheme="minorHAnsi"/>
          <w:sz w:val="24"/>
          <w:szCs w:val="24"/>
        </w:rPr>
        <w:t xml:space="preserve">need to </w:t>
      </w:r>
      <w:r w:rsidR="00F826B2" w:rsidRPr="00740092">
        <w:rPr>
          <w:rFonts w:cstheme="minorHAnsi"/>
          <w:sz w:val="24"/>
          <w:szCs w:val="24"/>
        </w:rPr>
        <w:t xml:space="preserve">connect with </w:t>
      </w:r>
      <w:r w:rsidR="00310D5D" w:rsidRPr="00740092">
        <w:rPr>
          <w:rFonts w:cstheme="minorHAnsi"/>
          <w:sz w:val="24"/>
          <w:szCs w:val="24"/>
        </w:rPr>
        <w:t>business support services that could help with starting a business</w:t>
      </w:r>
      <w:r w:rsidR="000149E5" w:rsidRPr="00740092">
        <w:rPr>
          <w:rFonts w:cstheme="minorHAnsi"/>
          <w:sz w:val="24"/>
          <w:szCs w:val="24"/>
        </w:rPr>
        <w:t xml:space="preserve">, funding, </w:t>
      </w:r>
      <w:r w:rsidR="00CB1D70" w:rsidRPr="00740092">
        <w:rPr>
          <w:rFonts w:cstheme="minorHAnsi"/>
          <w:sz w:val="24"/>
          <w:szCs w:val="24"/>
        </w:rPr>
        <w:t>marketing,</w:t>
      </w:r>
      <w:r w:rsidR="000149E5" w:rsidRPr="00740092">
        <w:rPr>
          <w:rFonts w:cstheme="minorHAnsi"/>
          <w:sz w:val="24"/>
          <w:szCs w:val="24"/>
        </w:rPr>
        <w:t xml:space="preserve"> and mentorship.</w:t>
      </w:r>
      <w:r w:rsidR="008061AB" w:rsidRPr="00740092">
        <w:rPr>
          <w:rFonts w:cstheme="minorHAnsi"/>
          <w:sz w:val="24"/>
          <w:szCs w:val="24"/>
        </w:rPr>
        <w:t xml:space="preserve"> After </w:t>
      </w:r>
      <w:r w:rsidR="009F750C" w:rsidRPr="00740092">
        <w:rPr>
          <w:rFonts w:cstheme="minorHAnsi"/>
          <w:sz w:val="24"/>
          <w:szCs w:val="24"/>
        </w:rPr>
        <w:t>re-evaluati</w:t>
      </w:r>
      <w:r w:rsidR="00CC4336" w:rsidRPr="00740092">
        <w:rPr>
          <w:rFonts w:cstheme="minorHAnsi"/>
          <w:sz w:val="24"/>
          <w:szCs w:val="24"/>
        </w:rPr>
        <w:t>on</w:t>
      </w:r>
      <w:r w:rsidR="0092136B" w:rsidRPr="00740092">
        <w:rPr>
          <w:rFonts w:cstheme="minorHAnsi"/>
          <w:sz w:val="24"/>
          <w:szCs w:val="24"/>
        </w:rPr>
        <w:t xml:space="preserve"> of</w:t>
      </w:r>
      <w:r w:rsidR="009F750C" w:rsidRPr="00740092">
        <w:rPr>
          <w:rFonts w:cstheme="minorHAnsi"/>
          <w:sz w:val="24"/>
          <w:szCs w:val="24"/>
        </w:rPr>
        <w:t xml:space="preserve"> my pr</w:t>
      </w:r>
      <w:r w:rsidR="00CC4336" w:rsidRPr="00740092">
        <w:rPr>
          <w:rFonts w:cstheme="minorHAnsi"/>
          <w:sz w:val="24"/>
          <w:szCs w:val="24"/>
        </w:rPr>
        <w:t>evious needs analysis</w:t>
      </w:r>
      <w:r w:rsidR="0092136B" w:rsidRPr="00740092">
        <w:rPr>
          <w:rFonts w:cstheme="minorHAnsi"/>
          <w:sz w:val="24"/>
          <w:szCs w:val="24"/>
        </w:rPr>
        <w:t>, it</w:t>
      </w:r>
      <w:r w:rsidR="00CC4336" w:rsidRPr="00740092">
        <w:rPr>
          <w:rFonts w:cstheme="minorHAnsi"/>
          <w:sz w:val="24"/>
          <w:szCs w:val="24"/>
        </w:rPr>
        <w:t xml:space="preserve"> is now irrelevant </w:t>
      </w:r>
      <w:r w:rsidR="0092136B" w:rsidRPr="00740092">
        <w:rPr>
          <w:rFonts w:cstheme="minorHAnsi"/>
          <w:sz w:val="24"/>
          <w:szCs w:val="24"/>
        </w:rPr>
        <w:t xml:space="preserve">to my </w:t>
      </w:r>
      <w:r w:rsidR="00BC27EA" w:rsidRPr="00740092">
        <w:rPr>
          <w:rFonts w:cstheme="minorHAnsi"/>
          <w:sz w:val="24"/>
          <w:szCs w:val="24"/>
        </w:rPr>
        <w:t>current ambition</w:t>
      </w:r>
      <w:r w:rsidR="00381BB0" w:rsidRPr="00740092">
        <w:rPr>
          <w:rFonts w:cstheme="minorHAnsi"/>
          <w:sz w:val="24"/>
          <w:szCs w:val="24"/>
        </w:rPr>
        <w:t>s and situation</w:t>
      </w:r>
      <w:r w:rsidR="0092136B" w:rsidRPr="00740092">
        <w:rPr>
          <w:rFonts w:cstheme="minorHAnsi"/>
          <w:sz w:val="24"/>
          <w:szCs w:val="24"/>
        </w:rPr>
        <w:t>.</w:t>
      </w:r>
      <w:r w:rsidR="00AA52A2" w:rsidRPr="00740092">
        <w:rPr>
          <w:rFonts w:cstheme="minorHAnsi"/>
          <w:sz w:val="24"/>
          <w:szCs w:val="24"/>
        </w:rPr>
        <w:t xml:space="preserve"> However, I have learnt </w:t>
      </w:r>
      <w:r w:rsidR="003C517C" w:rsidRPr="00740092">
        <w:rPr>
          <w:rFonts w:cstheme="minorHAnsi"/>
          <w:sz w:val="24"/>
          <w:szCs w:val="24"/>
        </w:rPr>
        <w:t>essential business</w:t>
      </w:r>
      <w:r w:rsidR="00D75443" w:rsidRPr="00740092">
        <w:rPr>
          <w:rFonts w:cstheme="minorHAnsi"/>
          <w:sz w:val="24"/>
          <w:szCs w:val="24"/>
        </w:rPr>
        <w:t xml:space="preserve"> and marketing </w:t>
      </w:r>
      <w:r w:rsidR="003C517C" w:rsidRPr="00740092">
        <w:rPr>
          <w:rFonts w:cstheme="minorHAnsi"/>
          <w:sz w:val="24"/>
          <w:szCs w:val="24"/>
        </w:rPr>
        <w:t>skills</w:t>
      </w:r>
      <w:r w:rsidR="00A454EB" w:rsidRPr="00740092">
        <w:rPr>
          <w:rFonts w:cstheme="minorHAnsi"/>
          <w:sz w:val="24"/>
          <w:szCs w:val="24"/>
        </w:rPr>
        <w:t xml:space="preserve"> that can be </w:t>
      </w:r>
      <w:r w:rsidR="007B2693" w:rsidRPr="00740092">
        <w:rPr>
          <w:rFonts w:cstheme="minorHAnsi"/>
          <w:sz w:val="24"/>
          <w:szCs w:val="24"/>
        </w:rPr>
        <w:t>used</w:t>
      </w:r>
      <w:r w:rsidR="00D75443" w:rsidRPr="00740092">
        <w:rPr>
          <w:rFonts w:cstheme="minorHAnsi"/>
          <w:sz w:val="24"/>
          <w:szCs w:val="24"/>
        </w:rPr>
        <w:t xml:space="preserve"> going forward.</w:t>
      </w:r>
      <w:r w:rsidR="00AC68FB" w:rsidRPr="00740092">
        <w:rPr>
          <w:rFonts w:cstheme="minorHAnsi"/>
          <w:sz w:val="24"/>
          <w:szCs w:val="24"/>
        </w:rPr>
        <w:t xml:space="preserve"> </w:t>
      </w:r>
      <w:r w:rsidR="0053205D" w:rsidRPr="00740092">
        <w:rPr>
          <w:rFonts w:cstheme="minorHAnsi"/>
          <w:sz w:val="24"/>
          <w:szCs w:val="24"/>
        </w:rPr>
        <w:t>What is</w:t>
      </w:r>
      <w:r w:rsidR="006D54E8" w:rsidRPr="00740092">
        <w:rPr>
          <w:rFonts w:cstheme="minorHAnsi"/>
          <w:sz w:val="24"/>
          <w:szCs w:val="24"/>
        </w:rPr>
        <w:t xml:space="preserve"> more,</w:t>
      </w:r>
      <w:r w:rsidR="00AC68FB" w:rsidRPr="00740092">
        <w:rPr>
          <w:rFonts w:cstheme="minorHAnsi"/>
          <w:sz w:val="24"/>
          <w:szCs w:val="24"/>
        </w:rPr>
        <w:t xml:space="preserve"> the </w:t>
      </w:r>
      <w:r w:rsidR="00C63E1A" w:rsidRPr="00740092">
        <w:rPr>
          <w:rFonts w:cstheme="minorHAnsi"/>
          <w:sz w:val="24"/>
          <w:szCs w:val="24"/>
        </w:rPr>
        <w:t xml:space="preserve">presentations, group exercise and school visits </w:t>
      </w:r>
      <w:r w:rsidR="006D54E8" w:rsidRPr="00740092">
        <w:rPr>
          <w:rFonts w:cstheme="minorHAnsi"/>
          <w:sz w:val="24"/>
          <w:szCs w:val="24"/>
        </w:rPr>
        <w:t xml:space="preserve">I have delivered </w:t>
      </w:r>
      <w:r w:rsidR="00466F92" w:rsidRPr="00740092">
        <w:rPr>
          <w:rFonts w:cstheme="minorHAnsi"/>
          <w:sz w:val="24"/>
          <w:szCs w:val="24"/>
        </w:rPr>
        <w:t>in university have given me more confidence for speaking to groups</w:t>
      </w:r>
      <w:r w:rsidR="00D84DF7" w:rsidRPr="00740092">
        <w:rPr>
          <w:rFonts w:cstheme="minorHAnsi"/>
          <w:sz w:val="24"/>
          <w:szCs w:val="24"/>
        </w:rPr>
        <w:t xml:space="preserve"> and deliver</w:t>
      </w:r>
      <w:r w:rsidR="00256432" w:rsidRPr="00740092">
        <w:rPr>
          <w:rFonts w:cstheme="minorHAnsi"/>
          <w:sz w:val="24"/>
          <w:szCs w:val="24"/>
        </w:rPr>
        <w:t>ing presentations which has been invaluable</w:t>
      </w:r>
      <w:r w:rsidR="00466F92" w:rsidRPr="00740092">
        <w:rPr>
          <w:rFonts w:cstheme="minorHAnsi"/>
          <w:sz w:val="24"/>
          <w:szCs w:val="24"/>
        </w:rPr>
        <w:t>.</w:t>
      </w:r>
      <w:r w:rsidR="0092136B" w:rsidRPr="00740092">
        <w:rPr>
          <w:rFonts w:cstheme="minorHAnsi"/>
          <w:sz w:val="24"/>
          <w:szCs w:val="24"/>
        </w:rPr>
        <w:t xml:space="preserve"> </w:t>
      </w:r>
      <w:r w:rsidR="00EA3140" w:rsidRPr="00740092">
        <w:rPr>
          <w:rFonts w:cstheme="minorHAnsi"/>
          <w:sz w:val="24"/>
          <w:szCs w:val="24"/>
        </w:rPr>
        <w:t>I</w:t>
      </w:r>
      <w:r w:rsidR="00CF0B19" w:rsidRPr="00740092">
        <w:rPr>
          <w:rFonts w:cstheme="minorHAnsi"/>
          <w:sz w:val="24"/>
          <w:szCs w:val="24"/>
        </w:rPr>
        <w:t xml:space="preserve">n </w:t>
      </w:r>
      <w:r w:rsidR="009276EE" w:rsidRPr="00740092">
        <w:rPr>
          <w:rFonts w:cstheme="minorHAnsi"/>
          <w:sz w:val="24"/>
          <w:szCs w:val="24"/>
        </w:rPr>
        <w:t>future role</w:t>
      </w:r>
      <w:r w:rsidR="00EA3140" w:rsidRPr="00740092">
        <w:rPr>
          <w:rFonts w:cstheme="minorHAnsi"/>
          <w:sz w:val="24"/>
          <w:szCs w:val="24"/>
        </w:rPr>
        <w:t>s</w:t>
      </w:r>
      <w:r w:rsidR="006D3270" w:rsidRPr="00740092">
        <w:rPr>
          <w:rFonts w:cstheme="minorHAnsi"/>
          <w:sz w:val="24"/>
          <w:szCs w:val="24"/>
        </w:rPr>
        <w:t xml:space="preserve">, </w:t>
      </w:r>
      <w:r w:rsidR="009276EE" w:rsidRPr="00740092">
        <w:rPr>
          <w:rFonts w:cstheme="minorHAnsi"/>
          <w:sz w:val="24"/>
          <w:szCs w:val="24"/>
        </w:rPr>
        <w:t>I will</w:t>
      </w:r>
      <w:r w:rsidR="006D3270" w:rsidRPr="00740092">
        <w:rPr>
          <w:rFonts w:cstheme="minorHAnsi"/>
          <w:sz w:val="24"/>
          <w:szCs w:val="24"/>
        </w:rPr>
        <w:t xml:space="preserve"> </w:t>
      </w:r>
      <w:r w:rsidR="00A80195" w:rsidRPr="00740092">
        <w:rPr>
          <w:rFonts w:cstheme="minorHAnsi"/>
          <w:sz w:val="24"/>
          <w:szCs w:val="24"/>
        </w:rPr>
        <w:t>be seeking a mentor for personal development and continued professional practice</w:t>
      </w:r>
      <w:r w:rsidR="002A26F9" w:rsidRPr="00740092">
        <w:rPr>
          <w:rFonts w:cstheme="minorHAnsi"/>
          <w:sz w:val="24"/>
          <w:szCs w:val="24"/>
        </w:rPr>
        <w:t xml:space="preserve"> as mentorship is a proven method for personal growth.</w:t>
      </w:r>
    </w:p>
    <w:p w14:paraId="396B2114" w14:textId="0E438F74" w:rsidR="001342D9" w:rsidRPr="00740092" w:rsidRDefault="00D67984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Training Needs Analysis</w:t>
      </w:r>
    </w:p>
    <w:p w14:paraId="7ADD901A" w14:textId="358A1A25" w:rsidR="001462B8" w:rsidRPr="00740092" w:rsidRDefault="004355E3" w:rsidP="00AE2CE8">
      <w:pPr>
        <w:rPr>
          <w:rFonts w:cstheme="minorHAnsi"/>
          <w:sz w:val="24"/>
          <w:szCs w:val="24"/>
        </w:rPr>
      </w:pPr>
      <w:r w:rsidRPr="00740092">
        <w:rPr>
          <w:rFonts w:cstheme="minorHAnsi"/>
          <w:sz w:val="24"/>
          <w:szCs w:val="24"/>
        </w:rPr>
        <w:t xml:space="preserve">My plan is to gain </w:t>
      </w:r>
      <w:r w:rsidR="00B640B8" w:rsidRPr="00740092">
        <w:rPr>
          <w:rFonts w:cstheme="minorHAnsi"/>
          <w:sz w:val="24"/>
          <w:szCs w:val="24"/>
        </w:rPr>
        <w:t>first-hand</w:t>
      </w:r>
      <w:r w:rsidR="00887522" w:rsidRPr="00740092">
        <w:rPr>
          <w:rFonts w:cstheme="minorHAnsi"/>
          <w:sz w:val="24"/>
          <w:szCs w:val="24"/>
        </w:rPr>
        <w:t xml:space="preserve"> experience in exercise rehabilitation</w:t>
      </w:r>
      <w:r w:rsidR="002519DD" w:rsidRPr="00740092">
        <w:rPr>
          <w:rFonts w:cstheme="minorHAnsi"/>
          <w:sz w:val="24"/>
          <w:szCs w:val="24"/>
        </w:rPr>
        <w:t xml:space="preserve"> volunteering for the stroke association until </w:t>
      </w:r>
      <w:r w:rsidR="00D84875" w:rsidRPr="00740092">
        <w:rPr>
          <w:rFonts w:cstheme="minorHAnsi"/>
          <w:sz w:val="24"/>
          <w:szCs w:val="24"/>
        </w:rPr>
        <w:t>a position</w:t>
      </w:r>
      <w:r w:rsidR="00F03921" w:rsidRPr="00740092">
        <w:rPr>
          <w:rFonts w:cstheme="minorHAnsi"/>
          <w:sz w:val="24"/>
          <w:szCs w:val="24"/>
        </w:rPr>
        <w:t xml:space="preserve"> becomes available as a</w:t>
      </w:r>
      <w:r w:rsidR="00E115B1" w:rsidRPr="00740092">
        <w:rPr>
          <w:rFonts w:cstheme="minorHAnsi"/>
          <w:sz w:val="24"/>
          <w:szCs w:val="24"/>
        </w:rPr>
        <w:t xml:space="preserve"> </w:t>
      </w:r>
      <w:r w:rsidR="00F03921" w:rsidRPr="00740092">
        <w:rPr>
          <w:rFonts w:cstheme="minorHAnsi"/>
          <w:sz w:val="24"/>
          <w:szCs w:val="24"/>
        </w:rPr>
        <w:t>physiotherapist technician</w:t>
      </w:r>
      <w:r w:rsidR="002A30F4" w:rsidRPr="00740092">
        <w:rPr>
          <w:rFonts w:cstheme="minorHAnsi"/>
          <w:sz w:val="24"/>
          <w:szCs w:val="24"/>
        </w:rPr>
        <w:t xml:space="preserve"> (band 3)</w:t>
      </w:r>
      <w:r w:rsidR="00F03921" w:rsidRPr="00740092">
        <w:rPr>
          <w:rFonts w:cstheme="minorHAnsi"/>
          <w:sz w:val="24"/>
          <w:szCs w:val="24"/>
        </w:rPr>
        <w:t xml:space="preserve"> in the NHS</w:t>
      </w:r>
      <w:r w:rsidR="00E115B1" w:rsidRPr="00740092">
        <w:rPr>
          <w:rFonts w:cstheme="minorHAnsi"/>
          <w:sz w:val="24"/>
          <w:szCs w:val="24"/>
        </w:rPr>
        <w:t xml:space="preserve"> </w:t>
      </w:r>
      <w:r w:rsidR="00F03921" w:rsidRPr="00740092">
        <w:rPr>
          <w:rFonts w:cstheme="minorHAnsi"/>
          <w:sz w:val="24"/>
          <w:szCs w:val="24"/>
        </w:rPr>
        <w:t>physiotherapy department.</w:t>
      </w:r>
      <w:r w:rsidR="00C437E8" w:rsidRPr="00740092">
        <w:rPr>
          <w:rFonts w:cstheme="minorHAnsi"/>
          <w:sz w:val="24"/>
          <w:szCs w:val="24"/>
        </w:rPr>
        <w:t xml:space="preserve"> </w:t>
      </w:r>
      <w:r w:rsidR="00150B89" w:rsidRPr="00740092">
        <w:rPr>
          <w:rFonts w:cstheme="minorHAnsi"/>
          <w:sz w:val="24"/>
          <w:szCs w:val="24"/>
        </w:rPr>
        <w:t xml:space="preserve">I have been advised </w:t>
      </w:r>
      <w:r w:rsidR="005147EC" w:rsidRPr="00740092">
        <w:rPr>
          <w:rFonts w:cstheme="minorHAnsi"/>
          <w:sz w:val="24"/>
          <w:szCs w:val="24"/>
        </w:rPr>
        <w:t xml:space="preserve">by </w:t>
      </w:r>
      <w:r w:rsidR="00FA6437" w:rsidRPr="00740092">
        <w:rPr>
          <w:rFonts w:cstheme="minorHAnsi"/>
          <w:sz w:val="24"/>
          <w:szCs w:val="24"/>
        </w:rPr>
        <w:t>a</w:t>
      </w:r>
      <w:r w:rsidR="005147EC" w:rsidRPr="00740092">
        <w:rPr>
          <w:rFonts w:cstheme="minorHAnsi"/>
          <w:sz w:val="24"/>
          <w:szCs w:val="24"/>
        </w:rPr>
        <w:t xml:space="preserve"> lead physiotherapist </w:t>
      </w:r>
      <w:r w:rsidR="00FA6437" w:rsidRPr="00740092">
        <w:rPr>
          <w:rFonts w:cstheme="minorHAnsi"/>
          <w:sz w:val="24"/>
          <w:szCs w:val="24"/>
        </w:rPr>
        <w:t>in Neath Port Talbot hospital</w:t>
      </w:r>
      <w:r w:rsidR="00C437E8" w:rsidRPr="00740092">
        <w:rPr>
          <w:rFonts w:cstheme="minorHAnsi"/>
          <w:sz w:val="24"/>
          <w:szCs w:val="24"/>
        </w:rPr>
        <w:t>,</w:t>
      </w:r>
      <w:r w:rsidR="00FA6437" w:rsidRPr="00740092">
        <w:rPr>
          <w:rFonts w:cstheme="minorHAnsi"/>
          <w:sz w:val="24"/>
          <w:szCs w:val="24"/>
        </w:rPr>
        <w:t xml:space="preserve"> </w:t>
      </w:r>
      <w:r w:rsidR="00150B89" w:rsidRPr="00740092">
        <w:rPr>
          <w:rFonts w:cstheme="minorHAnsi"/>
          <w:sz w:val="24"/>
          <w:szCs w:val="24"/>
        </w:rPr>
        <w:t xml:space="preserve">that there will be opportunities to </w:t>
      </w:r>
      <w:r w:rsidR="00D3042F" w:rsidRPr="00740092">
        <w:rPr>
          <w:rFonts w:cstheme="minorHAnsi"/>
          <w:sz w:val="24"/>
          <w:szCs w:val="24"/>
        </w:rPr>
        <w:t xml:space="preserve">progress and gain qualifications </w:t>
      </w:r>
      <w:r w:rsidR="002D0D75" w:rsidRPr="00740092">
        <w:rPr>
          <w:rFonts w:cstheme="minorHAnsi"/>
          <w:sz w:val="24"/>
          <w:szCs w:val="24"/>
        </w:rPr>
        <w:t xml:space="preserve">relevant to physiotherapy, </w:t>
      </w:r>
      <w:r w:rsidR="00275ADF" w:rsidRPr="00740092">
        <w:rPr>
          <w:rFonts w:cstheme="minorHAnsi"/>
          <w:sz w:val="24"/>
          <w:szCs w:val="24"/>
        </w:rPr>
        <w:t>which will enable me t</w:t>
      </w:r>
      <w:r w:rsidR="00D3042F" w:rsidRPr="00740092">
        <w:rPr>
          <w:rFonts w:cstheme="minorHAnsi"/>
          <w:sz w:val="24"/>
          <w:szCs w:val="24"/>
        </w:rPr>
        <w:t xml:space="preserve">o apply for a higher band </w:t>
      </w:r>
      <w:r w:rsidR="002017AB" w:rsidRPr="00740092">
        <w:rPr>
          <w:rFonts w:cstheme="minorHAnsi"/>
          <w:sz w:val="24"/>
          <w:szCs w:val="24"/>
        </w:rPr>
        <w:t>role</w:t>
      </w:r>
      <w:r w:rsidR="00F0200C" w:rsidRPr="00740092">
        <w:rPr>
          <w:rFonts w:cstheme="minorHAnsi"/>
          <w:sz w:val="24"/>
          <w:szCs w:val="24"/>
        </w:rPr>
        <w:t xml:space="preserve"> (pre-registrant band 4)</w:t>
      </w:r>
      <w:r w:rsidR="00D3042F" w:rsidRPr="00740092">
        <w:rPr>
          <w:rFonts w:cstheme="minorHAnsi"/>
          <w:sz w:val="24"/>
          <w:szCs w:val="24"/>
        </w:rPr>
        <w:t>.</w:t>
      </w:r>
      <w:r w:rsidR="005006B5" w:rsidRPr="00740092">
        <w:rPr>
          <w:rFonts w:cstheme="minorHAnsi"/>
          <w:sz w:val="24"/>
          <w:szCs w:val="24"/>
        </w:rPr>
        <w:t xml:space="preserve"> Failing this, the work experience </w:t>
      </w:r>
      <w:r w:rsidR="00C437E8" w:rsidRPr="00740092">
        <w:rPr>
          <w:rFonts w:cstheme="minorHAnsi"/>
          <w:sz w:val="24"/>
          <w:szCs w:val="24"/>
        </w:rPr>
        <w:t xml:space="preserve">gained in the role </w:t>
      </w:r>
      <w:r w:rsidR="007B39DC" w:rsidRPr="00740092">
        <w:rPr>
          <w:rFonts w:cstheme="minorHAnsi"/>
          <w:sz w:val="24"/>
          <w:szCs w:val="24"/>
        </w:rPr>
        <w:t>will give me examples t</w:t>
      </w:r>
      <w:r w:rsidR="007F7A05" w:rsidRPr="00740092">
        <w:rPr>
          <w:rFonts w:cstheme="minorHAnsi"/>
          <w:sz w:val="24"/>
          <w:szCs w:val="24"/>
        </w:rPr>
        <w:t xml:space="preserve">o </w:t>
      </w:r>
      <w:r w:rsidR="009B440E" w:rsidRPr="00740092">
        <w:rPr>
          <w:rFonts w:cstheme="minorHAnsi"/>
          <w:sz w:val="24"/>
          <w:szCs w:val="24"/>
        </w:rPr>
        <w:t xml:space="preserve">support </w:t>
      </w:r>
      <w:r w:rsidR="007F7A05" w:rsidRPr="00740092">
        <w:rPr>
          <w:rFonts w:cstheme="minorHAnsi"/>
          <w:sz w:val="24"/>
          <w:szCs w:val="24"/>
        </w:rPr>
        <w:t xml:space="preserve">an </w:t>
      </w:r>
      <w:r w:rsidR="009B440E" w:rsidRPr="00740092">
        <w:rPr>
          <w:rFonts w:cstheme="minorHAnsi"/>
          <w:sz w:val="24"/>
          <w:szCs w:val="24"/>
        </w:rPr>
        <w:t xml:space="preserve">application for a </w:t>
      </w:r>
      <w:r w:rsidR="005C47EB" w:rsidRPr="00740092">
        <w:rPr>
          <w:rFonts w:cstheme="minorHAnsi"/>
          <w:sz w:val="24"/>
          <w:szCs w:val="24"/>
        </w:rPr>
        <w:t>master’s in science</w:t>
      </w:r>
      <w:r w:rsidR="009B440E" w:rsidRPr="00740092">
        <w:rPr>
          <w:rFonts w:cstheme="minorHAnsi"/>
          <w:sz w:val="24"/>
          <w:szCs w:val="24"/>
        </w:rPr>
        <w:t xml:space="preserve"> (pre-registrant)</w:t>
      </w:r>
      <w:r w:rsidR="000D6FA9" w:rsidRPr="00740092">
        <w:rPr>
          <w:rFonts w:cstheme="minorHAnsi"/>
          <w:sz w:val="24"/>
          <w:szCs w:val="24"/>
        </w:rPr>
        <w:t>.</w:t>
      </w:r>
      <w:r w:rsidR="005C47EB" w:rsidRPr="00740092">
        <w:rPr>
          <w:rFonts w:cstheme="minorHAnsi"/>
          <w:sz w:val="24"/>
          <w:szCs w:val="24"/>
        </w:rPr>
        <w:t xml:space="preserve"> </w:t>
      </w:r>
      <w:r w:rsidR="000D6FA9" w:rsidRPr="00740092">
        <w:rPr>
          <w:rFonts w:cstheme="minorHAnsi"/>
          <w:sz w:val="24"/>
          <w:szCs w:val="24"/>
        </w:rPr>
        <w:t>This will</w:t>
      </w:r>
      <w:r w:rsidR="00995334" w:rsidRPr="00740092">
        <w:rPr>
          <w:rFonts w:cstheme="minorHAnsi"/>
          <w:sz w:val="24"/>
          <w:szCs w:val="24"/>
        </w:rPr>
        <w:t xml:space="preserve"> also enable me to apply for a higher band </w:t>
      </w:r>
      <w:r w:rsidR="002017AB" w:rsidRPr="00740092">
        <w:rPr>
          <w:rFonts w:cstheme="minorHAnsi"/>
          <w:sz w:val="24"/>
          <w:szCs w:val="24"/>
        </w:rPr>
        <w:t>role</w:t>
      </w:r>
      <w:r w:rsidR="00A1197B" w:rsidRPr="00740092">
        <w:rPr>
          <w:rFonts w:cstheme="minorHAnsi"/>
          <w:sz w:val="24"/>
          <w:szCs w:val="24"/>
        </w:rPr>
        <w:t xml:space="preserve"> (band 4)</w:t>
      </w:r>
      <w:r w:rsidR="00952EC5" w:rsidRPr="00740092">
        <w:rPr>
          <w:rFonts w:cstheme="minorHAnsi"/>
          <w:sz w:val="24"/>
          <w:szCs w:val="24"/>
        </w:rPr>
        <w:t xml:space="preserve"> in physiotherapy. Eventually</w:t>
      </w:r>
      <w:r w:rsidR="00FF4081" w:rsidRPr="00740092">
        <w:rPr>
          <w:rFonts w:cstheme="minorHAnsi"/>
          <w:sz w:val="24"/>
          <w:szCs w:val="24"/>
        </w:rPr>
        <w:t>,</w:t>
      </w:r>
      <w:r w:rsidR="00445D0E" w:rsidRPr="00740092">
        <w:rPr>
          <w:rFonts w:cstheme="minorHAnsi"/>
          <w:sz w:val="24"/>
          <w:szCs w:val="24"/>
        </w:rPr>
        <w:t xml:space="preserve"> I would like to</w:t>
      </w:r>
      <w:r w:rsidR="00FF4081" w:rsidRPr="00740092">
        <w:rPr>
          <w:rFonts w:cstheme="minorHAnsi"/>
          <w:sz w:val="24"/>
          <w:szCs w:val="24"/>
        </w:rPr>
        <w:t xml:space="preserve"> progress on to</w:t>
      </w:r>
      <w:r w:rsidR="00952EC5" w:rsidRPr="00740092">
        <w:rPr>
          <w:rFonts w:cstheme="minorHAnsi"/>
          <w:sz w:val="24"/>
          <w:szCs w:val="24"/>
        </w:rPr>
        <w:t xml:space="preserve"> </w:t>
      </w:r>
      <w:r w:rsidR="0020461C" w:rsidRPr="00740092">
        <w:rPr>
          <w:rFonts w:cstheme="minorHAnsi"/>
          <w:sz w:val="24"/>
          <w:szCs w:val="24"/>
        </w:rPr>
        <w:t>become a fully qualified physiotherapist</w:t>
      </w:r>
      <w:r w:rsidR="00570AAC" w:rsidRPr="00740092">
        <w:rPr>
          <w:rFonts w:cstheme="minorHAnsi"/>
          <w:sz w:val="24"/>
          <w:szCs w:val="24"/>
        </w:rPr>
        <w:t xml:space="preserve"> </w:t>
      </w:r>
      <w:r w:rsidR="00117D8F" w:rsidRPr="00740092">
        <w:rPr>
          <w:rFonts w:cstheme="minorHAnsi"/>
          <w:sz w:val="24"/>
          <w:szCs w:val="24"/>
        </w:rPr>
        <w:t>within the health sector, improving the quality of life for patients</w:t>
      </w:r>
      <w:r w:rsidR="00275ADF" w:rsidRPr="00740092">
        <w:rPr>
          <w:rFonts w:cstheme="minorHAnsi"/>
          <w:sz w:val="24"/>
          <w:szCs w:val="24"/>
        </w:rPr>
        <w:t>.</w:t>
      </w:r>
    </w:p>
    <w:p w14:paraId="08FEA629" w14:textId="007DF058" w:rsidR="00E83F2E" w:rsidRPr="00740092" w:rsidRDefault="00E83F2E" w:rsidP="00AE2CE8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Appendices</w:t>
      </w:r>
    </w:p>
    <w:p w14:paraId="7BD99C3A" w14:textId="77777777" w:rsidR="0062334D" w:rsidRPr="00740092" w:rsidRDefault="0062334D" w:rsidP="0062334D">
      <w:pPr>
        <w:rPr>
          <w:rFonts w:cstheme="minorHAnsi"/>
          <w:sz w:val="24"/>
          <w:szCs w:val="24"/>
          <w:u w:val="single"/>
        </w:rPr>
      </w:pPr>
      <w:r w:rsidRPr="00740092">
        <w:rPr>
          <w:rFonts w:cstheme="minorHAnsi"/>
          <w:sz w:val="24"/>
          <w:szCs w:val="24"/>
          <w:u w:val="single"/>
        </w:rPr>
        <w:t>Professional Practice Hours</w:t>
      </w:r>
    </w:p>
    <w:tbl>
      <w:tblPr>
        <w:tblW w:w="8300" w:type="dxa"/>
        <w:tblLook w:val="04A0" w:firstRow="1" w:lastRow="0" w:firstColumn="1" w:lastColumn="0" w:noHBand="0" w:noVBand="1"/>
      </w:tblPr>
      <w:tblGrid>
        <w:gridCol w:w="2900"/>
        <w:gridCol w:w="4440"/>
        <w:gridCol w:w="960"/>
      </w:tblGrid>
      <w:tr w:rsidR="00E83F2E" w:rsidRPr="00E83F2E" w14:paraId="31F4637E" w14:textId="77777777" w:rsidTr="00E83F2E">
        <w:trPr>
          <w:trHeight w:val="288"/>
        </w:trPr>
        <w:tc>
          <w:tcPr>
            <w:tcW w:w="2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4ABB9880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Organisation</w:t>
            </w:r>
          </w:p>
        </w:tc>
        <w:tc>
          <w:tcPr>
            <w:tcW w:w="4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19D635DA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Session Details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14:paraId="49DCAD62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Hours</w:t>
            </w:r>
          </w:p>
        </w:tc>
      </w:tr>
      <w:tr w:rsidR="00E83F2E" w:rsidRPr="00E83F2E" w14:paraId="37DFEB1E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9998EA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Ross Morgan Fitness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C0F11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1-1 personal training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AD2A5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20</w:t>
            </w:r>
          </w:p>
        </w:tc>
      </w:tr>
      <w:tr w:rsidR="00E83F2E" w:rsidRPr="00E83F2E" w14:paraId="492996A9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4BBC4F" w14:textId="090A6F0B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Ca</w:t>
            </w:r>
            <w:r w:rsidR="0062334D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r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marthen University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83F772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Strength and Conditioning Supervisor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89499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</w:p>
        </w:tc>
      </w:tr>
      <w:tr w:rsidR="00E83F2E" w:rsidRPr="00E83F2E" w14:paraId="3815C738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5AC82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University Enterprise Group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7CC45" w14:textId="3CD077E5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Business workshops, </w:t>
            </w:r>
            <w:r w:rsidR="00CB1D70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courses,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online tutorials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A45320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</w:p>
        </w:tc>
      </w:tr>
      <w:tr w:rsidR="00E83F2E" w:rsidRPr="00E83F2E" w14:paraId="51C93905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88BF5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Business Wales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DFCF6" w14:textId="4A2A4C83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Business workshops, </w:t>
            </w:r>
            <w:r w:rsidR="00CB1D70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courses,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online tutorials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E43BB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25</w:t>
            </w:r>
          </w:p>
        </w:tc>
      </w:tr>
      <w:tr w:rsidR="00E83F2E" w:rsidRPr="00E83F2E" w14:paraId="6D3CED6A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D57B9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Neath Port Talbot Council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3B250E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Emails, forms, research, phone calls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09638C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20</w:t>
            </w:r>
          </w:p>
        </w:tc>
      </w:tr>
      <w:tr w:rsidR="00E83F2E" w:rsidRPr="00E83F2E" w14:paraId="7518EEF9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CE994" w14:textId="7052C1AD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Ca</w:t>
            </w:r>
            <w:r w:rsidR="0062334D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r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marthen University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9A629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Sixth from and school university visits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85319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40</w:t>
            </w:r>
          </w:p>
        </w:tc>
      </w:tr>
      <w:tr w:rsidR="00E83F2E" w:rsidRPr="00E83F2E" w14:paraId="76640030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4C143" w14:textId="77777777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Cardiff Metropolitan University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71C74" w14:textId="3B897BFF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PGCE Q&amp;A, </w:t>
            </w:r>
            <w:r w:rsidR="00CB1D70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application,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interview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9B644F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20</w:t>
            </w:r>
          </w:p>
        </w:tc>
      </w:tr>
      <w:tr w:rsidR="00E83F2E" w:rsidRPr="00E83F2E" w14:paraId="4BA19DD5" w14:textId="77777777" w:rsidTr="00E83F2E">
        <w:trPr>
          <w:trHeight w:val="288"/>
        </w:trPr>
        <w:tc>
          <w:tcPr>
            <w:tcW w:w="29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83B4D" w14:textId="44E11E9E" w:rsidR="00E83F2E" w:rsidRPr="00E83F2E" w:rsidRDefault="008F357F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>National Health Service</w:t>
            </w:r>
          </w:p>
        </w:tc>
        <w:tc>
          <w:tcPr>
            <w:tcW w:w="4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80191" w14:textId="5ABC1D40" w:rsidR="00E83F2E" w:rsidRPr="00E83F2E" w:rsidRDefault="00E83F2E" w:rsidP="00E83F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Emails, research, </w:t>
            </w:r>
            <w:r w:rsidR="00CB1D70" w:rsidRPr="00D70BA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application,</w:t>
            </w: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interview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0F69C" w14:textId="77777777" w:rsidR="00E83F2E" w:rsidRPr="00E83F2E" w:rsidRDefault="00E83F2E" w:rsidP="00E83F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83F2E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15</w:t>
            </w:r>
          </w:p>
        </w:tc>
      </w:tr>
    </w:tbl>
    <w:p w14:paraId="3A3CF796" w14:textId="77777777" w:rsidR="00E83F2E" w:rsidRPr="00E83F2E" w:rsidRDefault="00E83F2E" w:rsidP="00AE2CE8">
      <w:pPr>
        <w:rPr>
          <w:sz w:val="24"/>
          <w:szCs w:val="24"/>
          <w:u w:val="single"/>
        </w:rPr>
      </w:pPr>
    </w:p>
    <w:sectPr w:rsidR="00E83F2E" w:rsidRPr="00E83F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87101C"/>
    <w:multiLevelType w:val="multilevel"/>
    <w:tmpl w:val="FE9078FC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-%2"/>
      <w:lvlJc w:val="left"/>
      <w:pPr>
        <w:ind w:left="372" w:hanging="372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num w:numId="1" w16cid:durableId="21176707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70A"/>
    <w:rsid w:val="00005AA7"/>
    <w:rsid w:val="000149E5"/>
    <w:rsid w:val="00015F5F"/>
    <w:rsid w:val="00023CCF"/>
    <w:rsid w:val="000318F1"/>
    <w:rsid w:val="00035E90"/>
    <w:rsid w:val="00037AAF"/>
    <w:rsid w:val="00041F4C"/>
    <w:rsid w:val="00043C18"/>
    <w:rsid w:val="00046743"/>
    <w:rsid w:val="0007195A"/>
    <w:rsid w:val="000821F1"/>
    <w:rsid w:val="000826AF"/>
    <w:rsid w:val="00082A70"/>
    <w:rsid w:val="00084590"/>
    <w:rsid w:val="00091EC0"/>
    <w:rsid w:val="00092658"/>
    <w:rsid w:val="000948BE"/>
    <w:rsid w:val="00094ADC"/>
    <w:rsid w:val="000A30EA"/>
    <w:rsid w:val="000A5116"/>
    <w:rsid w:val="000D3A51"/>
    <w:rsid w:val="000D3C60"/>
    <w:rsid w:val="000D6FA9"/>
    <w:rsid w:val="000E32D7"/>
    <w:rsid w:val="000E6833"/>
    <w:rsid w:val="000F130C"/>
    <w:rsid w:val="000F2FD7"/>
    <w:rsid w:val="000F3C25"/>
    <w:rsid w:val="000F455A"/>
    <w:rsid w:val="000F62FE"/>
    <w:rsid w:val="000F7AB8"/>
    <w:rsid w:val="00104325"/>
    <w:rsid w:val="0011065E"/>
    <w:rsid w:val="0011069A"/>
    <w:rsid w:val="00112231"/>
    <w:rsid w:val="00112312"/>
    <w:rsid w:val="00112917"/>
    <w:rsid w:val="00117D8F"/>
    <w:rsid w:val="001225D1"/>
    <w:rsid w:val="00132F1F"/>
    <w:rsid w:val="00133DE4"/>
    <w:rsid w:val="00134126"/>
    <w:rsid w:val="001342D9"/>
    <w:rsid w:val="001462B8"/>
    <w:rsid w:val="00150B89"/>
    <w:rsid w:val="0015303F"/>
    <w:rsid w:val="0016142A"/>
    <w:rsid w:val="00164E2F"/>
    <w:rsid w:val="00166324"/>
    <w:rsid w:val="0017083A"/>
    <w:rsid w:val="0017582A"/>
    <w:rsid w:val="00180151"/>
    <w:rsid w:val="00180A22"/>
    <w:rsid w:val="00183A5A"/>
    <w:rsid w:val="00183DB1"/>
    <w:rsid w:val="001A0476"/>
    <w:rsid w:val="001A3390"/>
    <w:rsid w:val="001A6DA6"/>
    <w:rsid w:val="001B42B3"/>
    <w:rsid w:val="001D1079"/>
    <w:rsid w:val="001E3216"/>
    <w:rsid w:val="001F1D69"/>
    <w:rsid w:val="001F5506"/>
    <w:rsid w:val="00200293"/>
    <w:rsid w:val="002017AB"/>
    <w:rsid w:val="002038FC"/>
    <w:rsid w:val="0020461C"/>
    <w:rsid w:val="00215C79"/>
    <w:rsid w:val="002272DF"/>
    <w:rsid w:val="0023039D"/>
    <w:rsid w:val="00236986"/>
    <w:rsid w:val="0023768D"/>
    <w:rsid w:val="00240EF6"/>
    <w:rsid w:val="0024106F"/>
    <w:rsid w:val="00243DE2"/>
    <w:rsid w:val="00246E9B"/>
    <w:rsid w:val="002470E8"/>
    <w:rsid w:val="002519DD"/>
    <w:rsid w:val="00251EDB"/>
    <w:rsid w:val="00253ED2"/>
    <w:rsid w:val="00255DBE"/>
    <w:rsid w:val="00256432"/>
    <w:rsid w:val="00256EEB"/>
    <w:rsid w:val="00257C3C"/>
    <w:rsid w:val="0026224D"/>
    <w:rsid w:val="002632E8"/>
    <w:rsid w:val="0027431F"/>
    <w:rsid w:val="00275ADF"/>
    <w:rsid w:val="00290D2D"/>
    <w:rsid w:val="00297A30"/>
    <w:rsid w:val="002A05F4"/>
    <w:rsid w:val="002A26F9"/>
    <w:rsid w:val="002A30F4"/>
    <w:rsid w:val="002A3A80"/>
    <w:rsid w:val="002A6F8D"/>
    <w:rsid w:val="002B77E0"/>
    <w:rsid w:val="002B7C62"/>
    <w:rsid w:val="002B7CDD"/>
    <w:rsid w:val="002C0233"/>
    <w:rsid w:val="002C0B11"/>
    <w:rsid w:val="002C5774"/>
    <w:rsid w:val="002D0D75"/>
    <w:rsid w:val="002D4DEE"/>
    <w:rsid w:val="002D5B39"/>
    <w:rsid w:val="002D72AC"/>
    <w:rsid w:val="002E4C1B"/>
    <w:rsid w:val="002E7A5C"/>
    <w:rsid w:val="002F038E"/>
    <w:rsid w:val="00305834"/>
    <w:rsid w:val="003073D8"/>
    <w:rsid w:val="00310D5D"/>
    <w:rsid w:val="0031208E"/>
    <w:rsid w:val="00312552"/>
    <w:rsid w:val="00313B2F"/>
    <w:rsid w:val="00313F17"/>
    <w:rsid w:val="00316DCB"/>
    <w:rsid w:val="003311FB"/>
    <w:rsid w:val="0034074A"/>
    <w:rsid w:val="00341421"/>
    <w:rsid w:val="00344B85"/>
    <w:rsid w:val="00356FE7"/>
    <w:rsid w:val="00371DAC"/>
    <w:rsid w:val="00374EE4"/>
    <w:rsid w:val="0038155E"/>
    <w:rsid w:val="00381BB0"/>
    <w:rsid w:val="00381FE0"/>
    <w:rsid w:val="003847F4"/>
    <w:rsid w:val="003921B7"/>
    <w:rsid w:val="0039234E"/>
    <w:rsid w:val="003A2ACB"/>
    <w:rsid w:val="003A5AD6"/>
    <w:rsid w:val="003C517C"/>
    <w:rsid w:val="003C5F1D"/>
    <w:rsid w:val="003F2A34"/>
    <w:rsid w:val="003F5302"/>
    <w:rsid w:val="00411A22"/>
    <w:rsid w:val="0041401D"/>
    <w:rsid w:val="004355E3"/>
    <w:rsid w:val="0044376A"/>
    <w:rsid w:val="004453B6"/>
    <w:rsid w:val="00445D0E"/>
    <w:rsid w:val="0045045E"/>
    <w:rsid w:val="00452999"/>
    <w:rsid w:val="004549C9"/>
    <w:rsid w:val="00466F92"/>
    <w:rsid w:val="00467440"/>
    <w:rsid w:val="004700D5"/>
    <w:rsid w:val="0047224F"/>
    <w:rsid w:val="00476532"/>
    <w:rsid w:val="00476A70"/>
    <w:rsid w:val="00495EC4"/>
    <w:rsid w:val="00497916"/>
    <w:rsid w:val="004A0F6E"/>
    <w:rsid w:val="004A0FB0"/>
    <w:rsid w:val="004A44E8"/>
    <w:rsid w:val="004A7118"/>
    <w:rsid w:val="004A72CE"/>
    <w:rsid w:val="004B18B6"/>
    <w:rsid w:val="004C1FED"/>
    <w:rsid w:val="004C45B1"/>
    <w:rsid w:val="004C6E30"/>
    <w:rsid w:val="004D1DCF"/>
    <w:rsid w:val="004E2CDF"/>
    <w:rsid w:val="004E3C34"/>
    <w:rsid w:val="004F38E5"/>
    <w:rsid w:val="004F3B02"/>
    <w:rsid w:val="005006B5"/>
    <w:rsid w:val="00505C13"/>
    <w:rsid w:val="005147EC"/>
    <w:rsid w:val="00515334"/>
    <w:rsid w:val="00516E15"/>
    <w:rsid w:val="00522C0D"/>
    <w:rsid w:val="00524D32"/>
    <w:rsid w:val="0053205D"/>
    <w:rsid w:val="00532B7E"/>
    <w:rsid w:val="005452BD"/>
    <w:rsid w:val="00545F37"/>
    <w:rsid w:val="005473D7"/>
    <w:rsid w:val="005520DD"/>
    <w:rsid w:val="00554B94"/>
    <w:rsid w:val="005617B4"/>
    <w:rsid w:val="00563198"/>
    <w:rsid w:val="0056663B"/>
    <w:rsid w:val="00570AAC"/>
    <w:rsid w:val="00570E57"/>
    <w:rsid w:val="00574A5C"/>
    <w:rsid w:val="00574D8E"/>
    <w:rsid w:val="005A0ACC"/>
    <w:rsid w:val="005B66ED"/>
    <w:rsid w:val="005C0BB5"/>
    <w:rsid w:val="005C0F24"/>
    <w:rsid w:val="005C2A0A"/>
    <w:rsid w:val="005C3793"/>
    <w:rsid w:val="005C47EB"/>
    <w:rsid w:val="005C5DA7"/>
    <w:rsid w:val="005C5FAB"/>
    <w:rsid w:val="005D2380"/>
    <w:rsid w:val="005D2AC0"/>
    <w:rsid w:val="005E02F0"/>
    <w:rsid w:val="005E1594"/>
    <w:rsid w:val="005E18EC"/>
    <w:rsid w:val="005F3BD3"/>
    <w:rsid w:val="005F3FB9"/>
    <w:rsid w:val="005F40DE"/>
    <w:rsid w:val="00605E03"/>
    <w:rsid w:val="0062334D"/>
    <w:rsid w:val="00627C19"/>
    <w:rsid w:val="006319A9"/>
    <w:rsid w:val="00647D8F"/>
    <w:rsid w:val="00653991"/>
    <w:rsid w:val="0065755A"/>
    <w:rsid w:val="00660711"/>
    <w:rsid w:val="00661375"/>
    <w:rsid w:val="00662727"/>
    <w:rsid w:val="00670A93"/>
    <w:rsid w:val="00671461"/>
    <w:rsid w:val="0067626D"/>
    <w:rsid w:val="00682AED"/>
    <w:rsid w:val="0068497B"/>
    <w:rsid w:val="006A1204"/>
    <w:rsid w:val="006B0C7C"/>
    <w:rsid w:val="006B4D72"/>
    <w:rsid w:val="006C3250"/>
    <w:rsid w:val="006C3EE0"/>
    <w:rsid w:val="006C73F5"/>
    <w:rsid w:val="006D0FB8"/>
    <w:rsid w:val="006D30CD"/>
    <w:rsid w:val="006D3270"/>
    <w:rsid w:val="006D4E6D"/>
    <w:rsid w:val="006D54E8"/>
    <w:rsid w:val="006D5F6A"/>
    <w:rsid w:val="006D7B91"/>
    <w:rsid w:val="006E0CB8"/>
    <w:rsid w:val="006F157D"/>
    <w:rsid w:val="006F2560"/>
    <w:rsid w:val="006F44C6"/>
    <w:rsid w:val="006F4579"/>
    <w:rsid w:val="006F7D80"/>
    <w:rsid w:val="00702E2B"/>
    <w:rsid w:val="0070338D"/>
    <w:rsid w:val="00706DF4"/>
    <w:rsid w:val="0071224A"/>
    <w:rsid w:val="00730498"/>
    <w:rsid w:val="00730B00"/>
    <w:rsid w:val="00740092"/>
    <w:rsid w:val="00750EBD"/>
    <w:rsid w:val="0075450D"/>
    <w:rsid w:val="00760698"/>
    <w:rsid w:val="00763B72"/>
    <w:rsid w:val="007655C5"/>
    <w:rsid w:val="007668A3"/>
    <w:rsid w:val="007675F2"/>
    <w:rsid w:val="00770BCD"/>
    <w:rsid w:val="0077116C"/>
    <w:rsid w:val="00776A40"/>
    <w:rsid w:val="00777C51"/>
    <w:rsid w:val="00781532"/>
    <w:rsid w:val="00782CD7"/>
    <w:rsid w:val="0078555B"/>
    <w:rsid w:val="007862D2"/>
    <w:rsid w:val="00792FF5"/>
    <w:rsid w:val="0079485C"/>
    <w:rsid w:val="00796E6A"/>
    <w:rsid w:val="007A1C8F"/>
    <w:rsid w:val="007B24BD"/>
    <w:rsid w:val="007B2693"/>
    <w:rsid w:val="007B39DC"/>
    <w:rsid w:val="007B3E4B"/>
    <w:rsid w:val="007D2397"/>
    <w:rsid w:val="007D2E3C"/>
    <w:rsid w:val="007F25A1"/>
    <w:rsid w:val="007F6B8D"/>
    <w:rsid w:val="007F7A05"/>
    <w:rsid w:val="00801ECE"/>
    <w:rsid w:val="008061AB"/>
    <w:rsid w:val="00806E1C"/>
    <w:rsid w:val="00807040"/>
    <w:rsid w:val="00813302"/>
    <w:rsid w:val="00817CC4"/>
    <w:rsid w:val="0082591B"/>
    <w:rsid w:val="00830ED0"/>
    <w:rsid w:val="00832F94"/>
    <w:rsid w:val="00840258"/>
    <w:rsid w:val="00842FCC"/>
    <w:rsid w:val="008516A9"/>
    <w:rsid w:val="00861795"/>
    <w:rsid w:val="00881E7D"/>
    <w:rsid w:val="00887522"/>
    <w:rsid w:val="00891B25"/>
    <w:rsid w:val="008A43FE"/>
    <w:rsid w:val="008C384E"/>
    <w:rsid w:val="008C5FFE"/>
    <w:rsid w:val="008D3FD4"/>
    <w:rsid w:val="008D5617"/>
    <w:rsid w:val="008D5845"/>
    <w:rsid w:val="008D6DEE"/>
    <w:rsid w:val="008E4267"/>
    <w:rsid w:val="008F3501"/>
    <w:rsid w:val="008F357F"/>
    <w:rsid w:val="00907D77"/>
    <w:rsid w:val="0092136B"/>
    <w:rsid w:val="00921AA6"/>
    <w:rsid w:val="009276EE"/>
    <w:rsid w:val="0093073D"/>
    <w:rsid w:val="0093351E"/>
    <w:rsid w:val="009374FC"/>
    <w:rsid w:val="009445C6"/>
    <w:rsid w:val="00945167"/>
    <w:rsid w:val="009456DB"/>
    <w:rsid w:val="00946286"/>
    <w:rsid w:val="00946537"/>
    <w:rsid w:val="00952532"/>
    <w:rsid w:val="00952EC5"/>
    <w:rsid w:val="00953699"/>
    <w:rsid w:val="00955F24"/>
    <w:rsid w:val="00957266"/>
    <w:rsid w:val="00963818"/>
    <w:rsid w:val="00963D1E"/>
    <w:rsid w:val="009667F8"/>
    <w:rsid w:val="00972766"/>
    <w:rsid w:val="00972E5C"/>
    <w:rsid w:val="00972F17"/>
    <w:rsid w:val="009845B3"/>
    <w:rsid w:val="00992873"/>
    <w:rsid w:val="009940E2"/>
    <w:rsid w:val="00995334"/>
    <w:rsid w:val="009B440E"/>
    <w:rsid w:val="009B5EBC"/>
    <w:rsid w:val="009B614A"/>
    <w:rsid w:val="009C3C00"/>
    <w:rsid w:val="009C65FC"/>
    <w:rsid w:val="009D4324"/>
    <w:rsid w:val="009D5DBB"/>
    <w:rsid w:val="009E54DD"/>
    <w:rsid w:val="009F1FC0"/>
    <w:rsid w:val="009F6FEB"/>
    <w:rsid w:val="009F750C"/>
    <w:rsid w:val="009F7DC0"/>
    <w:rsid w:val="00A00AC1"/>
    <w:rsid w:val="00A039F8"/>
    <w:rsid w:val="00A1197B"/>
    <w:rsid w:val="00A12524"/>
    <w:rsid w:val="00A13A9D"/>
    <w:rsid w:val="00A27D50"/>
    <w:rsid w:val="00A33373"/>
    <w:rsid w:val="00A454EB"/>
    <w:rsid w:val="00A478C3"/>
    <w:rsid w:val="00A55015"/>
    <w:rsid w:val="00A61592"/>
    <w:rsid w:val="00A64E9D"/>
    <w:rsid w:val="00A738C8"/>
    <w:rsid w:val="00A80195"/>
    <w:rsid w:val="00A85CE0"/>
    <w:rsid w:val="00A9317A"/>
    <w:rsid w:val="00AA468A"/>
    <w:rsid w:val="00AA52A2"/>
    <w:rsid w:val="00AB77C0"/>
    <w:rsid w:val="00AC68FB"/>
    <w:rsid w:val="00AE05B4"/>
    <w:rsid w:val="00AE0659"/>
    <w:rsid w:val="00AE20C0"/>
    <w:rsid w:val="00AE2CE8"/>
    <w:rsid w:val="00AE4A34"/>
    <w:rsid w:val="00AE75CD"/>
    <w:rsid w:val="00AF124B"/>
    <w:rsid w:val="00AF1E17"/>
    <w:rsid w:val="00AF5E91"/>
    <w:rsid w:val="00AF7F12"/>
    <w:rsid w:val="00B037DB"/>
    <w:rsid w:val="00B11E87"/>
    <w:rsid w:val="00B166AB"/>
    <w:rsid w:val="00B22E2C"/>
    <w:rsid w:val="00B240D6"/>
    <w:rsid w:val="00B33941"/>
    <w:rsid w:val="00B33CFB"/>
    <w:rsid w:val="00B40804"/>
    <w:rsid w:val="00B477A0"/>
    <w:rsid w:val="00B508DD"/>
    <w:rsid w:val="00B640B8"/>
    <w:rsid w:val="00B6514B"/>
    <w:rsid w:val="00B73ADB"/>
    <w:rsid w:val="00B846E7"/>
    <w:rsid w:val="00B87701"/>
    <w:rsid w:val="00B90FE4"/>
    <w:rsid w:val="00B91452"/>
    <w:rsid w:val="00BA062A"/>
    <w:rsid w:val="00BA0880"/>
    <w:rsid w:val="00BA1B6E"/>
    <w:rsid w:val="00BA3193"/>
    <w:rsid w:val="00BA71C5"/>
    <w:rsid w:val="00BB1628"/>
    <w:rsid w:val="00BB4D27"/>
    <w:rsid w:val="00BC27EA"/>
    <w:rsid w:val="00BC42D5"/>
    <w:rsid w:val="00BD275C"/>
    <w:rsid w:val="00BD6A96"/>
    <w:rsid w:val="00BE2474"/>
    <w:rsid w:val="00BE4F69"/>
    <w:rsid w:val="00BE62C6"/>
    <w:rsid w:val="00BF505D"/>
    <w:rsid w:val="00BF5399"/>
    <w:rsid w:val="00C041A9"/>
    <w:rsid w:val="00C1001B"/>
    <w:rsid w:val="00C103D1"/>
    <w:rsid w:val="00C10D35"/>
    <w:rsid w:val="00C12306"/>
    <w:rsid w:val="00C17158"/>
    <w:rsid w:val="00C200BF"/>
    <w:rsid w:val="00C21B88"/>
    <w:rsid w:val="00C25D7A"/>
    <w:rsid w:val="00C32798"/>
    <w:rsid w:val="00C32D14"/>
    <w:rsid w:val="00C331CD"/>
    <w:rsid w:val="00C360C3"/>
    <w:rsid w:val="00C437E8"/>
    <w:rsid w:val="00C47E91"/>
    <w:rsid w:val="00C63E1A"/>
    <w:rsid w:val="00C6668D"/>
    <w:rsid w:val="00C67F90"/>
    <w:rsid w:val="00C7358B"/>
    <w:rsid w:val="00C74F31"/>
    <w:rsid w:val="00C76377"/>
    <w:rsid w:val="00C81EE7"/>
    <w:rsid w:val="00C90D10"/>
    <w:rsid w:val="00C90F1A"/>
    <w:rsid w:val="00C9108E"/>
    <w:rsid w:val="00C91378"/>
    <w:rsid w:val="00CA544B"/>
    <w:rsid w:val="00CB1D70"/>
    <w:rsid w:val="00CC4336"/>
    <w:rsid w:val="00CC73B5"/>
    <w:rsid w:val="00CD6468"/>
    <w:rsid w:val="00CF0B19"/>
    <w:rsid w:val="00CF69D3"/>
    <w:rsid w:val="00CF7CC7"/>
    <w:rsid w:val="00D00803"/>
    <w:rsid w:val="00D03037"/>
    <w:rsid w:val="00D125AE"/>
    <w:rsid w:val="00D13603"/>
    <w:rsid w:val="00D23E5E"/>
    <w:rsid w:val="00D3042F"/>
    <w:rsid w:val="00D31833"/>
    <w:rsid w:val="00D429FB"/>
    <w:rsid w:val="00D6381B"/>
    <w:rsid w:val="00D6570A"/>
    <w:rsid w:val="00D67984"/>
    <w:rsid w:val="00D70BA1"/>
    <w:rsid w:val="00D75443"/>
    <w:rsid w:val="00D8005B"/>
    <w:rsid w:val="00D84875"/>
    <w:rsid w:val="00D84A8A"/>
    <w:rsid w:val="00D84DF7"/>
    <w:rsid w:val="00D8500A"/>
    <w:rsid w:val="00D91086"/>
    <w:rsid w:val="00D9793F"/>
    <w:rsid w:val="00DC435D"/>
    <w:rsid w:val="00DD6229"/>
    <w:rsid w:val="00DD7B85"/>
    <w:rsid w:val="00DE17B1"/>
    <w:rsid w:val="00DF2927"/>
    <w:rsid w:val="00DF434E"/>
    <w:rsid w:val="00DF55C3"/>
    <w:rsid w:val="00DF6ABE"/>
    <w:rsid w:val="00DF6EA1"/>
    <w:rsid w:val="00E0450F"/>
    <w:rsid w:val="00E115B1"/>
    <w:rsid w:val="00E125DE"/>
    <w:rsid w:val="00E12CF8"/>
    <w:rsid w:val="00E144FE"/>
    <w:rsid w:val="00E15687"/>
    <w:rsid w:val="00E15930"/>
    <w:rsid w:val="00E211FC"/>
    <w:rsid w:val="00E2255C"/>
    <w:rsid w:val="00E27E92"/>
    <w:rsid w:val="00E452AD"/>
    <w:rsid w:val="00E45F5E"/>
    <w:rsid w:val="00E4731B"/>
    <w:rsid w:val="00E516EC"/>
    <w:rsid w:val="00E823B0"/>
    <w:rsid w:val="00E83F2E"/>
    <w:rsid w:val="00E85D69"/>
    <w:rsid w:val="00E8675D"/>
    <w:rsid w:val="00E96329"/>
    <w:rsid w:val="00E96C74"/>
    <w:rsid w:val="00EA1557"/>
    <w:rsid w:val="00EA3140"/>
    <w:rsid w:val="00EA4DFE"/>
    <w:rsid w:val="00EA7DF6"/>
    <w:rsid w:val="00EB1A2A"/>
    <w:rsid w:val="00ED078E"/>
    <w:rsid w:val="00ED18A6"/>
    <w:rsid w:val="00ED3B89"/>
    <w:rsid w:val="00EE2122"/>
    <w:rsid w:val="00EF20D0"/>
    <w:rsid w:val="00EF318E"/>
    <w:rsid w:val="00EF38B5"/>
    <w:rsid w:val="00EF6F6F"/>
    <w:rsid w:val="00F0200C"/>
    <w:rsid w:val="00F03921"/>
    <w:rsid w:val="00F04B0E"/>
    <w:rsid w:val="00F0727E"/>
    <w:rsid w:val="00F11637"/>
    <w:rsid w:val="00F26EE4"/>
    <w:rsid w:val="00F27757"/>
    <w:rsid w:val="00F500C6"/>
    <w:rsid w:val="00F54F73"/>
    <w:rsid w:val="00F57667"/>
    <w:rsid w:val="00F610EF"/>
    <w:rsid w:val="00F72BB0"/>
    <w:rsid w:val="00F7396F"/>
    <w:rsid w:val="00F75513"/>
    <w:rsid w:val="00F76B88"/>
    <w:rsid w:val="00F8184D"/>
    <w:rsid w:val="00F826B2"/>
    <w:rsid w:val="00F97A5F"/>
    <w:rsid w:val="00FA0556"/>
    <w:rsid w:val="00FA132B"/>
    <w:rsid w:val="00FA6437"/>
    <w:rsid w:val="00FB50E6"/>
    <w:rsid w:val="00FD0601"/>
    <w:rsid w:val="00FD0CF9"/>
    <w:rsid w:val="00FD41A9"/>
    <w:rsid w:val="00FD6007"/>
    <w:rsid w:val="00FF4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C9CF4"/>
  <w15:chartTrackingRefBased/>
  <w15:docId w15:val="{ED405438-FDAE-49A0-BF52-C850A2E22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00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174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0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1606</TotalTime>
  <Pages>5</Pages>
  <Words>1880</Words>
  <Characters>10721</Characters>
  <Application>Microsoft Office Word</Application>
  <DocSecurity>0</DocSecurity>
  <Lines>89</Lines>
  <Paragraphs>25</Paragraphs>
  <ScaleCrop>false</ScaleCrop>
  <Company/>
  <LinksUpToDate>false</LinksUpToDate>
  <CharactersWithSpaces>12576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Morgan (2005167)</dc:creator>
  <cp:keywords/>
  <dc:description/>
  <cp:lastModifiedBy>Ross Morgan (2005167)</cp:lastModifiedBy>
  <cp:revision>522</cp:revision>
  <dcterms:created xsi:type="dcterms:W3CDTF">2023-04-18T06:05:00Z</dcterms:created>
  <dcterms:modified xsi:type="dcterms:W3CDTF">2023-04-19T09:07:00Z</dcterms:modified>
</cp:coreProperties>
</file>