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5E2ED76" w14:textId="07508F82" w:rsidR="00A4402E" w:rsidRDefault="00A4402E">
      <w:pPr>
        <w:rPr>
          <w:sz w:val="48"/>
          <w:szCs w:val="48"/>
        </w:rPr>
      </w:pPr>
      <w:r w:rsidRPr="00A4402E">
        <w:rPr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15A10905" wp14:editId="6C69B363">
            <wp:simplePos x="0" y="0"/>
            <wp:positionH relativeFrom="margin">
              <wp:posOffset>-510540</wp:posOffset>
            </wp:positionH>
            <wp:positionV relativeFrom="paragraph">
              <wp:posOffset>0</wp:posOffset>
            </wp:positionV>
            <wp:extent cx="2446020" cy="978535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46020" cy="9785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540D548" w14:textId="2E13E111" w:rsidR="00A4402E" w:rsidRDefault="00A4402E">
      <w:pPr>
        <w:rPr>
          <w:sz w:val="48"/>
          <w:szCs w:val="48"/>
        </w:rPr>
      </w:pPr>
    </w:p>
    <w:p w14:paraId="4BAE05A4" w14:textId="2991D9E0" w:rsidR="00A4402E" w:rsidRDefault="00A4402E">
      <w:pPr>
        <w:rPr>
          <w:sz w:val="48"/>
          <w:szCs w:val="48"/>
        </w:rPr>
      </w:pPr>
    </w:p>
    <w:p w14:paraId="5B603B44" w14:textId="15CE9831" w:rsidR="00A4402E" w:rsidRDefault="00A4402E">
      <w:pPr>
        <w:rPr>
          <w:sz w:val="48"/>
          <w:szCs w:val="48"/>
        </w:rPr>
      </w:pPr>
    </w:p>
    <w:p w14:paraId="31B14646" w14:textId="77777777" w:rsidR="00A4402E" w:rsidRDefault="00A4402E">
      <w:pPr>
        <w:rPr>
          <w:sz w:val="48"/>
          <w:szCs w:val="48"/>
        </w:rPr>
      </w:pPr>
    </w:p>
    <w:p w14:paraId="68D0CE19" w14:textId="77777777" w:rsidR="00A4402E" w:rsidRDefault="00A4402E">
      <w:pPr>
        <w:rPr>
          <w:sz w:val="48"/>
          <w:szCs w:val="48"/>
        </w:rPr>
      </w:pPr>
    </w:p>
    <w:p w14:paraId="4214CD6F" w14:textId="767E4142" w:rsidR="00B87C99" w:rsidRPr="00A4402E" w:rsidRDefault="00A4402E" w:rsidP="00A4402E">
      <w:pPr>
        <w:jc w:val="center"/>
        <w:rPr>
          <w:b/>
          <w:bCs/>
          <w:color w:val="1F3864" w:themeColor="accent1" w:themeShade="80"/>
          <w:sz w:val="48"/>
          <w:szCs w:val="48"/>
          <w:u w:val="single"/>
        </w:rPr>
      </w:pPr>
      <w:r w:rsidRPr="00A4402E">
        <w:rPr>
          <w:b/>
          <w:bCs/>
          <w:color w:val="1F3864" w:themeColor="accent1" w:themeShade="80"/>
          <w:sz w:val="48"/>
          <w:szCs w:val="48"/>
          <w:u w:val="single"/>
        </w:rPr>
        <w:t>ASSESMENT</w:t>
      </w:r>
    </w:p>
    <w:p w14:paraId="0ECECE64" w14:textId="6E1B54D1" w:rsidR="00A4402E" w:rsidRPr="00A4402E" w:rsidRDefault="00A4402E" w:rsidP="00A4402E">
      <w:pPr>
        <w:jc w:val="center"/>
        <w:rPr>
          <w:b/>
          <w:bCs/>
          <w:color w:val="1F3864" w:themeColor="accent1" w:themeShade="80"/>
          <w:sz w:val="48"/>
          <w:szCs w:val="48"/>
          <w:u w:val="single"/>
        </w:rPr>
      </w:pPr>
      <w:r w:rsidRPr="00A4402E">
        <w:rPr>
          <w:b/>
          <w:bCs/>
          <w:color w:val="1F3864" w:themeColor="accent1" w:themeShade="80"/>
          <w:sz w:val="48"/>
          <w:szCs w:val="48"/>
          <w:u w:val="single"/>
        </w:rPr>
        <w:t>Information Engineering</w:t>
      </w:r>
    </w:p>
    <w:p w14:paraId="0FE68A4E" w14:textId="0A5A5282" w:rsidR="00A4402E" w:rsidRDefault="00A4402E">
      <w:pPr>
        <w:rPr>
          <w:sz w:val="48"/>
          <w:szCs w:val="48"/>
        </w:rPr>
      </w:pPr>
    </w:p>
    <w:p w14:paraId="461C08D0" w14:textId="77777777" w:rsidR="00A4402E" w:rsidRDefault="00A4402E">
      <w:pPr>
        <w:rPr>
          <w:sz w:val="48"/>
          <w:szCs w:val="48"/>
        </w:rPr>
      </w:pPr>
    </w:p>
    <w:p w14:paraId="582F6C52" w14:textId="78E1C74A" w:rsidR="00A4402E" w:rsidRDefault="00A4402E">
      <w:pPr>
        <w:rPr>
          <w:b/>
          <w:bCs/>
          <w:sz w:val="48"/>
          <w:szCs w:val="48"/>
        </w:rPr>
      </w:pPr>
    </w:p>
    <w:p w14:paraId="08A75640" w14:textId="16A48C2D" w:rsidR="00A4402E" w:rsidRDefault="00A4402E">
      <w:pPr>
        <w:rPr>
          <w:b/>
          <w:bCs/>
          <w:sz w:val="48"/>
          <w:szCs w:val="48"/>
        </w:rPr>
      </w:pPr>
    </w:p>
    <w:p w14:paraId="41A2534B" w14:textId="77777777" w:rsidR="00A4402E" w:rsidRPr="00A4402E" w:rsidRDefault="00A4402E">
      <w:pPr>
        <w:rPr>
          <w:b/>
          <w:bCs/>
          <w:sz w:val="48"/>
          <w:szCs w:val="48"/>
        </w:rPr>
      </w:pPr>
    </w:p>
    <w:p w14:paraId="4161DD3D" w14:textId="2F69FC6D" w:rsidR="00A4402E" w:rsidRPr="00A4402E" w:rsidRDefault="00A4402E">
      <w:pPr>
        <w:rPr>
          <w:b/>
          <w:bCs/>
          <w:color w:val="262626" w:themeColor="text1" w:themeTint="D9"/>
          <w:sz w:val="24"/>
          <w:szCs w:val="24"/>
        </w:rPr>
      </w:pPr>
      <w:r w:rsidRPr="00A4402E">
        <w:rPr>
          <w:b/>
          <w:bCs/>
          <w:color w:val="262626" w:themeColor="text1" w:themeTint="D9"/>
          <w:sz w:val="24"/>
          <w:szCs w:val="24"/>
        </w:rPr>
        <w:t>STUDENT NAME: DENIS NAGY</w:t>
      </w:r>
    </w:p>
    <w:p w14:paraId="413F79C5" w14:textId="0B623FE3" w:rsidR="00A4402E" w:rsidRDefault="00A4402E">
      <w:pPr>
        <w:rPr>
          <w:b/>
          <w:bCs/>
          <w:color w:val="262626" w:themeColor="text1" w:themeTint="D9"/>
          <w:sz w:val="24"/>
          <w:szCs w:val="24"/>
        </w:rPr>
      </w:pPr>
      <w:r w:rsidRPr="00A4402E">
        <w:rPr>
          <w:b/>
          <w:bCs/>
          <w:color w:val="262626" w:themeColor="text1" w:themeTint="D9"/>
          <w:sz w:val="24"/>
          <w:szCs w:val="24"/>
        </w:rPr>
        <w:t>STUDENT ID:1920270</w:t>
      </w:r>
    </w:p>
    <w:p w14:paraId="5339A08F" w14:textId="77DD1ED7" w:rsidR="00A4402E" w:rsidRDefault="00F15AD3">
      <w:pPr>
        <w:rPr>
          <w:b/>
          <w:bCs/>
          <w:color w:val="262626" w:themeColor="text1" w:themeTint="D9"/>
          <w:sz w:val="24"/>
          <w:szCs w:val="24"/>
        </w:rPr>
      </w:pPr>
      <w:r>
        <w:rPr>
          <w:b/>
          <w:bCs/>
          <w:color w:val="262626" w:themeColor="text1" w:themeTint="D9"/>
          <w:sz w:val="24"/>
          <w:szCs w:val="24"/>
        </w:rPr>
        <w:t>ACCC4004 Information Engineering Assessment 2 Task 2</w:t>
      </w:r>
      <w:bookmarkStart w:id="0" w:name="_GoBack"/>
      <w:bookmarkEnd w:id="0"/>
    </w:p>
    <w:p w14:paraId="1F71DD21" w14:textId="77777777" w:rsidR="00A4402E" w:rsidRDefault="00A4402E">
      <w:pPr>
        <w:rPr>
          <w:b/>
          <w:bCs/>
          <w:color w:val="262626" w:themeColor="text1" w:themeTint="D9"/>
          <w:sz w:val="24"/>
          <w:szCs w:val="24"/>
        </w:rPr>
      </w:pPr>
      <w:r>
        <w:rPr>
          <w:b/>
          <w:bCs/>
          <w:color w:val="262626" w:themeColor="text1" w:themeTint="D9"/>
          <w:sz w:val="24"/>
          <w:szCs w:val="24"/>
        </w:rPr>
        <w:br w:type="page"/>
      </w:r>
    </w:p>
    <w:p w14:paraId="52E326E5" w14:textId="7DF66615" w:rsidR="00A4402E" w:rsidRDefault="00A4402E" w:rsidP="00A4402E">
      <w:pPr>
        <w:pStyle w:val="Heading1"/>
      </w:pPr>
      <w:r w:rsidRPr="00A4402E">
        <w:lastRenderedPageBreak/>
        <w:t>Entity Relationship Diagram</w:t>
      </w:r>
    </w:p>
    <w:p w14:paraId="13763D19" w14:textId="05E4A6AA" w:rsidR="00A4402E" w:rsidRDefault="00A4402E" w:rsidP="00A4402E"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 wp14:anchorId="7B9E0315" wp14:editId="3FEA59AE">
            <wp:simplePos x="0" y="0"/>
            <wp:positionH relativeFrom="margin">
              <wp:align>left</wp:align>
            </wp:positionH>
            <wp:positionV relativeFrom="paragraph">
              <wp:posOffset>1035050</wp:posOffset>
            </wp:positionV>
            <wp:extent cx="6123305" cy="4274820"/>
            <wp:effectExtent l="0" t="0" r="0" b="0"/>
            <wp:wrapSquare wrapText="bothSides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3305" cy="42748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 xml:space="preserve">                                   </w:t>
      </w:r>
    </w:p>
    <w:p w14:paraId="6C958254" w14:textId="3EB5CEFF" w:rsidR="00A4402E" w:rsidRDefault="00A4402E" w:rsidP="00A4402E"/>
    <w:p w14:paraId="5FD2D77D" w14:textId="36A1C1DC" w:rsidR="00A4402E" w:rsidRDefault="00A4402E" w:rsidP="00A4402E"/>
    <w:p w14:paraId="7696DA87" w14:textId="144A636F" w:rsidR="00A4402E" w:rsidRDefault="00A4402E" w:rsidP="00A4402E"/>
    <w:p w14:paraId="01FB1F97" w14:textId="71102EAC" w:rsidR="00A4402E" w:rsidRDefault="00A4402E" w:rsidP="00A4402E"/>
    <w:p w14:paraId="14DB6F0D" w14:textId="41401539" w:rsidR="00A4402E" w:rsidRDefault="00A4402E" w:rsidP="00A4402E"/>
    <w:p w14:paraId="527AFAD5" w14:textId="52F59006" w:rsidR="00A4402E" w:rsidRDefault="00A4402E" w:rsidP="00A4402E"/>
    <w:p w14:paraId="31A31D6F" w14:textId="59ACEA56" w:rsidR="00A4402E" w:rsidRDefault="00A4402E" w:rsidP="00A4402E"/>
    <w:p w14:paraId="59A6DC3A" w14:textId="715B87FE" w:rsidR="00A4402E" w:rsidRDefault="00A4402E" w:rsidP="00A4402E"/>
    <w:p w14:paraId="5F7CFCD4" w14:textId="58FC3E09" w:rsidR="00A4402E" w:rsidRDefault="00A4402E" w:rsidP="00A4402E"/>
    <w:p w14:paraId="5FE4C41F" w14:textId="6644C5D5" w:rsidR="00A4402E" w:rsidRDefault="00A4402E" w:rsidP="00A4402E"/>
    <w:p w14:paraId="77665DC8" w14:textId="2D28C6F5" w:rsidR="00A4402E" w:rsidRDefault="00A4402E" w:rsidP="00A4402E"/>
    <w:p w14:paraId="10655DE1" w14:textId="1BCF2F0C" w:rsidR="00A4402E" w:rsidRDefault="00A4402E" w:rsidP="00A4402E"/>
    <w:p w14:paraId="764C9C93" w14:textId="741F9C99" w:rsidR="00A4402E" w:rsidRDefault="00A4402E" w:rsidP="00A4402E"/>
    <w:p w14:paraId="14B458E1" w14:textId="65C259EC" w:rsidR="00A4402E" w:rsidRDefault="00A4402E" w:rsidP="00A4402E"/>
    <w:p w14:paraId="71DA4A9B" w14:textId="6A71A637" w:rsidR="00A4402E" w:rsidRDefault="00A4402E" w:rsidP="00A4402E">
      <w:pPr>
        <w:pStyle w:val="Heading1"/>
      </w:pPr>
      <w:r>
        <w:lastRenderedPageBreak/>
        <w:t>Reports</w:t>
      </w:r>
    </w:p>
    <w:p w14:paraId="250271CF" w14:textId="69D4E644" w:rsidR="00A4402E" w:rsidRDefault="00A4402E" w:rsidP="00A4402E"/>
    <w:p w14:paraId="2792B744" w14:textId="4607882F" w:rsidR="00A4402E" w:rsidRPr="00A4402E" w:rsidRDefault="00A4402E" w:rsidP="00A4402E">
      <w:r>
        <w:rPr>
          <w:noProof/>
          <w:lang w:eastAsia="en-GB"/>
        </w:rPr>
        <w:drawing>
          <wp:inline distT="0" distB="0" distL="0" distR="0" wp14:anchorId="2A004173" wp14:editId="4E8417DB">
            <wp:extent cx="6525764" cy="1737360"/>
            <wp:effectExtent l="0" t="0" r="8890" b="0"/>
            <wp:docPr id="3" name="Picture 3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able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33553" cy="17394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094079" w14:textId="0A5804D9" w:rsidR="00A4402E" w:rsidRDefault="00A4402E" w:rsidP="00A4402E"/>
    <w:p w14:paraId="6DBEC016" w14:textId="49DC023B" w:rsidR="00A4402E" w:rsidRDefault="00A4402E" w:rsidP="00A4402E"/>
    <w:p w14:paraId="4324E37A" w14:textId="77777777" w:rsidR="00A4402E" w:rsidRPr="00A4402E" w:rsidRDefault="00A4402E" w:rsidP="00A4402E"/>
    <w:p w14:paraId="6E28DC84" w14:textId="274BAEFC" w:rsidR="00A4402E" w:rsidRDefault="00A4402E" w:rsidP="00A4402E">
      <w:pPr>
        <w:pStyle w:val="Heading1"/>
      </w:pPr>
      <w:r>
        <w:t>Forms</w:t>
      </w:r>
    </w:p>
    <w:p w14:paraId="1D84B438" w14:textId="07028471" w:rsidR="00A4402E" w:rsidRDefault="00A4402E" w:rsidP="00A4402E"/>
    <w:p w14:paraId="069F8A18" w14:textId="77777777" w:rsidR="00A4402E" w:rsidRPr="00A4402E" w:rsidRDefault="00A4402E" w:rsidP="00A4402E"/>
    <w:p w14:paraId="1D85D2CD" w14:textId="3181602F" w:rsidR="00A4402E" w:rsidRDefault="00A4402E" w:rsidP="00A4402E">
      <w:r>
        <w:rPr>
          <w:noProof/>
          <w:lang w:eastAsia="en-GB"/>
        </w:rPr>
        <w:drawing>
          <wp:inline distT="0" distB="0" distL="0" distR="0" wp14:anchorId="44F696AE" wp14:editId="2FD4F30D">
            <wp:extent cx="5731510" cy="2663190"/>
            <wp:effectExtent l="0" t="0" r="2540" b="3810"/>
            <wp:docPr id="4" name="Picture 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63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53BE05" w14:textId="407B3828" w:rsidR="00A4402E" w:rsidRDefault="00A4402E" w:rsidP="00A4402E">
      <w:r>
        <w:rPr>
          <w:noProof/>
          <w:lang w:eastAsia="en-GB"/>
        </w:rPr>
        <w:lastRenderedPageBreak/>
        <w:drawing>
          <wp:inline distT="0" distB="0" distL="0" distR="0" wp14:anchorId="2ECDE46D" wp14:editId="1DC44211">
            <wp:extent cx="5731510" cy="2607310"/>
            <wp:effectExtent l="0" t="0" r="2540" b="2540"/>
            <wp:docPr id="5" name="Picture 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application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07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47E54C" w14:textId="2A696872" w:rsidR="00A4402E" w:rsidRDefault="00A4402E" w:rsidP="00A4402E"/>
    <w:p w14:paraId="3A60B68E" w14:textId="22F8A356" w:rsidR="00A4402E" w:rsidRPr="00A4402E" w:rsidRDefault="00A4402E" w:rsidP="00A4402E">
      <w:r>
        <w:rPr>
          <w:noProof/>
          <w:lang w:eastAsia="en-GB"/>
        </w:rPr>
        <w:drawing>
          <wp:anchor distT="0" distB="0" distL="114300" distR="114300" simplePos="0" relativeHeight="251660288" behindDoc="0" locked="0" layoutInCell="1" allowOverlap="1" wp14:anchorId="1E775E87" wp14:editId="6DDE747E">
            <wp:simplePos x="0" y="0"/>
            <wp:positionH relativeFrom="column">
              <wp:posOffset>-129540</wp:posOffset>
            </wp:positionH>
            <wp:positionV relativeFrom="paragraph">
              <wp:posOffset>3039110</wp:posOffset>
            </wp:positionV>
            <wp:extent cx="5731510" cy="2535555"/>
            <wp:effectExtent l="0" t="0" r="2540" b="0"/>
            <wp:wrapSquare wrapText="bothSides"/>
            <wp:docPr id="7" name="Picture 7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application, email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355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61312" behindDoc="0" locked="0" layoutInCell="1" allowOverlap="1" wp14:anchorId="3320EE1C" wp14:editId="65A08517">
            <wp:simplePos x="0" y="0"/>
            <wp:positionH relativeFrom="margin">
              <wp:align>left</wp:align>
            </wp:positionH>
            <wp:positionV relativeFrom="paragraph">
              <wp:posOffset>266065</wp:posOffset>
            </wp:positionV>
            <wp:extent cx="5731510" cy="2045335"/>
            <wp:effectExtent l="0" t="0" r="2540" b="0"/>
            <wp:wrapSquare wrapText="bothSides"/>
            <wp:docPr id="6" name="Picture 6" descr="Graphical user interface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application, email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453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A4402E" w:rsidRPr="00A440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4402E"/>
    <w:rsid w:val="009F393C"/>
    <w:rsid w:val="00A4402E"/>
    <w:rsid w:val="00B87C99"/>
    <w:rsid w:val="00C87E99"/>
    <w:rsid w:val="00F15A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186FD6"/>
  <w15:chartTrackingRefBased/>
  <w15:docId w15:val="{E2B5C567-2E6B-40A1-AA20-8205687937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4402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4402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37</Words>
  <Characters>217</Characters>
  <Application>Microsoft Office Word</Application>
  <DocSecurity>0</DocSecurity>
  <Lines>1</Lines>
  <Paragraphs>1</Paragraphs>
  <ScaleCrop>false</ScaleCrop>
  <Company>HP</Company>
  <LinksUpToDate>false</LinksUpToDate>
  <CharactersWithSpaces>253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 Nagy</dc:creator>
  <cp:keywords/>
  <dc:description/>
  <cp:lastModifiedBy>Albert Fedillaga</cp:lastModifiedBy>
  <cp:revision>3</cp:revision>
  <dcterms:created xsi:type="dcterms:W3CDTF">2021-01-08T17:06:00Z</dcterms:created>
  <dcterms:modified xsi:type="dcterms:W3CDTF">2021-01-22T12:00:00Z</dcterms:modified>
</cp:coreProperties>
</file>