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D3EC1FC" wp14:paraId="41BEE3F5" wp14:textId="221CF34F">
      <w:pPr>
        <w:shd w:val="clear" w:color="auto" w:fill="FFFFFF" w:themeFill="background1"/>
        <w:spacing w:before="0" w:beforeAutospacing="off"/>
        <w:jc w:val="left"/>
      </w:pPr>
      <w:r w:rsidRPr="1D3EC1FC" w:rsidR="6D87481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week 1:</w:t>
      </w:r>
    </w:p>
    <w:p xmlns:wp14="http://schemas.microsoft.com/office/word/2010/wordml" w:rsidP="1D3EC1FC" wp14:paraId="176E5BB9" wp14:textId="5DBFB2EE">
      <w:pPr>
        <w:shd w:val="clear" w:color="auto" w:fill="FFFFFF" w:themeFill="background1"/>
        <w:spacing w:before="0" w:beforeAutospacing="off"/>
        <w:jc w:val="left"/>
      </w:pPr>
      <w:r w:rsidRPr="1D3EC1FC" w:rsidR="6D87481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One I already know is that business need understand to there customers.</w:t>
      </w:r>
    </w:p>
    <w:p xmlns:wp14="http://schemas.microsoft.com/office/word/2010/wordml" w:rsidP="1D3EC1FC" wp14:paraId="11EC26B1" wp14:textId="4EB2FFCD">
      <w:pPr>
        <w:shd w:val="clear" w:color="auto" w:fill="FFFFFF" w:themeFill="background1"/>
        <w:spacing w:before="0" w:beforeAutospacing="off"/>
        <w:jc w:val="left"/>
      </w:pPr>
    </w:p>
    <w:p xmlns:wp14="http://schemas.microsoft.com/office/word/2010/wordml" w:rsidP="1D3EC1FC" wp14:paraId="6487FF5E" wp14:textId="7070B4F6">
      <w:pPr>
        <w:shd w:val="clear" w:color="auto" w:fill="FFFFFF" w:themeFill="background1"/>
        <w:spacing w:before="0" w:beforeAutospacing="off"/>
        <w:jc w:val="left"/>
      </w:pPr>
      <w:r w:rsidRPr="1D3EC1FC" w:rsidR="6D87481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Something that becomes clearer is that business make decisions about products .</w:t>
      </w:r>
    </w:p>
    <w:p xmlns:wp14="http://schemas.microsoft.com/office/word/2010/wordml" w:rsidP="1D3EC1FC" wp14:paraId="67DE1B7F" wp14:textId="067F389F">
      <w:pPr>
        <w:shd w:val="clear" w:color="auto" w:fill="FFFFFF" w:themeFill="background1"/>
        <w:spacing w:before="0" w:beforeAutospacing="off"/>
        <w:jc w:val="left"/>
      </w:pPr>
      <w:r w:rsidRPr="1D3EC1FC" w:rsidR="6D87481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Something I fell a little more computable with is that you have said that being a business . </w:t>
      </w:r>
    </w:p>
    <w:p xmlns:wp14="http://schemas.microsoft.com/office/word/2010/wordml" w:rsidP="1D3EC1FC" wp14:paraId="4CA3730A" wp14:textId="73398105">
      <w:pPr>
        <w:shd w:val="clear" w:color="auto" w:fill="FFFFFF" w:themeFill="background1"/>
        <w:spacing w:before="0" w:beforeAutospacing="off"/>
        <w:jc w:val="left"/>
      </w:pPr>
      <w:r w:rsidRPr="1D3EC1FC" w:rsidR="6D87481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Week 2:</w:t>
      </w:r>
    </w:p>
    <w:p xmlns:wp14="http://schemas.microsoft.com/office/word/2010/wordml" w:rsidP="1D3EC1FC" wp14:paraId="1D313835" wp14:textId="0998761A">
      <w:pPr>
        <w:shd w:val="clear" w:color="auto" w:fill="FFFFFF" w:themeFill="background1"/>
        <w:spacing w:before="0" w:beforeAutospacing="off"/>
        <w:jc w:val="left"/>
      </w:pPr>
      <w:r w:rsidRPr="1D3EC1FC" w:rsidR="6D87481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One assessment requirement I understand now is to do 5 minutes recored . </w:t>
      </w:r>
    </w:p>
    <w:p xmlns:wp14="http://schemas.microsoft.com/office/word/2010/wordml" w:rsidP="1D3EC1FC" wp14:paraId="55196CB7" wp14:textId="7DCA5F0D">
      <w:pPr>
        <w:shd w:val="clear" w:color="auto" w:fill="FFFFFF" w:themeFill="background1"/>
        <w:spacing w:before="0" w:beforeAutospacing="off"/>
        <w:jc w:val="left"/>
      </w:pPr>
      <w:r w:rsidRPr="1D3EC1FC" w:rsidR="6D87481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One reading skill I can use is skimming and scanning for find information.  </w:t>
      </w:r>
    </w:p>
    <w:p xmlns:wp14="http://schemas.microsoft.com/office/word/2010/wordml" w:rsidP="1D3EC1FC" wp14:paraId="28414123" wp14:textId="6FECC834">
      <w:pPr>
        <w:shd w:val="clear" w:color="auto" w:fill="FFFFFF" w:themeFill="background1"/>
        <w:spacing w:before="0" w:beforeAutospacing="off"/>
        <w:jc w:val="left"/>
      </w:pPr>
      <w:r w:rsidRPr="1D3EC1FC" w:rsidR="6D87481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One question i  still have is how can I pass the modules and gain my degrees.  </w:t>
      </w:r>
    </w:p>
    <w:p xmlns:wp14="http://schemas.microsoft.com/office/word/2010/wordml" w:rsidP="1D3EC1FC" wp14:paraId="765AEF67" wp14:textId="40473DB8">
      <w:pPr>
        <w:shd w:val="clear" w:color="auto" w:fill="FFFFFF" w:themeFill="background1"/>
        <w:spacing w:before="0" w:beforeAutospacing="off"/>
        <w:jc w:val="left"/>
      </w:pPr>
      <w:r w:rsidRPr="1D3EC1FC" w:rsidR="6D87481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Week 3:</w:t>
      </w:r>
    </w:p>
    <w:p xmlns:wp14="http://schemas.microsoft.com/office/word/2010/wordml" w:rsidP="1D3EC1FC" wp14:paraId="4E940005" wp14:textId="757BE8EE">
      <w:pPr>
        <w:shd w:val="clear" w:color="auto" w:fill="FFFFFF" w:themeFill="background1"/>
        <w:spacing w:before="0" w:beforeAutospacing="off"/>
        <w:jc w:val="left"/>
      </w:pPr>
      <w:r w:rsidRPr="1D3EC1FC" w:rsidR="6D87481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One thing that helped me read better today is read better today is how Facebook, tiktok, instragram increase business </w:t>
      </w:r>
    </w:p>
    <w:p xmlns:wp14="http://schemas.microsoft.com/office/word/2010/wordml" w:rsidP="1D3EC1FC" wp14:paraId="329B4A8E" wp14:textId="701E7E60">
      <w:pPr>
        <w:shd w:val="clear" w:color="auto" w:fill="FFFFFF" w:themeFill="background1"/>
        <w:spacing w:before="0" w:beforeAutospacing="off"/>
        <w:jc w:val="left"/>
      </w:pPr>
      <w:r w:rsidRPr="1D3EC1FC" w:rsidR="6D87481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One think I still want to practise is business in future how works in social media </w:t>
      </w:r>
    </w:p>
    <w:p xmlns:wp14="http://schemas.microsoft.com/office/word/2010/wordml" w:rsidP="1D3EC1FC" wp14:paraId="2E6277E9" wp14:textId="0D90C984">
      <w:pPr>
        <w:shd w:val="clear" w:color="auto" w:fill="FFFFFF" w:themeFill="background1"/>
        <w:spacing w:before="0" w:beforeAutospacing="off"/>
        <w:jc w:val="left"/>
      </w:pPr>
      <w:r w:rsidRPr="1D3EC1FC" w:rsidR="6D87481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One think i understand now about using  readings for business decisions is neds to right ✅️ time right work.  </w:t>
      </w:r>
    </w:p>
    <w:p xmlns:wp14="http://schemas.microsoft.com/office/word/2010/wordml" w:rsidP="1D3EC1FC" wp14:paraId="2C078E63" wp14:textId="5687BD1F">
      <w:pPr>
        <w:pStyle w:val="Normal"/>
      </w:pPr>
    </w:p>
    <w:p w:rsidR="56E17427" w:rsidP="1D3EC1FC" w:rsidRDefault="56E17427" w14:paraId="5C02F1C6" w14:textId="1B272AC3">
      <w:pPr>
        <w:pStyle w:val="Normal"/>
      </w:pPr>
      <w:r w:rsidR="56E17427">
        <w:drawing>
          <wp:inline wp14:editId="25C4BE1D" wp14:anchorId="4B64446F">
            <wp:extent cx="6276975" cy="6038850"/>
            <wp:effectExtent l="0" t="0" r="0" b="0"/>
            <wp:docPr id="10066745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06674552" name="Picture 1006674552"/>
                    <pic:cNvPicPr/>
                  </pic:nvPicPr>
                  <pic:blipFill>
                    <a:blip xmlns:r="http://schemas.openxmlformats.org/officeDocument/2006/relationships" r:embed="rId691204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276975" cy="603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3EC1FC" w:rsidP="1D3EC1FC" w:rsidRDefault="1D3EC1FC" w14:paraId="497DCEF2" w14:textId="10B8F84F">
      <w:pPr>
        <w:pStyle w:val="Normal"/>
      </w:pPr>
    </w:p>
    <w:p w:rsidR="56E17427" w:rsidP="1D3EC1FC" w:rsidRDefault="56E17427" w14:paraId="7757604E" w14:textId="04DF5F6D">
      <w:pPr>
        <w:shd w:val="clear" w:color="auto" w:fill="FFFFFF" w:themeFill="background1"/>
        <w:spacing w:before="0" w:beforeAutospacing="off"/>
        <w:jc w:val="left"/>
      </w:pPr>
      <w:r w:rsidRPr="1D3EC1FC" w:rsidR="56E1742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This is Mind map .</w:t>
      </w:r>
    </w:p>
    <w:p w:rsidR="56E17427" w:rsidP="1D3EC1FC" w:rsidRDefault="56E17427" w14:paraId="113F87E2" w14:textId="1C57F913">
      <w:pPr>
        <w:shd w:val="clear" w:color="auto" w:fill="FFFFFF" w:themeFill="background1"/>
        <w:spacing w:before="0" w:beforeAutospacing="off"/>
        <w:jc w:val="left"/>
      </w:pPr>
      <w:r w:rsidRPr="1D3EC1FC" w:rsidR="56E1742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Week 4:</w:t>
      </w:r>
    </w:p>
    <w:p w:rsidR="56E17427" w:rsidP="1D3EC1FC" w:rsidRDefault="56E17427" w14:paraId="171B26BF" w14:textId="0FD1773B">
      <w:pPr>
        <w:shd w:val="clear" w:color="auto" w:fill="FFFFFF" w:themeFill="background1"/>
        <w:spacing w:before="0" w:beforeAutospacing="off"/>
        <w:jc w:val="left"/>
      </w:pPr>
      <w:r w:rsidRPr="1D3EC1FC" w:rsidR="56E1742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 xml:space="preserve">One thing that helped me understand referencing today is Citation and citation mark . </w:t>
      </w:r>
    </w:p>
    <w:p w:rsidR="56E17427" w:rsidP="1D3EC1FC" w:rsidRDefault="56E17427" w14:paraId="580A6CD8" w14:textId="4E814BD7">
      <w:pPr>
        <w:shd w:val="clear" w:color="auto" w:fill="FFFFFF" w:themeFill="background1"/>
        <w:spacing w:before="0" w:beforeAutospacing="off"/>
        <w:jc w:val="left"/>
      </w:pPr>
      <w:r w:rsidRPr="1D3EC1FC" w:rsidR="56E1742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One thing I still want to practise with citation is home work how to use it .</w:t>
      </w:r>
    </w:p>
    <w:p w:rsidR="56E17427" w:rsidP="1D3EC1FC" w:rsidRDefault="56E17427" w14:paraId="0E366D9F" w14:textId="348EB56C">
      <w:pPr>
        <w:shd w:val="clear" w:color="auto" w:fill="FFFFFF" w:themeFill="background1"/>
        <w:spacing w:before="0" w:beforeAutospacing="off"/>
        <w:jc w:val="left"/>
      </w:pPr>
      <w:r w:rsidRPr="1D3EC1FC" w:rsidR="56E1742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  <w:t>One thing I understand now about using sources in business writing is needs citation and use references short by use name and year .</w:t>
      </w:r>
    </w:p>
    <w:p w:rsidR="1D3EC1FC" w:rsidP="1D3EC1FC" w:rsidRDefault="1D3EC1FC" w14:paraId="6DC539B1" w14:textId="4EFC35BD">
      <w:pPr>
        <w:pStyle w:val="Normal"/>
      </w:pPr>
    </w:p>
    <w:p w:rsidR="1D3EC1FC" w:rsidP="1D3EC1FC" w:rsidRDefault="1D3EC1FC" w14:paraId="06FA5809" w14:textId="5B8B0624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135776"/>
    <w:rsid w:val="1C03320C"/>
    <w:rsid w:val="1D3EC1FC"/>
    <w:rsid w:val="1E135776"/>
    <w:rsid w:val="318B541B"/>
    <w:rsid w:val="56E17427"/>
    <w:rsid w:val="6D874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EC368"/>
  <w15:chartTrackingRefBased/>
  <w15:docId w15:val="{CD12F436-7239-448E-B5B3-17AA9ADF48C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6912047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2026-07-04T09:56:57.9521225Z</dcterms:created>
  <dcterms:modified xsi:type="dcterms:W3CDTF">2026-07-04T09:59:51.8526091Z</dcterms:modified>
  <dc:creator>Md Dilal Ahmed (2517628)</dc:creator>
  <lastModifiedBy>Md Dilal Ahmed (2517628)</lastModifiedBy>
</coreProperties>
</file>