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B380B" w14:textId="77777777" w:rsidR="00E924C5" w:rsidRDefault="00E924C5">
      <w:pPr>
        <w:rPr>
          <w:b/>
          <w:bCs/>
        </w:rPr>
      </w:pPr>
    </w:p>
    <w:p w14:paraId="3771CD0C" w14:textId="430F3B37" w:rsidR="00A67051" w:rsidRPr="00763BB4" w:rsidRDefault="002C24EB" w:rsidP="00763BB4">
      <w:pPr>
        <w:ind w:left="1440"/>
        <w:jc w:val="both"/>
        <w:rPr>
          <w:b/>
          <w:sz w:val="28"/>
          <w:szCs w:val="28"/>
        </w:rPr>
      </w:pPr>
      <w:r w:rsidRPr="00763BB4">
        <w:rPr>
          <w:b/>
          <w:sz w:val="28"/>
          <w:szCs w:val="28"/>
        </w:rPr>
        <w:t xml:space="preserve"> </w:t>
      </w:r>
      <w:r w:rsidR="00B932E3" w:rsidRPr="00763BB4">
        <w:rPr>
          <w:b/>
          <w:sz w:val="28"/>
          <w:szCs w:val="28"/>
        </w:rPr>
        <w:t xml:space="preserve">Component </w:t>
      </w:r>
      <w:r w:rsidR="006C2461" w:rsidRPr="00763BB4">
        <w:rPr>
          <w:b/>
          <w:sz w:val="28"/>
          <w:szCs w:val="28"/>
        </w:rPr>
        <w:t>1</w:t>
      </w:r>
      <w:r w:rsidR="00AA2485" w:rsidRPr="00763BB4">
        <w:rPr>
          <w:b/>
          <w:sz w:val="28"/>
          <w:szCs w:val="28"/>
        </w:rPr>
        <w:t xml:space="preserve">- Individual </w:t>
      </w:r>
      <w:r w:rsidR="00E124B8" w:rsidRPr="00763BB4">
        <w:rPr>
          <w:b/>
          <w:sz w:val="28"/>
          <w:szCs w:val="28"/>
        </w:rPr>
        <w:t xml:space="preserve">report </w:t>
      </w:r>
    </w:p>
    <w:p w14:paraId="36FE888A" w14:textId="379E2C60" w:rsidR="00E124B8" w:rsidRPr="00763BB4" w:rsidRDefault="00382523" w:rsidP="00763BB4">
      <w:pPr>
        <w:ind w:left="1440"/>
        <w:jc w:val="both"/>
        <w:rPr>
          <w:b/>
          <w:sz w:val="28"/>
          <w:szCs w:val="28"/>
        </w:rPr>
      </w:pPr>
      <w:r w:rsidRPr="00763BB4">
        <w:rPr>
          <w:b/>
          <w:sz w:val="28"/>
          <w:szCs w:val="28"/>
        </w:rPr>
        <w:t xml:space="preserve">Module code and name: </w:t>
      </w:r>
      <w:r w:rsidR="00CD58F9" w:rsidRPr="00763BB4">
        <w:rPr>
          <w:b/>
          <w:sz w:val="28"/>
          <w:szCs w:val="28"/>
        </w:rPr>
        <w:t>LCBB4006_Birm</w:t>
      </w:r>
      <w:r w:rsidR="00650801" w:rsidRPr="00763BB4">
        <w:rPr>
          <w:b/>
          <w:sz w:val="28"/>
          <w:szCs w:val="28"/>
        </w:rPr>
        <w:t xml:space="preserve">: Academic skills </w:t>
      </w:r>
    </w:p>
    <w:p w14:paraId="1CCC9E98" w14:textId="2C5BEE65" w:rsidR="003E6A9A" w:rsidRPr="00763BB4" w:rsidRDefault="003E6A9A" w:rsidP="00763BB4">
      <w:pPr>
        <w:ind w:left="1440"/>
        <w:jc w:val="both"/>
        <w:rPr>
          <w:b/>
          <w:sz w:val="28"/>
          <w:szCs w:val="28"/>
        </w:rPr>
      </w:pPr>
      <w:r w:rsidRPr="00763BB4">
        <w:rPr>
          <w:b/>
          <w:sz w:val="28"/>
          <w:szCs w:val="28"/>
        </w:rPr>
        <w:t>Student number: 2324363</w:t>
      </w:r>
    </w:p>
    <w:p w14:paraId="5E10E5AD" w14:textId="2CB5BECE" w:rsidR="003E6A9A" w:rsidRPr="00763BB4" w:rsidRDefault="00B862C5" w:rsidP="00763BB4">
      <w:pPr>
        <w:ind w:left="1440"/>
        <w:jc w:val="both"/>
        <w:rPr>
          <w:b/>
          <w:sz w:val="28"/>
          <w:szCs w:val="28"/>
        </w:rPr>
      </w:pPr>
      <w:r w:rsidRPr="00763BB4">
        <w:rPr>
          <w:b/>
          <w:sz w:val="28"/>
          <w:szCs w:val="28"/>
        </w:rPr>
        <w:t xml:space="preserve">Module Leader: </w:t>
      </w:r>
      <w:proofErr w:type="spellStart"/>
      <w:r w:rsidR="0092052A" w:rsidRPr="00763BB4">
        <w:rPr>
          <w:b/>
          <w:sz w:val="28"/>
          <w:szCs w:val="28"/>
        </w:rPr>
        <w:t>Ejike</w:t>
      </w:r>
      <w:proofErr w:type="spellEnd"/>
      <w:r w:rsidR="0092052A" w:rsidRPr="00763BB4">
        <w:rPr>
          <w:b/>
          <w:sz w:val="28"/>
          <w:szCs w:val="28"/>
        </w:rPr>
        <w:t xml:space="preserve"> Robert </w:t>
      </w:r>
      <w:proofErr w:type="spellStart"/>
      <w:r w:rsidR="0009567E" w:rsidRPr="00763BB4">
        <w:rPr>
          <w:b/>
          <w:sz w:val="28"/>
          <w:szCs w:val="28"/>
        </w:rPr>
        <w:t>Udeogu</w:t>
      </w:r>
      <w:proofErr w:type="spellEnd"/>
    </w:p>
    <w:p w14:paraId="548A9A50" w14:textId="77777777" w:rsidR="00F34AF9" w:rsidRDefault="00F34AF9">
      <w:pPr>
        <w:rPr>
          <w:b/>
          <w:bCs/>
        </w:rPr>
      </w:pPr>
    </w:p>
    <w:p w14:paraId="3C9821F0" w14:textId="77777777" w:rsidR="00F34AF9" w:rsidRDefault="00F34AF9">
      <w:pPr>
        <w:rPr>
          <w:b/>
          <w:bCs/>
        </w:rPr>
      </w:pPr>
    </w:p>
    <w:p w14:paraId="3B378FE4" w14:textId="77777777" w:rsidR="00F34AF9" w:rsidRDefault="00F34AF9">
      <w:pPr>
        <w:rPr>
          <w:b/>
          <w:bCs/>
        </w:rPr>
      </w:pPr>
    </w:p>
    <w:p w14:paraId="29E2AE59" w14:textId="77777777" w:rsidR="00F34AF9" w:rsidRDefault="00F34AF9">
      <w:pPr>
        <w:rPr>
          <w:b/>
          <w:bCs/>
        </w:rPr>
      </w:pPr>
    </w:p>
    <w:p w14:paraId="61FFE781" w14:textId="77777777" w:rsidR="00F34AF9" w:rsidRDefault="00F34AF9">
      <w:pPr>
        <w:rPr>
          <w:b/>
          <w:bCs/>
        </w:rPr>
      </w:pPr>
    </w:p>
    <w:p w14:paraId="795CAF6F" w14:textId="77777777" w:rsidR="00F34AF9" w:rsidRDefault="00F34AF9">
      <w:pPr>
        <w:rPr>
          <w:b/>
          <w:bCs/>
        </w:rPr>
      </w:pPr>
    </w:p>
    <w:p w14:paraId="2099286F" w14:textId="77777777" w:rsidR="00F34AF9" w:rsidRDefault="00F34AF9">
      <w:pPr>
        <w:rPr>
          <w:b/>
          <w:bCs/>
        </w:rPr>
      </w:pPr>
    </w:p>
    <w:p w14:paraId="53F47F3A" w14:textId="77777777" w:rsidR="00F34AF9" w:rsidRDefault="00F34AF9">
      <w:pPr>
        <w:rPr>
          <w:b/>
          <w:bCs/>
        </w:rPr>
      </w:pPr>
    </w:p>
    <w:p w14:paraId="54C8F7D4" w14:textId="77777777" w:rsidR="00F34AF9" w:rsidRDefault="00F34AF9">
      <w:pPr>
        <w:rPr>
          <w:b/>
          <w:bCs/>
        </w:rPr>
      </w:pPr>
    </w:p>
    <w:p w14:paraId="55D61761" w14:textId="77777777" w:rsidR="00F34AF9" w:rsidRDefault="00F34AF9">
      <w:pPr>
        <w:rPr>
          <w:b/>
          <w:bCs/>
        </w:rPr>
      </w:pPr>
    </w:p>
    <w:p w14:paraId="25D2A862" w14:textId="77777777" w:rsidR="00F34AF9" w:rsidRDefault="00F34AF9">
      <w:pPr>
        <w:rPr>
          <w:b/>
          <w:bCs/>
        </w:rPr>
      </w:pPr>
    </w:p>
    <w:p w14:paraId="16F45AFD" w14:textId="77777777" w:rsidR="00F34AF9" w:rsidRDefault="00F34AF9">
      <w:pPr>
        <w:rPr>
          <w:b/>
          <w:bCs/>
        </w:rPr>
      </w:pPr>
    </w:p>
    <w:p w14:paraId="1577B3D8" w14:textId="77777777" w:rsidR="00F34AF9" w:rsidRDefault="00F34AF9">
      <w:pPr>
        <w:rPr>
          <w:b/>
          <w:bCs/>
        </w:rPr>
      </w:pPr>
    </w:p>
    <w:p w14:paraId="70DA1D5C" w14:textId="77777777" w:rsidR="00F34AF9" w:rsidRDefault="00F34AF9">
      <w:pPr>
        <w:rPr>
          <w:b/>
          <w:bCs/>
        </w:rPr>
      </w:pPr>
    </w:p>
    <w:p w14:paraId="33E98FAA" w14:textId="77777777" w:rsidR="00F34AF9" w:rsidRDefault="00F34AF9">
      <w:pPr>
        <w:rPr>
          <w:b/>
          <w:bCs/>
        </w:rPr>
      </w:pPr>
    </w:p>
    <w:p w14:paraId="0A6D2C39" w14:textId="77777777" w:rsidR="00F34AF9" w:rsidRDefault="00F34AF9">
      <w:pPr>
        <w:rPr>
          <w:b/>
          <w:bCs/>
        </w:rPr>
      </w:pPr>
    </w:p>
    <w:p w14:paraId="36F0A636" w14:textId="77777777" w:rsidR="00F34AF9" w:rsidRDefault="00F34AF9">
      <w:pPr>
        <w:rPr>
          <w:b/>
          <w:bCs/>
        </w:rPr>
      </w:pPr>
    </w:p>
    <w:p w14:paraId="346AC3E7" w14:textId="77777777" w:rsidR="00F34AF9" w:rsidRDefault="00F34AF9">
      <w:pPr>
        <w:rPr>
          <w:b/>
          <w:bCs/>
        </w:rPr>
      </w:pPr>
    </w:p>
    <w:p w14:paraId="7B699657" w14:textId="77777777" w:rsidR="00F34AF9" w:rsidRDefault="00F34AF9">
      <w:pPr>
        <w:rPr>
          <w:b/>
          <w:bCs/>
        </w:rPr>
      </w:pPr>
    </w:p>
    <w:p w14:paraId="11320944" w14:textId="77777777" w:rsidR="00F34AF9" w:rsidRDefault="00F34AF9">
      <w:pPr>
        <w:rPr>
          <w:b/>
          <w:bCs/>
        </w:rPr>
      </w:pPr>
    </w:p>
    <w:p w14:paraId="7F2AC6E4" w14:textId="77777777" w:rsidR="00F34AF9" w:rsidRDefault="00F34AF9">
      <w:pPr>
        <w:rPr>
          <w:b/>
          <w:bCs/>
        </w:rPr>
      </w:pPr>
    </w:p>
    <w:p w14:paraId="1FBE1774" w14:textId="77777777" w:rsidR="00F34AF9" w:rsidRDefault="00F34AF9">
      <w:pPr>
        <w:rPr>
          <w:b/>
          <w:bCs/>
        </w:rPr>
      </w:pPr>
    </w:p>
    <w:p w14:paraId="5D0899EA" w14:textId="77777777" w:rsidR="00F34AF9" w:rsidRDefault="00F34AF9">
      <w:pPr>
        <w:rPr>
          <w:b/>
          <w:bCs/>
        </w:rPr>
      </w:pPr>
    </w:p>
    <w:p w14:paraId="28D7A206" w14:textId="77777777" w:rsidR="00F34AF9" w:rsidRDefault="00F34AF9">
      <w:pPr>
        <w:rPr>
          <w:b/>
          <w:bCs/>
        </w:rPr>
      </w:pPr>
    </w:p>
    <w:p w14:paraId="1AE7A9D4" w14:textId="77777777" w:rsidR="00F34AF9" w:rsidRDefault="00F34AF9">
      <w:pPr>
        <w:rPr>
          <w:b/>
          <w:bCs/>
        </w:rPr>
      </w:pPr>
    </w:p>
    <w:p w14:paraId="7C85847D" w14:textId="77777777" w:rsidR="00F34AF9" w:rsidRDefault="00F34AF9">
      <w:pPr>
        <w:rPr>
          <w:b/>
          <w:bCs/>
        </w:rPr>
      </w:pPr>
    </w:p>
    <w:p w14:paraId="0845F32E" w14:textId="74DC327D" w:rsidR="00F34AF9" w:rsidRPr="00763BB4" w:rsidRDefault="00F34AF9" w:rsidP="00763BB4">
      <w:pPr>
        <w:ind w:left="1080"/>
        <w:rPr>
          <w:b/>
          <w:sz w:val="24"/>
          <w:szCs w:val="24"/>
        </w:rPr>
      </w:pPr>
      <w:r w:rsidRPr="00763BB4">
        <w:rPr>
          <w:b/>
          <w:sz w:val="24"/>
          <w:szCs w:val="24"/>
        </w:rPr>
        <w:t>Table of contents</w:t>
      </w:r>
      <w:r w:rsidR="008D02BB" w:rsidRPr="00763BB4">
        <w:rPr>
          <w:b/>
          <w:sz w:val="24"/>
          <w:szCs w:val="24"/>
        </w:rPr>
        <w:t>:</w:t>
      </w:r>
    </w:p>
    <w:p w14:paraId="1DFA2AAD" w14:textId="77777777" w:rsidR="00885262" w:rsidRDefault="00520994" w:rsidP="00885262">
      <w:pPr>
        <w:pStyle w:val="ListParagraph"/>
        <w:numPr>
          <w:ilvl w:val="0"/>
          <w:numId w:val="1"/>
        </w:numPr>
        <w:ind w:left="1800"/>
        <w:rPr>
          <w:b/>
          <w:bCs/>
          <w:sz w:val="24"/>
          <w:szCs w:val="24"/>
        </w:rPr>
      </w:pPr>
      <w:r w:rsidRPr="00763BB4">
        <w:rPr>
          <w:b/>
          <w:bCs/>
          <w:sz w:val="24"/>
          <w:szCs w:val="24"/>
        </w:rPr>
        <w:t xml:space="preserve">Introduction </w:t>
      </w:r>
      <w:r w:rsidR="00593617">
        <w:rPr>
          <w:b/>
          <w:bCs/>
          <w:sz w:val="24"/>
          <w:szCs w:val="24"/>
        </w:rPr>
        <w:t>……………………………………………………… 3</w:t>
      </w:r>
    </w:p>
    <w:p w14:paraId="273C7D47" w14:textId="77777777" w:rsidR="00885262" w:rsidRDefault="005664CF" w:rsidP="00885262">
      <w:pPr>
        <w:pStyle w:val="ListParagraph"/>
        <w:numPr>
          <w:ilvl w:val="0"/>
          <w:numId w:val="1"/>
        </w:numPr>
        <w:ind w:left="1800"/>
        <w:rPr>
          <w:b/>
          <w:bCs/>
          <w:sz w:val="24"/>
          <w:szCs w:val="24"/>
        </w:rPr>
      </w:pPr>
      <w:r w:rsidRPr="00885262">
        <w:rPr>
          <w:b/>
          <w:bCs/>
          <w:sz w:val="24"/>
          <w:szCs w:val="24"/>
        </w:rPr>
        <w:t>Importance of research skills</w:t>
      </w:r>
      <w:r w:rsidR="003D359D" w:rsidRPr="00885262">
        <w:rPr>
          <w:b/>
          <w:bCs/>
          <w:sz w:val="24"/>
          <w:szCs w:val="24"/>
        </w:rPr>
        <w:t>…………………………</w:t>
      </w:r>
      <w:r w:rsidR="00E70EAF" w:rsidRPr="00885262">
        <w:rPr>
          <w:b/>
          <w:bCs/>
          <w:sz w:val="24"/>
          <w:szCs w:val="24"/>
        </w:rPr>
        <w:t>…</w:t>
      </w:r>
      <w:r w:rsidR="00B035D8" w:rsidRPr="00885262">
        <w:rPr>
          <w:b/>
          <w:bCs/>
          <w:sz w:val="24"/>
          <w:szCs w:val="24"/>
        </w:rPr>
        <w:t>…</w:t>
      </w:r>
      <w:r w:rsidR="00D97957" w:rsidRPr="00885262">
        <w:rPr>
          <w:b/>
          <w:bCs/>
          <w:sz w:val="24"/>
          <w:szCs w:val="24"/>
        </w:rPr>
        <w:t>.3</w:t>
      </w:r>
    </w:p>
    <w:p w14:paraId="5889885C" w14:textId="48AA1869" w:rsidR="00AC20D9" w:rsidRDefault="00691D02" w:rsidP="00885262">
      <w:pPr>
        <w:pStyle w:val="ListParagraph"/>
        <w:numPr>
          <w:ilvl w:val="0"/>
          <w:numId w:val="1"/>
        </w:numPr>
        <w:ind w:left="1800"/>
        <w:rPr>
          <w:b/>
          <w:bCs/>
          <w:sz w:val="24"/>
          <w:szCs w:val="24"/>
        </w:rPr>
      </w:pPr>
      <w:r w:rsidRPr="00885262">
        <w:rPr>
          <w:b/>
          <w:bCs/>
          <w:sz w:val="24"/>
          <w:szCs w:val="24"/>
        </w:rPr>
        <w:t>Importance of time management skills</w:t>
      </w:r>
      <w:r w:rsidR="002A3D3E" w:rsidRPr="00885262">
        <w:rPr>
          <w:b/>
          <w:bCs/>
          <w:sz w:val="24"/>
          <w:szCs w:val="24"/>
        </w:rPr>
        <w:t>……………</w:t>
      </w:r>
      <w:r w:rsidR="007641B3" w:rsidRPr="00885262">
        <w:rPr>
          <w:b/>
          <w:bCs/>
          <w:sz w:val="24"/>
          <w:szCs w:val="24"/>
        </w:rPr>
        <w:t>….</w:t>
      </w:r>
      <w:r w:rsidR="008D0BA4">
        <w:rPr>
          <w:b/>
          <w:bCs/>
          <w:sz w:val="24"/>
          <w:szCs w:val="24"/>
        </w:rPr>
        <w:t>4</w:t>
      </w:r>
    </w:p>
    <w:p w14:paraId="594F4F29" w14:textId="0683B23B" w:rsidR="008D0BA4" w:rsidRDefault="000A31B9" w:rsidP="008D0BA4">
      <w:pPr>
        <w:pStyle w:val="ListParagraph"/>
        <w:numPr>
          <w:ilvl w:val="0"/>
          <w:numId w:val="1"/>
        </w:numPr>
        <w:ind w:left="1800"/>
        <w:rPr>
          <w:b/>
          <w:bCs/>
          <w:sz w:val="24"/>
          <w:szCs w:val="24"/>
        </w:rPr>
      </w:pPr>
      <w:r w:rsidRPr="00885262">
        <w:rPr>
          <w:b/>
          <w:bCs/>
          <w:sz w:val="24"/>
          <w:szCs w:val="24"/>
        </w:rPr>
        <w:t>Con</w:t>
      </w:r>
      <w:r w:rsidR="00187297" w:rsidRPr="00885262">
        <w:rPr>
          <w:b/>
          <w:bCs/>
          <w:sz w:val="24"/>
          <w:szCs w:val="24"/>
        </w:rPr>
        <w:t>clusion</w:t>
      </w:r>
      <w:r w:rsidRPr="00885262">
        <w:rPr>
          <w:b/>
          <w:bCs/>
          <w:sz w:val="24"/>
          <w:szCs w:val="24"/>
        </w:rPr>
        <w:t>……………………………………………………………</w:t>
      </w:r>
      <w:r w:rsidR="008D0BA4">
        <w:rPr>
          <w:b/>
          <w:bCs/>
          <w:sz w:val="24"/>
          <w:szCs w:val="24"/>
        </w:rPr>
        <w:t>6</w:t>
      </w:r>
    </w:p>
    <w:p w14:paraId="4F0BA965" w14:textId="527C30CC" w:rsidR="000A31B9" w:rsidRDefault="008D0BA4" w:rsidP="008D0BA4">
      <w:pPr>
        <w:pStyle w:val="ListParagraph"/>
        <w:numPr>
          <w:ilvl w:val="0"/>
          <w:numId w:val="1"/>
        </w:numPr>
        <w:ind w:left="1800"/>
        <w:rPr>
          <w:b/>
          <w:bCs/>
          <w:sz w:val="24"/>
          <w:szCs w:val="24"/>
        </w:rPr>
      </w:pPr>
      <w:r>
        <w:rPr>
          <w:b/>
          <w:bCs/>
          <w:sz w:val="24"/>
          <w:szCs w:val="24"/>
        </w:rPr>
        <w:t>R</w:t>
      </w:r>
      <w:r w:rsidR="000A31B9" w:rsidRPr="008D0BA4">
        <w:rPr>
          <w:b/>
          <w:bCs/>
          <w:sz w:val="24"/>
          <w:szCs w:val="24"/>
        </w:rPr>
        <w:t>eferences</w:t>
      </w:r>
      <w:r>
        <w:rPr>
          <w:b/>
          <w:bCs/>
          <w:sz w:val="24"/>
          <w:szCs w:val="24"/>
        </w:rPr>
        <w:t>……………………………………………………………</w:t>
      </w:r>
      <w:r w:rsidR="00DE27F3">
        <w:rPr>
          <w:b/>
          <w:bCs/>
          <w:sz w:val="24"/>
          <w:szCs w:val="24"/>
        </w:rPr>
        <w:t>7</w:t>
      </w:r>
    </w:p>
    <w:p w14:paraId="4837FF33" w14:textId="77777777" w:rsidR="00DE27F3" w:rsidRPr="008D0BA4" w:rsidRDefault="00DE27F3" w:rsidP="00DE27F3">
      <w:pPr>
        <w:pStyle w:val="ListParagraph"/>
        <w:ind w:left="1800"/>
        <w:rPr>
          <w:b/>
          <w:bCs/>
          <w:sz w:val="24"/>
          <w:szCs w:val="24"/>
        </w:rPr>
      </w:pPr>
    </w:p>
    <w:p w14:paraId="02ED78B1" w14:textId="650A62AC" w:rsidR="00614FAD" w:rsidRPr="00614FAD" w:rsidRDefault="003A4C03" w:rsidP="00614FAD">
      <w:pPr>
        <w:ind w:left="360"/>
        <w:rPr>
          <w:b/>
          <w:bCs/>
        </w:rPr>
      </w:pPr>
      <w:r>
        <w:rPr>
          <w:b/>
          <w:bCs/>
        </w:rPr>
        <w:t xml:space="preserve">Definition for Research skills and Time Management </w:t>
      </w:r>
    </w:p>
    <w:p w14:paraId="639F7912" w14:textId="77777777" w:rsidR="0064122C" w:rsidRPr="00520994" w:rsidRDefault="0064122C" w:rsidP="0064122C">
      <w:pPr>
        <w:pStyle w:val="ListParagraph"/>
        <w:rPr>
          <w:b/>
          <w:bCs/>
        </w:rPr>
      </w:pPr>
    </w:p>
    <w:p w14:paraId="7E8DA455" w14:textId="77777777" w:rsidR="0009567E" w:rsidRDefault="0009567E">
      <w:pPr>
        <w:rPr>
          <w:b/>
          <w:bCs/>
        </w:rPr>
      </w:pPr>
    </w:p>
    <w:p w14:paraId="39654BD6" w14:textId="77777777" w:rsidR="007641B3" w:rsidRDefault="007641B3">
      <w:pPr>
        <w:rPr>
          <w:b/>
          <w:bCs/>
        </w:rPr>
      </w:pPr>
    </w:p>
    <w:p w14:paraId="70DEE316" w14:textId="77777777" w:rsidR="007641B3" w:rsidRDefault="007641B3">
      <w:pPr>
        <w:rPr>
          <w:b/>
          <w:bCs/>
        </w:rPr>
      </w:pPr>
    </w:p>
    <w:p w14:paraId="62E53DAC" w14:textId="77777777" w:rsidR="007641B3" w:rsidRDefault="007641B3">
      <w:pPr>
        <w:rPr>
          <w:b/>
          <w:bCs/>
        </w:rPr>
      </w:pPr>
    </w:p>
    <w:p w14:paraId="1B5761C8" w14:textId="77777777" w:rsidR="007641B3" w:rsidRDefault="007641B3">
      <w:pPr>
        <w:rPr>
          <w:b/>
          <w:bCs/>
        </w:rPr>
      </w:pPr>
    </w:p>
    <w:p w14:paraId="2CEA3A21" w14:textId="77777777" w:rsidR="007641B3" w:rsidRDefault="007641B3">
      <w:pPr>
        <w:rPr>
          <w:b/>
          <w:bCs/>
        </w:rPr>
      </w:pPr>
    </w:p>
    <w:p w14:paraId="0BCC9334" w14:textId="77777777" w:rsidR="007641B3" w:rsidRDefault="007641B3">
      <w:pPr>
        <w:rPr>
          <w:b/>
          <w:bCs/>
        </w:rPr>
      </w:pPr>
    </w:p>
    <w:p w14:paraId="748CA2A5" w14:textId="77777777" w:rsidR="007641B3" w:rsidRDefault="007641B3">
      <w:pPr>
        <w:rPr>
          <w:b/>
          <w:bCs/>
        </w:rPr>
      </w:pPr>
    </w:p>
    <w:p w14:paraId="4648571A" w14:textId="77777777" w:rsidR="007641B3" w:rsidRDefault="007641B3">
      <w:pPr>
        <w:rPr>
          <w:b/>
          <w:bCs/>
        </w:rPr>
      </w:pPr>
    </w:p>
    <w:p w14:paraId="6B5AE207" w14:textId="77777777" w:rsidR="007641B3" w:rsidRDefault="007641B3">
      <w:pPr>
        <w:rPr>
          <w:b/>
          <w:bCs/>
        </w:rPr>
      </w:pPr>
    </w:p>
    <w:p w14:paraId="0347817C" w14:textId="77777777" w:rsidR="007641B3" w:rsidRDefault="007641B3">
      <w:pPr>
        <w:rPr>
          <w:b/>
          <w:bCs/>
        </w:rPr>
      </w:pPr>
    </w:p>
    <w:p w14:paraId="35840362" w14:textId="77777777" w:rsidR="007641B3" w:rsidRDefault="007641B3">
      <w:pPr>
        <w:rPr>
          <w:b/>
          <w:bCs/>
        </w:rPr>
      </w:pPr>
    </w:p>
    <w:p w14:paraId="3FE4FCA8" w14:textId="77777777" w:rsidR="007641B3" w:rsidRDefault="007641B3">
      <w:pPr>
        <w:rPr>
          <w:b/>
          <w:bCs/>
        </w:rPr>
      </w:pPr>
    </w:p>
    <w:p w14:paraId="5AD1FA02" w14:textId="77777777" w:rsidR="007641B3" w:rsidRDefault="007641B3">
      <w:pPr>
        <w:rPr>
          <w:b/>
          <w:bCs/>
        </w:rPr>
      </w:pPr>
    </w:p>
    <w:p w14:paraId="3FA305D4" w14:textId="77777777" w:rsidR="007641B3" w:rsidRDefault="007641B3">
      <w:pPr>
        <w:rPr>
          <w:b/>
          <w:bCs/>
        </w:rPr>
      </w:pPr>
    </w:p>
    <w:p w14:paraId="24704E49" w14:textId="77777777" w:rsidR="007641B3" w:rsidRDefault="007641B3">
      <w:pPr>
        <w:rPr>
          <w:b/>
          <w:bCs/>
        </w:rPr>
      </w:pPr>
    </w:p>
    <w:p w14:paraId="56126184" w14:textId="77777777" w:rsidR="00790B58" w:rsidRDefault="00790B58">
      <w:pPr>
        <w:rPr>
          <w:b/>
          <w:bCs/>
        </w:rPr>
      </w:pPr>
    </w:p>
    <w:p w14:paraId="570D3458" w14:textId="77777777" w:rsidR="00790B58" w:rsidRDefault="00790B58">
      <w:pPr>
        <w:rPr>
          <w:b/>
          <w:bCs/>
        </w:rPr>
      </w:pPr>
    </w:p>
    <w:p w14:paraId="3512375F" w14:textId="77777777" w:rsidR="00790B58" w:rsidRDefault="00790B58">
      <w:pPr>
        <w:rPr>
          <w:b/>
          <w:bCs/>
        </w:rPr>
      </w:pPr>
    </w:p>
    <w:p w14:paraId="215F6CE3" w14:textId="77777777" w:rsidR="00790B58" w:rsidRDefault="00790B58">
      <w:pPr>
        <w:rPr>
          <w:b/>
          <w:bCs/>
        </w:rPr>
      </w:pPr>
    </w:p>
    <w:p w14:paraId="24BBF912" w14:textId="77777777" w:rsidR="00790B58" w:rsidRDefault="00790B58">
      <w:pPr>
        <w:rPr>
          <w:b/>
          <w:bCs/>
        </w:rPr>
      </w:pPr>
    </w:p>
    <w:p w14:paraId="3AC7072D" w14:textId="77777777" w:rsidR="00790B58" w:rsidRDefault="00790B58">
      <w:pPr>
        <w:rPr>
          <w:b/>
          <w:bCs/>
        </w:rPr>
      </w:pPr>
    </w:p>
    <w:p w14:paraId="77D5D3C2" w14:textId="51C8B61E" w:rsidR="0098719B" w:rsidRDefault="0098719B" w:rsidP="00B230F2">
      <w:pPr>
        <w:spacing w:line="276" w:lineRule="auto"/>
        <w:jc w:val="both"/>
      </w:pPr>
    </w:p>
    <w:p w14:paraId="6BFDAA5C" w14:textId="5B2F7FB8" w:rsidR="00915832" w:rsidRDefault="00D76091" w:rsidP="00B230F2">
      <w:pPr>
        <w:spacing w:line="276" w:lineRule="auto"/>
        <w:jc w:val="both"/>
      </w:pPr>
      <w:r>
        <w:t xml:space="preserve">  The ability to look for, find, extract from, arrange, assess, and use or present information that is pertinent to a certain issue is referred to as research abilities. Academic research is a particular kind of research that involves a thorough and systematic investigation of a certain field of study.</w:t>
      </w:r>
      <w:r w:rsidR="00DB474D">
        <w:t xml:space="preserve"> </w:t>
      </w:r>
      <w:r w:rsidR="00614035">
        <w:t xml:space="preserve"> </w:t>
      </w:r>
      <w:r w:rsidR="00D226CE">
        <w:t>E</w:t>
      </w:r>
      <w:r w:rsidR="00ED3CB1">
        <w:t xml:space="preserve">fficient time management is the skill of organising your schedule well. This enables you to finish the necessary activities and chores in the allotted amount of time in an effective and productive manner. Setting priorities for your to-do list will help you finish urgent or significant chores ahead of others and manage your time </w:t>
      </w:r>
      <w:r w:rsidR="00A24CCC">
        <w:t>effectively</w:t>
      </w:r>
      <w:r w:rsidR="00C809CA">
        <w:t>. T</w:t>
      </w:r>
      <w:r w:rsidR="00614035">
        <w:t xml:space="preserve">he </w:t>
      </w:r>
      <w:r w:rsidR="003751E7">
        <w:t>follo</w:t>
      </w:r>
      <w:r w:rsidR="005C30CF">
        <w:t xml:space="preserve">wing </w:t>
      </w:r>
      <w:r w:rsidR="00E26619">
        <w:t xml:space="preserve">report aims to highlight </w:t>
      </w:r>
      <w:r w:rsidR="00A35851">
        <w:t xml:space="preserve">the importance </w:t>
      </w:r>
      <w:r w:rsidR="00051EF1">
        <w:t xml:space="preserve">of </w:t>
      </w:r>
      <w:r w:rsidR="002927E4">
        <w:t xml:space="preserve">research </w:t>
      </w:r>
      <w:r w:rsidR="00F31A07">
        <w:t>and time management skills for students in academic studies. It will identify some of the benefits provided by solid research skills and discuss their importance in academic fields</w:t>
      </w:r>
      <w:r w:rsidR="00281F2B">
        <w:t>.</w:t>
      </w:r>
    </w:p>
    <w:p w14:paraId="1ECD2208" w14:textId="601C1192" w:rsidR="002F221D" w:rsidRDefault="00915832" w:rsidP="00B230F2">
      <w:pPr>
        <w:spacing w:line="276" w:lineRule="auto"/>
        <w:jc w:val="both"/>
      </w:pPr>
      <w:r>
        <w:t xml:space="preserve"> </w:t>
      </w:r>
      <w:r w:rsidR="00A754F6" w:rsidRPr="00C736AD">
        <w:t xml:space="preserve">Research skills are </w:t>
      </w:r>
      <w:r w:rsidR="008E11B1">
        <w:t>among the most important skills as they help an academic student expand knowledge and explore other topics. Research skills refer to the ability to use keywords and find information on the Internet (Willison et al., 2020). They allow students to explore and look for relevant information on the Internet</w:t>
      </w:r>
      <w:r w:rsidR="00C510FD">
        <w:t xml:space="preserve">. </w:t>
      </w:r>
      <w:r w:rsidR="00B31BE0" w:rsidRPr="00B31BE0">
        <w:t>The information gathered from the Internet is then used</w:t>
      </w:r>
      <w:r w:rsidR="0086461E" w:rsidRPr="0086461E">
        <w:t xml:space="preserve"> by the learner to clear doubts</w:t>
      </w:r>
      <w:r w:rsidR="008E4A44" w:rsidRPr="008E4A44">
        <w:t xml:space="preserve"> and </w:t>
      </w:r>
      <w:r w:rsidR="00E8572E" w:rsidRPr="008E4A44">
        <w:t>increase</w:t>
      </w:r>
      <w:r w:rsidR="008E4A44" w:rsidRPr="008E4A44">
        <w:t xml:space="preserve"> knowledge in the particular topic</w:t>
      </w:r>
      <w:r w:rsidR="00DF5BE1">
        <w:t>.</w:t>
      </w:r>
      <w:r w:rsidR="008437BD" w:rsidRPr="008437BD">
        <w:t xml:space="preserve"> Research skills f</w:t>
      </w:r>
      <w:r w:rsidR="005F27D9">
        <w:t xml:space="preserve">urther </w:t>
      </w:r>
      <w:r w:rsidR="004F6B59" w:rsidRPr="004F6B59">
        <w:t>help academic learners</w:t>
      </w:r>
      <w:r w:rsidR="005B56FA" w:rsidRPr="005B56FA">
        <w:t xml:space="preserve"> to be better prepared for </w:t>
      </w:r>
      <w:r w:rsidR="008D467A">
        <w:t xml:space="preserve">their </w:t>
      </w:r>
      <w:r w:rsidR="005B56FA" w:rsidRPr="005B56FA">
        <w:t>studies</w:t>
      </w:r>
      <w:r w:rsidR="00453122">
        <w:t xml:space="preserve">. </w:t>
      </w:r>
      <w:r w:rsidR="00187859" w:rsidRPr="00187859">
        <w:t>By doing proper research online</w:t>
      </w:r>
      <w:r w:rsidR="005E1A5B">
        <w:t xml:space="preserve">, </w:t>
      </w:r>
      <w:r w:rsidR="00C10C0B" w:rsidRPr="00C10C0B">
        <w:t>academic students can extract data</w:t>
      </w:r>
      <w:r w:rsidR="00CF1BD0" w:rsidRPr="00CF1BD0">
        <w:t xml:space="preserve"> that supports the claims in academic theories</w:t>
      </w:r>
      <w:r w:rsidR="00565465">
        <w:t xml:space="preserve">. </w:t>
      </w:r>
      <w:r w:rsidR="00A54779" w:rsidRPr="00A54779">
        <w:t>Additionally</w:t>
      </w:r>
      <w:r w:rsidR="00455D95">
        <w:t xml:space="preserve">, </w:t>
      </w:r>
      <w:r w:rsidR="00F02AFB" w:rsidRPr="00F02AFB">
        <w:t>students can also get familiar with various</w:t>
      </w:r>
      <w:r w:rsidR="00912EE3" w:rsidRPr="00912EE3">
        <w:t xml:space="preserve"> furious by popular </w:t>
      </w:r>
      <w:r w:rsidR="004E5880">
        <w:t>authors</w:t>
      </w:r>
      <w:r w:rsidR="002603AE">
        <w:t>,</w:t>
      </w:r>
      <w:r w:rsidR="00996063">
        <w:t xml:space="preserve"> </w:t>
      </w:r>
      <w:r w:rsidR="00304736">
        <w:t xml:space="preserve">which </w:t>
      </w:r>
      <w:r w:rsidR="005805C9">
        <w:t>deepens</w:t>
      </w:r>
      <w:r w:rsidR="005A1864">
        <w:t xml:space="preserve"> their </w:t>
      </w:r>
      <w:r w:rsidR="00C43C33" w:rsidRPr="00C43C33">
        <w:t>knowledge</w:t>
      </w:r>
      <w:r w:rsidR="00C43C33">
        <w:t xml:space="preserve">. </w:t>
      </w:r>
      <w:r w:rsidR="004726F0" w:rsidRPr="004726F0">
        <w:t>The data found online</w:t>
      </w:r>
      <w:r w:rsidR="007942E4" w:rsidRPr="007942E4">
        <w:t xml:space="preserve"> can be</w:t>
      </w:r>
      <w:r w:rsidR="007942E4">
        <w:t xml:space="preserve"> </w:t>
      </w:r>
      <w:r w:rsidR="00105697" w:rsidRPr="00105697">
        <w:t>evaluated and organised in a manner</w:t>
      </w:r>
      <w:r w:rsidR="000D701C" w:rsidRPr="000D701C">
        <w:t xml:space="preserve"> which makes sense and justifies the academic </w:t>
      </w:r>
      <w:r w:rsidR="007C4333" w:rsidRPr="007C4333">
        <w:t>t</w:t>
      </w:r>
      <w:r w:rsidR="007C4333">
        <w:t>heo</w:t>
      </w:r>
      <w:r w:rsidR="001E5AF0">
        <w:t>ri</w:t>
      </w:r>
      <w:r w:rsidR="00116D04">
        <w:t>es</w:t>
      </w:r>
      <w:r w:rsidR="00E91446">
        <w:t xml:space="preserve">. </w:t>
      </w:r>
      <w:r w:rsidR="00044407" w:rsidRPr="00044407">
        <w:t>F</w:t>
      </w:r>
      <w:r w:rsidR="00996A5B">
        <w:t xml:space="preserve">urthermore, </w:t>
      </w:r>
      <w:r w:rsidR="00421773" w:rsidRPr="00421773">
        <w:t>research skills are effective tools</w:t>
      </w:r>
      <w:r w:rsidR="00C7132E" w:rsidRPr="00C7132E">
        <w:t xml:space="preserve"> </w:t>
      </w:r>
      <w:r w:rsidR="00680704">
        <w:t xml:space="preserve">that enable an academic student to search for and learn about </w:t>
      </w:r>
      <w:r w:rsidR="00E75B3D" w:rsidRPr="00E75B3D">
        <w:t>current discussions on a particular topic</w:t>
      </w:r>
      <w:r w:rsidR="003E4252">
        <w:t xml:space="preserve">. </w:t>
      </w:r>
      <w:r w:rsidR="002A759A" w:rsidRPr="002A759A">
        <w:t>All of th</w:t>
      </w:r>
      <w:r w:rsidR="000A121A">
        <w:t>ese</w:t>
      </w:r>
      <w:r w:rsidR="002A759A" w:rsidRPr="002A759A">
        <w:t xml:space="preserve"> help </w:t>
      </w:r>
      <w:r w:rsidR="004D14C5">
        <w:t>the</w:t>
      </w:r>
      <w:r w:rsidR="002A759A" w:rsidRPr="002A759A">
        <w:t xml:space="preserve"> a</w:t>
      </w:r>
      <w:r w:rsidR="002423C1">
        <w:t>ca</w:t>
      </w:r>
      <w:r w:rsidR="002A759A" w:rsidRPr="002A759A">
        <w:t>demic student be better</w:t>
      </w:r>
      <w:r w:rsidR="00490D51" w:rsidRPr="00490D51">
        <w:t xml:space="preserve"> </w:t>
      </w:r>
      <w:r w:rsidR="00862215">
        <w:t>p</w:t>
      </w:r>
      <w:r w:rsidR="00490D51" w:rsidRPr="00490D51">
        <w:t xml:space="preserve">repared </w:t>
      </w:r>
      <w:r w:rsidR="00443AFA">
        <w:t xml:space="preserve">for </w:t>
      </w:r>
      <w:r w:rsidR="00490D51" w:rsidRPr="00490D51">
        <w:t>the subject and become competent</w:t>
      </w:r>
      <w:r w:rsidR="00490D51">
        <w:t xml:space="preserve">. </w:t>
      </w:r>
      <w:r w:rsidR="009F0912" w:rsidRPr="009F0912">
        <w:t>Research skills also help academic learners to develop additional skills</w:t>
      </w:r>
      <w:r w:rsidR="00D77252" w:rsidRPr="00D77252">
        <w:t xml:space="preserve"> such as critical thinking</w:t>
      </w:r>
      <w:r w:rsidR="00B04E9D" w:rsidRPr="00B04E9D">
        <w:t xml:space="preserve"> and analysing skills</w:t>
      </w:r>
      <w:r w:rsidR="002757A3">
        <w:t xml:space="preserve"> (</w:t>
      </w:r>
      <w:r w:rsidR="0011120A">
        <w:t>Quinones</w:t>
      </w:r>
      <w:r w:rsidR="002A458C">
        <w:t>-Negre</w:t>
      </w:r>
      <w:r w:rsidR="00861E4F">
        <w:t>te</w:t>
      </w:r>
      <w:r w:rsidR="00BA1987">
        <w:t xml:space="preserve"> and </w:t>
      </w:r>
      <w:r w:rsidR="00112E26">
        <w:t>Villareal</w:t>
      </w:r>
      <w:r w:rsidR="00AB39B6">
        <w:t>-Zegarra</w:t>
      </w:r>
      <w:r w:rsidR="000A08E9">
        <w:t>, 2023</w:t>
      </w:r>
      <w:r w:rsidR="0068221D">
        <w:t xml:space="preserve">). </w:t>
      </w:r>
    </w:p>
    <w:p w14:paraId="2A488DA3" w14:textId="50FDD729" w:rsidR="002603AE" w:rsidRDefault="000D0EA6" w:rsidP="00DE4918">
      <w:pPr>
        <w:spacing w:line="276" w:lineRule="auto"/>
        <w:jc w:val="both"/>
      </w:pPr>
      <w:r>
        <w:t xml:space="preserve"> </w:t>
      </w:r>
      <w:r w:rsidR="00054772">
        <w:t>Academic students are required to filter the data found online thoroughly and extract the information required for that particular topic. They also discover important and relevant studies on that particular topic,</w:t>
      </w:r>
      <w:r w:rsidR="007228EE" w:rsidRPr="007228EE">
        <w:t xml:space="preserve"> which further </w:t>
      </w:r>
      <w:r w:rsidR="005805C9" w:rsidRPr="007228EE">
        <w:t>increase</w:t>
      </w:r>
      <w:r w:rsidR="007228EE" w:rsidRPr="007228EE">
        <w:t xml:space="preserve"> their interest in the subject</w:t>
      </w:r>
      <w:r w:rsidR="007C2815">
        <w:t xml:space="preserve">. </w:t>
      </w:r>
      <w:r w:rsidR="005C2341" w:rsidRPr="005C2341">
        <w:t>As a result</w:t>
      </w:r>
      <w:r w:rsidR="00262A9C">
        <w:t xml:space="preserve">, </w:t>
      </w:r>
      <w:r w:rsidR="00C334B9" w:rsidRPr="00C334B9">
        <w:t>st</w:t>
      </w:r>
      <w:r w:rsidR="00857F29">
        <w:t>udy</w:t>
      </w:r>
      <w:r w:rsidR="00C334B9" w:rsidRPr="00C334B9">
        <w:t xml:space="preserve"> becomes more </w:t>
      </w:r>
      <w:r w:rsidR="00EC3932" w:rsidRPr="00C334B9">
        <w:t>interesting,</w:t>
      </w:r>
      <w:r w:rsidR="00AC0FCD" w:rsidRPr="00AC0FCD">
        <w:t xml:space="preserve"> </w:t>
      </w:r>
      <w:r w:rsidR="00B01F2A">
        <w:t xml:space="preserve">and </w:t>
      </w:r>
      <w:r w:rsidR="00AC0FCD" w:rsidRPr="00AC0FCD">
        <w:t>the student is more dedicated</w:t>
      </w:r>
      <w:r w:rsidR="00B01F2A">
        <w:t xml:space="preserve">. </w:t>
      </w:r>
      <w:r w:rsidR="004E47CE" w:rsidRPr="004E47CE">
        <w:t>This helps</w:t>
      </w:r>
      <w:r w:rsidR="00971727" w:rsidRPr="00971727">
        <w:t xml:space="preserve"> to build analysing skills</w:t>
      </w:r>
      <w:r w:rsidR="003403A4" w:rsidRPr="003403A4">
        <w:t xml:space="preserve"> which can be used by the academic</w:t>
      </w:r>
      <w:r w:rsidR="004C6335" w:rsidRPr="004C6335">
        <w:t xml:space="preserve"> to l</w:t>
      </w:r>
      <w:r w:rsidR="004153C9">
        <w:t>earn further</w:t>
      </w:r>
      <w:r w:rsidR="004C6335" w:rsidRPr="004C6335">
        <w:t xml:space="preserve"> in their career</w:t>
      </w:r>
      <w:r w:rsidR="0031142A">
        <w:t xml:space="preserve">. </w:t>
      </w:r>
      <w:r w:rsidR="00537BAB" w:rsidRPr="00537BAB">
        <w:t>On the other hand</w:t>
      </w:r>
      <w:r w:rsidR="00E86425">
        <w:t xml:space="preserve">, </w:t>
      </w:r>
      <w:r w:rsidR="0093174B" w:rsidRPr="0093174B">
        <w:t>their ability to identify genuine</w:t>
      </w:r>
      <w:r w:rsidR="00F71192" w:rsidRPr="00F71192">
        <w:t xml:space="preserve"> data from a pool of information</w:t>
      </w:r>
      <w:r w:rsidR="00276B90" w:rsidRPr="00276B90">
        <w:t xml:space="preserve"> helps to build critical thinking skills</w:t>
      </w:r>
      <w:r w:rsidR="00C82E99" w:rsidRPr="00C82E99">
        <w:t xml:space="preserve"> among academic students</w:t>
      </w:r>
      <w:r w:rsidR="0033355C">
        <w:t xml:space="preserve">. </w:t>
      </w:r>
      <w:r w:rsidR="00623877" w:rsidRPr="00623877">
        <w:t>Therefore</w:t>
      </w:r>
      <w:r w:rsidR="00623877">
        <w:t xml:space="preserve">, </w:t>
      </w:r>
      <w:r w:rsidR="000D0D19" w:rsidRPr="000D0D19">
        <w:t xml:space="preserve">it can be </w:t>
      </w:r>
      <w:r w:rsidR="008E4128">
        <w:t>concluded that research skills come with various benefits in academic study, which also help</w:t>
      </w:r>
      <w:r w:rsidR="008C0380" w:rsidRPr="008C0380">
        <w:t xml:space="preserve"> to develop additional skills</w:t>
      </w:r>
      <w:r w:rsidR="00DE4918">
        <w:t>.</w:t>
      </w:r>
    </w:p>
    <w:p w14:paraId="0C461B7E" w14:textId="5C1DD3B3" w:rsidR="00DE4918" w:rsidRDefault="00DE4918" w:rsidP="00DE4918">
      <w:pPr>
        <w:spacing w:line="276" w:lineRule="auto"/>
        <w:jc w:val="both"/>
      </w:pPr>
      <w:r>
        <w:t xml:space="preserve"> </w:t>
      </w:r>
      <w:r w:rsidR="00F53775" w:rsidRPr="00F53775">
        <w:t xml:space="preserve">Time management </w:t>
      </w:r>
      <w:r w:rsidR="008E4128">
        <w:t>is the ability to divide a large task into small tasks and allocate time properly between them (Zimmerman et al., 2023). It is one of the most crucial skills that every academic student must develop in order to succeed in the academic field and in their careers. Time management skills have uncountable benefits that</w:t>
      </w:r>
      <w:r w:rsidR="001B1799" w:rsidRPr="001B1799">
        <w:t xml:space="preserve"> contribute to the overall success</w:t>
      </w:r>
      <w:r w:rsidR="00E21FB2" w:rsidRPr="00E21FB2">
        <w:t xml:space="preserve"> of the academic student</w:t>
      </w:r>
      <w:r w:rsidR="00E21FB2">
        <w:t>.</w:t>
      </w:r>
      <w:r w:rsidR="008E4128">
        <w:t xml:space="preserve"> </w:t>
      </w:r>
      <w:r w:rsidR="00322C88">
        <w:t xml:space="preserve">An </w:t>
      </w:r>
      <w:r w:rsidR="008E4128" w:rsidRPr="008E4128">
        <w:t>academic student is required to perform various tasks</w:t>
      </w:r>
      <w:r w:rsidR="00322C88">
        <w:t xml:space="preserve"> such a</w:t>
      </w:r>
      <w:r w:rsidR="00322C88" w:rsidRPr="00322C88">
        <w:t>s researching</w:t>
      </w:r>
      <w:r w:rsidR="00322C88">
        <w:t xml:space="preserve">, </w:t>
      </w:r>
      <w:r w:rsidR="008C3868">
        <w:t>d</w:t>
      </w:r>
      <w:r w:rsidR="008C3868" w:rsidRPr="008C3868">
        <w:t>ata interpreting</w:t>
      </w:r>
      <w:r w:rsidR="008C3868">
        <w:t>,</w:t>
      </w:r>
      <w:r w:rsidR="008C3868" w:rsidRPr="008C3868">
        <w:t xml:space="preserve"> analysing</w:t>
      </w:r>
      <w:r w:rsidR="008C3868">
        <w:t xml:space="preserve">, </w:t>
      </w:r>
      <w:r w:rsidR="008C3868" w:rsidRPr="008C3868">
        <w:t>extracting and creating files</w:t>
      </w:r>
      <w:r w:rsidR="008C3868">
        <w:t xml:space="preserve">. </w:t>
      </w:r>
      <w:r w:rsidR="00F94E24" w:rsidRPr="00F94E24">
        <w:t>Therefore</w:t>
      </w:r>
      <w:r w:rsidR="00F94E24">
        <w:t xml:space="preserve">, </w:t>
      </w:r>
      <w:r w:rsidR="00F94E24" w:rsidRPr="00F94E24">
        <w:t xml:space="preserve">it is very important to decide the allocation </w:t>
      </w:r>
      <w:r w:rsidR="00F94E24">
        <w:t>of</w:t>
      </w:r>
      <w:r w:rsidR="00F94E24" w:rsidRPr="00F94E24">
        <w:t xml:space="preserve"> time before starting the work</w:t>
      </w:r>
      <w:r w:rsidR="00005DEC">
        <w:t xml:space="preserve"> (Tinh et al., 2021). </w:t>
      </w:r>
      <w:r w:rsidR="004F15B3" w:rsidRPr="004F15B3">
        <w:t>It helps academic learning in various ways</w:t>
      </w:r>
      <w:r w:rsidR="004F15B3">
        <w:t xml:space="preserve">. </w:t>
      </w:r>
      <w:r w:rsidR="004F15B3" w:rsidRPr="004F15B3">
        <w:t>Stress management is one of the benefits which is provided by proper time management</w:t>
      </w:r>
      <w:r w:rsidR="0007460A">
        <w:t>. P</w:t>
      </w:r>
      <w:r w:rsidR="004F15B3" w:rsidRPr="004F15B3">
        <w:t>roper time management helps to prioritise tasks</w:t>
      </w:r>
      <w:r w:rsidR="0007460A">
        <w:t xml:space="preserve"> </w:t>
      </w:r>
      <w:r w:rsidR="0007460A" w:rsidRPr="0007460A">
        <w:t>And arrange them in order</w:t>
      </w:r>
      <w:r w:rsidR="0007460A">
        <w:t xml:space="preserve">. </w:t>
      </w:r>
      <w:r w:rsidR="00BE088C" w:rsidRPr="00BE088C">
        <w:t xml:space="preserve">This is the perfect way to help the student decide </w:t>
      </w:r>
      <w:r w:rsidR="00BE088C">
        <w:t>whi</w:t>
      </w:r>
      <w:r w:rsidR="00BE088C" w:rsidRPr="00BE088C">
        <w:t>ch task requires more attention</w:t>
      </w:r>
      <w:r w:rsidR="00BE088C">
        <w:t xml:space="preserve">. </w:t>
      </w:r>
      <w:r w:rsidR="003B07F5">
        <w:t xml:space="preserve">This is a major </w:t>
      </w:r>
      <w:r w:rsidR="003B07F5" w:rsidRPr="003B07F5">
        <w:t>step to avoid procrastination and give proper attention to the task</w:t>
      </w:r>
      <w:r w:rsidR="00612442">
        <w:t xml:space="preserve">. </w:t>
      </w:r>
      <w:r w:rsidR="00612442" w:rsidRPr="00612442">
        <w:t xml:space="preserve">Knowing the amount of time required to finish </w:t>
      </w:r>
      <w:r w:rsidR="00612442">
        <w:t>a t</w:t>
      </w:r>
      <w:r w:rsidR="00612442" w:rsidRPr="00612442">
        <w:t>ask</w:t>
      </w:r>
      <w:r w:rsidR="00612442">
        <w:t xml:space="preserve"> </w:t>
      </w:r>
      <w:r w:rsidR="00612442" w:rsidRPr="00612442">
        <w:t>also help</w:t>
      </w:r>
      <w:r w:rsidR="009A2265">
        <w:t>s</w:t>
      </w:r>
      <w:r w:rsidR="00612442" w:rsidRPr="00612442">
        <w:t xml:space="preserve"> students avoid</w:t>
      </w:r>
      <w:r w:rsidR="009A2265" w:rsidRPr="009A2265">
        <w:t xml:space="preserve"> dis</w:t>
      </w:r>
      <w:r w:rsidR="009A2265">
        <w:t xml:space="preserve">traction </w:t>
      </w:r>
      <w:r w:rsidR="009A2265" w:rsidRPr="009A2265">
        <w:t>as they are more focused on finishing the task before the deadline</w:t>
      </w:r>
      <w:r w:rsidR="0030652C">
        <w:t xml:space="preserve"> (Martin </w:t>
      </w:r>
      <w:r w:rsidR="007110AB">
        <w:t xml:space="preserve">et al., 2020). </w:t>
      </w:r>
      <w:r w:rsidR="007110AB" w:rsidRPr="007110AB">
        <w:t>This way stress associated with finishing that work</w:t>
      </w:r>
      <w:r w:rsidR="00FF4AD4" w:rsidRPr="00FF4AD4">
        <w:t xml:space="preserve"> is managed efficiently</w:t>
      </w:r>
      <w:r w:rsidR="00FF4AD4">
        <w:t xml:space="preserve">. </w:t>
      </w:r>
      <w:r w:rsidR="00320C1E" w:rsidRPr="00320C1E">
        <w:t>As</w:t>
      </w:r>
      <w:r w:rsidR="008F3A6C">
        <w:t xml:space="preserve"> </w:t>
      </w:r>
      <w:r w:rsidR="00320C1E" w:rsidRPr="00320C1E">
        <w:t>a result</w:t>
      </w:r>
      <w:r w:rsidR="008F3A6C">
        <w:t>,</w:t>
      </w:r>
      <w:r w:rsidR="00320C1E" w:rsidRPr="00320C1E">
        <w:t xml:space="preserve"> students develop many additional skills including goal setting skills</w:t>
      </w:r>
      <w:r w:rsidR="00432B29">
        <w:t xml:space="preserve">. </w:t>
      </w:r>
      <w:r w:rsidR="00432B29" w:rsidRPr="00432B29">
        <w:t>When students are aware of the time taken to complete the task</w:t>
      </w:r>
      <w:r w:rsidR="001A1FC5">
        <w:t>, and the</w:t>
      </w:r>
      <w:r w:rsidR="001A1FC5" w:rsidRPr="001A1FC5">
        <w:t xml:space="preserve"> proper management</w:t>
      </w:r>
      <w:r w:rsidR="001A1FC5">
        <w:t xml:space="preserve">, </w:t>
      </w:r>
      <w:r w:rsidR="001E1DF9">
        <w:t xml:space="preserve">they are </w:t>
      </w:r>
      <w:r w:rsidR="001E1DF9" w:rsidRPr="001E1DF9">
        <w:t>able to set smaller goals</w:t>
      </w:r>
      <w:r w:rsidR="001E1DF9">
        <w:t xml:space="preserve">. </w:t>
      </w:r>
      <w:r w:rsidR="00596F50">
        <w:t>Setting s</w:t>
      </w:r>
      <w:r w:rsidR="001E1DF9" w:rsidRPr="001E1DF9">
        <w:t>maller goals is one of the skills which is very valuable to succeed in the academic field</w:t>
      </w:r>
      <w:r w:rsidR="00B55481">
        <w:t xml:space="preserve">. </w:t>
      </w:r>
      <w:r w:rsidR="00B55481" w:rsidRPr="00B55481">
        <w:t>Smaller goals simplify complex work</w:t>
      </w:r>
      <w:r w:rsidR="00C32BA1" w:rsidRPr="00C32BA1">
        <w:t xml:space="preserve"> and make the task less stressful</w:t>
      </w:r>
      <w:r w:rsidR="00C32BA1">
        <w:t xml:space="preserve">. </w:t>
      </w:r>
      <w:r w:rsidR="00C32BA1" w:rsidRPr="00C32BA1">
        <w:t>Hence</w:t>
      </w:r>
      <w:r w:rsidR="000577D7">
        <w:t>,</w:t>
      </w:r>
      <w:r w:rsidR="00C32BA1">
        <w:t xml:space="preserve"> </w:t>
      </w:r>
      <w:r w:rsidR="00C32BA1" w:rsidRPr="00C32BA1">
        <w:t>the students can put more focus on the smaller goal</w:t>
      </w:r>
      <w:r w:rsidR="000577D7">
        <w:t xml:space="preserve">s </w:t>
      </w:r>
      <w:r w:rsidR="000577D7" w:rsidRPr="000577D7">
        <w:t>and finish the work eventually before the deadline</w:t>
      </w:r>
      <w:r w:rsidR="005E4412">
        <w:t xml:space="preserve">. </w:t>
      </w:r>
      <w:r w:rsidR="005E4412" w:rsidRPr="005E4412">
        <w:t>Moreover</w:t>
      </w:r>
      <w:r w:rsidR="005E4412">
        <w:t xml:space="preserve">, </w:t>
      </w:r>
      <w:r w:rsidR="00F4765E" w:rsidRPr="00F4765E">
        <w:t xml:space="preserve">it can be considered that time management </w:t>
      </w:r>
      <w:r w:rsidR="00F4765E">
        <w:t>i</w:t>
      </w:r>
      <w:r w:rsidR="00F4765E" w:rsidRPr="00F4765E">
        <w:t>s a valuable</w:t>
      </w:r>
      <w:r w:rsidR="00F4765E">
        <w:t xml:space="preserve"> </w:t>
      </w:r>
      <w:r w:rsidR="00F4765E" w:rsidRPr="00F4765E">
        <w:t>skill which each student</w:t>
      </w:r>
      <w:r w:rsidR="003B5B90" w:rsidRPr="003B5B90">
        <w:t xml:space="preserve"> should be equipped w</w:t>
      </w:r>
      <w:r w:rsidR="003B5B90">
        <w:t>ith as</w:t>
      </w:r>
      <w:r w:rsidR="003B5B90" w:rsidRPr="003B5B90">
        <w:t xml:space="preserve"> it is important in the academic field</w:t>
      </w:r>
      <w:r w:rsidR="00044D04">
        <w:t>.</w:t>
      </w:r>
    </w:p>
    <w:p w14:paraId="20434231" w14:textId="77777777" w:rsidR="00FE388E" w:rsidRDefault="00044D04" w:rsidP="00DE4918">
      <w:pPr>
        <w:spacing w:line="276" w:lineRule="auto"/>
        <w:jc w:val="both"/>
      </w:pPr>
      <w:r>
        <w:t xml:space="preserve">  </w:t>
      </w:r>
      <w:r w:rsidRPr="00044D04">
        <w:t>From the above report</w:t>
      </w:r>
      <w:r w:rsidR="00CF5352">
        <w:t>,</w:t>
      </w:r>
      <w:r w:rsidRPr="00044D04">
        <w:t xml:space="preserve"> it has been found </w:t>
      </w:r>
      <w:r>
        <w:t xml:space="preserve">that </w:t>
      </w:r>
      <w:r w:rsidRPr="00044D04">
        <w:t>research skills</w:t>
      </w:r>
      <w:r w:rsidR="00CF5352" w:rsidRPr="00CF5352">
        <w:t xml:space="preserve"> help a student understand a topic better </w:t>
      </w:r>
      <w:r w:rsidR="00CF5352">
        <w:t xml:space="preserve">and </w:t>
      </w:r>
      <w:r w:rsidR="00CF5352" w:rsidRPr="00CF5352">
        <w:t>find a deeper understanding of a specific topic</w:t>
      </w:r>
      <w:r w:rsidR="00FF56E9">
        <w:t xml:space="preserve">. </w:t>
      </w:r>
      <w:r w:rsidR="00FE388E">
        <w:t xml:space="preserve">It has also been found that time-management skills allow academic students to divide tasks and allocate time properly between them. </w:t>
      </w:r>
    </w:p>
    <w:p w14:paraId="4F4F20C6" w14:textId="77777777" w:rsidR="00FE388E" w:rsidRDefault="00FE388E" w:rsidP="00DE4918">
      <w:pPr>
        <w:spacing w:line="276" w:lineRule="auto"/>
        <w:jc w:val="both"/>
      </w:pPr>
    </w:p>
    <w:p w14:paraId="73B4797A" w14:textId="29A93701" w:rsidR="006A32F2" w:rsidRDefault="006A32F2" w:rsidP="00DE4918">
      <w:pPr>
        <w:spacing w:line="276" w:lineRule="auto"/>
        <w:jc w:val="both"/>
      </w:pPr>
    </w:p>
    <w:p w14:paraId="76C5F464" w14:textId="77777777" w:rsidR="006A32F2" w:rsidRDefault="006A32F2" w:rsidP="00DE4918">
      <w:pPr>
        <w:spacing w:line="276" w:lineRule="auto"/>
        <w:jc w:val="both"/>
      </w:pPr>
    </w:p>
    <w:p w14:paraId="0F4CC742" w14:textId="77777777" w:rsidR="006A32F2" w:rsidRDefault="006A32F2" w:rsidP="00DE4918">
      <w:pPr>
        <w:spacing w:line="276" w:lineRule="auto"/>
        <w:jc w:val="both"/>
      </w:pPr>
    </w:p>
    <w:p w14:paraId="7996DACC" w14:textId="77777777" w:rsidR="006A32F2" w:rsidRDefault="006A32F2" w:rsidP="00DE4918">
      <w:pPr>
        <w:spacing w:line="276" w:lineRule="auto"/>
        <w:jc w:val="both"/>
      </w:pPr>
    </w:p>
    <w:p w14:paraId="6F1E55AB" w14:textId="77777777" w:rsidR="006A32F2" w:rsidRDefault="006A32F2" w:rsidP="00DE4918">
      <w:pPr>
        <w:spacing w:line="276" w:lineRule="auto"/>
        <w:jc w:val="both"/>
      </w:pPr>
    </w:p>
    <w:p w14:paraId="433F35A4" w14:textId="77777777" w:rsidR="006A32F2" w:rsidRDefault="006A32F2" w:rsidP="00DE4918">
      <w:pPr>
        <w:spacing w:line="276" w:lineRule="auto"/>
        <w:jc w:val="both"/>
      </w:pPr>
    </w:p>
    <w:p w14:paraId="09BBB87E" w14:textId="77777777" w:rsidR="006A32F2" w:rsidRDefault="006A32F2" w:rsidP="00DE4918">
      <w:pPr>
        <w:spacing w:line="276" w:lineRule="auto"/>
        <w:jc w:val="both"/>
      </w:pPr>
    </w:p>
    <w:p w14:paraId="28F48168" w14:textId="77777777" w:rsidR="006A32F2" w:rsidRDefault="006A32F2" w:rsidP="00DE4918">
      <w:pPr>
        <w:spacing w:line="276" w:lineRule="auto"/>
        <w:jc w:val="both"/>
      </w:pPr>
    </w:p>
    <w:p w14:paraId="149FAA2A" w14:textId="77777777" w:rsidR="006A32F2" w:rsidRDefault="006A32F2" w:rsidP="00DE4918">
      <w:pPr>
        <w:spacing w:line="276" w:lineRule="auto"/>
        <w:jc w:val="both"/>
      </w:pPr>
    </w:p>
    <w:p w14:paraId="2E5C1309" w14:textId="77777777" w:rsidR="006A32F2" w:rsidRDefault="006A32F2" w:rsidP="00DE4918">
      <w:pPr>
        <w:spacing w:line="276" w:lineRule="auto"/>
        <w:jc w:val="both"/>
      </w:pPr>
    </w:p>
    <w:p w14:paraId="143AE298" w14:textId="77777777" w:rsidR="006A32F2" w:rsidRDefault="006A32F2" w:rsidP="00DE4918">
      <w:pPr>
        <w:spacing w:line="276" w:lineRule="auto"/>
        <w:jc w:val="both"/>
      </w:pPr>
    </w:p>
    <w:p w14:paraId="352237FE" w14:textId="77777777" w:rsidR="006A32F2" w:rsidRDefault="006A32F2" w:rsidP="00DE4918">
      <w:pPr>
        <w:spacing w:line="276" w:lineRule="auto"/>
        <w:jc w:val="both"/>
      </w:pPr>
    </w:p>
    <w:p w14:paraId="0B49434D" w14:textId="77777777" w:rsidR="006A32F2" w:rsidRDefault="006A32F2" w:rsidP="00DE4918">
      <w:pPr>
        <w:spacing w:line="276" w:lineRule="auto"/>
        <w:jc w:val="both"/>
      </w:pPr>
    </w:p>
    <w:p w14:paraId="7DA03E4E" w14:textId="77777777" w:rsidR="006A32F2" w:rsidRDefault="006A32F2" w:rsidP="00DE4918">
      <w:pPr>
        <w:spacing w:line="276" w:lineRule="auto"/>
        <w:jc w:val="both"/>
      </w:pPr>
    </w:p>
    <w:p w14:paraId="505457EE" w14:textId="77777777" w:rsidR="006A32F2" w:rsidRDefault="006A32F2" w:rsidP="00DE4918">
      <w:pPr>
        <w:spacing w:line="276" w:lineRule="auto"/>
        <w:jc w:val="both"/>
      </w:pPr>
    </w:p>
    <w:p w14:paraId="7013EF83" w14:textId="77777777" w:rsidR="006A32F2" w:rsidRDefault="006A32F2" w:rsidP="00DE4918">
      <w:pPr>
        <w:spacing w:line="276" w:lineRule="auto"/>
        <w:jc w:val="both"/>
      </w:pPr>
    </w:p>
    <w:p w14:paraId="52AFA7D4" w14:textId="77777777" w:rsidR="006A32F2" w:rsidRDefault="006A32F2" w:rsidP="00DE4918">
      <w:pPr>
        <w:spacing w:line="276" w:lineRule="auto"/>
        <w:jc w:val="both"/>
      </w:pPr>
    </w:p>
    <w:p w14:paraId="4C6E0F58" w14:textId="77777777" w:rsidR="006A32F2" w:rsidRDefault="006A32F2" w:rsidP="00DE4918">
      <w:pPr>
        <w:spacing w:line="276" w:lineRule="auto"/>
        <w:jc w:val="both"/>
      </w:pPr>
    </w:p>
    <w:p w14:paraId="44DB89BA" w14:textId="77777777" w:rsidR="006A32F2" w:rsidRDefault="006A32F2" w:rsidP="00DE4918">
      <w:pPr>
        <w:spacing w:line="276" w:lineRule="auto"/>
        <w:jc w:val="both"/>
      </w:pPr>
    </w:p>
    <w:p w14:paraId="5E0CC8E5" w14:textId="77777777" w:rsidR="006A32F2" w:rsidRDefault="006A32F2" w:rsidP="00DE4918">
      <w:pPr>
        <w:spacing w:line="276" w:lineRule="auto"/>
        <w:jc w:val="both"/>
      </w:pPr>
    </w:p>
    <w:p w14:paraId="7E20AA99" w14:textId="77777777" w:rsidR="006A32F2" w:rsidRDefault="006A32F2" w:rsidP="00DE4918">
      <w:pPr>
        <w:spacing w:line="276" w:lineRule="auto"/>
        <w:jc w:val="both"/>
      </w:pPr>
    </w:p>
    <w:p w14:paraId="453A7E76" w14:textId="77777777" w:rsidR="006A32F2" w:rsidRDefault="006A32F2" w:rsidP="00DE4918">
      <w:pPr>
        <w:spacing w:line="276" w:lineRule="auto"/>
        <w:jc w:val="both"/>
      </w:pPr>
    </w:p>
    <w:p w14:paraId="0AACD88F" w14:textId="77777777" w:rsidR="006A32F2" w:rsidRDefault="006A32F2" w:rsidP="00DE4918">
      <w:pPr>
        <w:spacing w:line="276" w:lineRule="auto"/>
        <w:jc w:val="both"/>
      </w:pPr>
    </w:p>
    <w:p w14:paraId="2A801453" w14:textId="77777777" w:rsidR="006A32F2" w:rsidRDefault="006A32F2" w:rsidP="00DE4918">
      <w:pPr>
        <w:spacing w:line="276" w:lineRule="auto"/>
        <w:jc w:val="both"/>
      </w:pPr>
    </w:p>
    <w:p w14:paraId="0D5E1D05" w14:textId="77777777" w:rsidR="006A32F2" w:rsidRDefault="006A32F2" w:rsidP="00DE4918">
      <w:pPr>
        <w:spacing w:line="276" w:lineRule="auto"/>
        <w:jc w:val="both"/>
      </w:pPr>
    </w:p>
    <w:p w14:paraId="4B97B218" w14:textId="77777777" w:rsidR="006A32F2" w:rsidRDefault="006A32F2" w:rsidP="00DE4918">
      <w:pPr>
        <w:spacing w:line="276" w:lineRule="auto"/>
        <w:jc w:val="both"/>
      </w:pPr>
    </w:p>
    <w:p w14:paraId="1F50E07C" w14:textId="43C79951" w:rsidR="006A32F2" w:rsidRDefault="00081D7B" w:rsidP="00DE4918">
      <w:pPr>
        <w:spacing w:line="276" w:lineRule="auto"/>
        <w:jc w:val="both"/>
      </w:pPr>
      <w:r>
        <w:t>References:</w:t>
      </w:r>
    </w:p>
    <w:p w14:paraId="639E89C9" w14:textId="003B5700" w:rsidR="00081D7B" w:rsidRDefault="00CD69AA" w:rsidP="00DE4918">
      <w:pPr>
        <w:spacing w:line="276" w:lineRule="auto"/>
        <w:jc w:val="both"/>
      </w:pPr>
      <w:r>
        <w:t xml:space="preserve">  </w:t>
      </w:r>
      <w:proofErr w:type="spellStart"/>
      <w:r w:rsidR="00FC2CA6">
        <w:t>Ipanaqué</w:t>
      </w:r>
      <w:proofErr w:type="spellEnd"/>
      <w:r w:rsidR="00FC2CA6">
        <w:t xml:space="preserve">-Zapata, M., Figueroa-Quinones, J., </w:t>
      </w:r>
      <w:proofErr w:type="spellStart"/>
      <w:r w:rsidR="00FC2CA6">
        <w:t>Bazalar</w:t>
      </w:r>
      <w:proofErr w:type="spellEnd"/>
      <w:r w:rsidR="00FC2CA6">
        <w:t xml:space="preserve">-Palacios, J., </w:t>
      </w:r>
      <w:proofErr w:type="spellStart"/>
      <w:r w:rsidR="00FC2CA6">
        <w:t>Arhuis</w:t>
      </w:r>
      <w:proofErr w:type="spellEnd"/>
      <w:r w:rsidR="00FC2CA6">
        <w:t>-Inca, W., Quinones-Negrete, M. And Villarreal-</w:t>
      </w:r>
      <w:proofErr w:type="spellStart"/>
      <w:r w:rsidR="00FC2CA6">
        <w:t>Zegarra</w:t>
      </w:r>
      <w:proofErr w:type="spellEnd"/>
      <w:r w:rsidR="00FC2CA6">
        <w:t xml:space="preserve">, D., (2023). Research skills for university students’ thesis in E-learning: Scale development and validation in Peru. </w:t>
      </w:r>
      <w:proofErr w:type="spellStart"/>
      <w:r w:rsidR="00FC2CA6">
        <w:t>Heliyon</w:t>
      </w:r>
      <w:proofErr w:type="spellEnd"/>
      <w:r w:rsidR="00FC2CA6">
        <w:t>, 9(3).</w:t>
      </w:r>
    </w:p>
    <w:p w14:paraId="2C912334" w14:textId="5D7D5332" w:rsidR="00DB52B1" w:rsidRDefault="00DB52B1" w:rsidP="00DE4918">
      <w:pPr>
        <w:spacing w:line="276" w:lineRule="auto"/>
        <w:jc w:val="both"/>
      </w:pPr>
      <w:r>
        <w:t xml:space="preserve">  </w:t>
      </w:r>
      <w:r w:rsidR="00A6212B">
        <w:t>Martin, F., Stamper, B. And Flowers, C., (2020). Examining Student Perception of Readiness for Online Learning: Importance and Confidence. Online Learning, 24(2), pp.38-58.</w:t>
      </w:r>
    </w:p>
    <w:p w14:paraId="70135C7A" w14:textId="62850B77" w:rsidR="00071D34" w:rsidRDefault="00071D34" w:rsidP="00DE4918">
      <w:pPr>
        <w:spacing w:line="276" w:lineRule="auto"/>
        <w:jc w:val="both"/>
      </w:pPr>
      <w:r>
        <w:t xml:space="preserve">  </w:t>
      </w:r>
      <w:proofErr w:type="spellStart"/>
      <w:r w:rsidR="00825086">
        <w:t>Tinh</w:t>
      </w:r>
      <w:proofErr w:type="spellEnd"/>
      <w:r w:rsidR="00825086">
        <w:t xml:space="preserve">, D.T., </w:t>
      </w:r>
      <w:proofErr w:type="spellStart"/>
      <w:r w:rsidR="00825086">
        <w:t>Thuy</w:t>
      </w:r>
      <w:proofErr w:type="spellEnd"/>
      <w:r w:rsidR="00825086">
        <w:t xml:space="preserve">, N.T. and Ngoc </w:t>
      </w:r>
      <w:proofErr w:type="spellStart"/>
      <w:r w:rsidR="00825086">
        <w:t>Huy</w:t>
      </w:r>
      <w:proofErr w:type="spellEnd"/>
      <w:r w:rsidR="00825086">
        <w:t xml:space="preserve">, D.T., (2021). Doing Business Research and Teaching Methodology for Undergraduate, Postgraduate and Doctoral Students-Case in Various Markets Including Vietnam. </w:t>
      </w:r>
      <w:proofErr w:type="spellStart"/>
      <w:r w:rsidR="00825086">
        <w:t>Ilkogretim</w:t>
      </w:r>
      <w:proofErr w:type="spellEnd"/>
      <w:r w:rsidR="00825086">
        <w:t xml:space="preserve"> Online, 20(1).</w:t>
      </w:r>
    </w:p>
    <w:p w14:paraId="1220B26D" w14:textId="53D99A71" w:rsidR="00DD1C43" w:rsidRDefault="00985173" w:rsidP="00DE4918">
      <w:pPr>
        <w:spacing w:line="276" w:lineRule="auto"/>
        <w:jc w:val="both"/>
      </w:pPr>
      <w:r>
        <w:t xml:space="preserve">  </w:t>
      </w:r>
      <w:r w:rsidR="000702CF">
        <w:t xml:space="preserve">Willison, J., Zhu, X., </w:t>
      </w:r>
      <w:proofErr w:type="spellStart"/>
      <w:r w:rsidR="000702CF">
        <w:t>Xie</w:t>
      </w:r>
      <w:proofErr w:type="spellEnd"/>
      <w:r w:rsidR="000702CF">
        <w:t xml:space="preserve">, B., Yu, X., Chen, J., Zhang, D., </w:t>
      </w:r>
      <w:proofErr w:type="spellStart"/>
      <w:r w:rsidR="000702CF">
        <w:t>Shashoug</w:t>
      </w:r>
      <w:proofErr w:type="spellEnd"/>
      <w:r w:rsidR="000702CF">
        <w:t>, I. And Sabir, F., (2020). Graduates’ affective transfer of research skills and evidence based practice from university to employment in clinics. BMC Medical Education, 20, pp.1-18.</w:t>
      </w:r>
    </w:p>
    <w:p w14:paraId="6573165E" w14:textId="3338AB1D" w:rsidR="00646192" w:rsidRDefault="00646192" w:rsidP="00DE4918">
      <w:pPr>
        <w:spacing w:line="276" w:lineRule="auto"/>
        <w:jc w:val="both"/>
      </w:pPr>
      <w:r>
        <w:t xml:space="preserve">   Zimmerman, B.J., Greenberg, D. And Weinstein, C.E., (2023). Self-regulating academic study time: A strategy approach. In Self-regulation of learning and performance (pp. 181-199). Routledge.</w:t>
      </w:r>
    </w:p>
    <w:p w14:paraId="0B2DF842" w14:textId="77777777" w:rsidR="00646192" w:rsidRDefault="00646192" w:rsidP="00DE4918">
      <w:pPr>
        <w:spacing w:line="276" w:lineRule="auto"/>
        <w:jc w:val="both"/>
      </w:pPr>
    </w:p>
    <w:p w14:paraId="61405E77" w14:textId="08694AD5" w:rsidR="00D510BA" w:rsidRDefault="00D510BA" w:rsidP="00DE4918">
      <w:pPr>
        <w:spacing w:line="276" w:lineRule="auto"/>
        <w:jc w:val="both"/>
      </w:pPr>
      <w:r>
        <w:t xml:space="preserve">  </w:t>
      </w:r>
    </w:p>
    <w:p w14:paraId="15102E9D" w14:textId="77777777" w:rsidR="00AB096D" w:rsidRPr="00915832" w:rsidRDefault="00AB096D" w:rsidP="00DE4918">
      <w:pPr>
        <w:spacing w:line="276" w:lineRule="auto"/>
        <w:jc w:val="both"/>
      </w:pPr>
    </w:p>
    <w:p w14:paraId="2246D3A2" w14:textId="63005516" w:rsidR="0009567E" w:rsidRPr="00C736AD" w:rsidRDefault="7F93E96C" w:rsidP="00B230F2">
      <w:pPr>
        <w:spacing w:line="276" w:lineRule="auto"/>
        <w:jc w:val="both"/>
      </w:pPr>
      <w:r w:rsidRPr="00C736AD">
        <w:t xml:space="preserve"> </w:t>
      </w:r>
    </w:p>
    <w:sectPr w:rsidR="0009567E" w:rsidRPr="00C73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DA242C"/>
    <w:multiLevelType w:val="hybridMultilevel"/>
    <w:tmpl w:val="4AAE7C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925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8B7"/>
    <w:rsid w:val="00005DEC"/>
    <w:rsid w:val="0001736A"/>
    <w:rsid w:val="000259FF"/>
    <w:rsid w:val="00044407"/>
    <w:rsid w:val="00044D04"/>
    <w:rsid w:val="0004570C"/>
    <w:rsid w:val="00051EF1"/>
    <w:rsid w:val="00052258"/>
    <w:rsid w:val="00054772"/>
    <w:rsid w:val="000576F1"/>
    <w:rsid w:val="000577D7"/>
    <w:rsid w:val="00061B61"/>
    <w:rsid w:val="000702CF"/>
    <w:rsid w:val="00071D34"/>
    <w:rsid w:val="0007460A"/>
    <w:rsid w:val="00081D7B"/>
    <w:rsid w:val="0009567E"/>
    <w:rsid w:val="000A08E9"/>
    <w:rsid w:val="000A121A"/>
    <w:rsid w:val="000A31B9"/>
    <w:rsid w:val="000C32E4"/>
    <w:rsid w:val="000D0D19"/>
    <w:rsid w:val="000D0EA6"/>
    <w:rsid w:val="000D701C"/>
    <w:rsid w:val="00105023"/>
    <w:rsid w:val="00105697"/>
    <w:rsid w:val="0011120A"/>
    <w:rsid w:val="00112E26"/>
    <w:rsid w:val="00116D04"/>
    <w:rsid w:val="00117189"/>
    <w:rsid w:val="0012300A"/>
    <w:rsid w:val="0014369C"/>
    <w:rsid w:val="0014671A"/>
    <w:rsid w:val="00150189"/>
    <w:rsid w:val="00187297"/>
    <w:rsid w:val="00187859"/>
    <w:rsid w:val="001A1FC5"/>
    <w:rsid w:val="001A3F66"/>
    <w:rsid w:val="001B1799"/>
    <w:rsid w:val="001D37AC"/>
    <w:rsid w:val="001E1DF9"/>
    <w:rsid w:val="001E5AF0"/>
    <w:rsid w:val="002219C2"/>
    <w:rsid w:val="0022227C"/>
    <w:rsid w:val="002237A1"/>
    <w:rsid w:val="0024027F"/>
    <w:rsid w:val="002423C1"/>
    <w:rsid w:val="002603AE"/>
    <w:rsid w:val="002622E2"/>
    <w:rsid w:val="00262A9C"/>
    <w:rsid w:val="00266A61"/>
    <w:rsid w:val="002757A3"/>
    <w:rsid w:val="00276B90"/>
    <w:rsid w:val="00280F7E"/>
    <w:rsid w:val="00281F2B"/>
    <w:rsid w:val="002927E4"/>
    <w:rsid w:val="002A3D3E"/>
    <w:rsid w:val="002A458C"/>
    <w:rsid w:val="002A759A"/>
    <w:rsid w:val="002C24EB"/>
    <w:rsid w:val="002C3142"/>
    <w:rsid w:val="002F0E5B"/>
    <w:rsid w:val="002F1359"/>
    <w:rsid w:val="002F221D"/>
    <w:rsid w:val="002F7547"/>
    <w:rsid w:val="00304736"/>
    <w:rsid w:val="003063DD"/>
    <w:rsid w:val="0030652C"/>
    <w:rsid w:val="0031142A"/>
    <w:rsid w:val="00320C1E"/>
    <w:rsid w:val="00322C88"/>
    <w:rsid w:val="003310EA"/>
    <w:rsid w:val="003321D8"/>
    <w:rsid w:val="0033355C"/>
    <w:rsid w:val="003403A4"/>
    <w:rsid w:val="00341AFD"/>
    <w:rsid w:val="00360E40"/>
    <w:rsid w:val="00362B1E"/>
    <w:rsid w:val="003751E7"/>
    <w:rsid w:val="00382523"/>
    <w:rsid w:val="003840D5"/>
    <w:rsid w:val="00391F3C"/>
    <w:rsid w:val="003A4C03"/>
    <w:rsid w:val="003B07F5"/>
    <w:rsid w:val="003B5B90"/>
    <w:rsid w:val="003D359D"/>
    <w:rsid w:val="003D78B3"/>
    <w:rsid w:val="003E4252"/>
    <w:rsid w:val="003E6A9A"/>
    <w:rsid w:val="003F2A56"/>
    <w:rsid w:val="004153C9"/>
    <w:rsid w:val="00421773"/>
    <w:rsid w:val="00425CA0"/>
    <w:rsid w:val="004314CE"/>
    <w:rsid w:val="00432B29"/>
    <w:rsid w:val="00443AFA"/>
    <w:rsid w:val="00453122"/>
    <w:rsid w:val="00455D95"/>
    <w:rsid w:val="0047110A"/>
    <w:rsid w:val="004726F0"/>
    <w:rsid w:val="00474512"/>
    <w:rsid w:val="004835F4"/>
    <w:rsid w:val="00486C65"/>
    <w:rsid w:val="00490D51"/>
    <w:rsid w:val="004918B7"/>
    <w:rsid w:val="004C6335"/>
    <w:rsid w:val="004D14C5"/>
    <w:rsid w:val="004E47CE"/>
    <w:rsid w:val="004E5880"/>
    <w:rsid w:val="004F15B3"/>
    <w:rsid w:val="004F6B59"/>
    <w:rsid w:val="00520994"/>
    <w:rsid w:val="00527EA3"/>
    <w:rsid w:val="00534248"/>
    <w:rsid w:val="00536058"/>
    <w:rsid w:val="00537BAB"/>
    <w:rsid w:val="005639F9"/>
    <w:rsid w:val="00565465"/>
    <w:rsid w:val="005664CF"/>
    <w:rsid w:val="005805C9"/>
    <w:rsid w:val="00593617"/>
    <w:rsid w:val="005966FD"/>
    <w:rsid w:val="00596F50"/>
    <w:rsid w:val="005A1864"/>
    <w:rsid w:val="005A5F1B"/>
    <w:rsid w:val="005B56FA"/>
    <w:rsid w:val="005C2341"/>
    <w:rsid w:val="005C30CF"/>
    <w:rsid w:val="005E1A5B"/>
    <w:rsid w:val="005E4412"/>
    <w:rsid w:val="005F27D9"/>
    <w:rsid w:val="005F2BA4"/>
    <w:rsid w:val="005F4707"/>
    <w:rsid w:val="00612442"/>
    <w:rsid w:val="00614035"/>
    <w:rsid w:val="00614FAD"/>
    <w:rsid w:val="00622541"/>
    <w:rsid w:val="00623877"/>
    <w:rsid w:val="0064122C"/>
    <w:rsid w:val="006447B6"/>
    <w:rsid w:val="00646192"/>
    <w:rsid w:val="00650801"/>
    <w:rsid w:val="00680704"/>
    <w:rsid w:val="0068221D"/>
    <w:rsid w:val="00691D02"/>
    <w:rsid w:val="00694301"/>
    <w:rsid w:val="006A32F2"/>
    <w:rsid w:val="006C2461"/>
    <w:rsid w:val="006D0918"/>
    <w:rsid w:val="007110AB"/>
    <w:rsid w:val="007228EE"/>
    <w:rsid w:val="00731DC4"/>
    <w:rsid w:val="007347E2"/>
    <w:rsid w:val="00763BB4"/>
    <w:rsid w:val="007641B3"/>
    <w:rsid w:val="00790B58"/>
    <w:rsid w:val="007942E4"/>
    <w:rsid w:val="007A5092"/>
    <w:rsid w:val="007B2EF3"/>
    <w:rsid w:val="007C2815"/>
    <w:rsid w:val="007C4333"/>
    <w:rsid w:val="007C5F62"/>
    <w:rsid w:val="008233D9"/>
    <w:rsid w:val="00825086"/>
    <w:rsid w:val="00830625"/>
    <w:rsid w:val="008437BD"/>
    <w:rsid w:val="008505F5"/>
    <w:rsid w:val="00857F29"/>
    <w:rsid w:val="00861E4F"/>
    <w:rsid w:val="00862215"/>
    <w:rsid w:val="00863DA4"/>
    <w:rsid w:val="0086461E"/>
    <w:rsid w:val="008652EE"/>
    <w:rsid w:val="00873998"/>
    <w:rsid w:val="00885262"/>
    <w:rsid w:val="008C0380"/>
    <w:rsid w:val="008C31A7"/>
    <w:rsid w:val="008C3868"/>
    <w:rsid w:val="008D02BB"/>
    <w:rsid w:val="008D0BA4"/>
    <w:rsid w:val="008D467A"/>
    <w:rsid w:val="008E11B1"/>
    <w:rsid w:val="008E4128"/>
    <w:rsid w:val="008E4A44"/>
    <w:rsid w:val="008F3A6C"/>
    <w:rsid w:val="009035C8"/>
    <w:rsid w:val="00912EE3"/>
    <w:rsid w:val="00915832"/>
    <w:rsid w:val="0092052A"/>
    <w:rsid w:val="0093174B"/>
    <w:rsid w:val="00931C49"/>
    <w:rsid w:val="009323CE"/>
    <w:rsid w:val="009413E1"/>
    <w:rsid w:val="00951139"/>
    <w:rsid w:val="00952566"/>
    <w:rsid w:val="00971727"/>
    <w:rsid w:val="0098053A"/>
    <w:rsid w:val="009816B1"/>
    <w:rsid w:val="00985173"/>
    <w:rsid w:val="0098719B"/>
    <w:rsid w:val="00991A2E"/>
    <w:rsid w:val="00996063"/>
    <w:rsid w:val="00996A5B"/>
    <w:rsid w:val="009A2265"/>
    <w:rsid w:val="009C7820"/>
    <w:rsid w:val="009D042D"/>
    <w:rsid w:val="009E029D"/>
    <w:rsid w:val="009E434B"/>
    <w:rsid w:val="009E6B1A"/>
    <w:rsid w:val="009F0912"/>
    <w:rsid w:val="009F7E4C"/>
    <w:rsid w:val="00A24CCC"/>
    <w:rsid w:val="00A32994"/>
    <w:rsid w:val="00A35851"/>
    <w:rsid w:val="00A41349"/>
    <w:rsid w:val="00A542C3"/>
    <w:rsid w:val="00A54779"/>
    <w:rsid w:val="00A6212B"/>
    <w:rsid w:val="00A67051"/>
    <w:rsid w:val="00A72526"/>
    <w:rsid w:val="00A754F6"/>
    <w:rsid w:val="00A76842"/>
    <w:rsid w:val="00A83498"/>
    <w:rsid w:val="00A96977"/>
    <w:rsid w:val="00AA2485"/>
    <w:rsid w:val="00AB096D"/>
    <w:rsid w:val="00AB1D1A"/>
    <w:rsid w:val="00AB39B6"/>
    <w:rsid w:val="00AC0FCD"/>
    <w:rsid w:val="00AC20D9"/>
    <w:rsid w:val="00AE1D7E"/>
    <w:rsid w:val="00B01F2A"/>
    <w:rsid w:val="00B035D8"/>
    <w:rsid w:val="00B04E9D"/>
    <w:rsid w:val="00B230F2"/>
    <w:rsid w:val="00B241B2"/>
    <w:rsid w:val="00B31BE0"/>
    <w:rsid w:val="00B55481"/>
    <w:rsid w:val="00B834C7"/>
    <w:rsid w:val="00B862C5"/>
    <w:rsid w:val="00B86F48"/>
    <w:rsid w:val="00B932E3"/>
    <w:rsid w:val="00BA1606"/>
    <w:rsid w:val="00BA1987"/>
    <w:rsid w:val="00BA7B4F"/>
    <w:rsid w:val="00BB59B0"/>
    <w:rsid w:val="00BC75FB"/>
    <w:rsid w:val="00BE088C"/>
    <w:rsid w:val="00BE3C6D"/>
    <w:rsid w:val="00BF3D30"/>
    <w:rsid w:val="00BF75C4"/>
    <w:rsid w:val="00C10C0B"/>
    <w:rsid w:val="00C11C5D"/>
    <w:rsid w:val="00C21945"/>
    <w:rsid w:val="00C3033A"/>
    <w:rsid w:val="00C32BA1"/>
    <w:rsid w:val="00C334B9"/>
    <w:rsid w:val="00C43C33"/>
    <w:rsid w:val="00C47071"/>
    <w:rsid w:val="00C47C3B"/>
    <w:rsid w:val="00C510FD"/>
    <w:rsid w:val="00C534C1"/>
    <w:rsid w:val="00C7132E"/>
    <w:rsid w:val="00C736AD"/>
    <w:rsid w:val="00C809CA"/>
    <w:rsid w:val="00C82E99"/>
    <w:rsid w:val="00CD58F9"/>
    <w:rsid w:val="00CD69AA"/>
    <w:rsid w:val="00CE69F3"/>
    <w:rsid w:val="00CF1BD0"/>
    <w:rsid w:val="00CF5352"/>
    <w:rsid w:val="00D02FCF"/>
    <w:rsid w:val="00D12245"/>
    <w:rsid w:val="00D226CE"/>
    <w:rsid w:val="00D27BAB"/>
    <w:rsid w:val="00D47236"/>
    <w:rsid w:val="00D510BA"/>
    <w:rsid w:val="00D63CF1"/>
    <w:rsid w:val="00D64B52"/>
    <w:rsid w:val="00D76091"/>
    <w:rsid w:val="00D77252"/>
    <w:rsid w:val="00D97957"/>
    <w:rsid w:val="00DB474D"/>
    <w:rsid w:val="00DB52B1"/>
    <w:rsid w:val="00DC4B70"/>
    <w:rsid w:val="00DD1C43"/>
    <w:rsid w:val="00DE27F3"/>
    <w:rsid w:val="00DE4918"/>
    <w:rsid w:val="00DE4BB9"/>
    <w:rsid w:val="00DF3E36"/>
    <w:rsid w:val="00DF5BE1"/>
    <w:rsid w:val="00E124B8"/>
    <w:rsid w:val="00E12941"/>
    <w:rsid w:val="00E21FB2"/>
    <w:rsid w:val="00E26619"/>
    <w:rsid w:val="00E45530"/>
    <w:rsid w:val="00E45975"/>
    <w:rsid w:val="00E644AE"/>
    <w:rsid w:val="00E70EAF"/>
    <w:rsid w:val="00E75B3D"/>
    <w:rsid w:val="00E8572E"/>
    <w:rsid w:val="00E86425"/>
    <w:rsid w:val="00E91446"/>
    <w:rsid w:val="00E924C5"/>
    <w:rsid w:val="00EB0DFA"/>
    <w:rsid w:val="00EB2FBF"/>
    <w:rsid w:val="00EC3932"/>
    <w:rsid w:val="00ED3CB1"/>
    <w:rsid w:val="00EE5813"/>
    <w:rsid w:val="00EE6371"/>
    <w:rsid w:val="00EF1A30"/>
    <w:rsid w:val="00F02AFB"/>
    <w:rsid w:val="00F04F51"/>
    <w:rsid w:val="00F1684A"/>
    <w:rsid w:val="00F236E5"/>
    <w:rsid w:val="00F31A07"/>
    <w:rsid w:val="00F34AF9"/>
    <w:rsid w:val="00F4765E"/>
    <w:rsid w:val="00F50A2A"/>
    <w:rsid w:val="00F53775"/>
    <w:rsid w:val="00F611B4"/>
    <w:rsid w:val="00F71192"/>
    <w:rsid w:val="00F8282D"/>
    <w:rsid w:val="00F94E24"/>
    <w:rsid w:val="00FC2CA6"/>
    <w:rsid w:val="00FD4755"/>
    <w:rsid w:val="00FE388E"/>
    <w:rsid w:val="00FF4AD4"/>
    <w:rsid w:val="00FF56E9"/>
    <w:rsid w:val="32A64DD2"/>
    <w:rsid w:val="49B8AB93"/>
    <w:rsid w:val="502AA69F"/>
    <w:rsid w:val="7F93E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C304BAC"/>
  <w15:chartTrackingRefBased/>
  <w15:docId w15:val="{4ADD61A2-B78F-4F73-9F1E-95E6B5FAC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9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1015</Words>
  <Characters>5791</Characters>
  <Application>Microsoft Office Word</Application>
  <DocSecurity>4</DocSecurity>
  <Lines>48</Lines>
  <Paragraphs>13</Paragraphs>
  <ScaleCrop>false</ScaleCrop>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Liuba Furnica (2324363)</dc:creator>
  <cp:keywords/>
  <dc:description/>
  <cp:lastModifiedBy>Liuba Furnica (2324363)</cp:lastModifiedBy>
  <cp:revision>63</cp:revision>
  <dcterms:created xsi:type="dcterms:W3CDTF">2024-06-15T23:15:00Z</dcterms:created>
  <dcterms:modified xsi:type="dcterms:W3CDTF">2024-06-18T15:36:00Z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7129f5f882e46fe6d252b73e21889c3b452e664a3f9e73424d788c36852eed69</vt:lpwstr>
  </property>
</Properties>
</file>