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A2C196" w14:textId="5C8CF551" w:rsidR="17C48AD7" w:rsidRDefault="17C48AD7" w:rsidP="68266CBB">
      <w:pPr>
        <w:spacing w:before="240" w:after="240"/>
      </w:pPr>
      <w:r>
        <w:rPr>
          <w:noProof/>
        </w:rPr>
        <w:drawing>
          <wp:inline distT="0" distB="0" distL="0" distR="0" wp14:anchorId="3CF18299" wp14:editId="59A27D25">
            <wp:extent cx="5943600" cy="3324225"/>
            <wp:effectExtent l="0" t="0" r="0" b="0"/>
            <wp:docPr id="434803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80376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83C3A" w14:textId="7CB7271B" w:rsidR="17C48AD7" w:rsidRDefault="17C48AD7" w:rsidP="68266CBB">
      <w:pPr>
        <w:spacing w:before="240" w:after="240"/>
      </w:pPr>
      <w:hyperlink r:id="rId9">
        <w:r w:rsidRPr="68266CBB">
          <w:rPr>
            <w:rStyle w:val="Hyperlink"/>
            <w:rFonts w:ascii="Aptos" w:eastAsia="Aptos" w:hAnsi="Aptos" w:cs="Aptos"/>
          </w:rPr>
          <w:t>https://talents.studysmarter.co.uk/companies/amazon/sr-operations-manager-12804602/?utm_campaign=google_jobs_apply&amp;utm_source=google_jobs_apply&amp;utm_medium=organic</w:t>
        </w:r>
      </w:hyperlink>
    </w:p>
    <w:p w14:paraId="0EA039DA" w14:textId="1B6333ED" w:rsidR="68266CBB" w:rsidRDefault="68266CBB" w:rsidP="68266CBB">
      <w:pPr>
        <w:spacing w:before="240" w:after="240"/>
        <w:rPr>
          <w:rFonts w:ascii="Aptos" w:eastAsia="Aptos" w:hAnsi="Aptos" w:cs="Aptos"/>
        </w:rPr>
      </w:pPr>
    </w:p>
    <w:p w14:paraId="523977C3" w14:textId="78768CB8" w:rsidR="68266CBB" w:rsidRDefault="68266CBB" w:rsidP="68266CBB">
      <w:pPr>
        <w:spacing w:before="240" w:after="240"/>
        <w:rPr>
          <w:rFonts w:ascii="Aptos" w:eastAsia="Aptos" w:hAnsi="Aptos" w:cs="Aptos"/>
        </w:rPr>
      </w:pPr>
    </w:p>
    <w:p w14:paraId="6AEB860B" w14:textId="0BB9102A" w:rsidR="68266CBB" w:rsidRDefault="68266CBB" w:rsidP="68266CBB">
      <w:pPr>
        <w:spacing w:before="240" w:after="240"/>
        <w:rPr>
          <w:rFonts w:ascii="Aptos" w:eastAsia="Aptos" w:hAnsi="Aptos" w:cs="Aptos"/>
        </w:rPr>
      </w:pPr>
    </w:p>
    <w:p w14:paraId="2906764F" w14:textId="2D28D10E" w:rsidR="68266CBB" w:rsidRDefault="68266CBB" w:rsidP="68266CBB">
      <w:pPr>
        <w:spacing w:before="240" w:after="240"/>
        <w:rPr>
          <w:rFonts w:ascii="Aptos" w:eastAsia="Aptos" w:hAnsi="Aptos" w:cs="Aptos"/>
        </w:rPr>
      </w:pPr>
    </w:p>
    <w:p w14:paraId="5926338B" w14:textId="30F86A7A" w:rsidR="68266CBB" w:rsidRDefault="68266CBB" w:rsidP="68266CBB">
      <w:pPr>
        <w:spacing w:before="240" w:after="240"/>
        <w:rPr>
          <w:rFonts w:ascii="Aptos" w:eastAsia="Aptos" w:hAnsi="Aptos" w:cs="Aptos"/>
        </w:rPr>
      </w:pPr>
    </w:p>
    <w:p w14:paraId="59DEB62F" w14:textId="566657DD" w:rsidR="68266CBB" w:rsidRDefault="68266CBB" w:rsidP="68266CBB">
      <w:pPr>
        <w:spacing w:before="240" w:after="240"/>
        <w:rPr>
          <w:rFonts w:ascii="Aptos" w:eastAsia="Aptos" w:hAnsi="Aptos" w:cs="Aptos"/>
        </w:rPr>
      </w:pPr>
    </w:p>
    <w:p w14:paraId="33937FFA" w14:textId="7E79ED6E" w:rsidR="2EEF0A29" w:rsidRPr="004B1B6C" w:rsidRDefault="2EEF0A29" w:rsidP="68266CBB">
      <w:pPr>
        <w:spacing w:before="240" w:after="240"/>
        <w:jc w:val="right"/>
        <w:rPr>
          <w:rFonts w:eastAsia="Aptos" w:cs="Aptos"/>
        </w:rPr>
      </w:pPr>
      <w:r w:rsidRPr="004B1B6C">
        <w:rPr>
          <w:rFonts w:eastAsia="Aptos" w:cs="Aptos"/>
        </w:rPr>
        <w:t xml:space="preserve">                                                                        </w:t>
      </w:r>
    </w:p>
    <w:p w14:paraId="79E3BC60" w14:textId="77777777" w:rsidR="004B1B6C" w:rsidRDefault="004B1B6C" w:rsidP="0E64CF7F"/>
    <w:p w14:paraId="1AC02D16" w14:textId="77777777" w:rsidR="004B1B6C" w:rsidRDefault="004B1B6C" w:rsidP="0E64CF7F"/>
    <w:p w14:paraId="4737CA7F" w14:textId="77777777" w:rsidR="004B1B6C" w:rsidRDefault="004B1B6C" w:rsidP="0E64CF7F"/>
    <w:p w14:paraId="772C2E3A" w14:textId="16F8D049" w:rsidR="459BDB85" w:rsidRPr="004B1B6C" w:rsidRDefault="459BDB85" w:rsidP="0E64CF7F">
      <w:pPr>
        <w:rPr>
          <w:rFonts w:eastAsia="Aptos" w:cs="Aptos"/>
          <w:u w:val="single"/>
        </w:rPr>
      </w:pPr>
      <w:r w:rsidRPr="004B1B6C">
        <w:lastRenderedPageBreak/>
        <w:t>Samuel Stoican</w:t>
      </w:r>
    </w:p>
    <w:p w14:paraId="1816E41B" w14:textId="455ED0D8" w:rsidR="0C358E69" w:rsidRPr="004B1B6C" w:rsidRDefault="0C358E69" w:rsidP="0E64CF7F">
      <w:pPr>
        <w:rPr>
          <w:rFonts w:eastAsia="Aptos" w:cs="Aptos"/>
          <w:u w:val="single"/>
        </w:rPr>
      </w:pPr>
      <w:r w:rsidRPr="004B1B6C">
        <w:t xml:space="preserve"> DOB:07/07/2006</w:t>
      </w:r>
    </w:p>
    <w:p w14:paraId="60FCF078" w14:textId="61D18A63" w:rsidR="3E01B582" w:rsidRPr="004B1B6C" w:rsidRDefault="3E01B582" w:rsidP="0E64CF7F">
      <w:pPr>
        <w:rPr>
          <w:rFonts w:eastAsia="Aptos" w:cs="Aptos"/>
        </w:rPr>
      </w:pPr>
      <w:r w:rsidRPr="004B1B6C">
        <w:t>Applying for a Senior Manager role at Amazon at age 19 with just 2 years of experience is ambitious but not impossible. To stand out, focus on showcasing exceptional leadership skills, measurable achievements, and a strong understanding of Amazon’s leadership principles. Highlight any rapid career growth, ability to manage projects or teams, and your strategic thinking. Emphasize your passion for innovation, problem-solving, and willingness to learn and grow in a fast-paced environment. Tailor your resume and cover letter to demonstrate how your unique background and skills align with the Senior Manager responsibilities despite your age.</w:t>
      </w:r>
    </w:p>
    <w:p w14:paraId="3A4623FD" w14:textId="5F47DC02" w:rsidR="390F2191" w:rsidRPr="004B1B6C" w:rsidRDefault="390F2191" w:rsidP="0E64CF7F">
      <w:pPr>
        <w:rPr>
          <w:rFonts w:eastAsia="Aptos" w:cs="Aptos"/>
        </w:rPr>
      </w:pPr>
      <w:r w:rsidRPr="004B1B6C">
        <w:t>Experience</w:t>
      </w:r>
      <w:proofErr w:type="gramStart"/>
      <w:r w:rsidRPr="004B1B6C">
        <w:t xml:space="preserve">- </w:t>
      </w:r>
      <w:r w:rsidR="641EDB83" w:rsidRPr="004B1B6C">
        <w:t xml:space="preserve"> </w:t>
      </w:r>
      <w:r w:rsidRPr="004B1B6C">
        <w:t>I’m</w:t>
      </w:r>
      <w:proofErr w:type="gramEnd"/>
      <w:r w:rsidRPr="004B1B6C">
        <w:t xml:space="preserve"> 19 and have 2 years working as a warehouse </w:t>
      </w:r>
      <w:r w:rsidR="309A6BC6" w:rsidRPr="004B1B6C">
        <w:t>operator</w:t>
      </w:r>
      <w:r w:rsidRPr="004B1B6C">
        <w:t xml:space="preserve"> at Amazon. To become a Senior Manager, I need more experience leading teams and managing projects. Usually, Senior Managers have around 7-10 years of experience and have managed bigger teams before. Right now, I should focus on moving up to roles like Area Manager or Supervisor where I can lead people and learn how to run operations. I also need to learn Amazon’s leadership principles, improve my communication and problem-solving skills, and show I can handle more responsibility. Step by step, I’ll build the skills and experience to reach a Senior Manager role in the future.</w:t>
      </w:r>
    </w:p>
    <w:p w14:paraId="6C1EBB38" w14:textId="178F554A" w:rsidR="390F2191" w:rsidRPr="004B1B6C" w:rsidRDefault="390F2191" w:rsidP="0E64CF7F">
      <w:pPr>
        <w:rPr>
          <w:rFonts w:eastAsia="Aptos" w:cs="Aptos"/>
        </w:rPr>
      </w:pPr>
      <w:r w:rsidRPr="004B1B6C">
        <w:t>Skills</w:t>
      </w:r>
    </w:p>
    <w:p w14:paraId="690944CB" w14:textId="1727FE05" w:rsidR="390F2191" w:rsidRPr="004B1B6C" w:rsidRDefault="390F2191" w:rsidP="0E64CF7F">
      <w:pPr>
        <w:rPr>
          <w:rFonts w:eastAsia="Aptos" w:cs="Aptos"/>
        </w:rPr>
      </w:pPr>
      <w:r w:rsidRPr="004B1B6C">
        <w:t>Attention to detail by carefully picking and packing orders to make sure everything is accurate.</w:t>
      </w:r>
    </w:p>
    <w:p w14:paraId="61670422" w14:textId="33AABBD2" w:rsidR="390F2191" w:rsidRPr="004B1B6C" w:rsidRDefault="390F2191" w:rsidP="0E64CF7F">
      <w:pPr>
        <w:rPr>
          <w:rFonts w:eastAsia="Aptos" w:cs="Aptos"/>
        </w:rPr>
      </w:pPr>
      <w:r w:rsidRPr="004B1B6C">
        <w:t>Time management by working efficiently to meet daily targets and deadlines.</w:t>
      </w:r>
    </w:p>
    <w:p w14:paraId="6FAAD15F" w14:textId="744F27A3" w:rsidR="390F2191" w:rsidRPr="004B1B6C" w:rsidRDefault="390F2191" w:rsidP="0E64CF7F">
      <w:pPr>
        <w:rPr>
          <w:rFonts w:eastAsia="Aptos" w:cs="Aptos"/>
        </w:rPr>
      </w:pPr>
      <w:r w:rsidRPr="004B1B6C">
        <w:t>Teamwork by collaborating with my colleagues to keep the warehouse running smoothly.</w:t>
      </w:r>
    </w:p>
    <w:p w14:paraId="01389F6B" w14:textId="5B9BB2A3" w:rsidR="390F2191" w:rsidRPr="004B1B6C" w:rsidRDefault="390F2191" w:rsidP="0E64CF7F">
      <w:pPr>
        <w:rPr>
          <w:rFonts w:eastAsia="Aptos" w:cs="Aptos"/>
        </w:rPr>
      </w:pPr>
      <w:r w:rsidRPr="004B1B6C">
        <w:t>Physical stamina from working on my feet and handling physical tasks all day.</w:t>
      </w:r>
    </w:p>
    <w:p w14:paraId="559DF883" w14:textId="4585D7B5" w:rsidR="390F2191" w:rsidRPr="004B1B6C" w:rsidRDefault="390F2191" w:rsidP="0E64CF7F">
      <w:pPr>
        <w:rPr>
          <w:rFonts w:eastAsia="Aptos" w:cs="Aptos"/>
        </w:rPr>
      </w:pPr>
      <w:r w:rsidRPr="004B1B6C">
        <w:t>Following safety rules to make sure the workplace stays safe for everyone.</w:t>
      </w:r>
    </w:p>
    <w:p w14:paraId="46061C70" w14:textId="1DAE5A4A" w:rsidR="390F2191" w:rsidRPr="004B1B6C" w:rsidRDefault="390F2191" w:rsidP="0E64CF7F">
      <w:pPr>
        <w:rPr>
          <w:rFonts w:eastAsia="Aptos" w:cs="Aptos"/>
        </w:rPr>
      </w:pPr>
      <w:r w:rsidRPr="004B1B6C">
        <w:t>Problem-solving by quickly fixing issues when things don’t go as planned.</w:t>
      </w:r>
    </w:p>
    <w:p w14:paraId="158498BC" w14:textId="77777777" w:rsidR="004B1B6C" w:rsidRDefault="390F2191" w:rsidP="0E64CF7F">
      <w:r w:rsidRPr="004B1B6C">
        <w:t xml:space="preserve">Adaptability by adjusting to changes in processes or work </w:t>
      </w:r>
      <w:r w:rsidR="73D9BF5F" w:rsidRPr="004B1B6C">
        <w:t>pace. Communication</w:t>
      </w:r>
      <w:r w:rsidRPr="004B1B6C">
        <w:t xml:space="preserve"> by coordinating with supervisors and team members clearly.</w:t>
      </w:r>
      <w:r w:rsidR="5F95B706" w:rsidRPr="004B1B6C">
        <w:t xml:space="preserve"> </w:t>
      </w:r>
    </w:p>
    <w:p w14:paraId="3F6A6AD2" w14:textId="77777777" w:rsidR="004B1B6C" w:rsidRDefault="004B1B6C" w:rsidP="0E64CF7F"/>
    <w:p w14:paraId="7EED4A3E" w14:textId="77777777" w:rsidR="004B1B6C" w:rsidRDefault="004B1B6C" w:rsidP="0E64CF7F"/>
    <w:p w14:paraId="1DC770B5" w14:textId="5089A4FC" w:rsidR="390F2191" w:rsidRPr="004B1B6C" w:rsidRDefault="5F95B706" w:rsidP="0E64CF7F">
      <w:pPr>
        <w:rPr>
          <w:rFonts w:eastAsia="Aptos" w:cs="Aptos"/>
        </w:rPr>
      </w:pPr>
      <w:r w:rsidRPr="004B1B6C">
        <w:t xml:space="preserve">Reference </w:t>
      </w:r>
      <w:r w:rsidR="55209CC9" w:rsidRPr="004B1B6C">
        <w:t>Available</w:t>
      </w:r>
      <w:r w:rsidRPr="004B1B6C">
        <w:t xml:space="preserve"> on request </w:t>
      </w:r>
    </w:p>
    <w:p w14:paraId="526E596C" w14:textId="77777777" w:rsidR="004B1B6C" w:rsidRDefault="004B1B6C" w:rsidP="0E64CF7F"/>
    <w:p w14:paraId="5D8C9694" w14:textId="77777777" w:rsidR="004B1B6C" w:rsidRDefault="004B1B6C" w:rsidP="0E64CF7F"/>
    <w:p w14:paraId="5451C299" w14:textId="77777777" w:rsidR="004B1B6C" w:rsidRDefault="004B1B6C" w:rsidP="0E64CF7F"/>
    <w:p w14:paraId="039071DB" w14:textId="3E6507B5" w:rsidR="49F6CB82" w:rsidRPr="004B1B6C" w:rsidRDefault="49F6CB82" w:rsidP="0E64CF7F">
      <w:r w:rsidRPr="004B1B6C">
        <w:t>Dear Hiring Manager,</w:t>
      </w:r>
    </w:p>
    <w:p w14:paraId="2C00F029" w14:textId="188C8399" w:rsidR="49F6CB82" w:rsidRPr="004B1B6C" w:rsidRDefault="49F6CB82" w:rsidP="0E64CF7F">
      <w:r w:rsidRPr="004B1B6C">
        <w:t xml:space="preserve">I am excited to apply for a leadership opportunity at Amazon. Over the past 2 years working as a warehouse </w:t>
      </w:r>
      <w:r w:rsidR="58D989BD" w:rsidRPr="004B1B6C">
        <w:t>operator</w:t>
      </w:r>
      <w:r w:rsidRPr="004B1B6C">
        <w:t>, I have developed strong skills in teamwork, time management, problem-solving, and attention to detail. I am eager to take on more responsibility and grow my career within Amazon.</w:t>
      </w:r>
    </w:p>
    <w:p w14:paraId="557AC521" w14:textId="535C3B68" w:rsidR="49F6CB82" w:rsidRPr="004B1B6C" w:rsidRDefault="49F6CB82" w:rsidP="0E64CF7F">
      <w:r w:rsidRPr="004B1B6C">
        <w:t>Working on the warehouse floor has given me a deep understanding of daily operations and the importance of safety and efficiency. I have consistently met and exceeded performance targets, while working closely with my team to support a smooth workflow.</w:t>
      </w:r>
    </w:p>
    <w:p w14:paraId="6204B525" w14:textId="1A3A9FE3" w:rsidR="49F6CB82" w:rsidRPr="004B1B6C" w:rsidRDefault="49F6CB82" w:rsidP="0E64CF7F">
      <w:r w:rsidRPr="004B1B6C">
        <w:t>I am confident that my dedication, willingness to learn, and ability to work well with others make me a strong candidate for a supervisory or management role. I am eager to contribute more to the team by leading and motivating others, improving processes, and helping Amazon continue to deliver excellent service.</w:t>
      </w:r>
    </w:p>
    <w:p w14:paraId="6F4B5D49" w14:textId="369BBA22" w:rsidR="49F6CB82" w:rsidRPr="004B1B6C" w:rsidRDefault="49F6CB82" w:rsidP="0E64CF7F">
      <w:r w:rsidRPr="004B1B6C">
        <w:t>Thank you for considering my application. I look forward to the opportunity to discuss how I can contribute to Amazon’s success in a leadership role.</w:t>
      </w:r>
    </w:p>
    <w:p w14:paraId="66C4149A" w14:textId="4A3DB12F" w:rsidR="49F6CB82" w:rsidRPr="004B1B6C" w:rsidRDefault="49F6CB82" w:rsidP="0E64CF7F">
      <w:r w:rsidRPr="004B1B6C">
        <w:t>Sincerely,</w:t>
      </w:r>
      <w:r w:rsidRPr="004B1B6C">
        <w:br/>
        <w:t>Samuel Stoican</w:t>
      </w:r>
    </w:p>
    <w:p w14:paraId="19386C0F" w14:textId="369A20CD" w:rsidR="68266CBB" w:rsidRPr="004B1B6C" w:rsidRDefault="68266CBB" w:rsidP="68266CBB">
      <w:pPr>
        <w:spacing w:before="240" w:after="240"/>
        <w:rPr>
          <w:rFonts w:eastAsia="Aptos" w:cs="Aptos"/>
        </w:rPr>
      </w:pPr>
    </w:p>
    <w:p w14:paraId="74C7DC27" w14:textId="6B17CE98" w:rsidR="68266CBB" w:rsidRPr="004B1B6C" w:rsidRDefault="68266CBB" w:rsidP="68266CBB">
      <w:pPr>
        <w:rPr>
          <w:rFonts w:eastAsia="Aptos" w:cs="Aptos"/>
        </w:rPr>
      </w:pPr>
    </w:p>
    <w:p w14:paraId="65E5001F" w14:textId="2B70E664" w:rsidR="68266CBB" w:rsidRPr="004B1B6C" w:rsidRDefault="68266CBB" w:rsidP="68266CBB"/>
    <w:sectPr w:rsidR="68266CBB" w:rsidRPr="004B1B6C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30C7F4" w14:textId="77777777" w:rsidR="00694FB6" w:rsidRDefault="00694FB6">
      <w:pPr>
        <w:spacing w:after="0" w:line="240" w:lineRule="auto"/>
      </w:pPr>
      <w:r>
        <w:separator/>
      </w:r>
    </w:p>
  </w:endnote>
  <w:endnote w:type="continuationSeparator" w:id="0">
    <w:p w14:paraId="0C7FF40E" w14:textId="77777777" w:rsidR="00694FB6" w:rsidRDefault="00694F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266CBB" w14:paraId="41ACF164" w14:textId="77777777" w:rsidTr="68266CBB">
      <w:trPr>
        <w:trHeight w:val="300"/>
      </w:trPr>
      <w:tc>
        <w:tcPr>
          <w:tcW w:w="3120" w:type="dxa"/>
        </w:tcPr>
        <w:p w14:paraId="19E930B0" w14:textId="4A3EBE25" w:rsidR="68266CBB" w:rsidRDefault="68266CBB" w:rsidP="68266CBB">
          <w:pPr>
            <w:pStyle w:val="Header"/>
            <w:ind w:left="-115"/>
          </w:pPr>
        </w:p>
      </w:tc>
      <w:tc>
        <w:tcPr>
          <w:tcW w:w="3120" w:type="dxa"/>
        </w:tcPr>
        <w:p w14:paraId="3353AE3A" w14:textId="50D2A507" w:rsidR="68266CBB" w:rsidRDefault="68266CBB" w:rsidP="68266CBB">
          <w:pPr>
            <w:pStyle w:val="Header"/>
            <w:jc w:val="center"/>
          </w:pPr>
        </w:p>
      </w:tc>
      <w:tc>
        <w:tcPr>
          <w:tcW w:w="3120" w:type="dxa"/>
        </w:tcPr>
        <w:p w14:paraId="6C63CD39" w14:textId="521CAD3C" w:rsidR="68266CBB" w:rsidRDefault="68266CBB" w:rsidP="68266CBB">
          <w:pPr>
            <w:pStyle w:val="Header"/>
            <w:ind w:right="-115"/>
            <w:jc w:val="right"/>
          </w:pPr>
        </w:p>
      </w:tc>
    </w:tr>
  </w:tbl>
  <w:p w14:paraId="1B5ED0C0" w14:textId="014AFC1A" w:rsidR="68266CBB" w:rsidRDefault="68266CBB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F76354" w14:textId="77777777" w:rsidR="00694FB6" w:rsidRDefault="00694FB6">
      <w:pPr>
        <w:spacing w:after="0" w:line="240" w:lineRule="auto"/>
      </w:pPr>
      <w:r>
        <w:separator/>
      </w:r>
    </w:p>
  </w:footnote>
  <w:footnote w:type="continuationSeparator" w:id="0">
    <w:p w14:paraId="24161FB7" w14:textId="77777777" w:rsidR="00694FB6" w:rsidRDefault="00694F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8266CBB" w14:paraId="75B8952A" w14:textId="77777777" w:rsidTr="68266CBB">
      <w:trPr>
        <w:trHeight w:val="300"/>
      </w:trPr>
      <w:tc>
        <w:tcPr>
          <w:tcW w:w="3120" w:type="dxa"/>
        </w:tcPr>
        <w:p w14:paraId="57D31869" w14:textId="1ED8887A" w:rsidR="68266CBB" w:rsidRDefault="68266CBB" w:rsidP="68266CBB">
          <w:pPr>
            <w:pStyle w:val="Header"/>
            <w:ind w:left="-115"/>
          </w:pPr>
        </w:p>
      </w:tc>
      <w:tc>
        <w:tcPr>
          <w:tcW w:w="3120" w:type="dxa"/>
        </w:tcPr>
        <w:p w14:paraId="27B294BF" w14:textId="339F83E5" w:rsidR="68266CBB" w:rsidRDefault="68266CBB" w:rsidP="68266CBB">
          <w:pPr>
            <w:pStyle w:val="Header"/>
            <w:jc w:val="center"/>
          </w:pPr>
        </w:p>
      </w:tc>
      <w:tc>
        <w:tcPr>
          <w:tcW w:w="3120" w:type="dxa"/>
        </w:tcPr>
        <w:p w14:paraId="3D0C1F08" w14:textId="7A916E9A" w:rsidR="68266CBB" w:rsidRDefault="68266CBB" w:rsidP="68266CBB">
          <w:pPr>
            <w:pStyle w:val="Header"/>
            <w:ind w:right="-115"/>
            <w:jc w:val="right"/>
          </w:pPr>
        </w:p>
      </w:tc>
    </w:tr>
  </w:tbl>
  <w:p w14:paraId="1245C471" w14:textId="73E54064" w:rsidR="68266CBB" w:rsidRDefault="68266CBB" w:rsidP="68266C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3BAD6D2"/>
    <w:multiLevelType w:val="hybridMultilevel"/>
    <w:tmpl w:val="980A529E"/>
    <w:lvl w:ilvl="0" w:tplc="000E870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D017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FD231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D40F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C64A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A9EBB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1074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861F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9A40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EA863E"/>
    <w:multiLevelType w:val="hybridMultilevel"/>
    <w:tmpl w:val="772C407C"/>
    <w:lvl w:ilvl="0" w:tplc="5C28EDEE">
      <w:start w:val="1"/>
      <w:numFmt w:val="decimal"/>
      <w:lvlText w:val="%1."/>
      <w:lvlJc w:val="left"/>
      <w:pPr>
        <w:ind w:left="720" w:hanging="360"/>
      </w:pPr>
    </w:lvl>
    <w:lvl w:ilvl="1" w:tplc="8B9695A4">
      <w:start w:val="1"/>
      <w:numFmt w:val="lowerLetter"/>
      <w:lvlText w:val="%2."/>
      <w:lvlJc w:val="left"/>
      <w:pPr>
        <w:ind w:left="1440" w:hanging="360"/>
      </w:pPr>
    </w:lvl>
    <w:lvl w:ilvl="2" w:tplc="5358CB04">
      <w:start w:val="1"/>
      <w:numFmt w:val="lowerRoman"/>
      <w:lvlText w:val="%3."/>
      <w:lvlJc w:val="right"/>
      <w:pPr>
        <w:ind w:left="2160" w:hanging="180"/>
      </w:pPr>
    </w:lvl>
    <w:lvl w:ilvl="3" w:tplc="E976F570">
      <w:start w:val="1"/>
      <w:numFmt w:val="decimal"/>
      <w:lvlText w:val="%4."/>
      <w:lvlJc w:val="left"/>
      <w:pPr>
        <w:ind w:left="2880" w:hanging="360"/>
      </w:pPr>
    </w:lvl>
    <w:lvl w:ilvl="4" w:tplc="6A546F36">
      <w:start w:val="1"/>
      <w:numFmt w:val="lowerLetter"/>
      <w:lvlText w:val="%5."/>
      <w:lvlJc w:val="left"/>
      <w:pPr>
        <w:ind w:left="3600" w:hanging="360"/>
      </w:pPr>
    </w:lvl>
    <w:lvl w:ilvl="5" w:tplc="EC0876CC">
      <w:start w:val="1"/>
      <w:numFmt w:val="lowerRoman"/>
      <w:lvlText w:val="%6."/>
      <w:lvlJc w:val="right"/>
      <w:pPr>
        <w:ind w:left="4320" w:hanging="180"/>
      </w:pPr>
    </w:lvl>
    <w:lvl w:ilvl="6" w:tplc="E3D04E38">
      <w:start w:val="1"/>
      <w:numFmt w:val="decimal"/>
      <w:lvlText w:val="%7."/>
      <w:lvlJc w:val="left"/>
      <w:pPr>
        <w:ind w:left="5040" w:hanging="360"/>
      </w:pPr>
    </w:lvl>
    <w:lvl w:ilvl="7" w:tplc="299E20BC">
      <w:start w:val="1"/>
      <w:numFmt w:val="lowerLetter"/>
      <w:lvlText w:val="%8."/>
      <w:lvlJc w:val="left"/>
      <w:pPr>
        <w:ind w:left="5760" w:hanging="360"/>
      </w:pPr>
    </w:lvl>
    <w:lvl w:ilvl="8" w:tplc="3F54D422">
      <w:start w:val="1"/>
      <w:numFmt w:val="lowerRoman"/>
      <w:lvlText w:val="%9."/>
      <w:lvlJc w:val="right"/>
      <w:pPr>
        <w:ind w:left="6480" w:hanging="180"/>
      </w:pPr>
    </w:lvl>
  </w:abstractNum>
  <w:num w:numId="1" w16cid:durableId="1179465978">
    <w:abstractNumId w:val="0"/>
  </w:num>
  <w:num w:numId="2" w16cid:durableId="11642038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F06B4B"/>
    <w:rsid w:val="001A5AC0"/>
    <w:rsid w:val="004B1B6C"/>
    <w:rsid w:val="00660E07"/>
    <w:rsid w:val="0067565D"/>
    <w:rsid w:val="00694FB6"/>
    <w:rsid w:val="008C60A1"/>
    <w:rsid w:val="00A66238"/>
    <w:rsid w:val="00AD6A6A"/>
    <w:rsid w:val="00D71604"/>
    <w:rsid w:val="00ED147C"/>
    <w:rsid w:val="052C86BE"/>
    <w:rsid w:val="07F06B4B"/>
    <w:rsid w:val="0C358E69"/>
    <w:rsid w:val="0E1EC8D9"/>
    <w:rsid w:val="0E64CF7F"/>
    <w:rsid w:val="11243199"/>
    <w:rsid w:val="160AFE72"/>
    <w:rsid w:val="17C48AD7"/>
    <w:rsid w:val="1A2DD149"/>
    <w:rsid w:val="1A6F4F76"/>
    <w:rsid w:val="1E5C5005"/>
    <w:rsid w:val="206E4DD6"/>
    <w:rsid w:val="2D5C6466"/>
    <w:rsid w:val="2EEF0A29"/>
    <w:rsid w:val="309A6BC6"/>
    <w:rsid w:val="363BBEFC"/>
    <w:rsid w:val="390F2191"/>
    <w:rsid w:val="393A1507"/>
    <w:rsid w:val="3E01B582"/>
    <w:rsid w:val="3FCCDA96"/>
    <w:rsid w:val="41F54434"/>
    <w:rsid w:val="459BDB85"/>
    <w:rsid w:val="49F6CB82"/>
    <w:rsid w:val="4FC0BF6B"/>
    <w:rsid w:val="52C09B5B"/>
    <w:rsid w:val="55209CC9"/>
    <w:rsid w:val="56D91578"/>
    <w:rsid w:val="58D989BD"/>
    <w:rsid w:val="5A25B568"/>
    <w:rsid w:val="5F95B706"/>
    <w:rsid w:val="641EDB83"/>
    <w:rsid w:val="661C4602"/>
    <w:rsid w:val="68266CBB"/>
    <w:rsid w:val="6F744773"/>
    <w:rsid w:val="73D9BF5F"/>
    <w:rsid w:val="773C3269"/>
    <w:rsid w:val="7ACEF20A"/>
    <w:rsid w:val="7BB0F8BB"/>
    <w:rsid w:val="7D873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F06B4B"/>
  <w15:chartTrackingRefBased/>
  <w15:docId w15:val="{452451C0-DE30-40BE-8251-AE75C0B7AF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68266CBB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68266CBB"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68266CBB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Footer">
    <w:name w:val="footer"/>
    <w:basedOn w:val="Normal"/>
    <w:link w:val="FooterChar"/>
    <w:uiPriority w:val="99"/>
    <w:semiHidden/>
    <w:unhideWhenUsed/>
    <w:rsid w:val="00AD6A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D6A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talents.studysmarter.co.uk/companies/amazon/sr-operations-manager-12804602/?utm_campaign=google_jobs_apply&amp;utm_source=google_jobs_apply&amp;utm_medium=organi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5D9D8E-F2A1-4382-A162-D75FDC9171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520</Words>
  <Characters>2966</Characters>
  <Application>Microsoft Office Word</Application>
  <DocSecurity>0</DocSecurity>
  <Lines>24</Lines>
  <Paragraphs>6</Paragraphs>
  <ScaleCrop>false</ScaleCrop>
  <Company/>
  <LinksUpToDate>false</LinksUpToDate>
  <CharactersWithSpaces>3480</CharactersWithSpaces>
  <SharedDoc>false</SharedDoc>
  <HLinks>
    <vt:vector size="6" baseType="variant">
      <vt:variant>
        <vt:i4>6750219</vt:i4>
      </vt:variant>
      <vt:variant>
        <vt:i4>0</vt:i4>
      </vt:variant>
      <vt:variant>
        <vt:i4>0</vt:i4>
      </vt:variant>
      <vt:variant>
        <vt:i4>5</vt:i4>
      </vt:variant>
      <vt:variant>
        <vt:lpwstr>https://talents.studysmarter.co.uk/companies/amazon/sr-operations-manager-12804602/?utm_campaign=google_jobs_apply&amp;utm_source=google_jobs_apply&amp;utm_medium=organic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Akeel Ali (2410749)</dc:creator>
  <cp:keywords/>
  <dc:description/>
  <cp:lastModifiedBy>Akeel Ali (2410749)</cp:lastModifiedBy>
  <cp:revision>2</cp:revision>
  <dcterms:created xsi:type="dcterms:W3CDTF">2025-10-12T14:25:00Z</dcterms:created>
  <dcterms:modified xsi:type="dcterms:W3CDTF">2025-10-12T14:25:00Z</dcterms:modified>
</cp:coreProperties>
</file>