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7D8848" w14:textId="0A366074" w:rsidR="00811305" w:rsidRDefault="00811305">
      <w:r>
        <w:t>Name: Kaylie Shoulder</w:t>
      </w:r>
    </w:p>
    <w:p w14:paraId="631F09D8" w14:textId="36FB57A3" w:rsidR="00811305" w:rsidRDefault="00811305">
      <w:r>
        <w:t>Student ID: 1800042</w:t>
      </w:r>
    </w:p>
    <w:p w14:paraId="635DDB15" w14:textId="55A4C493" w:rsidR="00811305" w:rsidRDefault="00811305">
      <w:r>
        <w:t xml:space="preserve">Course: Computer Networks and Cyber Security </w:t>
      </w:r>
    </w:p>
    <w:p w14:paraId="2D160D86" w14:textId="201504E7" w:rsidR="00811305" w:rsidRDefault="00811305">
      <w:r>
        <w:t>The Final Pitch</w:t>
      </w:r>
    </w:p>
    <w:p w14:paraId="3C4FA3AC" w14:textId="32D75F02" w:rsidR="00811305" w:rsidRDefault="00811305">
      <w:r>
        <w:t xml:space="preserve">The GMI Band </w:t>
      </w:r>
    </w:p>
    <w:p w14:paraId="7754D619" w14:textId="50E7E33A" w:rsidR="00811305" w:rsidRDefault="00811305">
      <w:r>
        <w:t>The Health Helpers</w:t>
      </w:r>
    </w:p>
    <w:p w14:paraId="13587363" w14:textId="5646DB38" w:rsidR="00C416EE" w:rsidRPr="00811305" w:rsidRDefault="00811305">
      <w:pPr>
        <w:rPr>
          <w:sz w:val="40"/>
          <w:szCs w:val="40"/>
        </w:rPr>
      </w:pPr>
      <w:r w:rsidRPr="00811305">
        <w:rPr>
          <w:sz w:val="40"/>
          <w:szCs w:val="40"/>
        </w:rPr>
        <w:t>https://youtu.be/wpvFQddzQ0s</w:t>
      </w:r>
    </w:p>
    <w:sectPr w:rsidR="00C416EE" w:rsidRPr="008113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305"/>
    <w:rsid w:val="00811305"/>
    <w:rsid w:val="00C41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CBD02"/>
  <w15:chartTrackingRefBased/>
  <w15:docId w15:val="{E0FE11F2-8C74-4FDE-9AC1-1FB79CC0F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Kaylie Shoulder (1800042)</dc:creator>
  <cp:keywords/>
  <dc:description/>
  <cp:lastModifiedBy>Kaylie Shoulder (1800042)</cp:lastModifiedBy>
  <cp:revision>1</cp:revision>
  <dcterms:created xsi:type="dcterms:W3CDTF">2020-04-15T14:32:00Z</dcterms:created>
  <dcterms:modified xsi:type="dcterms:W3CDTF">2020-04-15T14:41:00Z</dcterms:modified>
</cp:coreProperties>
</file>