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6FE980" w14:textId="77777777" w:rsidR="00F3777A" w:rsidRDefault="00AC425F">
      <w:r>
        <w:rPr>
          <w:noProof/>
        </w:rPr>
        <w:drawing>
          <wp:inline distT="0" distB="0" distL="0" distR="0" wp14:anchorId="4B5DD0DB" wp14:editId="692236FA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A3F15B" wp14:editId="0C6F166A">
            <wp:extent cx="7642225" cy="5731510"/>
            <wp:effectExtent l="2858" t="0" r="0" b="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BB98A2" wp14:editId="63DB3433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6E6EF4" wp14:editId="06A36C19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76AC76" wp14:editId="51C2F93E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E09937" wp14:editId="266296B8">
            <wp:extent cx="7642225" cy="5731510"/>
            <wp:effectExtent l="2858" t="0" r="0" b="0"/>
            <wp:docPr id="6" name="Picture 6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ge 7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3CCC1D" wp14:editId="4A6F4203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ge 8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443FE3" wp14:editId="3A53B64A">
            <wp:extent cx="7642225" cy="5731510"/>
            <wp:effectExtent l="2858" t="0" r="0" b="0"/>
            <wp:docPr id="8" name="Picture 8" descr="A picture containing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age 9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851205" wp14:editId="64111B30">
            <wp:extent cx="7642225" cy="5731510"/>
            <wp:effectExtent l="2858" t="0" r="0" b="0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age 10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4CE450" wp14:editId="43DFD623">
            <wp:extent cx="7642225" cy="5731510"/>
            <wp:effectExtent l="2858" t="0" r="0" b="0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age 1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26C6F7" wp14:editId="53ABF228">
            <wp:extent cx="7642225" cy="5731510"/>
            <wp:effectExtent l="2858" t="0" r="0" b="0"/>
            <wp:docPr id="11" name="Picture 11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age 12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75CF43" wp14:editId="709CF1F0">
            <wp:extent cx="7642225" cy="5731510"/>
            <wp:effectExtent l="2858" t="0" r="0" b="0"/>
            <wp:docPr id="12" name="Picture 1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age 1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FA71A8" wp14:editId="55E72268">
            <wp:extent cx="7642225" cy="5731510"/>
            <wp:effectExtent l="2858" t="0" r="0" b="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age 14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1F1FCA99" wp14:editId="21AC08C1">
            <wp:extent cx="7642225" cy="5731510"/>
            <wp:effectExtent l="2858" t="0" r="0" b="0"/>
            <wp:docPr id="14" name="Picture 1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age 15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F377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25F"/>
    <w:rsid w:val="00AC425F"/>
    <w:rsid w:val="00F37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1D24E"/>
  <w15:chartTrackingRefBased/>
  <w15:docId w15:val="{C186B8E3-41C0-4572-AD84-ADD02F2AD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Morris</dc:creator>
  <cp:keywords/>
  <dc:description/>
  <cp:lastModifiedBy>Dan Morris</cp:lastModifiedBy>
  <cp:revision>1</cp:revision>
  <dcterms:created xsi:type="dcterms:W3CDTF">2020-05-06T14:20:00Z</dcterms:created>
  <dcterms:modified xsi:type="dcterms:W3CDTF">2020-05-06T14:21:00Z</dcterms:modified>
</cp:coreProperties>
</file>