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AD0E77" w:rsidP="00A71E36" w:rsidRDefault="00A71E36" w14:paraId="45291197" w14:textId="5BF3BB19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6B327E83">
            <wp:extent cx="3718560" cy="1171575"/>
            <wp:effectExtent l="0" t="0" r="0" b="9525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17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:rsidR="00A71E36" w:rsidP="00A71E36" w:rsidRDefault="00A71E36" w14:paraId="7B8FDF4E" w14:textId="77777777">
      <w:pPr>
        <w:jc w:val="center"/>
      </w:pPr>
    </w:p>
    <w:p w:rsidRPr="00040A0F" w:rsidR="00A71E36" w:rsidP="00A71E36" w:rsidRDefault="00A71E36" w14:paraId="6AE91CBC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32"/>
          <w:szCs w:val="32"/>
        </w:rPr>
      </w:pPr>
      <w:r w:rsidRPr="00040A0F">
        <w:rPr>
          <w:rStyle w:val="normaltextrun"/>
          <w:rFonts w:ascii="Calibri" w:hAnsi="Calibri" w:cs="Calibri"/>
          <w:b/>
          <w:bCs/>
          <w:sz w:val="32"/>
          <w:szCs w:val="32"/>
          <w:u w:val="single"/>
        </w:rPr>
        <w:t>Scheme of Work</w:t>
      </w:r>
      <w:r w:rsidRPr="00040A0F">
        <w:rPr>
          <w:rStyle w:val="eop"/>
          <w:rFonts w:ascii="Calibri" w:hAnsi="Calibri" w:cs="Calibri"/>
          <w:sz w:val="32"/>
          <w:szCs w:val="32"/>
        </w:rPr>
        <w:t> </w:t>
      </w:r>
    </w:p>
    <w:p w:rsidRPr="00235D25" w:rsidR="00040A0F" w:rsidP="59F10117" w:rsidRDefault="00A71E36" w14:paraId="76D55C01" w14:textId="773B8B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32"/>
          <w:szCs w:val="32"/>
        </w:rPr>
      </w:pPr>
      <w:r w:rsidRPr="00040A0F">
        <w:rPr>
          <w:rStyle w:val="eop"/>
          <w:rFonts w:ascii="Calibri" w:hAnsi="Calibri" w:cs="Calibri"/>
          <w:sz w:val="32"/>
          <w:szCs w:val="32"/>
        </w:rPr>
        <w:t> </w:t>
      </w:r>
      <w:r w:rsidRPr="00040A0F" w:rsidR="00D75BC0">
        <w:rPr>
          <w:rStyle w:val="normaltextrun"/>
          <w:rFonts w:ascii="Calibri" w:hAnsi="Calibri" w:cs="Calibri"/>
          <w:b/>
          <w:bCs/>
          <w:sz w:val="32"/>
          <w:szCs w:val="32"/>
        </w:rPr>
        <w:t xml:space="preserve"> </w:t>
      </w:r>
      <w:r w:rsidRPr="00040A0F" w:rsidR="03CB8DBE">
        <w:rPr>
          <w:rStyle w:val="normaltextrun"/>
          <w:rFonts w:ascii="Calibri" w:hAnsi="Calibri" w:cs="Calibri"/>
          <w:b/>
          <w:bCs/>
          <w:sz w:val="32"/>
          <w:szCs w:val="32"/>
        </w:rPr>
        <w:t>BMPL</w:t>
      </w:r>
      <w:r w:rsidR="00040A0F">
        <w:rPr>
          <w:rStyle w:val="normaltextrun"/>
          <w:rFonts w:ascii="Calibri" w:hAnsi="Calibri" w:cs="Calibri"/>
          <w:b/>
          <w:bCs/>
          <w:sz w:val="32"/>
          <w:szCs w:val="32"/>
        </w:rPr>
        <w:t>5015 – Policing Wales</w:t>
      </w:r>
    </w:p>
    <w:p w:rsidR="00A71E36" w:rsidP="00A71E36" w:rsidRDefault="00A71E36" w14:paraId="03EB3DE5" w14:textId="429F366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Pr="00235D25" w:rsidR="00A71E36" w:rsidP="00A71E36" w:rsidRDefault="00A71E36" w14:paraId="72B2289B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28"/>
          <w:szCs w:val="28"/>
        </w:rPr>
      </w:pPr>
      <w:r w:rsidRPr="00235D25">
        <w:rPr>
          <w:rStyle w:val="normaltextrun"/>
          <w:rFonts w:ascii="Calibri" w:hAnsi="Calibri" w:cs="Calibri"/>
          <w:b/>
          <w:bCs/>
          <w:color w:val="FF0000"/>
          <w:sz w:val="28"/>
          <w:szCs w:val="28"/>
          <w:u w:val="single"/>
        </w:rPr>
        <w:t>*Subject to change*</w:t>
      </w:r>
      <w:r w:rsidRPr="00235D25">
        <w:rPr>
          <w:rStyle w:val="eop"/>
          <w:rFonts w:ascii="Calibri" w:hAnsi="Calibri" w:cs="Calibri"/>
          <w:color w:val="FF0000"/>
          <w:sz w:val="28"/>
          <w:szCs w:val="28"/>
        </w:rPr>
        <w:t> </w:t>
      </w:r>
    </w:p>
    <w:p w:rsidR="00A71E36" w:rsidP="00A71E36" w:rsidRDefault="00A71E36" w14:paraId="37CCC38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Pr="00040A0F" w:rsidR="00A71E36" w:rsidP="00040A0F" w:rsidRDefault="00A71E36" w14:paraId="38240693" w14:textId="70F729C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:rsidTr="34494537" w14:paraId="21FB87B9" w14:textId="77777777"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1B9FBF5F" w14:textId="3CD6EAB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5A7D730E" w14:textId="5D364D2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  <w:tcMar/>
          </w:tcPr>
          <w:p w:rsidR="00A71E36" w:rsidP="00A71E36" w:rsidRDefault="00A71E36" w14:paraId="19B3CE3C" w14:textId="5FFAB2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:rsidTr="34494537" w14:paraId="559FF50F" w14:textId="77777777">
        <w:trPr>
          <w:trHeight w:val="1365"/>
        </w:trPr>
        <w:tc>
          <w:tcPr>
            <w:tcW w:w="3005" w:type="dxa"/>
            <w:tcMar/>
          </w:tcPr>
          <w:p w:rsidR="00A71E36" w:rsidP="00A71E36" w:rsidRDefault="00A71E36" w14:paraId="1419815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7C7A0F3" w14:textId="77777777">
            <w:pPr>
              <w:jc w:val="center"/>
              <w:rPr>
                <w:b/>
                <w:bCs/>
              </w:rPr>
            </w:pPr>
          </w:p>
          <w:p w:rsidR="00A71E36" w:rsidP="00040A0F" w:rsidRDefault="57110A5B" w14:paraId="469B599E" w14:textId="49D9E494" w14:noSpellErr="1">
            <w:pPr>
              <w:rPr>
                <w:b w:val="1"/>
                <w:bCs w:val="1"/>
              </w:rPr>
            </w:pPr>
            <w:r w:rsidR="57110A5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</w:t>
            </w:r>
            <w:r w:rsidR="26CA7BCD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7/01/25</w:t>
            </w:r>
          </w:p>
          <w:p w:rsidR="6D90ABFC" w:rsidP="34494537" w:rsidRDefault="6D90ABFC" w14:paraId="474A7B0D" w14:textId="03DEF44C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6D90ABFC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28/01/25</w:t>
            </w:r>
          </w:p>
          <w:p w:rsidR="34494537" w:rsidP="34494537" w:rsidRDefault="34494537" w14:paraId="0BD77FB5" w14:textId="5D1982F7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34494537" w:rsidP="34494537" w:rsidRDefault="34494537" w14:paraId="33C3D95C" w14:textId="29718E4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34494537" w:rsidP="34494537" w:rsidRDefault="34494537" w14:paraId="1C9F03D0" w14:textId="4B72E801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5186B5EB" w:rsidP="34494537" w:rsidRDefault="5186B5EB" w14:paraId="4726089F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5186B5E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5186B5EB" w:rsidP="34494537" w:rsidRDefault="5186B5EB" w14:paraId="757E6534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5186B5E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5186B5EB" w:rsidP="34494537" w:rsidRDefault="5186B5EB" w14:paraId="4FE28F65" w14:textId="4A8A60CF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5186B5E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30/01/25</w:t>
            </w:r>
          </w:p>
          <w:p w:rsidR="00A71E36" w:rsidP="00A71E36" w:rsidRDefault="00A71E36" w14:paraId="6B38402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B55439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4412A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9929953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Pr="00040A0F" w:rsidR="00A71E36" w:rsidP="00A71E36" w:rsidRDefault="00A71E36" w14:paraId="6F07F513" w14:textId="77777777">
            <w:pPr>
              <w:jc w:val="center"/>
            </w:pPr>
          </w:p>
          <w:p w:rsidRPr="00040A0F" w:rsidR="00D75BC0" w:rsidP="00BA49D1" w:rsidRDefault="00540018" w14:paraId="7BA60D08" w14:textId="77777777">
            <w:r w:rsidRPr="00040A0F">
              <w:t>Introduction to Module</w:t>
            </w:r>
          </w:p>
          <w:p w:rsidRPr="00040A0F" w:rsidR="00040A0F" w:rsidP="00040A0F" w:rsidRDefault="00040A0F" w14:paraId="54760262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Assignment Introduction </w:t>
            </w:r>
          </w:p>
          <w:p w:rsidRPr="00040A0F" w:rsidR="00040A0F" w:rsidP="00040A0F" w:rsidRDefault="00040A0F" w14:paraId="4E464803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History of Policing in Wales </w:t>
            </w:r>
          </w:p>
          <w:p w:rsidRPr="00040A0F" w:rsidR="00040A0F" w:rsidP="00040A0F" w:rsidRDefault="00040A0F" w14:paraId="79456FD5" w14:textId="77777777">
            <w:pPr>
              <w:numPr>
                <w:ilvl w:val="0"/>
                <w:numId w:val="8"/>
              </w:numPr>
              <w:rPr>
                <w:lang w:val="en-US"/>
              </w:rPr>
            </w:pPr>
            <w:r w:rsidRPr="00040A0F">
              <w:rPr>
                <w:lang w:val="en-US"/>
              </w:rPr>
              <w:t xml:space="preserve">Discuss major cases such as </w:t>
            </w:r>
            <w:proofErr w:type="spellStart"/>
            <w:r w:rsidRPr="00040A0F">
              <w:rPr>
                <w:lang w:val="en-US"/>
              </w:rPr>
              <w:t>Miners</w:t>
            </w:r>
            <w:proofErr w:type="spellEnd"/>
            <w:r w:rsidRPr="00040A0F">
              <w:rPr>
                <w:lang w:val="en-US"/>
              </w:rPr>
              <w:t xml:space="preserve"> strike / Lynette White / Darvell Brothers murder Swansea  </w:t>
            </w:r>
          </w:p>
          <w:p w:rsidRPr="00040A0F" w:rsidR="00040A0F" w:rsidP="00040A0F" w:rsidRDefault="00040A0F" w14:paraId="77E028ED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Welsh Language Act – Introduction </w:t>
            </w:r>
          </w:p>
          <w:p w:rsidRPr="00040A0F" w:rsidR="00040A0F" w:rsidP="00040A0F" w:rsidRDefault="00040A0F" w14:paraId="6D8EF153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Welsh Government introduction – devolution and current rights  </w:t>
            </w:r>
          </w:p>
          <w:p w:rsidRPr="00040A0F" w:rsidR="00540018" w:rsidP="00BA49D1" w:rsidRDefault="00540018" w14:paraId="1810EC2E" w14:textId="46A8CAB9"/>
        </w:tc>
        <w:tc>
          <w:tcPr>
            <w:tcW w:w="3006" w:type="dxa"/>
            <w:tcMar/>
          </w:tcPr>
          <w:p w:rsidRPr="00040A0F" w:rsidR="00A71E36" w:rsidP="00A71E36" w:rsidRDefault="00A71E36" w14:paraId="5747A458" w14:textId="77777777">
            <w:pPr>
              <w:jc w:val="center"/>
            </w:pPr>
          </w:p>
          <w:p w:rsidRPr="00040A0F" w:rsidR="00D93133" w:rsidP="00A71E36" w:rsidRDefault="00D93133" w14:paraId="17454BA4" w14:textId="77777777">
            <w:pPr>
              <w:jc w:val="center"/>
            </w:pPr>
          </w:p>
          <w:p w:rsidRPr="00040A0F" w:rsidR="00D93133" w:rsidP="00A71E36" w:rsidRDefault="00D93133" w14:paraId="6751660F" w14:textId="77777777">
            <w:pPr>
              <w:jc w:val="center"/>
            </w:pPr>
          </w:p>
          <w:p w:rsidRPr="00040A0F" w:rsidR="00D93133" w:rsidP="00D93133" w:rsidRDefault="00D93133" w14:paraId="3CA13EB8" w14:textId="77777777">
            <w:r w:rsidRPr="00040A0F">
              <w:t>Assessments to be discussed</w:t>
            </w:r>
          </w:p>
          <w:p w:rsidRPr="00040A0F" w:rsidR="00040A0F" w:rsidP="00D93133" w:rsidRDefault="00040A0F" w14:paraId="5D30186C" w14:textId="77777777"/>
          <w:p w:rsidRPr="00040A0F" w:rsidR="00040A0F" w:rsidP="00D93133" w:rsidRDefault="00040A0F" w14:paraId="5C41712F" w14:textId="42F14011">
            <w:r w:rsidRPr="00040A0F">
              <w:t>Staff Kelly/Jane</w:t>
            </w:r>
          </w:p>
        </w:tc>
      </w:tr>
      <w:tr w:rsidR="00A71E36" w:rsidTr="34494537" w14:paraId="1AE42A1C" w14:textId="77777777">
        <w:trPr>
          <w:trHeight w:val="1235"/>
        </w:trPr>
        <w:tc>
          <w:tcPr>
            <w:tcW w:w="3005" w:type="dxa"/>
            <w:tcMar/>
          </w:tcPr>
          <w:p w:rsidR="00A71E36" w:rsidP="00A71E36" w:rsidRDefault="00A71E36" w14:paraId="5C58B270" w14:textId="77777777">
            <w:pPr>
              <w:jc w:val="center"/>
              <w:rPr>
                <w:b/>
                <w:bCs/>
              </w:rPr>
            </w:pPr>
          </w:p>
          <w:p w:rsidR="00A71E36" w:rsidP="00040A0F" w:rsidRDefault="57110A5B" w14:paraId="6D62D911" w14:textId="6A46A563" w14:noSpellErr="1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="57110A5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24D4567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03/02/25</w:t>
            </w:r>
          </w:p>
          <w:p w:rsidR="401693AA" w:rsidP="34494537" w:rsidRDefault="401693AA" w14:paraId="5688E6DE" w14:textId="7DF08AF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01693AA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04/02/25</w:t>
            </w:r>
          </w:p>
          <w:p w:rsidR="34494537" w:rsidP="34494537" w:rsidRDefault="34494537" w14:paraId="07799E08" w14:textId="58726624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0BEBBAED" w:rsidP="34494537" w:rsidRDefault="0BEBBAED" w14:paraId="4BAD2C14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0BEBBAED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0BEBBAED" w:rsidP="34494537" w:rsidRDefault="0BEBBAED" w14:paraId="73265EF0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0BEBBAED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0BEBBAED" w:rsidP="34494537" w:rsidRDefault="0BEBBAED" w14:paraId="15B7D4CC" w14:textId="1356A574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0BEBBAED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06/02/25</w:t>
            </w:r>
          </w:p>
          <w:p w:rsidR="00A71E36" w:rsidP="00235D25" w:rsidRDefault="00A71E36" w14:paraId="74892A3F" w14:textId="77777777">
            <w:pPr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  <w:tcMar/>
          </w:tcPr>
          <w:p w:rsidRPr="00040A0F" w:rsidR="00A71E36" w:rsidP="00A71E36" w:rsidRDefault="00A71E36" w14:paraId="6365A1BF" w14:textId="77777777">
            <w:pPr>
              <w:jc w:val="center"/>
            </w:pPr>
          </w:p>
          <w:p w:rsidRPr="00235D25" w:rsidR="00540018" w:rsidP="00D75BC0" w:rsidRDefault="00040A0F" w14:paraId="4D269F02" w14:textId="771E9B2D">
            <w:pPr>
              <w:rPr>
                <w:lang w:val="en-US"/>
              </w:rPr>
            </w:pPr>
            <w:r w:rsidRPr="00040A0F">
              <w:rPr>
                <w:lang w:val="en-US"/>
              </w:rPr>
              <w:t xml:space="preserve">Incidental </w:t>
            </w:r>
            <w:r w:rsidRPr="00040A0F">
              <w:rPr>
                <w:lang w:val="en-US"/>
              </w:rPr>
              <w:t xml:space="preserve">Welsh </w:t>
            </w:r>
            <w:r w:rsidRPr="00040A0F">
              <w:rPr>
                <w:lang w:val="en-US"/>
              </w:rPr>
              <w:t>Language Skills</w:t>
            </w:r>
          </w:p>
        </w:tc>
        <w:tc>
          <w:tcPr>
            <w:tcW w:w="3006" w:type="dxa"/>
            <w:tcMar/>
          </w:tcPr>
          <w:p w:rsidRPr="00040A0F" w:rsidR="00040A0F" w:rsidP="00A71E36" w:rsidRDefault="00040A0F" w14:paraId="147DCE96" w14:textId="77777777">
            <w:pPr>
              <w:jc w:val="center"/>
            </w:pPr>
          </w:p>
          <w:p w:rsidRPr="00040A0F" w:rsidR="00A71E36" w:rsidP="00A71E36" w:rsidRDefault="00040A0F" w14:paraId="5DAEEDC3" w14:textId="2451C80A">
            <w:pPr>
              <w:jc w:val="center"/>
            </w:pPr>
            <w:r w:rsidRPr="00040A0F">
              <w:t>Staff – Welsh L</w:t>
            </w:r>
            <w:r w:rsidR="00235D25">
              <w:t>a</w:t>
            </w:r>
            <w:r w:rsidRPr="00040A0F">
              <w:t>nguage staff</w:t>
            </w:r>
          </w:p>
        </w:tc>
      </w:tr>
      <w:tr w:rsidR="00A71E36" w:rsidTr="34494537" w14:paraId="73BD4F00" w14:textId="77777777">
        <w:tc>
          <w:tcPr>
            <w:tcW w:w="3005" w:type="dxa"/>
            <w:tcMar/>
          </w:tcPr>
          <w:p w:rsidR="00A71E36" w:rsidP="00A71E36" w:rsidRDefault="00A71E36" w14:paraId="2CD6996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66BFE1" w14:textId="77777777">
            <w:pPr>
              <w:jc w:val="center"/>
              <w:rPr>
                <w:b/>
                <w:bCs/>
              </w:rPr>
            </w:pPr>
          </w:p>
          <w:p w:rsidR="00A71E36" w:rsidP="00040A0F" w:rsidRDefault="57110A5B" w14:paraId="7B595636" w14:textId="1181CD45" w14:noSpellErr="1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="57110A5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6E01F1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10/02/25</w:t>
            </w:r>
          </w:p>
          <w:p w:rsidR="59C2DFB9" w:rsidP="34494537" w:rsidRDefault="59C2DFB9" w14:paraId="7D9795CC" w14:textId="62EA09BD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59C2DFB9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11/02/25</w:t>
            </w:r>
          </w:p>
          <w:p w:rsidR="34494537" w:rsidP="34494537" w:rsidRDefault="34494537" w14:paraId="5AA73B85" w14:textId="7B1A1DD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4C750726" w:rsidP="34494537" w:rsidRDefault="4C750726" w14:paraId="1D7A5BF2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C75072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4C750726" w:rsidP="34494537" w:rsidRDefault="4C750726" w14:paraId="7F3B0E73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C75072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4C750726" w:rsidP="34494537" w:rsidRDefault="4C750726" w14:paraId="412E68CE" w14:textId="1980668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C75072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13/02/25</w:t>
            </w:r>
          </w:p>
          <w:p w:rsidR="34494537" w:rsidP="34494537" w:rsidRDefault="34494537" w14:paraId="7FD35551" w14:textId="3F17D1C2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00A71E36" w:rsidP="00A71E36" w:rsidRDefault="00A71E36" w14:paraId="1E2DDF0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60393A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E302699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Pr="00040A0F" w:rsidR="00040A0F" w:rsidP="00040A0F" w:rsidRDefault="00040A0F" w14:paraId="5617AF42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Welsh police forces – details </w:t>
            </w:r>
          </w:p>
          <w:p w:rsidRPr="00040A0F" w:rsidR="00040A0F" w:rsidP="00040A0F" w:rsidRDefault="00040A0F" w14:paraId="65AB505D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Police Crime Commissioners </w:t>
            </w:r>
          </w:p>
          <w:p w:rsidRPr="00040A0F" w:rsidR="00040A0F" w:rsidP="00040A0F" w:rsidRDefault="00040A0F" w14:paraId="7836F45F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Welsh Language Standards Government and Police document (below) </w:t>
            </w:r>
          </w:p>
          <w:p w:rsidRPr="00040A0F" w:rsidR="00040A0F" w:rsidP="00040A0F" w:rsidRDefault="00040A0F" w14:paraId="6F49D2A0" w14:textId="77777777">
            <w:pPr>
              <w:rPr>
                <w:lang w:val="en-US"/>
              </w:rPr>
            </w:pPr>
            <w:r w:rsidRPr="00040A0F">
              <w:rPr>
                <w:lang w:val="en-US"/>
              </w:rPr>
              <w:t>Speci</w:t>
            </w:r>
            <w:r w:rsidRPr="00040A0F">
              <w:t>fic legislation (Future Generation Act 2015; The Children (Abolition of Defence of Reasonable Punishment) (Wales) Act 2022</w:t>
            </w:r>
            <w:r w:rsidRPr="00040A0F">
              <w:rPr>
                <w:lang w:val="en-US"/>
              </w:rPr>
              <w:t> </w:t>
            </w:r>
          </w:p>
          <w:p w:rsidRPr="00040A0F" w:rsidR="00D93133" w:rsidP="00D93133" w:rsidRDefault="00D93133" w14:paraId="58459EC9" w14:textId="77777777">
            <w:pPr>
              <w:jc w:val="center"/>
              <w:rPr>
                <w:lang w:val="en-US"/>
              </w:rPr>
            </w:pPr>
          </w:p>
        </w:tc>
        <w:tc>
          <w:tcPr>
            <w:tcW w:w="3006" w:type="dxa"/>
            <w:tcMar/>
          </w:tcPr>
          <w:p w:rsidRPr="00040A0F" w:rsidR="00040A0F" w:rsidP="00A71E36" w:rsidRDefault="00040A0F" w14:paraId="7783DD78" w14:textId="77777777">
            <w:pPr>
              <w:jc w:val="center"/>
            </w:pPr>
          </w:p>
          <w:p w:rsidRPr="00040A0F" w:rsidR="00A71E36" w:rsidP="00A71E36" w:rsidRDefault="00040A0F" w14:paraId="01E971BF" w14:textId="25F307ED">
            <w:pPr>
              <w:jc w:val="center"/>
            </w:pPr>
            <w:r w:rsidRPr="00040A0F">
              <w:t>Staff Kelly/Jane</w:t>
            </w:r>
          </w:p>
        </w:tc>
      </w:tr>
      <w:tr w:rsidR="00A71E36" w:rsidTr="34494537" w14:paraId="5CB52FAE" w14:textId="77777777">
        <w:trPr>
          <w:trHeight w:val="1412"/>
        </w:trPr>
        <w:tc>
          <w:tcPr>
            <w:tcW w:w="3005" w:type="dxa"/>
            <w:tcMar/>
          </w:tcPr>
          <w:p w:rsidR="00A71E36" w:rsidP="00A71E36" w:rsidRDefault="00A71E36" w14:paraId="08E2820F" w14:textId="77777777">
            <w:pPr>
              <w:jc w:val="center"/>
              <w:rPr>
                <w:b/>
                <w:bCs/>
              </w:rPr>
            </w:pPr>
          </w:p>
          <w:p w:rsidRPr="00235D25" w:rsidR="00235D25" w:rsidP="34494537" w:rsidRDefault="57110A5B" w14:paraId="016DC061" w14:textId="2B47DDFA">
            <w:pPr>
              <w:rPr>
                <w:b w:val="1"/>
                <w:bCs w:val="1"/>
              </w:rPr>
            </w:pPr>
            <w:r w:rsidR="57110A5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</w:t>
            </w:r>
            <w:r w:rsidR="7B1A55AC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7/02/2</w:t>
            </w:r>
            <w:r w:rsidR="00235D25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5</w:t>
            </w:r>
            <w:r w:rsidR="0B367E97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&amp; 18/02/25</w:t>
            </w:r>
          </w:p>
          <w:p w:rsidRPr="00235D25" w:rsidR="00235D25" w:rsidP="34494537" w:rsidRDefault="57110A5B" w14:paraId="22E3E940" w14:textId="2A1614F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Pr="00235D25" w:rsidR="00235D25" w:rsidP="34494537" w:rsidRDefault="57110A5B" w14:paraId="3D73F86B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CA9EA77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Pr="00235D25" w:rsidR="00235D25" w:rsidP="34494537" w:rsidRDefault="57110A5B" w14:paraId="25AB4596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CA9EA77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Pr="00235D25" w:rsidR="00235D25" w:rsidP="34494537" w:rsidRDefault="57110A5B" w14:paraId="1EE7817D" w14:textId="2F68E78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CA9EA77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20/02/25</w:t>
            </w:r>
          </w:p>
          <w:p w:rsidRPr="00235D25" w:rsidR="00235D25" w:rsidP="34494537" w:rsidRDefault="57110A5B" w14:paraId="6CB453C6" w14:textId="04F72413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Pr="00235D25" w:rsidR="00235D25" w:rsidP="34494537" w:rsidRDefault="57110A5B" w14:paraId="408CB00F" w14:textId="66762346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</w:tc>
        <w:tc>
          <w:tcPr>
            <w:tcW w:w="3005" w:type="dxa"/>
            <w:tcMar/>
          </w:tcPr>
          <w:p w:rsidRPr="00040A0F" w:rsidR="00A71E36" w:rsidP="00A71E36" w:rsidRDefault="00A71E36" w14:paraId="0B648D73" w14:textId="77777777">
            <w:pPr>
              <w:jc w:val="center"/>
            </w:pPr>
          </w:p>
          <w:p w:rsidRPr="00040A0F" w:rsidR="00540018" w:rsidP="00040A0F" w:rsidRDefault="00040A0F" w14:paraId="704AFFFF" w14:textId="22332655">
            <w:pPr>
              <w:rPr>
                <w:lang w:val="en-US"/>
              </w:rPr>
            </w:pPr>
            <w:r w:rsidRPr="00040A0F">
              <w:rPr>
                <w:lang w:val="en-US"/>
              </w:rPr>
              <w:t>Incidental Welsh Language Skill</w:t>
            </w:r>
            <w:r w:rsidR="00235D25">
              <w:rPr>
                <w:lang w:val="en-US"/>
              </w:rPr>
              <w:t>s</w:t>
            </w:r>
          </w:p>
        </w:tc>
        <w:tc>
          <w:tcPr>
            <w:tcW w:w="3006" w:type="dxa"/>
            <w:tcMar/>
          </w:tcPr>
          <w:p w:rsidRPr="00040A0F" w:rsidR="00A71E36" w:rsidP="00A71E36" w:rsidRDefault="00A71E36" w14:paraId="60110956" w14:textId="77777777">
            <w:pPr>
              <w:jc w:val="center"/>
            </w:pPr>
          </w:p>
          <w:p w:rsidRPr="00040A0F" w:rsidR="00802D48" w:rsidP="00235D25" w:rsidRDefault="00040A0F" w14:paraId="084BBD98" w14:textId="6E71EBC9">
            <w:r w:rsidRPr="00040A0F">
              <w:t>Staff – Welsh Language staff</w:t>
            </w:r>
          </w:p>
        </w:tc>
      </w:tr>
      <w:tr w:rsidR="00A71E36" w:rsidTr="34494537" w14:paraId="5559AC0E" w14:textId="77777777">
        <w:tc>
          <w:tcPr>
            <w:tcW w:w="3005" w:type="dxa"/>
            <w:tcMar/>
          </w:tcPr>
          <w:p w:rsidR="00A71E36" w:rsidP="00A71E36" w:rsidRDefault="00A71E36" w14:paraId="0DA71B6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8DEC5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2042889" w14:textId="77777777">
            <w:pPr>
              <w:jc w:val="center"/>
              <w:rPr>
                <w:b/>
                <w:bCs/>
              </w:rPr>
            </w:pPr>
          </w:p>
          <w:p w:rsidR="00A71E36" w:rsidP="00040A0F" w:rsidRDefault="57110A5B" w14:paraId="14E62154" w14:textId="2796C059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="57110A5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</w:t>
            </w:r>
            <w:r w:rsidR="014F00F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4/02/25</w:t>
            </w:r>
            <w:r w:rsidR="1B04A47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&amp; 25/02/25</w:t>
            </w:r>
          </w:p>
          <w:p w:rsidR="34494537" w:rsidP="34494537" w:rsidRDefault="34494537" w14:paraId="6B489D99" w14:textId="55EFB5FF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34494537" w:rsidP="34494537" w:rsidRDefault="34494537" w14:paraId="35BE5A7D" w14:textId="1600125A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688556E6" w:rsidP="34494537" w:rsidRDefault="688556E6" w14:paraId="01026976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688556E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688556E6" w:rsidP="34494537" w:rsidRDefault="688556E6" w14:paraId="344B5512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688556E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688556E6" w:rsidP="34494537" w:rsidRDefault="688556E6" w14:paraId="0F6C53A5" w14:textId="2AFFFA7A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688556E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27/02/25</w:t>
            </w:r>
          </w:p>
          <w:p w:rsidR="34494537" w:rsidP="34494537" w:rsidRDefault="34494537" w14:paraId="518DA4FA" w14:textId="6AD13A33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00A71E36" w:rsidP="00A71E36" w:rsidRDefault="00A71E36" w14:paraId="17BB2B4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B3E6C6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DF320A5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Pr="00040A0F" w:rsidR="00784599" w:rsidP="00563123" w:rsidRDefault="00784599" w14:paraId="5D39297D" w14:textId="77777777">
            <w:pPr>
              <w:jc w:val="center"/>
              <w:rPr>
                <w:highlight w:val="yellow"/>
              </w:rPr>
            </w:pPr>
          </w:p>
          <w:p w:rsidRPr="00040A0F" w:rsidR="00040A0F" w:rsidP="00040A0F" w:rsidRDefault="00040A0F" w14:paraId="25E77973" w14:textId="77777777">
            <w:pPr>
              <w:rPr>
                <w:lang w:val="en-US"/>
              </w:rPr>
            </w:pPr>
            <w:r w:rsidRPr="00040A0F">
              <w:t>Policing Plans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3C2AECF2" w14:textId="77777777">
            <w:pPr>
              <w:rPr>
                <w:lang w:val="en-US"/>
              </w:rPr>
            </w:pPr>
            <w:r w:rsidRPr="00040A0F">
              <w:t>Policing target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55D0D448" w14:textId="7BA522FE">
            <w:pPr>
              <w:pStyle w:val="ListParagraph"/>
              <w:numPr>
                <w:ilvl w:val="0"/>
                <w:numId w:val="24"/>
              </w:numPr>
              <w:rPr>
                <w:lang w:val="en-US"/>
              </w:rPr>
            </w:pPr>
            <w:r w:rsidRPr="00040A0F">
              <w:t>Key plans and specialist areas of Policing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476CBC3A" w14:textId="77777777">
            <w:pPr>
              <w:rPr>
                <w:lang w:val="en-US"/>
              </w:rPr>
            </w:pPr>
            <w:r w:rsidRPr="00040A0F">
              <w:t>Police Budgets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317DD064" w14:textId="77777777">
            <w:pPr>
              <w:rPr>
                <w:lang w:val="en-US"/>
              </w:rPr>
            </w:pPr>
            <w:r w:rsidRPr="00040A0F">
              <w:t>Contemporary issues face in Welsh Police Forces –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2A4291EB" w14:textId="77777777">
            <w:pPr>
              <w:pStyle w:val="ListParagraph"/>
              <w:numPr>
                <w:ilvl w:val="0"/>
                <w:numId w:val="23"/>
              </w:numPr>
              <w:rPr>
                <w:lang w:val="en-US"/>
              </w:rPr>
            </w:pPr>
            <w:r w:rsidRPr="00040A0F">
              <w:t>Face Recognition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3F99E6F0" w14:textId="77777777">
            <w:pPr>
              <w:pStyle w:val="ListParagraph"/>
              <w:numPr>
                <w:ilvl w:val="0"/>
                <w:numId w:val="23"/>
              </w:numPr>
              <w:rPr>
                <w:lang w:val="en-US"/>
              </w:rPr>
            </w:pPr>
            <w:r w:rsidRPr="00040A0F">
              <w:t>Reduced funding for PCSO’s</w:t>
            </w:r>
            <w:r w:rsidRPr="00040A0F">
              <w:rPr>
                <w:lang w:val="en-US"/>
              </w:rPr>
              <w:t> </w:t>
            </w:r>
          </w:p>
          <w:p w:rsidR="00540018" w:rsidP="00235D25" w:rsidRDefault="00040A0F" w14:paraId="177B40CE" w14:textId="77777777">
            <w:pPr>
              <w:pStyle w:val="ListParagraph"/>
              <w:numPr>
                <w:ilvl w:val="0"/>
                <w:numId w:val="23"/>
              </w:numPr>
              <w:rPr>
                <w:lang w:val="en-US"/>
              </w:rPr>
            </w:pPr>
            <w:r w:rsidRPr="00040A0F">
              <w:t xml:space="preserve">Misogynistic, racist &amp; </w:t>
            </w:r>
            <w:r w:rsidRPr="00040A0F">
              <w:t xml:space="preserve">                          </w:t>
            </w:r>
            <w:r w:rsidRPr="00040A0F">
              <w:t>Homophobic behaviours</w:t>
            </w:r>
            <w:r w:rsidRPr="00040A0F">
              <w:rPr>
                <w:lang w:val="en-US"/>
              </w:rPr>
              <w:t> </w:t>
            </w:r>
          </w:p>
          <w:p w:rsidRPr="00235D25" w:rsidR="00235D25" w:rsidP="00235D25" w:rsidRDefault="00235D25" w14:paraId="63382C23" w14:textId="5F3A0EA3">
            <w:pPr>
              <w:pStyle w:val="ListParagraph"/>
              <w:numPr>
                <w:ilvl w:val="0"/>
                <w:numId w:val="23"/>
              </w:numPr>
              <w:rPr>
                <w:lang w:val="en-US"/>
              </w:rPr>
            </w:pPr>
          </w:p>
        </w:tc>
        <w:tc>
          <w:tcPr>
            <w:tcW w:w="3006" w:type="dxa"/>
            <w:tcMar/>
          </w:tcPr>
          <w:p w:rsidRPr="00040A0F" w:rsidR="00A71E36" w:rsidP="00A71E36" w:rsidRDefault="00A71E36" w14:paraId="4D8FF046" w14:textId="77777777">
            <w:pPr>
              <w:jc w:val="center"/>
            </w:pPr>
          </w:p>
          <w:p w:rsidRPr="00040A0F" w:rsidR="00802D48" w:rsidP="00A71E36" w:rsidRDefault="00802D48" w14:paraId="21D20935" w14:textId="77777777">
            <w:pPr>
              <w:jc w:val="center"/>
            </w:pPr>
          </w:p>
          <w:p w:rsidRPr="00040A0F" w:rsidR="00802D48" w:rsidP="00A71E36" w:rsidRDefault="00802D48" w14:paraId="5C45C64A" w14:textId="77777777">
            <w:pPr>
              <w:jc w:val="center"/>
            </w:pPr>
          </w:p>
          <w:p w:rsidRPr="00040A0F" w:rsidR="00802D48" w:rsidP="00A71E36" w:rsidRDefault="00040A0F" w14:paraId="7D021E84" w14:textId="6988ADD6">
            <w:pPr>
              <w:jc w:val="center"/>
            </w:pPr>
            <w:r w:rsidRPr="00040A0F">
              <w:t>Staff Kelly/Jane</w:t>
            </w:r>
          </w:p>
        </w:tc>
      </w:tr>
      <w:tr w:rsidR="00040A0F" w:rsidTr="34494537" w14:paraId="465816F7" w14:textId="77777777">
        <w:tc>
          <w:tcPr>
            <w:tcW w:w="3005" w:type="dxa"/>
            <w:tcMar/>
          </w:tcPr>
          <w:p w:rsidR="00040A0F" w:rsidP="00040A0F" w:rsidRDefault="00040A0F" w14:paraId="705DA1D6" w14:textId="77777777">
            <w:pPr>
              <w:jc w:val="center"/>
              <w:rPr>
                <w:b/>
                <w:bCs/>
              </w:rPr>
            </w:pPr>
          </w:p>
          <w:p w:rsidR="00040A0F" w:rsidP="00040A0F" w:rsidRDefault="00040A0F" w14:paraId="24EB1E32" w14:textId="0E0A78C4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="00040A0F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W6: 03/03/25</w:t>
            </w:r>
            <w:r w:rsidR="6B86E8E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&amp; 04/03/25</w:t>
            </w:r>
          </w:p>
          <w:p w:rsidR="34494537" w:rsidP="34494537" w:rsidRDefault="34494537" w14:paraId="2675D27D" w14:textId="65E23FEF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49A0C8F9" w:rsidP="34494537" w:rsidRDefault="49A0C8F9" w14:paraId="5341FBE9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9A0C8F9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49A0C8F9" w:rsidP="34494537" w:rsidRDefault="49A0C8F9" w14:paraId="1C0C38F3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9A0C8F9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49A0C8F9" w:rsidP="34494537" w:rsidRDefault="49A0C8F9" w14:paraId="1C370DCA" w14:textId="2D8ECA20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49A0C8F9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06/03/25</w:t>
            </w:r>
          </w:p>
          <w:p w:rsidR="34494537" w:rsidP="34494537" w:rsidRDefault="34494537" w14:paraId="1696B028" w14:textId="5F543F7C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00040A0F" w:rsidP="00040A0F" w:rsidRDefault="00040A0F" w14:paraId="0715F3A8" w14:textId="77777777">
            <w:pPr>
              <w:jc w:val="center"/>
              <w:rPr>
                <w:b/>
                <w:bCs/>
              </w:rPr>
            </w:pPr>
          </w:p>
          <w:p w:rsidR="00040A0F" w:rsidP="00235D25" w:rsidRDefault="00040A0F" w14:paraId="6C2A89E6" w14:textId="77777777">
            <w:pPr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Pr="00040A0F" w:rsidR="00040A0F" w:rsidP="00040A0F" w:rsidRDefault="00040A0F" w14:paraId="36F91D37" w14:textId="6D77333D">
            <w:pPr>
              <w:rPr>
                <w:lang w:val="en-US"/>
              </w:rPr>
            </w:pPr>
            <w:r w:rsidRPr="00040A0F">
              <w:rPr>
                <w:lang w:val="en-US"/>
              </w:rPr>
              <w:t>Incidental Welsh Language Skills</w:t>
            </w:r>
          </w:p>
        </w:tc>
        <w:tc>
          <w:tcPr>
            <w:tcW w:w="3006" w:type="dxa"/>
            <w:tcMar/>
          </w:tcPr>
          <w:p w:rsidRPr="00040A0F" w:rsidR="00040A0F" w:rsidP="00040A0F" w:rsidRDefault="00040A0F" w14:paraId="10F59B12" w14:textId="77777777">
            <w:pPr>
              <w:jc w:val="center"/>
            </w:pPr>
          </w:p>
          <w:p w:rsidRPr="00040A0F" w:rsidR="00040A0F" w:rsidP="00040A0F" w:rsidRDefault="00040A0F" w14:paraId="394AACA0" w14:textId="77777777">
            <w:r w:rsidRPr="00040A0F">
              <w:t>Staff – Welsh Language staff</w:t>
            </w:r>
          </w:p>
          <w:p w:rsidRPr="00040A0F" w:rsidR="00040A0F" w:rsidP="00040A0F" w:rsidRDefault="00040A0F" w14:paraId="0DE286BF" w14:textId="04FF4BBD"/>
        </w:tc>
      </w:tr>
      <w:tr w:rsidR="00A71E36" w:rsidTr="34494537" w14:paraId="05825CAC" w14:textId="77777777">
        <w:tc>
          <w:tcPr>
            <w:tcW w:w="3005" w:type="dxa"/>
            <w:shd w:val="clear" w:color="auto" w:fill="FFD966" w:themeFill="accent4" w:themeFillTint="99"/>
            <w:tcMar/>
          </w:tcPr>
          <w:p w:rsidR="00A71E36" w:rsidP="00A71E36" w:rsidRDefault="00A71E36" w14:paraId="6605A1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DE0C885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55AEDBAE" w14:textId="23F7E5AA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</w:t>
            </w:r>
            <w:r w:rsidR="5D4A770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10/03/25</w:t>
            </w:r>
          </w:p>
          <w:p w:rsidR="00A71E36" w:rsidP="00235D25" w:rsidRDefault="00A71E36" w14:paraId="2E6992F0" w14:textId="77777777">
            <w:pPr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Pr="00040A0F" w:rsidR="00D93133" w:rsidP="00A71E36" w:rsidRDefault="00D93133" w14:paraId="611EC9C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Pr="00040A0F" w:rsidR="00D93133" w:rsidP="00A71E36" w:rsidRDefault="00D93133" w14:paraId="4BAF43A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Pr="00040A0F" w:rsidR="00A71E36" w:rsidP="59F10117" w:rsidRDefault="5D4A7703" w14:paraId="2336C227" w14:textId="25CA5633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 w:rsidRPr="00040A0F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  <w:tcMar/>
          </w:tcPr>
          <w:p w:rsidRPr="00040A0F" w:rsidR="00D93133" w:rsidP="00A71E36" w:rsidRDefault="00D93133" w14:paraId="1C8F59CD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Pr="00040A0F" w:rsidR="00D93133" w:rsidP="00A71E36" w:rsidRDefault="00D93133" w14:paraId="151230D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Pr="00040A0F" w:rsidR="00A71E36" w:rsidP="00235D25" w:rsidRDefault="00563123" w14:paraId="06C31828" w14:textId="594D5AE5">
            <w:r w:rsidRPr="00040A0F">
              <w:t>No Taught sessions</w:t>
            </w:r>
          </w:p>
        </w:tc>
      </w:tr>
      <w:tr w:rsidR="00A71E36" w:rsidTr="34494537" w14:paraId="306B6E6A" w14:textId="77777777"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1B13BF45" w14:textId="77777777">
            <w:pPr>
              <w:jc w:val="center"/>
              <w:rPr>
                <w:b/>
                <w:bCs/>
              </w:rPr>
            </w:pPr>
          </w:p>
          <w:p w:rsidRPr="00040A0F" w:rsidR="00A71E36" w:rsidP="00040A0F" w:rsidRDefault="26EE4EE5" w14:paraId="4586B3BD" w14:textId="109BF655">
            <w:r w:rsidR="26EE4EE5">
              <w:rPr/>
              <w:t>W</w:t>
            </w:r>
            <w:r w:rsidR="1C3ADDAD">
              <w:rPr/>
              <w:t>7</w:t>
            </w:r>
            <w:r w:rsidR="26EE4EE5">
              <w:rPr/>
              <w:t>: 17/03/25</w:t>
            </w:r>
            <w:r w:rsidR="1F4FF8DF">
              <w:rPr/>
              <w:t xml:space="preserve"> &amp; 18/03/25</w:t>
            </w:r>
          </w:p>
          <w:p w:rsidR="34494537" w:rsidRDefault="34494537" w14:paraId="19A24245" w14:textId="17717F64"/>
          <w:p w:rsidR="2323A5A4" w:rsidP="34494537" w:rsidRDefault="2323A5A4" w14:paraId="60FDAB00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323A5A4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2323A5A4" w:rsidP="34494537" w:rsidRDefault="2323A5A4" w14:paraId="706AD865" w14:textId="2B860BED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323A5A4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2323A5A4" w:rsidP="34494537" w:rsidRDefault="2323A5A4" w14:paraId="0B8EC8C6" w14:textId="227805EC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323A5A4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20/03/25</w:t>
            </w:r>
          </w:p>
          <w:p w:rsidR="34494537" w:rsidRDefault="34494537" w14:paraId="25E661F8" w14:textId="74BD783C"/>
          <w:p w:rsidR="00A71E36" w:rsidP="00A71E36" w:rsidRDefault="00A71E36" w14:paraId="2CD3F82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9D094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D5214B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Pr="00040A0F" w:rsidR="00040A0F" w:rsidP="00040A0F" w:rsidRDefault="00040A0F" w14:paraId="6020EB29" w14:textId="77777777">
            <w:pPr>
              <w:rPr>
                <w:lang w:val="en-US"/>
              </w:rPr>
            </w:pPr>
            <w:r w:rsidRPr="00040A0F">
              <w:t>Future of Policing in Wales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69EA72F0" w14:textId="77777777">
            <w:pPr>
              <w:rPr>
                <w:lang w:val="en-US"/>
              </w:rPr>
            </w:pPr>
            <w:r w:rsidRPr="00040A0F">
              <w:t>One Welsh Police Force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6248425E" w14:textId="77777777">
            <w:pPr>
              <w:rPr>
                <w:lang w:val="en-US"/>
              </w:rPr>
            </w:pPr>
            <w:r w:rsidRPr="00040A0F">
              <w:t>Future Operating Environment 2040 trends</w:t>
            </w:r>
            <w:r w:rsidRPr="00040A0F">
              <w:rPr>
                <w:lang w:val="en-US"/>
              </w:rPr>
              <w:t> </w:t>
            </w:r>
          </w:p>
          <w:p w:rsidRPr="00040A0F" w:rsidR="00040A0F" w:rsidP="00040A0F" w:rsidRDefault="00040A0F" w14:paraId="0927008B" w14:textId="290E4F71">
            <w:pPr>
              <w:rPr>
                <w:lang w:val="en-US"/>
              </w:rPr>
            </w:pPr>
            <w:r w:rsidRPr="00040A0F">
              <w:t>Future miscarriages of justice</w:t>
            </w:r>
            <w:r w:rsidRPr="00040A0F">
              <w:t xml:space="preserve"> in Wales</w:t>
            </w:r>
            <w:r w:rsidRPr="00040A0F">
              <w:t>?</w:t>
            </w:r>
            <w:r w:rsidRPr="00040A0F">
              <w:rPr>
                <w:lang w:val="en-US"/>
              </w:rPr>
              <w:t> </w:t>
            </w:r>
          </w:p>
          <w:p w:rsidRPr="00040A0F" w:rsidR="00784599" w:rsidP="59F10117" w:rsidRDefault="00784599" w14:paraId="036B112B" w14:textId="29699C67">
            <w:pPr>
              <w:jc w:val="center"/>
            </w:pPr>
          </w:p>
        </w:tc>
        <w:tc>
          <w:tcPr>
            <w:tcW w:w="3006" w:type="dxa"/>
            <w:shd w:val="clear" w:color="auto" w:fill="FFFFFF" w:themeFill="background1"/>
            <w:tcMar/>
          </w:tcPr>
          <w:p w:rsidRPr="00040A0F" w:rsidR="00A71E36" w:rsidP="00A71E36" w:rsidRDefault="00040A0F" w14:paraId="3D7E46B5" w14:textId="400C0D5E">
            <w:pPr>
              <w:jc w:val="center"/>
            </w:pPr>
            <w:r w:rsidRPr="00040A0F">
              <w:t>Staff Kelly/Jane</w:t>
            </w:r>
          </w:p>
        </w:tc>
      </w:tr>
      <w:tr w:rsidR="00040A0F" w:rsidTr="34494537" w14:paraId="1DDCBABD" w14:textId="77777777">
        <w:tc>
          <w:tcPr>
            <w:tcW w:w="3005" w:type="dxa"/>
            <w:shd w:val="clear" w:color="auto" w:fill="FFFFFF" w:themeFill="background1"/>
            <w:tcMar/>
          </w:tcPr>
          <w:p w:rsidR="00040A0F" w:rsidP="00040A0F" w:rsidRDefault="00040A0F" w14:paraId="3F6BB225" w14:textId="77777777">
            <w:pPr>
              <w:jc w:val="center"/>
              <w:rPr>
                <w:b/>
                <w:bCs/>
              </w:rPr>
            </w:pPr>
          </w:p>
          <w:p w:rsidRPr="00040A0F" w:rsidR="00040A0F" w:rsidP="00040A0F" w:rsidRDefault="00040A0F" w14:paraId="414FC789" w14:textId="2A44A421">
            <w:r w:rsidR="00040A0F">
              <w:rPr/>
              <w:t>W8: 24/03/25</w:t>
            </w:r>
            <w:r w:rsidR="3710ED80">
              <w:rPr/>
              <w:t xml:space="preserve"> &amp; 25/03/25</w:t>
            </w:r>
          </w:p>
          <w:p w:rsidR="1E5CF808" w:rsidP="34494537" w:rsidRDefault="1E5CF808" w14:paraId="199E1416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1E5CF808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1E5CF808" w:rsidP="34494537" w:rsidRDefault="1E5CF808" w14:paraId="6FBA3CBB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1E5CF808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1E5CF808" w:rsidP="34494537" w:rsidRDefault="1E5CF808" w14:paraId="147BD1E3" w14:textId="4CFCEA90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1E5CF808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27/03/25</w:t>
            </w:r>
          </w:p>
          <w:p w:rsidR="34494537" w:rsidRDefault="34494537" w14:paraId="0973D067" w14:textId="164858B5"/>
          <w:p w:rsidR="00040A0F" w:rsidP="00040A0F" w:rsidRDefault="00040A0F" w14:paraId="12D69BB9" w14:textId="77777777">
            <w:pPr>
              <w:jc w:val="center"/>
              <w:rPr>
                <w:b/>
                <w:bCs/>
              </w:rPr>
            </w:pPr>
          </w:p>
          <w:p w:rsidR="00040A0F" w:rsidP="00040A0F" w:rsidRDefault="00040A0F" w14:paraId="5B5F149A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Pr="00040A0F" w:rsidR="00040A0F" w:rsidP="00040A0F" w:rsidRDefault="00040A0F" w14:paraId="69A62F03" w14:textId="35AFD6B2">
            <w:pPr>
              <w:rPr>
                <w:b/>
                <w:bCs/>
              </w:rPr>
            </w:pPr>
            <w:r w:rsidRPr="00040A0F">
              <w:rPr>
                <w:lang w:val="en-US"/>
              </w:rPr>
              <w:t>Incidental Welsh Language Skills</w:t>
            </w:r>
          </w:p>
        </w:tc>
        <w:tc>
          <w:tcPr>
            <w:tcW w:w="3006" w:type="dxa"/>
            <w:shd w:val="clear" w:color="auto" w:fill="FFFFFF" w:themeFill="background1"/>
            <w:tcMar/>
          </w:tcPr>
          <w:p w:rsidRPr="00040A0F" w:rsidR="00040A0F" w:rsidP="00040A0F" w:rsidRDefault="00040A0F" w14:paraId="79BA4B88" w14:textId="77777777">
            <w:r w:rsidRPr="00040A0F">
              <w:t>Staff – Welsh Language staff</w:t>
            </w:r>
          </w:p>
          <w:p w:rsidR="00040A0F" w:rsidP="00040A0F" w:rsidRDefault="00040A0F" w14:paraId="2766627A" w14:textId="77777777">
            <w:pPr>
              <w:rPr>
                <w:b/>
                <w:bCs/>
              </w:rPr>
            </w:pPr>
          </w:p>
        </w:tc>
      </w:tr>
      <w:tr w:rsidR="00040A0F" w:rsidTr="34494537" w14:paraId="5BFE1BFA" w14:textId="77777777">
        <w:trPr>
          <w:trHeight w:val="274"/>
        </w:trPr>
        <w:tc>
          <w:tcPr>
            <w:tcW w:w="3005" w:type="dxa"/>
            <w:tcMar/>
          </w:tcPr>
          <w:p w:rsidR="00040A0F" w:rsidP="00040A0F" w:rsidRDefault="00040A0F" w14:paraId="064B2B96" w14:textId="77777777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</w:p>
          <w:p w:rsidR="00040A0F" w:rsidP="00040A0F" w:rsidRDefault="00040A0F" w14:paraId="4488FA79" w14:textId="2FFA8702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34494537" w:rsidR="00040A0F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W9: 31/03/25</w:t>
            </w:r>
            <w:r w:rsidRPr="34494537" w:rsidR="4469BE91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 &amp; 01/04/25</w:t>
            </w:r>
          </w:p>
          <w:p w:rsidR="209FB1F3" w:rsidP="34494537" w:rsidRDefault="209FB1F3" w14:paraId="6DE1389F" w14:textId="150CB95E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09FB1F3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Cardiff - </w:t>
            </w:r>
          </w:p>
          <w:p w:rsidR="209FB1F3" w:rsidP="34494537" w:rsidRDefault="209FB1F3" w14:paraId="69D2A1F8" w14:textId="096D2D9B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09FB1F3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1 x recording</w:t>
            </w:r>
          </w:p>
          <w:p w:rsidR="209FB1F3" w:rsidP="34494537" w:rsidRDefault="209FB1F3" w14:paraId="2E9236DF" w14:textId="1D7D293A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34494537" w:rsidR="209FB1F3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03/04/25</w:t>
            </w:r>
          </w:p>
          <w:p w:rsidR="34494537" w:rsidP="34494537" w:rsidRDefault="34494537" w14:paraId="7706E117" w14:textId="6F84654C">
            <w:pPr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00040A0F" w:rsidP="00235D25" w:rsidRDefault="00040A0F" w14:paraId="0B9A6238" w14:textId="77777777">
            <w:pPr>
              <w:rPr>
                <w:b/>
                <w:bCs/>
              </w:rPr>
            </w:pPr>
          </w:p>
          <w:p w:rsidR="00235D25" w:rsidP="00235D25" w:rsidRDefault="00235D25" w14:paraId="3C75E9CE" w14:textId="77777777">
            <w:pPr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040A0F" w:rsidP="00040A0F" w:rsidRDefault="00040A0F" w14:paraId="392A5DE9" w14:textId="77777777">
            <w:pPr>
              <w:jc w:val="center"/>
              <w:rPr>
                <w:b/>
                <w:bCs/>
              </w:rPr>
            </w:pPr>
          </w:p>
          <w:p w:rsidR="00040A0F" w:rsidP="00235D25" w:rsidRDefault="00040A0F" w14:paraId="12976924" w14:textId="7832754F">
            <w:pPr>
              <w:jc w:val="center"/>
              <w:rPr>
                <w:b/>
                <w:bCs/>
              </w:rPr>
            </w:pPr>
            <w:r w:rsidRPr="00040A0F">
              <w:rPr>
                <w:lang w:val="en-US"/>
              </w:rPr>
              <w:t xml:space="preserve">Incidental Welsh Language </w:t>
            </w:r>
            <w:proofErr w:type="gramStart"/>
            <w:r w:rsidRPr="00040A0F">
              <w:rPr>
                <w:lang w:val="en-US"/>
              </w:rPr>
              <w:t>Skills</w:t>
            </w:r>
            <w:r>
              <w:rPr>
                <w:lang w:val="en-US"/>
              </w:rPr>
              <w:t xml:space="preserve"> RECAP day</w:t>
            </w:r>
            <w:proofErr w:type="gramEnd"/>
          </w:p>
        </w:tc>
        <w:tc>
          <w:tcPr>
            <w:tcW w:w="3006" w:type="dxa"/>
            <w:tcMar/>
          </w:tcPr>
          <w:p w:rsidR="00040A0F" w:rsidP="00040A0F" w:rsidRDefault="00040A0F" w14:paraId="457962F3" w14:textId="77777777">
            <w:pPr>
              <w:jc w:val="center"/>
              <w:rPr>
                <w:b/>
                <w:bCs/>
              </w:rPr>
            </w:pPr>
          </w:p>
          <w:p w:rsidRPr="00235D25" w:rsidR="00040A0F" w:rsidP="00040A0F" w:rsidRDefault="00040A0F" w14:paraId="55A953BB" w14:textId="7C1230F6">
            <w:r w:rsidRPr="00040A0F">
              <w:t>Staff – Welsh Language staf</w:t>
            </w:r>
            <w:r w:rsidR="00235D25">
              <w:t>f</w:t>
            </w:r>
          </w:p>
        </w:tc>
      </w:tr>
      <w:tr w:rsidR="00040A0F" w:rsidTr="34494537" w14:paraId="28ADEDAF" w14:textId="77777777">
        <w:trPr>
          <w:trHeight w:val="899"/>
        </w:trPr>
        <w:tc>
          <w:tcPr>
            <w:tcW w:w="3005" w:type="dxa"/>
            <w:shd w:val="clear" w:color="auto" w:fill="E2EFD9" w:themeFill="accent6" w:themeFillTint="33"/>
            <w:tcMar/>
          </w:tcPr>
          <w:p w:rsidR="00040A0F" w:rsidP="00040A0F" w:rsidRDefault="00040A0F" w14:paraId="048146E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040A0F" w:rsidP="00040A0F" w:rsidRDefault="00040A0F" w14:paraId="19CCF66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040A0F" w:rsidP="00235D25" w:rsidRDefault="00040A0F" w14:paraId="0B5A9EF9" w14:textId="68E47503">
            <w:pPr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E2EFD9" w:themeFill="accent6" w:themeFillTint="33"/>
            <w:tcMar/>
          </w:tcPr>
          <w:p w:rsidR="00235D25" w:rsidP="00235D25" w:rsidRDefault="00235D25" w14:paraId="0744BCA5" w14:textId="4E4CE5F4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Easter Break</w:t>
            </w:r>
          </w:p>
          <w:p w:rsidR="00235D25" w:rsidP="00235D25" w:rsidRDefault="00235D25" w14:paraId="7305CAA6" w14:textId="77777777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7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to 25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</w:t>
            </w:r>
          </w:p>
          <w:p w:rsidR="00040A0F" w:rsidP="00235D25" w:rsidRDefault="00235D25" w14:paraId="2E916BE2" w14:textId="403C31CC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  <w:tcMar/>
          </w:tcPr>
          <w:p w:rsidR="00040A0F" w:rsidP="00040A0F" w:rsidRDefault="00040A0F" w14:paraId="1BE48423" w14:textId="77777777">
            <w:pPr>
              <w:jc w:val="center"/>
              <w:rPr>
                <w:b/>
                <w:bCs/>
              </w:rPr>
            </w:pPr>
          </w:p>
        </w:tc>
      </w:tr>
      <w:tr w:rsidR="00040A0F" w:rsidTr="34494537" w14:paraId="3C403867" w14:textId="77777777">
        <w:tc>
          <w:tcPr>
            <w:tcW w:w="3005" w:type="dxa"/>
            <w:tcMar/>
          </w:tcPr>
          <w:p w:rsidR="00040A0F" w:rsidP="00040A0F" w:rsidRDefault="00040A0F" w14:paraId="27B7C9FC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040A0F" w:rsidP="00040A0F" w:rsidRDefault="00040A0F" w14:paraId="544AEF79" w14:textId="77777777">
            <w:pPr>
              <w:jc w:val="center"/>
              <w:rPr>
                <w:rStyle w:val="normaltextrun"/>
              </w:rPr>
            </w:pPr>
          </w:p>
          <w:p w:rsidR="00040A0F" w:rsidP="34494537" w:rsidRDefault="00040A0F" w14:paraId="24C28FCD" w14:textId="6DC3F82B">
            <w:pPr>
              <w:jc w:val="center"/>
              <w:rPr>
                <w:rStyle w:val="normaltextrun"/>
              </w:rPr>
            </w:pPr>
            <w:r w:rsidRPr="34494537" w:rsidR="00040A0F">
              <w:rPr>
                <w:rStyle w:val="normaltextrun"/>
              </w:rPr>
              <w:t>WK10: 28/04/25</w:t>
            </w:r>
            <w:r w:rsidRPr="34494537" w:rsidR="41A702AA">
              <w:rPr>
                <w:rStyle w:val="normaltextrun"/>
              </w:rPr>
              <w:t xml:space="preserve"> &amp; 29/04/25</w:t>
            </w:r>
          </w:p>
          <w:p w:rsidR="29CB63A1" w:rsidP="34494537" w:rsidRDefault="29CB63A1" w14:paraId="34F22C7A" w14:textId="02D2BA19">
            <w:pPr>
              <w:jc w:val="center"/>
              <w:rPr>
                <w:rStyle w:val="normaltextrun"/>
              </w:rPr>
            </w:pPr>
            <w:r w:rsidRPr="34494537" w:rsidR="29CB63A1">
              <w:rPr>
                <w:rStyle w:val="normaltextrun"/>
              </w:rPr>
              <w:t>Cardiff 01/05/25</w:t>
            </w:r>
          </w:p>
          <w:p w:rsidR="00040A0F" w:rsidP="00040A0F" w:rsidRDefault="00040A0F" w14:paraId="319B07AB" w14:textId="77777777">
            <w:pPr>
              <w:jc w:val="center"/>
              <w:rPr>
                <w:rStyle w:val="normaltextrun"/>
              </w:rPr>
            </w:pPr>
          </w:p>
          <w:p w:rsidR="00040A0F" w:rsidP="00040A0F" w:rsidRDefault="00040A0F" w14:paraId="4DCBA5A0" w14:textId="77777777">
            <w:pPr>
              <w:jc w:val="center"/>
              <w:rPr>
                <w:rStyle w:val="normaltextrun"/>
              </w:rPr>
            </w:pPr>
          </w:p>
          <w:p w:rsidR="00040A0F" w:rsidP="00040A0F" w:rsidRDefault="00040A0F" w14:paraId="130125AE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  <w:tcMar/>
          </w:tcPr>
          <w:p w:rsidR="00040A0F" w:rsidP="00040A0F" w:rsidRDefault="00040A0F" w14:paraId="424F525B" w14:textId="77777777">
            <w:pPr>
              <w:jc w:val="center"/>
              <w:rPr>
                <w:b/>
                <w:bCs/>
              </w:rPr>
            </w:pPr>
          </w:p>
          <w:p w:rsidR="00040A0F" w:rsidP="00040A0F" w:rsidRDefault="00040A0F" w14:paraId="304CB420" w14:textId="77777777">
            <w:pPr>
              <w:jc w:val="center"/>
              <w:rPr>
                <w:b/>
                <w:bCs/>
              </w:rPr>
            </w:pPr>
          </w:p>
          <w:p w:rsidR="00235D25" w:rsidP="00235D25" w:rsidRDefault="00235D25" w14:paraId="2E0F3358" w14:textId="5C3B7E3C">
            <w:pPr>
              <w:rPr>
                <w:b/>
                <w:bCs/>
              </w:rPr>
            </w:pPr>
            <w:r>
              <w:rPr>
                <w:b/>
                <w:bCs/>
              </w:rPr>
              <w:t>Assessment 2</w:t>
            </w:r>
            <w:r w:rsidRPr="00040A0F">
              <w:t xml:space="preserve"> </w:t>
            </w:r>
            <w:r>
              <w:rPr>
                <w:b/>
                <w:bCs/>
              </w:rPr>
              <w:t>15 minutes Individual Presentation</w:t>
            </w:r>
          </w:p>
        </w:tc>
        <w:tc>
          <w:tcPr>
            <w:tcW w:w="3006" w:type="dxa"/>
            <w:tcMar/>
          </w:tcPr>
          <w:p w:rsidR="00235D25" w:rsidP="00235D25" w:rsidRDefault="00235D25" w14:paraId="6C8F3572" w14:textId="77777777"/>
          <w:p w:rsidR="00235D25" w:rsidP="00235D25" w:rsidRDefault="00235D25" w14:paraId="6CC7A852" w14:textId="77777777"/>
          <w:p w:rsidR="00235D25" w:rsidP="00235D25" w:rsidRDefault="00235D25" w14:paraId="3000C4E3" w14:textId="4D025019">
            <w:pPr>
              <w:rPr>
                <w:b/>
                <w:bCs/>
              </w:rPr>
            </w:pPr>
            <w:r w:rsidRPr="00040A0F">
              <w:t>Staff – Welsh Language staf</w:t>
            </w:r>
            <w:r>
              <w:t>f</w:t>
            </w:r>
          </w:p>
          <w:p w:rsidR="00040A0F" w:rsidP="00235D25" w:rsidRDefault="00040A0F" w14:paraId="1831741D" w14:textId="77777777">
            <w:pPr>
              <w:rPr>
                <w:b/>
                <w:bCs/>
              </w:rPr>
            </w:pPr>
          </w:p>
        </w:tc>
      </w:tr>
    </w:tbl>
    <w:p w:rsidRPr="00A71E36" w:rsidR="00A71E36" w:rsidP="00A71E36" w:rsidRDefault="00A71E36" w14:paraId="48354DD8" w14:textId="77777777">
      <w:pPr>
        <w:jc w:val="center"/>
        <w:rPr>
          <w:b/>
          <w:bCs/>
        </w:rPr>
      </w:pPr>
    </w:p>
    <w:sectPr w:rsidRPr="00A71E36" w:rsidR="00A71E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25385E"/>
    <w:multiLevelType w:val="multilevel"/>
    <w:tmpl w:val="5454A4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5651558"/>
    <w:multiLevelType w:val="multilevel"/>
    <w:tmpl w:val="00F4ED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05BF32E3"/>
    <w:multiLevelType w:val="multilevel"/>
    <w:tmpl w:val="CB68E28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3" w15:restartNumberingAfterBreak="0">
    <w:nsid w:val="09EE2331"/>
    <w:multiLevelType w:val="multilevel"/>
    <w:tmpl w:val="6FA0C7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0A0D48FA"/>
    <w:multiLevelType w:val="multilevel"/>
    <w:tmpl w:val="D2303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5" w15:restartNumberingAfterBreak="0">
    <w:nsid w:val="0BE15D33"/>
    <w:multiLevelType w:val="multilevel"/>
    <w:tmpl w:val="7B2CA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6" w15:restartNumberingAfterBreak="0">
    <w:nsid w:val="0C3B7721"/>
    <w:multiLevelType w:val="multilevel"/>
    <w:tmpl w:val="F8903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18825E8A"/>
    <w:multiLevelType w:val="multilevel"/>
    <w:tmpl w:val="511AD2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8" w15:restartNumberingAfterBreak="0">
    <w:nsid w:val="19A03F74"/>
    <w:multiLevelType w:val="multilevel"/>
    <w:tmpl w:val="049E7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9" w15:restartNumberingAfterBreak="0">
    <w:nsid w:val="1CA51833"/>
    <w:multiLevelType w:val="multilevel"/>
    <w:tmpl w:val="06706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0" w15:restartNumberingAfterBreak="0">
    <w:nsid w:val="1DA31BBE"/>
    <w:multiLevelType w:val="multilevel"/>
    <w:tmpl w:val="D9204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1" w15:restartNumberingAfterBreak="0">
    <w:nsid w:val="1F511923"/>
    <w:multiLevelType w:val="multilevel"/>
    <w:tmpl w:val="F78EA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2" w15:restartNumberingAfterBreak="0">
    <w:nsid w:val="21A87297"/>
    <w:multiLevelType w:val="multilevel"/>
    <w:tmpl w:val="D688C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3" w15:restartNumberingAfterBreak="0">
    <w:nsid w:val="22512A67"/>
    <w:multiLevelType w:val="multilevel"/>
    <w:tmpl w:val="F1EA52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247851B0"/>
    <w:multiLevelType w:val="multilevel"/>
    <w:tmpl w:val="16E6BA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2CC41B3B"/>
    <w:multiLevelType w:val="multilevel"/>
    <w:tmpl w:val="CE80923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16" w15:restartNumberingAfterBreak="0">
    <w:nsid w:val="31140BC9"/>
    <w:multiLevelType w:val="multilevel"/>
    <w:tmpl w:val="9C2AA25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17" w15:restartNumberingAfterBreak="0">
    <w:nsid w:val="3FE02E9B"/>
    <w:multiLevelType w:val="multilevel"/>
    <w:tmpl w:val="61FC5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8" w15:restartNumberingAfterBreak="0">
    <w:nsid w:val="40E439FA"/>
    <w:multiLevelType w:val="multilevel"/>
    <w:tmpl w:val="EF36A2C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19" w15:restartNumberingAfterBreak="0">
    <w:nsid w:val="48813ECF"/>
    <w:multiLevelType w:val="multilevel"/>
    <w:tmpl w:val="BA829B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0" w15:restartNumberingAfterBreak="0">
    <w:nsid w:val="574F3395"/>
    <w:multiLevelType w:val="multilevel"/>
    <w:tmpl w:val="57EA17B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21" w15:restartNumberingAfterBreak="0">
    <w:nsid w:val="57E35C4B"/>
    <w:multiLevelType w:val="multilevel"/>
    <w:tmpl w:val="DE7E1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2" w15:restartNumberingAfterBreak="0">
    <w:nsid w:val="5BB74D4C"/>
    <w:multiLevelType w:val="hybridMultilevel"/>
    <w:tmpl w:val="9DB8261E"/>
    <w:lvl w:ilvl="0" w:tplc="EF54044E">
      <w:numFmt w:val="bullet"/>
      <w:lvlText w:val="-"/>
      <w:lvlJc w:val="left"/>
      <w:pPr>
        <w:ind w:left="405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hint="default" w:ascii="Wingdings" w:hAnsi="Wingdings"/>
      </w:rPr>
    </w:lvl>
  </w:abstractNum>
  <w:abstractNum w:abstractNumId="23" w15:restartNumberingAfterBreak="0">
    <w:nsid w:val="662B4AC6"/>
    <w:multiLevelType w:val="multilevel"/>
    <w:tmpl w:val="8168E3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4" w15:restartNumberingAfterBreak="0">
    <w:nsid w:val="67C40F79"/>
    <w:multiLevelType w:val="multilevel"/>
    <w:tmpl w:val="9AF06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5" w15:restartNumberingAfterBreak="0">
    <w:nsid w:val="68653A12"/>
    <w:multiLevelType w:val="hybridMultilevel"/>
    <w:tmpl w:val="562896AE"/>
    <w:lvl w:ilvl="0" w:tplc="AAA4F584">
      <w:numFmt w:val="bullet"/>
      <w:lvlText w:val="-"/>
      <w:lvlJc w:val="left"/>
      <w:pPr>
        <w:ind w:left="51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23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95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67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9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11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83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55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270" w:hanging="360"/>
      </w:pPr>
      <w:rPr>
        <w:rFonts w:hint="default" w:ascii="Wingdings" w:hAnsi="Wingdings"/>
      </w:rPr>
    </w:lvl>
  </w:abstractNum>
  <w:abstractNum w:abstractNumId="26" w15:restartNumberingAfterBreak="0">
    <w:nsid w:val="6B5857B1"/>
    <w:multiLevelType w:val="multilevel"/>
    <w:tmpl w:val="F58A5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7" w15:restartNumberingAfterBreak="0">
    <w:nsid w:val="7E901ED5"/>
    <w:multiLevelType w:val="multilevel"/>
    <w:tmpl w:val="313057D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num w:numId="1" w16cid:durableId="912860519">
    <w:abstractNumId w:val="21"/>
  </w:num>
  <w:num w:numId="2" w16cid:durableId="347676461">
    <w:abstractNumId w:val="11"/>
  </w:num>
  <w:num w:numId="3" w16cid:durableId="2113043872">
    <w:abstractNumId w:val="18"/>
  </w:num>
  <w:num w:numId="4" w16cid:durableId="657464592">
    <w:abstractNumId w:val="14"/>
  </w:num>
  <w:num w:numId="5" w16cid:durableId="937712919">
    <w:abstractNumId w:val="8"/>
  </w:num>
  <w:num w:numId="6" w16cid:durableId="980118794">
    <w:abstractNumId w:val="26"/>
  </w:num>
  <w:num w:numId="7" w16cid:durableId="1726106412">
    <w:abstractNumId w:val="24"/>
  </w:num>
  <w:num w:numId="8" w16cid:durableId="1279142797">
    <w:abstractNumId w:val="15"/>
  </w:num>
  <w:num w:numId="9" w16cid:durableId="1711148636">
    <w:abstractNumId w:val="1"/>
  </w:num>
  <w:num w:numId="10" w16cid:durableId="1048072416">
    <w:abstractNumId w:val="3"/>
  </w:num>
  <w:num w:numId="11" w16cid:durableId="765467414">
    <w:abstractNumId w:val="9"/>
  </w:num>
  <w:num w:numId="12" w16cid:durableId="2081365044">
    <w:abstractNumId w:val="19"/>
  </w:num>
  <w:num w:numId="13" w16cid:durableId="714236901">
    <w:abstractNumId w:val="17"/>
  </w:num>
  <w:num w:numId="14" w16cid:durableId="305473050">
    <w:abstractNumId w:val="13"/>
  </w:num>
  <w:num w:numId="15" w16cid:durableId="689261182">
    <w:abstractNumId w:val="10"/>
  </w:num>
  <w:num w:numId="16" w16cid:durableId="943540557">
    <w:abstractNumId w:val="0"/>
  </w:num>
  <w:num w:numId="17" w16cid:durableId="1189175433">
    <w:abstractNumId w:val="20"/>
  </w:num>
  <w:num w:numId="18" w16cid:durableId="1178471414">
    <w:abstractNumId w:val="12"/>
  </w:num>
  <w:num w:numId="19" w16cid:durableId="970212793">
    <w:abstractNumId w:val="4"/>
  </w:num>
  <w:num w:numId="20" w16cid:durableId="160043453">
    <w:abstractNumId w:val="2"/>
  </w:num>
  <w:num w:numId="21" w16cid:durableId="466895318">
    <w:abstractNumId w:val="16"/>
  </w:num>
  <w:num w:numId="22" w16cid:durableId="754743330">
    <w:abstractNumId w:val="27"/>
  </w:num>
  <w:num w:numId="23" w16cid:durableId="1460609628">
    <w:abstractNumId w:val="25"/>
  </w:num>
  <w:num w:numId="24" w16cid:durableId="1941645931">
    <w:abstractNumId w:val="22"/>
  </w:num>
  <w:num w:numId="25" w16cid:durableId="163976433">
    <w:abstractNumId w:val="5"/>
  </w:num>
  <w:num w:numId="26" w16cid:durableId="1806502665">
    <w:abstractNumId w:val="7"/>
  </w:num>
  <w:num w:numId="27" w16cid:durableId="1906529111">
    <w:abstractNumId w:val="6"/>
  </w:num>
  <w:num w:numId="28" w16cid:durableId="70799197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040A0F"/>
    <w:rsid w:val="00142BBD"/>
    <w:rsid w:val="00235D25"/>
    <w:rsid w:val="00540018"/>
    <w:rsid w:val="00563123"/>
    <w:rsid w:val="005A5D61"/>
    <w:rsid w:val="00651A51"/>
    <w:rsid w:val="00685743"/>
    <w:rsid w:val="00712C3A"/>
    <w:rsid w:val="00784599"/>
    <w:rsid w:val="00802D48"/>
    <w:rsid w:val="00814800"/>
    <w:rsid w:val="008B04C4"/>
    <w:rsid w:val="009424D4"/>
    <w:rsid w:val="00A366FE"/>
    <w:rsid w:val="00A71E36"/>
    <w:rsid w:val="00AD0E77"/>
    <w:rsid w:val="00B27CAA"/>
    <w:rsid w:val="00B82C0E"/>
    <w:rsid w:val="00BA49D1"/>
    <w:rsid w:val="00C42BEE"/>
    <w:rsid w:val="00C448DC"/>
    <w:rsid w:val="00D63711"/>
    <w:rsid w:val="00D75BC0"/>
    <w:rsid w:val="00D93133"/>
    <w:rsid w:val="00EA03EB"/>
    <w:rsid w:val="014F00F4"/>
    <w:rsid w:val="029A2082"/>
    <w:rsid w:val="03CB8DBE"/>
    <w:rsid w:val="03FBF277"/>
    <w:rsid w:val="0879C43F"/>
    <w:rsid w:val="0B367E97"/>
    <w:rsid w:val="0BEBBAED"/>
    <w:rsid w:val="146E5300"/>
    <w:rsid w:val="1650ABC0"/>
    <w:rsid w:val="16E5374E"/>
    <w:rsid w:val="17C6599C"/>
    <w:rsid w:val="1B04A47A"/>
    <w:rsid w:val="1BB8C35E"/>
    <w:rsid w:val="1C3ADDAD"/>
    <w:rsid w:val="1CC019C0"/>
    <w:rsid w:val="1D8D72B1"/>
    <w:rsid w:val="1E5CF808"/>
    <w:rsid w:val="1F4FF8DF"/>
    <w:rsid w:val="209FB1F3"/>
    <w:rsid w:val="210E084F"/>
    <w:rsid w:val="2323A5A4"/>
    <w:rsid w:val="24D4567A"/>
    <w:rsid w:val="26CA7BCD"/>
    <w:rsid w:val="26EE4EE5"/>
    <w:rsid w:val="29CB63A1"/>
    <w:rsid w:val="2A20CDB7"/>
    <w:rsid w:val="2A9BAFF3"/>
    <w:rsid w:val="2C05129F"/>
    <w:rsid w:val="2CA9EA77"/>
    <w:rsid w:val="325A8D75"/>
    <w:rsid w:val="34494537"/>
    <w:rsid w:val="3480D7DA"/>
    <w:rsid w:val="36C573FB"/>
    <w:rsid w:val="3710ED80"/>
    <w:rsid w:val="393444DA"/>
    <w:rsid w:val="3F642FD2"/>
    <w:rsid w:val="401693AA"/>
    <w:rsid w:val="412EC674"/>
    <w:rsid w:val="41A702AA"/>
    <w:rsid w:val="4275447C"/>
    <w:rsid w:val="4355E9B0"/>
    <w:rsid w:val="4469BE91"/>
    <w:rsid w:val="49A0C8F9"/>
    <w:rsid w:val="4C750726"/>
    <w:rsid w:val="5186B5EB"/>
    <w:rsid w:val="57110A5B"/>
    <w:rsid w:val="59C2DFB9"/>
    <w:rsid w:val="59F10117"/>
    <w:rsid w:val="5A097A2B"/>
    <w:rsid w:val="5D4A7703"/>
    <w:rsid w:val="5EA33F8A"/>
    <w:rsid w:val="5F9F3C25"/>
    <w:rsid w:val="611EEAC8"/>
    <w:rsid w:val="644ADCDB"/>
    <w:rsid w:val="65AEBD8D"/>
    <w:rsid w:val="688556E6"/>
    <w:rsid w:val="6B86E8EA"/>
    <w:rsid w:val="6D90ABFC"/>
    <w:rsid w:val="6E01F1EE"/>
    <w:rsid w:val="6FF75A1D"/>
    <w:rsid w:val="7116640A"/>
    <w:rsid w:val="72340EBA"/>
    <w:rsid w:val="73198C21"/>
    <w:rsid w:val="74293DD4"/>
    <w:rsid w:val="78156A2A"/>
    <w:rsid w:val="78A79DBF"/>
    <w:rsid w:val="7B1A55AC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wacimagecontainer" w:customStyle="1">
    <w:name w:val="wacimagecontainer"/>
    <w:basedOn w:val="DefaultParagraphFont"/>
    <w:rsid w:val="00A71E36"/>
  </w:style>
  <w:style w:type="paragraph" w:styleId="paragraph" w:customStyle="1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A71E36"/>
  </w:style>
  <w:style w:type="character" w:styleId="eop" w:customStyle="1">
    <w:name w:val="eop"/>
    <w:basedOn w:val="DefaultParagraphFont"/>
    <w:rsid w:val="00A71E36"/>
  </w:style>
  <w:style w:type="character" w:styleId="scxw122267793" w:customStyle="1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040A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226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93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2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4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5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0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Jane Davies</lastModifiedBy>
  <revision>3</revision>
  <dcterms:created xsi:type="dcterms:W3CDTF">2024-10-22T13:22:00.0000000Z</dcterms:created>
  <dcterms:modified xsi:type="dcterms:W3CDTF">2025-01-08T10:36:32.3494227Z</dcterms:modified>
</coreProperties>
</file>