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9CA2C3E" w:rsidRDefault="19CA2C3E" w14:paraId="1890DAB2" w14:textId="0C52782E">
      <w:r w:rsidR="19CA2C3E">
        <w:rPr/>
        <w:t>Independent</w:t>
      </w:r>
      <w:r w:rsidR="19CA2C3E">
        <w:rPr/>
        <w:t xml:space="preserve"> Project – Element 1 </w:t>
      </w:r>
    </w:p>
    <w:p w:rsidR="19CA2C3E" w:rsidRDefault="19CA2C3E" w14:paraId="10161A5F" w14:textId="430C3415">
      <w:r w:rsidR="19CA2C3E">
        <w:rPr/>
        <w:t xml:space="preserve">Lecture – Scott James </w:t>
      </w:r>
    </w:p>
    <w:p w:rsidR="19CA2C3E" w:rsidRDefault="19CA2C3E" w14:paraId="7285D2EC" w14:textId="2D0B1999">
      <w:r w:rsidR="19CA2C3E">
        <w:rPr/>
        <w:t xml:space="preserve">Student: Savannah Kitching </w:t>
      </w:r>
    </w:p>
    <w:p w:rsidR="3B38154B" w:rsidRDefault="3B38154B" w14:paraId="7AFB1FE5" w14:textId="456DEC8F"/>
    <w:p xmlns:wp14="http://schemas.microsoft.com/office/word/2010/wordml" wp14:paraId="2C078E63" wp14:textId="1BF90583">
      <w:r w:rsidR="377F0D1F">
        <w:rPr/>
        <w:t xml:space="preserve">Slide 1 </w:t>
      </w:r>
    </w:p>
    <w:p w:rsidR="377F0D1F" w:rsidP="3B38154B" w:rsidRDefault="377F0D1F" w14:paraId="18EB13CF" w14:textId="5EA49DE0">
      <w:pPr>
        <w:pStyle w:val="Normal"/>
      </w:pPr>
      <w:r w:rsidR="377F0D1F">
        <w:drawing>
          <wp:inline wp14:editId="5BD4845D" wp14:anchorId="381A3AC9">
            <wp:extent cx="5943600" cy="3343275"/>
            <wp:effectExtent l="0" t="0" r="0" b="0"/>
            <wp:docPr id="8111941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3a3dc73f9846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7F0D1F">
        <w:rPr/>
        <w:t xml:space="preserve">Slide 2 </w:t>
      </w:r>
    </w:p>
    <w:p w:rsidR="377F0D1F" w:rsidP="3B38154B" w:rsidRDefault="377F0D1F" w14:paraId="094376E2" w14:textId="10B4C22A">
      <w:pPr>
        <w:pStyle w:val="Normal"/>
      </w:pPr>
      <w:r w:rsidR="377F0D1F">
        <w:drawing>
          <wp:inline wp14:editId="355986BC" wp14:anchorId="3F443267">
            <wp:extent cx="5943600" cy="3343275"/>
            <wp:effectExtent l="0" t="0" r="0" b="0"/>
            <wp:docPr id="18553681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462dae352142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38154B" w:rsidP="3B38154B" w:rsidRDefault="3B38154B" w14:paraId="2A55D7F8" w14:textId="1229A63F">
      <w:pPr>
        <w:pStyle w:val="Normal"/>
      </w:pPr>
    </w:p>
    <w:p w:rsidR="377F0D1F" w:rsidP="3B38154B" w:rsidRDefault="377F0D1F" w14:paraId="13FA8E4A" w14:textId="0D0AEE48">
      <w:pPr>
        <w:pStyle w:val="Normal"/>
      </w:pPr>
      <w:r w:rsidR="377F0D1F">
        <w:rPr/>
        <w:t xml:space="preserve">Slide 3 </w:t>
      </w:r>
    </w:p>
    <w:p w:rsidR="377F0D1F" w:rsidP="3B38154B" w:rsidRDefault="377F0D1F" w14:paraId="3CFE9C1E" w14:textId="4AF79785">
      <w:pPr>
        <w:pStyle w:val="Normal"/>
      </w:pPr>
      <w:r w:rsidR="377F0D1F">
        <w:drawing>
          <wp:inline wp14:editId="4DC6E623" wp14:anchorId="39B9CB45">
            <wp:extent cx="5943600" cy="3343275"/>
            <wp:effectExtent l="0" t="0" r="0" b="0"/>
            <wp:docPr id="17626904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0ae63befa044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7F0D1F">
        <w:rPr/>
        <w:t xml:space="preserve">Slide 4 </w:t>
      </w:r>
    </w:p>
    <w:p w:rsidR="377F0D1F" w:rsidP="3B38154B" w:rsidRDefault="377F0D1F" w14:paraId="0AE4ED82" w14:textId="4BA15527">
      <w:pPr>
        <w:pStyle w:val="Normal"/>
      </w:pPr>
      <w:r w:rsidR="377F0D1F">
        <w:drawing>
          <wp:inline wp14:editId="171D6D8D" wp14:anchorId="63C27680">
            <wp:extent cx="5943600" cy="3343275"/>
            <wp:effectExtent l="0" t="0" r="0" b="0"/>
            <wp:docPr id="18497968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5ef50ba63341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38154B" w:rsidP="3B38154B" w:rsidRDefault="3B38154B" w14:paraId="09BCEB7A" w14:textId="015319D8">
      <w:pPr>
        <w:pStyle w:val="Normal"/>
      </w:pPr>
    </w:p>
    <w:p w:rsidR="377F0D1F" w:rsidP="3B38154B" w:rsidRDefault="377F0D1F" w14:paraId="44BC7D9A" w14:textId="523F7251">
      <w:pPr>
        <w:pStyle w:val="Normal"/>
      </w:pPr>
      <w:r w:rsidR="377F0D1F">
        <w:rPr/>
        <w:t xml:space="preserve">Slide 5 </w:t>
      </w:r>
    </w:p>
    <w:p w:rsidR="377F0D1F" w:rsidP="3B38154B" w:rsidRDefault="377F0D1F" w14:paraId="47531585" w14:textId="5528EBE7">
      <w:pPr>
        <w:pStyle w:val="Normal"/>
      </w:pPr>
      <w:r w:rsidR="377F0D1F">
        <w:drawing>
          <wp:inline wp14:editId="3579D5C7" wp14:anchorId="683B8431">
            <wp:extent cx="5943600" cy="3343275"/>
            <wp:effectExtent l="0" t="0" r="0" b="0"/>
            <wp:docPr id="531581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9a07ab2d0845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7F0D1F">
        <w:rPr/>
        <w:t xml:space="preserve">Slide 6 </w:t>
      </w:r>
    </w:p>
    <w:p w:rsidR="377F0D1F" w:rsidP="3B38154B" w:rsidRDefault="377F0D1F" w14:paraId="6AB2CEE3" w14:textId="0CBA30FE">
      <w:pPr>
        <w:pStyle w:val="Normal"/>
      </w:pPr>
      <w:r w:rsidR="377F0D1F">
        <w:drawing>
          <wp:inline wp14:editId="4BD28094" wp14:anchorId="3FFA6CE6">
            <wp:extent cx="5943600" cy="3343275"/>
            <wp:effectExtent l="0" t="0" r="0" b="0"/>
            <wp:docPr id="13872540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5c8620249344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38154B" w:rsidP="3B38154B" w:rsidRDefault="3B38154B" w14:paraId="63506B0A" w14:textId="2E720424">
      <w:pPr>
        <w:pStyle w:val="Normal"/>
      </w:pPr>
    </w:p>
    <w:p w:rsidR="377F0D1F" w:rsidP="3B38154B" w:rsidRDefault="377F0D1F" w14:paraId="33F7C9EB" w14:textId="18D8D95A">
      <w:pPr>
        <w:pStyle w:val="Normal"/>
      </w:pPr>
      <w:r w:rsidR="377F0D1F">
        <w:rPr/>
        <w:t xml:space="preserve">Slide 7 </w:t>
      </w:r>
    </w:p>
    <w:p w:rsidR="377F0D1F" w:rsidP="3B38154B" w:rsidRDefault="377F0D1F" w14:paraId="7F03AC5F" w14:textId="2E821395">
      <w:pPr>
        <w:pStyle w:val="Normal"/>
      </w:pPr>
      <w:r w:rsidR="377F0D1F">
        <w:drawing>
          <wp:inline wp14:editId="0A425AA7" wp14:anchorId="487F9FEF">
            <wp:extent cx="5943600" cy="3343275"/>
            <wp:effectExtent l="0" t="0" r="0" b="0"/>
            <wp:docPr id="16056662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884ed851cf45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7F0D1F">
        <w:rPr/>
        <w:t xml:space="preserve">Slide 8 </w:t>
      </w:r>
    </w:p>
    <w:p w:rsidR="377F0D1F" w:rsidP="3B38154B" w:rsidRDefault="377F0D1F" w14:paraId="14CD837B" w14:textId="1575CFFA">
      <w:pPr>
        <w:pStyle w:val="Normal"/>
      </w:pPr>
      <w:r w:rsidR="377F0D1F">
        <w:drawing>
          <wp:inline wp14:editId="58B26647" wp14:anchorId="121A7515">
            <wp:extent cx="5943600" cy="3343275"/>
            <wp:effectExtent l="0" t="0" r="0" b="0"/>
            <wp:docPr id="19619170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f1b83b2d164e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D0BBE2"/>
    <w:rsid w:val="00554B58"/>
    <w:rsid w:val="126C7522"/>
    <w:rsid w:val="19CA2C3E"/>
    <w:rsid w:val="377F0D1F"/>
    <w:rsid w:val="3B38154B"/>
    <w:rsid w:val="3C2169E9"/>
    <w:rsid w:val="4FE01372"/>
    <w:rsid w:val="5352F60C"/>
    <w:rsid w:val="548A88C4"/>
    <w:rsid w:val="55878339"/>
    <w:rsid w:val="57D0BBE2"/>
    <w:rsid w:val="76DFE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0BBE2"/>
  <w15:chartTrackingRefBased/>
  <w15:docId w15:val="{6ACF7431-BBFE-44DE-BDE6-8C68A905B0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43a3dc73f98464c" /><Relationship Type="http://schemas.openxmlformats.org/officeDocument/2006/relationships/image" Target="/media/image2.png" Id="R82462dae352142c1" /><Relationship Type="http://schemas.openxmlformats.org/officeDocument/2006/relationships/image" Target="/media/image3.png" Id="R2c0ae63befa04441" /><Relationship Type="http://schemas.openxmlformats.org/officeDocument/2006/relationships/image" Target="/media/image4.png" Id="R035ef50ba6334112" /><Relationship Type="http://schemas.openxmlformats.org/officeDocument/2006/relationships/image" Target="/media/image5.png" Id="R649a07ab2d08451b" /><Relationship Type="http://schemas.openxmlformats.org/officeDocument/2006/relationships/image" Target="/media/image6.png" Id="R775c8620249344a3" /><Relationship Type="http://schemas.openxmlformats.org/officeDocument/2006/relationships/image" Target="/media/image7.png" Id="Re3884ed851cf45b2" /><Relationship Type="http://schemas.openxmlformats.org/officeDocument/2006/relationships/image" Target="/media/image8.png" Id="Rc7f1b83b2d164e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2024-11-15T13:36:40.1622795Z</dcterms:created>
  <dcterms:modified xsi:type="dcterms:W3CDTF">2024-11-15T13:45:01.4605010Z</dcterms:modified>
  <dc:creator>Savannah Kitching (2205032)</dc:creator>
  <lastModifiedBy>Savannah Kitching (2205032)</lastModifiedBy>
</coreProperties>
</file>