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7049" w:rsidRPr="00177049" w:rsidRDefault="00177049" w:rsidP="00177049">
      <w:pPr>
        <w:jc w:val="center"/>
        <w:rPr>
          <w:u w:val="single"/>
        </w:rPr>
      </w:pPr>
      <w:r w:rsidRPr="00177049">
        <w:rPr>
          <w:u w:val="single"/>
        </w:rPr>
        <w:t>Commodification and Commercialisation and its impacts on the Culture and Heritage Tourism Industry</w:t>
      </w:r>
    </w:p>
    <w:p w:rsidR="00BC5E46" w:rsidRDefault="00BC5E46">
      <w:r>
        <w:t>The words ‘culture’ and ‘</w:t>
      </w:r>
      <w:r w:rsidR="001A682A">
        <w:t>heritage’ can often be thought of</w:t>
      </w:r>
      <w:r>
        <w:t xml:space="preserve"> as meaning the same thing, although culture and heritage are both different things. The word ‘heritage’ comes from the French word ‘heriter’ which means to inherit something, in the dictionary it is defined as “</w:t>
      </w:r>
      <w:r w:rsidRPr="00BC5E46">
        <w:t>something that is handed down from the past, as a tradition</w:t>
      </w:r>
      <w:r>
        <w:t>” (</w:t>
      </w:r>
      <w:hyperlink r:id="rId5" w:history="1">
        <w:r w:rsidRPr="00825257">
          <w:rPr>
            <w:rStyle w:val="Hyperlink"/>
          </w:rPr>
          <w:t>https://www.dictionary.com/browse/heritage</w:t>
        </w:r>
      </w:hyperlink>
      <w:r>
        <w:t>). In terms of the tourism industry, heritage would be the historical buildings such as castles, temples, churches and abbey’s, buildings and landmarks that have been around for years and years, where tourists visit annually to learn about its past and to read about its history. It would also be the languages that have been passed down over centuries, which are spoken by the people of that area. Whereas the word ‘culture’ is slightly different, in the dictionary it is defined as “</w:t>
      </w:r>
      <w:r w:rsidRPr="00BC5E46">
        <w:t>the way of life, especially the general customs and beliefs, of a particular group</w:t>
      </w:r>
      <w:r>
        <w:t xml:space="preserve"> of people at a particular time” (</w:t>
      </w:r>
      <w:hyperlink r:id="rId6" w:history="1">
        <w:r w:rsidRPr="00825257">
          <w:rPr>
            <w:rStyle w:val="Hyperlink"/>
          </w:rPr>
          <w:t>https://dictionary.cambridge.org/dictionary/english/culture</w:t>
        </w:r>
      </w:hyperlink>
      <w:r>
        <w:t xml:space="preserve">). Culture is the way people live their lives, their religions and beliefs. Whilst meaning different things, both words are very </w:t>
      </w:r>
      <w:r w:rsidR="005C1804">
        <w:t>important to the other, for it is</w:t>
      </w:r>
      <w:r>
        <w:t xml:space="preserve"> the heritage such as languages, traditions, landmarks and buildings that create the ways of life; the culture of destinations.</w:t>
      </w:r>
      <w:r w:rsidR="005A2A9A">
        <w:t xml:space="preserve"> Since the 1970’s, people have been travelling to differ</w:t>
      </w:r>
      <w:r w:rsidR="00EE6199">
        <w:t>ent locations for educational reasons, in order to learn about other people’s cultures and traditions.</w:t>
      </w:r>
      <w:r w:rsidR="005C1804">
        <w:t xml:space="preserve"> There is not</w:t>
      </w:r>
      <w:r>
        <w:t xml:space="preserve"> culture </w:t>
      </w:r>
      <w:r w:rsidR="005C1804">
        <w:t>without heritage and there is not</w:t>
      </w:r>
      <w:r>
        <w:t xml:space="preserve"> heritage without culture. </w:t>
      </w:r>
    </w:p>
    <w:p w:rsidR="005A2A9A" w:rsidRDefault="005A2A9A" w:rsidP="005A2A9A">
      <w:r>
        <w:t xml:space="preserve">It is also thought by many that history and heritage </w:t>
      </w:r>
      <w:r w:rsidR="00D6194C">
        <w:t>is</w:t>
      </w:r>
      <w:r>
        <w:t xml:space="preserve"> the same thing, but they are two separate things, “History is about the study of the past using evidence: landscapes, historic buildings, </w:t>
      </w:r>
      <w:r w:rsidR="00D6194C">
        <w:t>etc.</w:t>
      </w:r>
      <w:r>
        <w:t xml:space="preserve"> Heritage is not the past itself” (Herbert 1995). </w:t>
      </w:r>
      <w:r w:rsidR="005C1804">
        <w:t xml:space="preserve">Heritage is merely the buildings, and landmarks that history left behind, history is sole creator of heritage sites which in turn create culture. </w:t>
      </w:r>
      <w:r w:rsidR="00D6194C">
        <w:t>An article written by Tom Morton discusses the difference between history and heritage, he describes heritage as the “tangible past</w:t>
      </w:r>
      <w:r w:rsidR="00855018">
        <w:t>” and the “inheritance that the past has bequeathed to us”, (</w:t>
      </w:r>
      <w:hyperlink r:id="rId7" w:history="1">
        <w:r w:rsidR="00855018" w:rsidRPr="005534A9">
          <w:rPr>
            <w:rStyle w:val="Hyperlink"/>
          </w:rPr>
          <w:t>http://bcheritagefairs.ca/2017/08/history-and-heritage-whats-the-difference/</w:t>
        </w:r>
      </w:hyperlink>
      <w:r w:rsidR="00855018">
        <w:t>). History was th</w:t>
      </w:r>
      <w:r w:rsidR="00177049">
        <w:t>e life and civilisation and its</w:t>
      </w:r>
      <w:r w:rsidR="00855018">
        <w:t xml:space="preserve"> evolution through time and heritage it the buildings, traditions and artefacts that have been handed down and left in their place. </w:t>
      </w:r>
    </w:p>
    <w:p w:rsidR="009152FA" w:rsidRPr="00D6194C" w:rsidRDefault="009152FA">
      <w:r>
        <w:t xml:space="preserve">In the dictionary, ‘commodification’ is </w:t>
      </w:r>
      <w:r w:rsidR="00464C99">
        <w:t>defined as ‘to turn something into a commodity or</w:t>
      </w:r>
      <w:r w:rsidR="00464C99" w:rsidRPr="00464C99">
        <w:t xml:space="preserve"> make </w:t>
      </w:r>
      <w:r w:rsidR="00464C99">
        <w:t>something commercial’ (</w:t>
      </w:r>
      <w:hyperlink r:id="rId8" w:history="1">
        <w:r w:rsidR="00464C99" w:rsidRPr="00D14A23">
          <w:rPr>
            <w:rStyle w:val="Hyperlink"/>
          </w:rPr>
          <w:t>https://www.dictionary.com/browse/commodification</w:t>
        </w:r>
      </w:hyperlink>
      <w:r w:rsidR="00464C99">
        <w:t xml:space="preserve">), however in the tourism industry the word ‘commodification’ represents using a destination’s culture and cultural </w:t>
      </w:r>
      <w:r w:rsidR="00C40BE2">
        <w:t>artefacts</w:t>
      </w:r>
      <w:r w:rsidR="00464C99">
        <w:t xml:space="preserve"> to support that area’s economy </w:t>
      </w:r>
      <w:r w:rsidR="00C40BE2">
        <w:t xml:space="preserve">and make a profit </w:t>
      </w:r>
      <w:r w:rsidR="00464C99">
        <w:t>(</w:t>
      </w:r>
      <w:hyperlink r:id="rId9" w:history="1">
        <w:r w:rsidR="00464C99" w:rsidRPr="00D14A23">
          <w:rPr>
            <w:rStyle w:val="Hyperlink"/>
          </w:rPr>
          <w:t>https://tourismandculture.weebly.com/commodification.html#</w:t>
        </w:r>
      </w:hyperlink>
      <w:r w:rsidR="00464C99">
        <w:t xml:space="preserve">). </w:t>
      </w:r>
      <w:r w:rsidR="00D93F65">
        <w:t>An example of a problem with commodification in the tourism industry is that it sometimes alters the ability for tourists to have authentic experiences within the culture of that destination; instead they are met with globalized companies and organisations that don’t reflect the country/destination’s true culture and heritage. (</w:t>
      </w:r>
      <w:hyperlink r:id="rId10" w:history="1">
        <w:r w:rsidR="00D93F65" w:rsidRPr="00D14A23">
          <w:rPr>
            <w:rStyle w:val="Hyperlink"/>
          </w:rPr>
          <w:t>https://tourismandculture.weebly.com/commodification.html#</w:t>
        </w:r>
      </w:hyperlink>
      <w:r w:rsidR="00D93F65">
        <w:t xml:space="preserve">). It is important for the culture of a destination to be sustained and preserved in order to be able to continue whilst remembering what came before, and how it influences the future. </w:t>
      </w:r>
      <w:r w:rsidR="008A77B8">
        <w:t>An example of where this is happening is Mount Everest in Nepal, the highest mountain in the world</w:t>
      </w:r>
      <w:r w:rsidR="00B43F03">
        <w:t>, known by the Sherpa people as Sagarmatha</w:t>
      </w:r>
      <w:r w:rsidR="008A77B8">
        <w:t xml:space="preserve">. The Himalayas has always been a place of peace and adventure, and after Edmund Hillary and Tenzing Norgay summited the mountain in 1953, there has been a boom of tourists flocking to the mountain every year since with the attempt to reach the summit. The idea of summiting the mountain and reaching the top has overtaken the heritage and cultural value of the mountain, </w:t>
      </w:r>
      <w:r w:rsidR="008A77B8">
        <w:lastRenderedPageBreak/>
        <w:t>tourists are now paying thousands of pounds every year just to be able to climb it, the first British person to climb the mountain without supplementary oxygen Stephen Venables said “</w:t>
      </w:r>
      <w:r w:rsidR="008A77B8" w:rsidRPr="008A77B8">
        <w:t>The mountain has become a commodity, to be bought and</w:t>
      </w:r>
      <w:r w:rsidR="008A77B8">
        <w:t xml:space="preserve"> sold like any other. </w:t>
      </w:r>
      <w:r w:rsidR="008A77B8" w:rsidRPr="008A77B8">
        <w:t>We humans have come to expect the natural world to come commodified, negotiated, shaped to our needs.</w:t>
      </w:r>
      <w:r w:rsidR="008A77B8">
        <w:t>” (</w:t>
      </w:r>
      <w:hyperlink r:id="rId11" w:history="1">
        <w:r w:rsidR="008A77B8" w:rsidRPr="005534A9">
          <w:rPr>
            <w:rStyle w:val="Hyperlink"/>
          </w:rPr>
          <w:t>https://www.theguardian.com/commentisfree/2014/mar/20/ladders-on-everest-commodification-of-nature</w:t>
        </w:r>
      </w:hyperlink>
      <w:r w:rsidR="008A77B8">
        <w:t>). Instead of being this beautiful, natural piece of heritage</w:t>
      </w:r>
      <w:r w:rsidR="00D27AE1">
        <w:t xml:space="preserve"> that belonged</w:t>
      </w:r>
      <w:r w:rsidR="008A77B8">
        <w:t xml:space="preserve"> to the Sherpa culture and the Nepalese people, it has become </w:t>
      </w:r>
      <w:r w:rsidR="00D27AE1">
        <w:t xml:space="preserve">a commodity to own by tourists and climbers that is there to be summited, not preserved. </w:t>
      </w:r>
      <w:r w:rsidR="00D6194C">
        <w:t>In relation to Mount Everest, the goal is not to simply visit the beautiful mountain for its culture and heritage, but rather to reach the summit and make the ‘</w:t>
      </w:r>
      <w:r w:rsidR="00D6194C">
        <w:rPr>
          <w:i/>
        </w:rPr>
        <w:t xml:space="preserve">I made it’ </w:t>
      </w:r>
      <w:r w:rsidR="00D6194C">
        <w:t>call from the top.</w:t>
      </w:r>
    </w:p>
    <w:p w:rsidR="00D93F65" w:rsidRDefault="00D93F65">
      <w:r>
        <w:t>The word ‘commercialisation’ in the dictionary is defined as ‘</w:t>
      </w:r>
      <w:r w:rsidRPr="00D93F65">
        <w:t>the process of managing or running something</w:t>
      </w:r>
      <w:r>
        <w:t xml:space="preserve"> principally for financial gain’ (</w:t>
      </w:r>
      <w:hyperlink r:id="rId12" w:history="1">
        <w:r w:rsidRPr="00D14A23">
          <w:rPr>
            <w:rStyle w:val="Hyperlink"/>
          </w:rPr>
          <w:t>https://en.oxforddictionaries.com/definition/commercialization</w:t>
        </w:r>
      </w:hyperlink>
      <w:r>
        <w:t xml:space="preserve">). </w:t>
      </w:r>
      <w:r w:rsidR="00FA5BBB">
        <w:t>Commercialisation can be a big problem in the tourism industry, with popular destinations always looking for ways to attract more visitors and guests, nowadays famous locations tend to lose their originality and heritage due to overcrowding their areas with globalized organisations and companies in order to</w:t>
      </w:r>
      <w:r w:rsidR="00DB5A3F">
        <w:t xml:space="preserve"> attract more</w:t>
      </w:r>
      <w:r w:rsidR="00FA5BBB">
        <w:t xml:space="preserve"> visitors, by doing this the  locations are diverting the attention from the heritage and culture of that particular place and replacing it with common, everyday</w:t>
      </w:r>
      <w:r w:rsidR="00DB5A3F">
        <w:t xml:space="preserve"> companies that visitors enjoy. This dilutes the impact the culture will have on visitors, and differs the attention away from the location. An example of where this is happening is Las Vegas, where it used to be unique and original, now is being overcrowded by hotel chains, four Tiffany &amp; Co’s on the same street, </w:t>
      </w:r>
      <w:r w:rsidR="00D27AE1">
        <w:t xml:space="preserve">and </w:t>
      </w:r>
      <w:r w:rsidR="00DB5A3F">
        <w:t>the Coca-Cola Factory being placed oppo</w:t>
      </w:r>
      <w:r w:rsidR="00D27AE1">
        <w:t>site the M&amp;M’s World attraction. B</w:t>
      </w:r>
      <w:r w:rsidR="00DB5A3F">
        <w:t>y placing all of these</w:t>
      </w:r>
      <w:r w:rsidR="00D27AE1">
        <w:t xml:space="preserve"> buildings and companies</w:t>
      </w:r>
      <w:r w:rsidR="00DB5A3F">
        <w:t xml:space="preserve"> in Vegas it is losing its heritage and the authenticity that tourists travel to see. The only area where tourists can experience the old </w:t>
      </w:r>
      <w:r w:rsidR="00D27AE1">
        <w:t xml:space="preserve">original </w:t>
      </w:r>
      <w:r w:rsidR="00DB5A3F">
        <w:t>Vegas and the original, non-chain hotels is downtown Las Vegan in which the</w:t>
      </w:r>
      <w:r w:rsidR="00DB5A3F" w:rsidRPr="00DB5A3F">
        <w:t xml:space="preserve"> classics such as the Golden Nugget, The Plaz</w:t>
      </w:r>
      <w:r w:rsidR="00DB5A3F">
        <w:t>a and Four Queens are still operating (</w:t>
      </w:r>
      <w:hyperlink r:id="rId13" w:history="1">
        <w:r w:rsidR="00DB5A3F" w:rsidRPr="00D14A23">
          <w:rPr>
            <w:rStyle w:val="Hyperlink"/>
          </w:rPr>
          <w:t>https://www.huffingtonpost.com/abby-tegnelia/the-commercialization-of-_2_b_8267170.html?guccounter=1&amp;guce_referrer_us=aHR0cHM6Ly93d3cuZ29vZ2xlLmNvLnVrLw&amp;guce_referrer_cs=61ULmzvUlBIjcc7KST-EzA</w:t>
        </w:r>
      </w:hyperlink>
      <w:r w:rsidR="00DB5A3F">
        <w:t xml:space="preserve">). </w:t>
      </w:r>
      <w:r w:rsidR="00FF3028" w:rsidRPr="00FF3028">
        <w:t>Most culture and heritage sites nowadays are solely focused on attracting visitors to generate an income; this can be good for the area and site at hand whils</w:t>
      </w:r>
      <w:r w:rsidR="00D27AE1">
        <w:t xml:space="preserve">t also having a negative impact by deterring the visitors view and diluting the cultural purpose. </w:t>
      </w:r>
    </w:p>
    <w:p w:rsidR="00BC5E46" w:rsidRDefault="00FC5BA5">
      <w:r>
        <w:t>Heritage sites are very important and educational for today’s generation</w:t>
      </w:r>
      <w:r w:rsidR="00FF3028">
        <w:t xml:space="preserve"> and generations to come</w:t>
      </w:r>
      <w:r>
        <w:t>. Not only do they show and tell about the past, but they are in some ways about the future also, one article reads that they “</w:t>
      </w:r>
      <w:r w:rsidRPr="00FC5BA5">
        <w:t>providing life enhancing learning experiences and inspiration as well as offering opportunities to develop our s</w:t>
      </w:r>
      <w:r>
        <w:t>ense of wellbeing and belonging” (</w:t>
      </w:r>
      <w:hyperlink r:id="rId14" w:history="1">
        <w:r w:rsidRPr="005534A9">
          <w:rPr>
            <w:rStyle w:val="Hyperlink"/>
          </w:rPr>
          <w:t>https://gem.org.uk/our-work/value-of-heritage-education/</w:t>
        </w:r>
      </w:hyperlink>
      <w:r>
        <w:t xml:space="preserve">). Heritage sites offer a different type of learning experience, </w:t>
      </w:r>
      <w:r w:rsidR="00FF3028">
        <w:t xml:space="preserve">they make learning enjoyable and interesting, and make the history and the culture seem real and present which creates memorable experiences. </w:t>
      </w:r>
      <w:r w:rsidR="00D27AE1">
        <w:t xml:space="preserve">Culture is so important in education, it creates a sense of social knowledge, and allows people to learn about and understand other cultures and histories. </w:t>
      </w:r>
    </w:p>
    <w:p w:rsidR="00464C99" w:rsidRDefault="00474E28">
      <w:r>
        <w:t>The Great Wall of China has always been a huge symbol of China’s fierce history, and i</w:t>
      </w:r>
      <w:r w:rsidR="000E75DC">
        <w:t xml:space="preserve">t dates all the way back to </w:t>
      </w:r>
      <w:r w:rsidR="00402A99">
        <w:t>the third</w:t>
      </w:r>
      <w:r w:rsidR="000E75DC">
        <w:t xml:space="preserve"> century and was finally completed during the Ming dynasty in 1644, where it became the largest human made object, (</w:t>
      </w:r>
      <w:hyperlink r:id="rId15" w:history="1">
        <w:r w:rsidR="000E75DC" w:rsidRPr="005534A9">
          <w:rPr>
            <w:rStyle w:val="Hyperlink"/>
          </w:rPr>
          <w:t>https://www.nationalgeographic.com/travel/world-heritage/great-wall-china/</w:t>
        </w:r>
      </w:hyperlink>
      <w:r w:rsidR="000E75DC">
        <w:t>)</w:t>
      </w:r>
      <w:r>
        <w:t>.</w:t>
      </w:r>
      <w:r w:rsidR="000E75DC">
        <w:t xml:space="preserve"> </w:t>
      </w:r>
      <w:r>
        <w:t xml:space="preserve">The history behind the </w:t>
      </w:r>
      <w:r w:rsidR="000E75DC">
        <w:t xml:space="preserve">heritage is that the wall </w:t>
      </w:r>
      <w:r w:rsidR="00402A99">
        <w:t>was built to act as</w:t>
      </w:r>
      <w:r w:rsidR="000E75DC">
        <w:t xml:space="preserve"> a </w:t>
      </w:r>
      <w:r w:rsidR="000E75DC">
        <w:lastRenderedPageBreak/>
        <w:t>military barrier,</w:t>
      </w:r>
      <w:r w:rsidR="00402A99">
        <w:t xml:space="preserve"> and</w:t>
      </w:r>
      <w:r w:rsidR="000E75DC">
        <w:t xml:space="preserve"> in time became one of the mightiest in the world, and was built to help keep invaders out. The wall still has its original materials and layout, including the same watchtowers and turrets.</w:t>
      </w:r>
      <w:r w:rsidR="00402A99">
        <w:t xml:space="preserve"> Many sections, around 50 per cent, of the wall itself have begun to disappear, whilst other large parts of it are beginning to crumble. Much of the eroded parts of the wall </w:t>
      </w:r>
      <w:r w:rsidR="001A075C">
        <w:t>are</w:t>
      </w:r>
      <w:r w:rsidR="00402A99">
        <w:t xml:space="preserve"> believed to be the cause of tourists, many believe that these parts of the wall might still be structurally sound if it were not for tourists, (</w:t>
      </w:r>
      <w:hyperlink r:id="rId16" w:history="1">
        <w:r w:rsidR="00402A99" w:rsidRPr="005534A9">
          <w:rPr>
            <w:rStyle w:val="Hyperlink"/>
          </w:rPr>
          <w:t>https://www.independent.co.uk/travel/asia/lonely-planet-journey-the-great-wall-of-china-7808653.html</w:t>
        </w:r>
      </w:hyperlink>
      <w:r w:rsidR="00402A99">
        <w:t xml:space="preserve">). </w:t>
      </w:r>
    </w:p>
    <w:p w:rsidR="003A0909" w:rsidRDefault="003A0909" w:rsidP="00B622A6">
      <w:r>
        <w:t>Preservation of historical heritage sites are very important for today’s culture, without history and the heritage that comes with it, humanity would soon forget what has been. It is the history and heritage of yesterday that creates the culture of today.</w:t>
      </w:r>
      <w:r w:rsidR="00B622A6">
        <w:t xml:space="preserve"> Simon Hurley created a ‘heritage cycle’ that explains the process of integrating culture into our everyday lives; he says “It begins with </w:t>
      </w:r>
      <w:r w:rsidR="00B622A6">
        <w:t>understanding the culture. Only then may we begin to value it. From there, we can learn to care for a culture and eventually enjoy it. With more enjoyment, we will want to learn and understand more</w:t>
      </w:r>
      <w:r w:rsidR="00B622A6">
        <w:t>” (</w:t>
      </w:r>
      <w:hyperlink r:id="rId17" w:history="1">
        <w:r w:rsidR="00B622A6" w:rsidRPr="005534A9">
          <w:rPr>
            <w:rStyle w:val="Hyperlink"/>
          </w:rPr>
          <w:t>http://www.cultivatingculture.com/2013/04/05/the-importance-of-cultural-heritage/</w:t>
        </w:r>
      </w:hyperlink>
      <w:r w:rsidR="00B622A6">
        <w:t xml:space="preserve">), the history and heritage of an area is what creates the culture and the way of life in that area, which sometimes, can be attractive to other people, like the wall of china, and will encourage people to visit in order to experience </w:t>
      </w:r>
      <w:r w:rsidR="005C1804">
        <w:t xml:space="preserve">and learn about </w:t>
      </w:r>
      <w:r w:rsidR="00B622A6">
        <w:t xml:space="preserve">that culture. </w:t>
      </w:r>
    </w:p>
    <w:p w:rsidR="001A075C" w:rsidRDefault="001A075C" w:rsidP="00B622A6">
      <w:r>
        <w:t>Although The Great Wall of China is such a huge tourist destination that attracts thousands upon thousands of visitors every year, only 28 per cent of the Chinese population felt that the wall needed to be preserved said a survey in 2006, (</w:t>
      </w:r>
      <w:hyperlink r:id="rId18" w:history="1">
        <w:r w:rsidRPr="005534A9">
          <w:rPr>
            <w:rStyle w:val="Hyperlink"/>
          </w:rPr>
          <w:t>http://factsanddetails.com/china/cat2/4sub7/entry-5381.html</w:t>
        </w:r>
      </w:hyperlink>
      <w:r>
        <w:t>). Due to the deterioration of the wall, the World Monument Fund added the site to its most endangered sites list. The International Friends of the Great Wall of China is an organization that was created to help preserve</w:t>
      </w:r>
      <w:r w:rsidR="00FC5BA5">
        <w:t xml:space="preserve"> the wall. The first law in China was created in 2006 to protect the wall against the removing of bricks, carving into the bricks, and antisocial behaviour such as drinking and littering. </w:t>
      </w:r>
    </w:p>
    <w:p w:rsidR="00402A99" w:rsidRDefault="00402A99">
      <w:r>
        <w:t xml:space="preserve">In terms of </w:t>
      </w:r>
      <w:r w:rsidR="00491F5B">
        <w:t>commercialisation</w:t>
      </w:r>
      <w:r w:rsidR="003B47BE">
        <w:t xml:space="preserve"> and commodification</w:t>
      </w:r>
      <w:r w:rsidR="00491F5B">
        <w:t>, the Great Wall of China has seen this happen more and more over the years. Whereas people used to visit the wall itself and for its heritage and cultural reasons, the site is now home to souvenir shops, restaurants and amusement park rides which distract the tourists from the important culture and heritage that initially attracted them to the wall.</w:t>
      </w:r>
      <w:r w:rsidR="001A682A">
        <w:t xml:space="preserve"> These facilities have been placed there in order to attract more visitors, and to make them stay for longer and in turn make them spend more money while they are there, whether that is eating food at the restaurant, grabbing a coffee from the Starbucks or buying a gift in the gift shop.</w:t>
      </w:r>
      <w:r w:rsidR="00491F5B">
        <w:t xml:space="preserve"> The crowding of these shops and restaurants </w:t>
      </w:r>
      <w:r w:rsidR="003B47BE">
        <w:t>distracts the visitor from the reality of the destination, and causes a ‘massive disjunction between the present and the past’ (</w:t>
      </w:r>
      <w:hyperlink r:id="rId19" w:history="1">
        <w:r w:rsidR="003B47BE" w:rsidRPr="005534A9">
          <w:rPr>
            <w:rStyle w:val="Hyperlink"/>
          </w:rPr>
          <w:t>https://www.independent.co.uk/travel/asia/lonely-planet-journey-the-great-wall-of-china-7808653.html</w:t>
        </w:r>
      </w:hyperlink>
      <w:r w:rsidR="003B47BE">
        <w:t xml:space="preserve">). The commercialisation and commodification of the Great Wall of China is what distorts the visitors experience, instead of being surrounded by authentic culture and historical heritage sites, the visitor is confronted with a diluted version of the culture and commercialised company’s. </w:t>
      </w:r>
    </w:p>
    <w:p w:rsidR="00FF3028" w:rsidRDefault="00FF3028">
      <w:r>
        <w:t>The use of gift shops, restaurants and amusement park rides doe</w:t>
      </w:r>
      <w:r w:rsidR="00887223">
        <w:t>s generate a lot of money that could go to the</w:t>
      </w:r>
      <w:r>
        <w:t xml:space="preserve"> local community. With thousands of tourists visiting the Great Wall every day, the shopping and eating facilities are the only of their kind there; therefore they will rake in all of the </w:t>
      </w:r>
      <w:r>
        <w:lastRenderedPageBreak/>
        <w:t>profit. For example, there is now a Starbucks at the Great Wall of China, a major worldwide, globalized company that receives thousands of visitors all around the world</w:t>
      </w:r>
      <w:r w:rsidR="00887223">
        <w:t xml:space="preserve"> every day</w:t>
      </w:r>
      <w:r>
        <w:t>, “</w:t>
      </w:r>
      <w:r w:rsidRPr="00FF3028">
        <w:t>Tourists will be able to drink cappuccino, frappuccino and other coffee concoctions at one of China's greatest cultural treasures</w:t>
      </w:r>
      <w:r>
        <w:t>” (</w:t>
      </w:r>
      <w:hyperlink r:id="rId20" w:history="1">
        <w:r w:rsidRPr="005534A9">
          <w:rPr>
            <w:rStyle w:val="Hyperlink"/>
          </w:rPr>
          <w:t>https://www.theguardian.com/news/blog/2005/sep/20/starbucksbreac</w:t>
        </w:r>
      </w:hyperlink>
      <w:r>
        <w:t xml:space="preserve">). Whilst this is good for the local community, and creates jobs and an income, it is another contributing factor to the dilution of culture and heritage </w:t>
      </w:r>
      <w:r w:rsidR="00FF3C14">
        <w:t>at this historical landmark. It is refer</w:t>
      </w:r>
      <w:r w:rsidR="005C1804">
        <w:t>r</w:t>
      </w:r>
      <w:r w:rsidR="00FF3C14">
        <w:t xml:space="preserve">ed to as ‘one of China’s greatest cultural treasures’, yet </w:t>
      </w:r>
      <w:r w:rsidR="005C1804">
        <w:t xml:space="preserve">it is being overcrowded and surrounded by globalized companies that have no cultural connection to the heritage site itself. </w:t>
      </w:r>
      <w:bookmarkStart w:id="0" w:name="_GoBack"/>
      <w:bookmarkEnd w:id="0"/>
    </w:p>
    <w:p w:rsidR="004B1647" w:rsidRDefault="00DB6197">
      <w:r>
        <w:t xml:space="preserve">To conclude, the rise of commodification and commercialization within cultural heritage sites is causing </w:t>
      </w:r>
      <w:r w:rsidR="006E05CA">
        <w:t>tourists to be side-tracked by the globalized companies and gift shops that are being built to satisfy them during their visit</w:t>
      </w:r>
      <w:r w:rsidR="00FF3C14">
        <w:t xml:space="preserve"> and to make them spend more money and time while they are there</w:t>
      </w:r>
      <w:r w:rsidR="006E05CA">
        <w:t xml:space="preserve">. Although this is a big contribution to the local economy and community, they are detracting from the culture and heritage that is there already. Rather than the focus being on the Great Wall itself and its history, tourists will more likely be </w:t>
      </w:r>
      <w:r w:rsidR="00FF3C14">
        <w:t xml:space="preserve">side-tracked and </w:t>
      </w:r>
      <w:r w:rsidR="006E05CA">
        <w:t>drawn to the Starbucks t</w:t>
      </w:r>
      <w:r w:rsidR="00FF3C14">
        <w:t xml:space="preserve">hat is ideally located on site. </w:t>
      </w:r>
    </w:p>
    <w:p w:rsidR="00855018" w:rsidRDefault="00855018">
      <w:r>
        <w:t xml:space="preserve">An ideal solution to the commodification and commercialisation of heritage sites, like the Great Wall of China, would be to get rid of the </w:t>
      </w:r>
      <w:r w:rsidR="00177049">
        <w:t xml:space="preserve">shops and restaurants that have been placed in the heritage sites all together, and strip them back to what they used to be. Visitors would naturally still come to see the Great Wall because of its historical importance to Chinese culture. Without these distractions, the visitors and tourists would be able to have an authentic experience at the Great Wall, with no distractions from the rich culture and heritage that it has. The local community would perhaps see a bigger increase in the local economy, because rather than spending their money in the designated shops and restaurants situated perfectly at the Wall, tourists are more inclined to explore nearby villages and towns for somewhere to eat and drink, therefore would be spending more money in those places and creating more profit. </w:t>
      </w:r>
    </w:p>
    <w:p w:rsidR="001058BD" w:rsidRDefault="008E1B11">
      <w:r>
        <w:t>There</w:t>
      </w:r>
      <w:r w:rsidR="00177049">
        <w:t xml:space="preserve"> is not a very big chance of</w:t>
      </w:r>
      <w:r>
        <w:t xml:space="preserve"> getting rid of the gift shops, restaurants and Starbucks that now are situated at the Great Wall, but the local community could use this to their advantage and use the earnings from these facilities, and put that money towards the upkeep and maintenance of the Wall itself. Due to the erosion damages caused by tourists, that perhaps will happen time and time again, these companies could help raise the money needed in order to sustain th</w:t>
      </w:r>
      <w:r w:rsidR="001058BD">
        <w:t>e wall for as long as possible. The money could be used to create protection groups and preservation groups that could solely focus of protecting and preserving the Wall from threats such as farmers who are “</w:t>
      </w:r>
      <w:r w:rsidR="001058BD" w:rsidRPr="001058BD">
        <w:t>turning it into pathways, shelters</w:t>
      </w:r>
      <w:r w:rsidR="001058BD">
        <w:t xml:space="preserve"> and even fertilisers for crops” (</w:t>
      </w:r>
      <w:hyperlink r:id="rId21" w:history="1">
        <w:r w:rsidR="001058BD" w:rsidRPr="005534A9">
          <w:rPr>
            <w:rStyle w:val="Hyperlink"/>
          </w:rPr>
          <w:t>https://www.dailymail.co.uk/news/article-2513459/The-Great-Wall-destroyed-farmers.html</w:t>
        </w:r>
      </w:hyperlink>
      <w:r w:rsidR="001058BD">
        <w:t xml:space="preserve">). </w:t>
      </w:r>
    </w:p>
    <w:p w:rsidR="00D27AE1" w:rsidRDefault="00D27AE1">
      <w:r>
        <w:t>Another thing governments, count</w:t>
      </w:r>
      <w:r w:rsidR="00FF3C14">
        <w:t xml:space="preserve">ries and activist groups could do is to increase the global awareness of this crisis of commodifying and commercialising culture and heritage sites. </w:t>
      </w:r>
      <w:r w:rsidR="00177049">
        <w:t xml:space="preserve">In reference to Everest, the results of </w:t>
      </w:r>
      <w:r w:rsidR="001058BD">
        <w:t xml:space="preserve">commodification and commercialisation is having a negative effect on the mountain itself, with all of the ‘summit hungry’ climbers desperately trying to reach the top leaving a trail of rubbish and litter behind them all the way up the mountain, which is having serious effects on the environment and also the lives of the Sherpa people who in turn have to climb to retrieve it, which in some cases has caused many deaths. </w:t>
      </w:r>
      <w:r w:rsidR="00FF3C14">
        <w:t>It is becoming a big problem</w:t>
      </w:r>
      <w:r w:rsidR="001058BD">
        <w:t xml:space="preserve"> for the environment and of course a problem for</w:t>
      </w:r>
      <w:r w:rsidR="00FF3C14">
        <w:t xml:space="preserve"> the tourism </w:t>
      </w:r>
      <w:r w:rsidR="001058BD">
        <w:t>industry</w:t>
      </w:r>
      <w:r w:rsidR="00FF3C14">
        <w:t xml:space="preserve"> and by raising awareness and making the subject </w:t>
      </w:r>
      <w:r w:rsidR="00FF3C14">
        <w:lastRenderedPageBreak/>
        <w:t>known could help open people’s eyes to the problem at hand and in turn work to reducing and rectifying the problem.</w:t>
      </w:r>
    </w:p>
    <w:p w:rsidR="00855018" w:rsidRDefault="00855018"/>
    <w:p w:rsidR="00DB6197" w:rsidRDefault="00DB6197"/>
    <w:p w:rsidR="00464C99" w:rsidRDefault="00464C99">
      <w:r>
        <w:t xml:space="preserve">References: </w:t>
      </w:r>
    </w:p>
    <w:p w:rsidR="005A2A9A" w:rsidRDefault="005A2A9A">
      <w:r w:rsidRPr="005A2A9A">
        <w:t xml:space="preserve">Herbert, David T 1995, Heritage, tourism and society, Mansell, London, </w:t>
      </w:r>
      <w:r w:rsidR="00402A99" w:rsidRPr="005A2A9A">
        <w:t>England;</w:t>
      </w:r>
      <w:r w:rsidRPr="005A2A9A">
        <w:t xml:space="preserve"> New York, NY, USA</w:t>
      </w:r>
      <w:r>
        <w:t xml:space="preserve">. </w:t>
      </w:r>
    </w:p>
    <w:p w:rsidR="00464C99" w:rsidRDefault="00887223">
      <w:hyperlink r:id="rId22" w:history="1">
        <w:r w:rsidR="00464C99" w:rsidRPr="00D14A23">
          <w:rPr>
            <w:rStyle w:val="Hyperlink"/>
          </w:rPr>
          <w:t>https://www.dictionary.com/browse/commodification</w:t>
        </w:r>
      </w:hyperlink>
      <w:r w:rsidR="00464C99">
        <w:t xml:space="preserve"> </w:t>
      </w:r>
    </w:p>
    <w:p w:rsidR="00464C99" w:rsidRDefault="00887223">
      <w:hyperlink r:id="rId23" w:history="1">
        <w:r w:rsidR="00464C99" w:rsidRPr="00D14A23">
          <w:rPr>
            <w:rStyle w:val="Hyperlink"/>
          </w:rPr>
          <w:t>https://tourismandculture.weebly.com/commodification.html#</w:t>
        </w:r>
      </w:hyperlink>
      <w:r w:rsidR="00464C99">
        <w:t xml:space="preserve"> </w:t>
      </w:r>
    </w:p>
    <w:p w:rsidR="009152FA" w:rsidRDefault="00887223">
      <w:hyperlink r:id="rId24" w:history="1">
        <w:r w:rsidR="00D93F65" w:rsidRPr="00D14A23">
          <w:rPr>
            <w:rStyle w:val="Hyperlink"/>
          </w:rPr>
          <w:t>https://en.oxforddictionaries.com/definition/commercialization</w:t>
        </w:r>
      </w:hyperlink>
      <w:r w:rsidR="00D93F65">
        <w:t xml:space="preserve"> </w:t>
      </w:r>
    </w:p>
    <w:p w:rsidR="00DB5A3F" w:rsidRDefault="00887223">
      <w:hyperlink r:id="rId25" w:history="1">
        <w:r w:rsidR="00DB5A3F" w:rsidRPr="00D14A23">
          <w:rPr>
            <w:rStyle w:val="Hyperlink"/>
          </w:rPr>
          <w:t>https://www.huffingtonpost.com/abby-tegnelia/the-commercialization-of-_2_b_8267170.html?guccounter=1&amp;guce_referrer_us=aHR0cHM6Ly93d3cuZ29vZ2xlLmNvLnVrLw&amp;guce_referrer_cs=61ULmzvUlBIjcc7KST-EzA</w:t>
        </w:r>
      </w:hyperlink>
      <w:r w:rsidR="00DB5A3F">
        <w:t xml:space="preserve"> </w:t>
      </w:r>
    </w:p>
    <w:p w:rsidR="00BC5E46" w:rsidRDefault="00887223">
      <w:hyperlink r:id="rId26" w:history="1">
        <w:r w:rsidR="00BC5E46" w:rsidRPr="00825257">
          <w:rPr>
            <w:rStyle w:val="Hyperlink"/>
          </w:rPr>
          <w:t>https://www.dictionary.com/browse/heritage</w:t>
        </w:r>
      </w:hyperlink>
      <w:r w:rsidR="00BC5E46">
        <w:t xml:space="preserve"> </w:t>
      </w:r>
    </w:p>
    <w:p w:rsidR="00BC5E46" w:rsidRDefault="00887223">
      <w:hyperlink r:id="rId27" w:history="1">
        <w:r w:rsidR="00BC5E46" w:rsidRPr="00825257">
          <w:rPr>
            <w:rStyle w:val="Hyperlink"/>
          </w:rPr>
          <w:t>https://dictionary.cambridge.org/dictionary/english/culture</w:t>
        </w:r>
      </w:hyperlink>
      <w:r w:rsidR="00BC5E46">
        <w:t xml:space="preserve"> </w:t>
      </w:r>
    </w:p>
    <w:p w:rsidR="000E75DC" w:rsidRDefault="000E75DC">
      <w:hyperlink r:id="rId28" w:history="1">
        <w:r w:rsidRPr="005534A9">
          <w:rPr>
            <w:rStyle w:val="Hyperlink"/>
          </w:rPr>
          <w:t>https://www.nationalgeographic.com/travel/world-heritage/great-wall-china/</w:t>
        </w:r>
      </w:hyperlink>
      <w:r>
        <w:t xml:space="preserve"> </w:t>
      </w:r>
    </w:p>
    <w:p w:rsidR="00402A99" w:rsidRDefault="00402A99">
      <w:hyperlink r:id="rId29" w:history="1">
        <w:r w:rsidRPr="005534A9">
          <w:rPr>
            <w:rStyle w:val="Hyperlink"/>
          </w:rPr>
          <w:t>https://www.independent.co.uk/travel/asia/lonely-planet-journey-the-great-wall-of-china-7808653.html</w:t>
        </w:r>
      </w:hyperlink>
      <w:r>
        <w:t xml:space="preserve"> </w:t>
      </w:r>
    </w:p>
    <w:p w:rsidR="003A0909" w:rsidRDefault="003A0909">
      <w:hyperlink r:id="rId30" w:history="1">
        <w:r w:rsidRPr="005534A9">
          <w:rPr>
            <w:rStyle w:val="Hyperlink"/>
          </w:rPr>
          <w:t>https://www.loveexploring.com/gallerylist/74268/the-amazing-tourist-attractions-ruined-by-commercialisation</w:t>
        </w:r>
      </w:hyperlink>
      <w:r>
        <w:t xml:space="preserve"> </w:t>
      </w:r>
    </w:p>
    <w:p w:rsidR="00B622A6" w:rsidRDefault="00B622A6">
      <w:hyperlink r:id="rId31" w:history="1">
        <w:r w:rsidRPr="005534A9">
          <w:rPr>
            <w:rStyle w:val="Hyperlink"/>
          </w:rPr>
          <w:t>http://www.cultivatingculture.com/2013/04/05/the-importance-of-cultural-heritage/</w:t>
        </w:r>
      </w:hyperlink>
      <w:r>
        <w:t xml:space="preserve"> </w:t>
      </w:r>
    </w:p>
    <w:p w:rsidR="001A075C" w:rsidRDefault="001A075C">
      <w:hyperlink r:id="rId32" w:history="1">
        <w:r w:rsidRPr="005534A9">
          <w:rPr>
            <w:rStyle w:val="Hyperlink"/>
          </w:rPr>
          <w:t>http://factsanddetails.com/china/cat2/4sub7/entry-5381.html</w:t>
        </w:r>
      </w:hyperlink>
      <w:r>
        <w:t xml:space="preserve"> </w:t>
      </w:r>
    </w:p>
    <w:p w:rsidR="00FC5BA5" w:rsidRDefault="00FC5BA5">
      <w:hyperlink r:id="rId33" w:history="1">
        <w:r w:rsidRPr="005534A9">
          <w:rPr>
            <w:rStyle w:val="Hyperlink"/>
          </w:rPr>
          <w:t>https://gem.org.uk/our-work/value-of-heritage-education/</w:t>
        </w:r>
      </w:hyperlink>
      <w:r>
        <w:t xml:space="preserve"> </w:t>
      </w:r>
    </w:p>
    <w:p w:rsidR="001A682A" w:rsidRDefault="001A682A">
      <w:hyperlink r:id="rId34" w:history="1">
        <w:r w:rsidRPr="005534A9">
          <w:rPr>
            <w:rStyle w:val="Hyperlink"/>
          </w:rPr>
          <w:t>https://www.theguardian.com/news/blog/2005/sep/20/starbucksbreac</w:t>
        </w:r>
      </w:hyperlink>
      <w:r>
        <w:t xml:space="preserve"> </w:t>
      </w:r>
    </w:p>
    <w:p w:rsidR="00D27AE1" w:rsidRDefault="00D27AE1">
      <w:hyperlink r:id="rId35" w:history="1">
        <w:r w:rsidRPr="005534A9">
          <w:rPr>
            <w:rStyle w:val="Hyperlink"/>
          </w:rPr>
          <w:t>https://www.theguardian.com/commentisfree/2014/mar/20/ladders-on-everest-commodification-of-nature</w:t>
        </w:r>
      </w:hyperlink>
      <w:r>
        <w:t xml:space="preserve"> </w:t>
      </w:r>
    </w:p>
    <w:p w:rsidR="00D6194C" w:rsidRDefault="00D6194C">
      <w:hyperlink r:id="rId36" w:history="1">
        <w:r w:rsidRPr="005534A9">
          <w:rPr>
            <w:rStyle w:val="Hyperlink"/>
          </w:rPr>
          <w:t>http://globalheritagefund.org/images/uploads/docs/GHFSavingOurVanishingHeritagev1.0singlepageview.pdf</w:t>
        </w:r>
      </w:hyperlink>
      <w:r>
        <w:t xml:space="preserve"> </w:t>
      </w:r>
    </w:p>
    <w:p w:rsidR="00855018" w:rsidRDefault="00855018">
      <w:hyperlink r:id="rId37" w:history="1">
        <w:r w:rsidRPr="005534A9">
          <w:rPr>
            <w:rStyle w:val="Hyperlink"/>
          </w:rPr>
          <w:t>http://bcheritagefairs.ca/2017/08/history-and-heritage-whats-the-difference/</w:t>
        </w:r>
      </w:hyperlink>
      <w:r>
        <w:t xml:space="preserve"> </w:t>
      </w:r>
    </w:p>
    <w:p w:rsidR="001058BD" w:rsidRDefault="001058BD">
      <w:hyperlink r:id="rId38" w:history="1">
        <w:r w:rsidRPr="005534A9">
          <w:rPr>
            <w:rStyle w:val="Hyperlink"/>
          </w:rPr>
          <w:t>https://www.dailymail.co.uk/news/article-2513459/The-Great-Wall-destroyed-farmers.html</w:t>
        </w:r>
      </w:hyperlink>
      <w:r>
        <w:t xml:space="preserve"> </w:t>
      </w:r>
    </w:p>
    <w:sectPr w:rsidR="001058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2FA"/>
    <w:rsid w:val="00091394"/>
    <w:rsid w:val="000E75DC"/>
    <w:rsid w:val="001058BD"/>
    <w:rsid w:val="00177049"/>
    <w:rsid w:val="001A075C"/>
    <w:rsid w:val="001A682A"/>
    <w:rsid w:val="003A0909"/>
    <w:rsid w:val="003B47BE"/>
    <w:rsid w:val="00402A99"/>
    <w:rsid w:val="00464C99"/>
    <w:rsid w:val="00474E28"/>
    <w:rsid w:val="00491F5B"/>
    <w:rsid w:val="004B14DA"/>
    <w:rsid w:val="004B1647"/>
    <w:rsid w:val="004E4EED"/>
    <w:rsid w:val="005A2A9A"/>
    <w:rsid w:val="005C1804"/>
    <w:rsid w:val="00693CFC"/>
    <w:rsid w:val="006E05CA"/>
    <w:rsid w:val="00773A58"/>
    <w:rsid w:val="00781CCA"/>
    <w:rsid w:val="00855018"/>
    <w:rsid w:val="00856675"/>
    <w:rsid w:val="00887223"/>
    <w:rsid w:val="008A77B8"/>
    <w:rsid w:val="008E1B11"/>
    <w:rsid w:val="009152FA"/>
    <w:rsid w:val="00920604"/>
    <w:rsid w:val="00934831"/>
    <w:rsid w:val="00B43F03"/>
    <w:rsid w:val="00B622A6"/>
    <w:rsid w:val="00BC5E46"/>
    <w:rsid w:val="00C40BE2"/>
    <w:rsid w:val="00CE1178"/>
    <w:rsid w:val="00D27AE1"/>
    <w:rsid w:val="00D6194C"/>
    <w:rsid w:val="00D875F7"/>
    <w:rsid w:val="00D93F65"/>
    <w:rsid w:val="00DB5A3F"/>
    <w:rsid w:val="00DB6197"/>
    <w:rsid w:val="00EB373A"/>
    <w:rsid w:val="00EE6199"/>
    <w:rsid w:val="00F22DC4"/>
    <w:rsid w:val="00FA5BBB"/>
    <w:rsid w:val="00FC5BA5"/>
    <w:rsid w:val="00FF3028"/>
    <w:rsid w:val="00FF3C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C9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4C9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ictionary.com/browse/commodification" TargetMode="External"/><Relationship Id="rId13" Type="http://schemas.openxmlformats.org/officeDocument/2006/relationships/hyperlink" Target="https://www.huffingtonpost.com/abby-tegnelia/the-commercialization-of-_2_b_8267170.html?guccounter=1&amp;guce_referrer_us=aHR0cHM6Ly93d3cuZ29vZ2xlLmNvLnVrLw&amp;guce_referrer_cs=61ULmzvUlBIjcc7KST-EzA" TargetMode="External"/><Relationship Id="rId18" Type="http://schemas.openxmlformats.org/officeDocument/2006/relationships/hyperlink" Target="http://factsanddetails.com/china/cat2/4sub7/entry-5381.html" TargetMode="External"/><Relationship Id="rId26" Type="http://schemas.openxmlformats.org/officeDocument/2006/relationships/hyperlink" Target="https://www.dictionary.com/browse/heritage"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dailymail.co.uk/news/article-2513459/The-Great-Wall-destroyed-farmers.html" TargetMode="External"/><Relationship Id="rId34" Type="http://schemas.openxmlformats.org/officeDocument/2006/relationships/hyperlink" Target="https://www.theguardian.com/news/blog/2005/sep/20/starbucksbreac" TargetMode="External"/><Relationship Id="rId7" Type="http://schemas.openxmlformats.org/officeDocument/2006/relationships/hyperlink" Target="http://bcheritagefairs.ca/2017/08/history-and-heritage-whats-the-difference/" TargetMode="External"/><Relationship Id="rId12" Type="http://schemas.openxmlformats.org/officeDocument/2006/relationships/hyperlink" Target="https://en.oxforddictionaries.com/definition/commercialization" TargetMode="External"/><Relationship Id="rId17" Type="http://schemas.openxmlformats.org/officeDocument/2006/relationships/hyperlink" Target="http://www.cultivatingculture.com/2013/04/05/the-importance-of-cultural-heritage/" TargetMode="External"/><Relationship Id="rId25" Type="http://schemas.openxmlformats.org/officeDocument/2006/relationships/hyperlink" Target="https://www.huffingtonpost.com/abby-tegnelia/the-commercialization-of-_2_b_8267170.html?guccounter=1&amp;guce_referrer_us=aHR0cHM6Ly93d3cuZ29vZ2xlLmNvLnVrLw&amp;guce_referrer_cs=61ULmzvUlBIjcc7KST-EzA" TargetMode="External"/><Relationship Id="rId33" Type="http://schemas.openxmlformats.org/officeDocument/2006/relationships/hyperlink" Target="https://gem.org.uk/our-work/value-of-heritage-education/" TargetMode="External"/><Relationship Id="rId38" Type="http://schemas.openxmlformats.org/officeDocument/2006/relationships/hyperlink" Target="https://www.dailymail.co.uk/news/article-2513459/The-Great-Wall-destroyed-farmers.html" TargetMode="External"/><Relationship Id="rId2" Type="http://schemas.microsoft.com/office/2007/relationships/stylesWithEffects" Target="stylesWithEffects.xml"/><Relationship Id="rId16" Type="http://schemas.openxmlformats.org/officeDocument/2006/relationships/hyperlink" Target="https://www.independent.co.uk/travel/asia/lonely-planet-journey-the-great-wall-of-china-7808653.html" TargetMode="External"/><Relationship Id="rId20" Type="http://schemas.openxmlformats.org/officeDocument/2006/relationships/hyperlink" Target="https://www.theguardian.com/news/blog/2005/sep/20/starbucksbreac" TargetMode="External"/><Relationship Id="rId29" Type="http://schemas.openxmlformats.org/officeDocument/2006/relationships/hyperlink" Target="https://www.independent.co.uk/travel/asia/lonely-planet-journey-the-great-wall-of-china-7808653.html" TargetMode="External"/><Relationship Id="rId1" Type="http://schemas.openxmlformats.org/officeDocument/2006/relationships/styles" Target="styles.xml"/><Relationship Id="rId6" Type="http://schemas.openxmlformats.org/officeDocument/2006/relationships/hyperlink" Target="https://dictionary.cambridge.org/dictionary/english/culture" TargetMode="External"/><Relationship Id="rId11" Type="http://schemas.openxmlformats.org/officeDocument/2006/relationships/hyperlink" Target="https://www.theguardian.com/commentisfree/2014/mar/20/ladders-on-everest-commodification-of-nature" TargetMode="External"/><Relationship Id="rId24" Type="http://schemas.openxmlformats.org/officeDocument/2006/relationships/hyperlink" Target="https://en.oxforddictionaries.com/definition/commercialization" TargetMode="External"/><Relationship Id="rId32" Type="http://schemas.openxmlformats.org/officeDocument/2006/relationships/hyperlink" Target="http://factsanddetails.com/china/cat2/4sub7/entry-5381.html" TargetMode="External"/><Relationship Id="rId37" Type="http://schemas.openxmlformats.org/officeDocument/2006/relationships/hyperlink" Target="http://bcheritagefairs.ca/2017/08/history-and-heritage-whats-the-difference/" TargetMode="External"/><Relationship Id="rId40" Type="http://schemas.openxmlformats.org/officeDocument/2006/relationships/theme" Target="theme/theme1.xml"/><Relationship Id="rId5" Type="http://schemas.openxmlformats.org/officeDocument/2006/relationships/hyperlink" Target="https://www.dictionary.com/browse/heritage" TargetMode="External"/><Relationship Id="rId15" Type="http://schemas.openxmlformats.org/officeDocument/2006/relationships/hyperlink" Target="https://www.nationalgeographic.com/travel/world-heritage/great-wall-china/" TargetMode="External"/><Relationship Id="rId23" Type="http://schemas.openxmlformats.org/officeDocument/2006/relationships/hyperlink" Target="https://tourismandculture.weebly.com/commodification.html" TargetMode="External"/><Relationship Id="rId28" Type="http://schemas.openxmlformats.org/officeDocument/2006/relationships/hyperlink" Target="https://www.nationalgeographic.com/travel/world-heritage/great-wall-china/" TargetMode="External"/><Relationship Id="rId36" Type="http://schemas.openxmlformats.org/officeDocument/2006/relationships/hyperlink" Target="http://globalheritagefund.org/images/uploads/docs/GHFSavingOurVanishingHeritagev1.0singlepageview.pdf" TargetMode="External"/><Relationship Id="rId10" Type="http://schemas.openxmlformats.org/officeDocument/2006/relationships/hyperlink" Target="https://tourismandculture.weebly.com/commodification.html" TargetMode="External"/><Relationship Id="rId19" Type="http://schemas.openxmlformats.org/officeDocument/2006/relationships/hyperlink" Target="https://www.independent.co.uk/travel/asia/lonely-planet-journey-the-great-wall-of-china-7808653.html" TargetMode="External"/><Relationship Id="rId31" Type="http://schemas.openxmlformats.org/officeDocument/2006/relationships/hyperlink" Target="http://www.cultivatingculture.com/2013/04/05/the-importance-of-cultural-heritage/" TargetMode="External"/><Relationship Id="rId4" Type="http://schemas.openxmlformats.org/officeDocument/2006/relationships/webSettings" Target="webSettings.xml"/><Relationship Id="rId9" Type="http://schemas.openxmlformats.org/officeDocument/2006/relationships/hyperlink" Target="https://tourismandculture.weebly.com/commodification.html" TargetMode="External"/><Relationship Id="rId14" Type="http://schemas.openxmlformats.org/officeDocument/2006/relationships/hyperlink" Target="https://gem.org.uk/our-work/value-of-heritage-education/" TargetMode="External"/><Relationship Id="rId22" Type="http://schemas.openxmlformats.org/officeDocument/2006/relationships/hyperlink" Target="https://www.dictionary.com/browse/commodification" TargetMode="External"/><Relationship Id="rId27" Type="http://schemas.openxmlformats.org/officeDocument/2006/relationships/hyperlink" Target="https://dictionary.cambridge.org/dictionary/english/culture" TargetMode="External"/><Relationship Id="rId30" Type="http://schemas.openxmlformats.org/officeDocument/2006/relationships/hyperlink" Target="https://www.loveexploring.com/gallerylist/74268/the-amazing-tourist-attractions-ruined-by-commercialisation" TargetMode="External"/><Relationship Id="rId35" Type="http://schemas.openxmlformats.org/officeDocument/2006/relationships/hyperlink" Target="https://www.theguardian.com/commentisfree/2014/mar/20/ladders-on-everest-commodification-of-na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5</Pages>
  <Words>3072</Words>
  <Characters>17511</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3</cp:revision>
  <dcterms:created xsi:type="dcterms:W3CDTF">2019-03-20T14:18:00Z</dcterms:created>
  <dcterms:modified xsi:type="dcterms:W3CDTF">2019-03-20T14:37:00Z</dcterms:modified>
</cp:coreProperties>
</file>