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AABCF" w14:textId="1D347B11" w:rsidR="001D5157" w:rsidRDefault="001D5157" w:rsidP="001D5157">
      <w:r>
        <w:t>It was a sort of weekly ritual in our house, to sit around the telly and watch the live broadcast from parliament whilst tucking into our supper. It was right as the Prime Donkey was taking a bite out of his microphone, letting out a loud “hee-haw” that echoed throughout the chamber before his speech cut out completely, wires dangling from his mouth, when my father brought up the birds for the first time. “It’s the birds,” he stated, crossing his arms over hi</w:t>
      </w:r>
      <w:r w:rsidR="00C604F5">
        <w:t xml:space="preserve">s </w:t>
      </w:r>
      <w:r w:rsidR="009E7DCB">
        <w:t>mildly moth-eaten blue</w:t>
      </w:r>
      <w:r>
        <w:t xml:space="preserve"> jumper, “those good for nothing birds. They’re running this country into the ground.” I squinted at him, turning away from the screen where one donkey had started to defecate on the polished wooden floors.</w:t>
      </w:r>
    </w:p>
    <w:p w14:paraId="2E4DE10B" w14:textId="77777777" w:rsidR="001D5157" w:rsidRDefault="001D5157" w:rsidP="001D5157"/>
    <w:p w14:paraId="7CBF295A" w14:textId="77777777" w:rsidR="001D5157" w:rsidRDefault="001D5157" w:rsidP="001D5157">
      <w:r>
        <w:t xml:space="preserve">“The birds?” I asked. “What are the </w:t>
      </w:r>
      <w:r w:rsidRPr="00A7765E">
        <w:rPr>
          <w:i/>
          <w:iCs/>
        </w:rPr>
        <w:t>birds</w:t>
      </w:r>
      <w:r>
        <w:t xml:space="preserve"> doing?”</w:t>
      </w:r>
    </w:p>
    <w:p w14:paraId="4CA2510A" w14:textId="77777777" w:rsidR="001D5157" w:rsidRDefault="001D5157" w:rsidP="001D5157"/>
    <w:p w14:paraId="0A0BC37A" w14:textId="2AF97691" w:rsidR="001D5157" w:rsidRDefault="001D5157" w:rsidP="001D5157">
      <w:r>
        <w:t>“Yes, the birds,” he insisted, “flying over and eating all our damn worms. I was speaking to Colin</w:t>
      </w:r>
      <w:r w:rsidR="00BD1F27">
        <w:t xml:space="preserve">- </w:t>
      </w:r>
      <w:r>
        <w:t xml:space="preserve">you know, Colin from over the </w:t>
      </w:r>
      <w:proofErr w:type="gramStart"/>
      <w:r>
        <w:t>road?</w:t>
      </w:r>
      <w:proofErr w:type="gramEnd"/>
      <w:r>
        <w:t xml:space="preserve"> He said he saw them on his fence. They were eating the worms right out of his garden. Had to</w:t>
      </w:r>
      <w:r w:rsidR="009D047C">
        <w:t xml:space="preserve"> hammer a </w:t>
      </w:r>
      <w:r w:rsidR="0023707D">
        <w:t>load</w:t>
      </w:r>
      <w:r w:rsidR="009D047C">
        <w:t xml:space="preserve"> of nails </w:t>
      </w:r>
      <w:r w:rsidR="0023707D">
        <w:t xml:space="preserve">into his fence </w:t>
      </w:r>
      <w:r>
        <w:t xml:space="preserve">to stop the buggers from coming back.” I spared a glance at my brother, who only shrugged and took another </w:t>
      </w:r>
      <w:r w:rsidR="00A7765E">
        <w:t>forkful</w:t>
      </w:r>
      <w:r>
        <w:t xml:space="preserve"> of mashed potatoes.</w:t>
      </w:r>
    </w:p>
    <w:p w14:paraId="0056E6CE" w14:textId="77777777" w:rsidR="001D5157" w:rsidRDefault="001D5157" w:rsidP="001D5157"/>
    <w:p w14:paraId="20E12B41" w14:textId="77777777" w:rsidR="001D5157" w:rsidRDefault="001D5157" w:rsidP="001D5157">
      <w:r>
        <w:t>“What’s Colin’s problem with birds?” I asked.</w:t>
      </w:r>
    </w:p>
    <w:p w14:paraId="532D44AE" w14:textId="77777777" w:rsidR="00485079" w:rsidRDefault="00485079" w:rsidP="001D5157"/>
    <w:p w14:paraId="351429A9" w14:textId="51916DC7" w:rsidR="00A7765E" w:rsidRDefault="00A7765E" w:rsidP="001D5157">
      <w:r>
        <w:t>“Are you even listening? They’re stealing his worms</w:t>
      </w:r>
      <w:r w:rsidR="00792BA7">
        <w:t xml:space="preserve">! He saw this whole thing on the news about it. </w:t>
      </w:r>
      <w:r w:rsidR="005F3058">
        <w:t xml:space="preserve">That donkey, </w:t>
      </w:r>
      <w:r w:rsidR="00A522D9">
        <w:t xml:space="preserve">what’s his name? From down south? Anyway, he was talking about it on the news. </w:t>
      </w:r>
      <w:r w:rsidR="00CF142D">
        <w:t>These birds have been doing it for years, right under our noses.</w:t>
      </w:r>
      <w:r w:rsidR="00485079">
        <w:t>”</w:t>
      </w:r>
    </w:p>
    <w:p w14:paraId="216F0203" w14:textId="77777777" w:rsidR="001D5157" w:rsidRDefault="001D5157" w:rsidP="001D5157"/>
    <w:p w14:paraId="3AACFED6" w14:textId="6A8FC2C7" w:rsidR="001D5157" w:rsidRDefault="001D5157" w:rsidP="001D5157">
      <w:r>
        <w:t>“</w:t>
      </w:r>
      <w:r w:rsidR="00485079">
        <w:t>Wait, w</w:t>
      </w:r>
      <w:r>
        <w:t>hich donkey?”</w:t>
      </w:r>
    </w:p>
    <w:p w14:paraId="19B9381A" w14:textId="77777777" w:rsidR="001D5157" w:rsidRDefault="001D5157" w:rsidP="001D5157"/>
    <w:p w14:paraId="71AA078C" w14:textId="77777777" w:rsidR="001D5157" w:rsidRDefault="001D5157" w:rsidP="001D5157">
      <w:r>
        <w:t>“You know, he had that whole campaign against beavers a couple years back?”</w:t>
      </w:r>
    </w:p>
    <w:p w14:paraId="22F0785A" w14:textId="77777777" w:rsidR="001D5157" w:rsidRDefault="001D5157" w:rsidP="001D5157"/>
    <w:p w14:paraId="7E45DD26" w14:textId="71AD62D5" w:rsidR="001D5157" w:rsidRDefault="001D5157" w:rsidP="001D5157">
      <w:r>
        <w:t xml:space="preserve">“Oh… </w:t>
      </w:r>
      <w:r w:rsidR="00275DB7">
        <w:t>Christ</w:t>
      </w:r>
      <w:r>
        <w:t xml:space="preserve">, yeah, I know.” That donkey </w:t>
      </w:r>
      <w:proofErr w:type="gramStart"/>
      <w:r>
        <w:t>in particular was</w:t>
      </w:r>
      <w:proofErr w:type="gramEnd"/>
      <w:r>
        <w:t xml:space="preserve"> also on screen, sniffing at the green leather seat in front of him with a hunger in his eyes. His </w:t>
      </w:r>
      <w:proofErr w:type="spellStart"/>
      <w:r>
        <w:t>mane</w:t>
      </w:r>
      <w:proofErr w:type="spellEnd"/>
      <w:r>
        <w:t xml:space="preserve"> was greased back like a sort of oily grey snake slithered down his neck, his striped tie noticeably crooked over his chest. I watched as he took his first bite out of the chair.</w:t>
      </w:r>
    </w:p>
    <w:p w14:paraId="5941ED72" w14:textId="77777777" w:rsidR="001D5157" w:rsidRDefault="001D5157" w:rsidP="001D5157"/>
    <w:p w14:paraId="513F04F5" w14:textId="77777777" w:rsidR="001D5157" w:rsidRDefault="001D5157" w:rsidP="001D5157">
      <w:r>
        <w:lastRenderedPageBreak/>
        <w:t>“Well, he’s the kind of donkey we need running this country. A donkey with a backbone. He’ll protect our worms.”</w:t>
      </w:r>
    </w:p>
    <w:p w14:paraId="79ADFCF9" w14:textId="77777777" w:rsidR="001D5157" w:rsidRDefault="001D5157" w:rsidP="001D5157"/>
    <w:p w14:paraId="22CED1B9" w14:textId="77777777" w:rsidR="001D5157" w:rsidRDefault="001D5157" w:rsidP="001D5157">
      <w:r>
        <w:t xml:space="preserve">“Why do you care so much about worms, Dad?” I tried. </w:t>
      </w:r>
    </w:p>
    <w:p w14:paraId="73506405" w14:textId="77777777" w:rsidR="001D5157" w:rsidRDefault="001D5157" w:rsidP="001D5157"/>
    <w:p w14:paraId="6E1A0E66" w14:textId="37371CB5" w:rsidR="001D5157" w:rsidRDefault="001D5157" w:rsidP="001D5157">
      <w:r>
        <w:t>“Well, they’re our damn worms.</w:t>
      </w:r>
      <w:r w:rsidR="00BC3480">
        <w:t xml:space="preserve"> </w:t>
      </w:r>
      <w:r>
        <w:t>I had to work hard to pay for this dinner,</w:t>
      </w:r>
      <w:r w:rsidR="00BC3480">
        <w:t xml:space="preserve"> why should birds get theirs for free?</w:t>
      </w:r>
      <w:r>
        <w:t>” he exclaimed, waving around a piece of broccoli stuck on the end of his fork.</w:t>
      </w:r>
    </w:p>
    <w:p w14:paraId="78A73F2F" w14:textId="77777777" w:rsidR="001D5157" w:rsidRDefault="001D5157" w:rsidP="001D5157"/>
    <w:p w14:paraId="432FF013" w14:textId="18EB92BC" w:rsidR="001D5157" w:rsidRDefault="001D5157" w:rsidP="001D5157">
      <w:r>
        <w:t>“Didn’t realise you liked eating worms.” I muttered, an odd sort of churning sensation growing in the pit off my stomach as I looked down at my plate.</w:t>
      </w:r>
    </w:p>
    <w:p w14:paraId="2119E870" w14:textId="77777777" w:rsidR="001D5157" w:rsidRDefault="001D5157" w:rsidP="001D5157"/>
    <w:p w14:paraId="79F6DADD" w14:textId="77777777" w:rsidR="001D5157" w:rsidRDefault="001D5157" w:rsidP="001D5157">
      <w:r>
        <w:t>“It’s the principle of the thing,” he said, before stuffing the broccoli in his mouth.</w:t>
      </w:r>
    </w:p>
    <w:p w14:paraId="0E3749BF" w14:textId="77777777" w:rsidR="001D5157" w:rsidRDefault="001D5157" w:rsidP="001D5157"/>
    <w:p w14:paraId="7A14E8CB" w14:textId="77777777" w:rsidR="001D5157" w:rsidRDefault="001D5157" w:rsidP="001D5157">
      <w:r>
        <w:t>This debate about birds sparked a fire storm in the media. Every newspaper’s front page sported its own controversial opinions on the so-called ‘bird-problem’. Heated discussions between the donkeys on live TV only made the flames grow. I caught my dad watching the live feed of the main opposition donkey, the one with the slicked-back mane, holding a press conference in the park about the birds. A crowd of people were cheering as he snorted into the microphone, stomping his hooves on his little wooden stage. It didn’t come as a surprise when the Prime Donkey announced they would be setting up a scheme to cover the city in spikes to stop any more birds from settling.</w:t>
      </w:r>
    </w:p>
    <w:p w14:paraId="0F33ADBC" w14:textId="77777777" w:rsidR="001D5157" w:rsidRDefault="001D5157" w:rsidP="001D5157"/>
    <w:p w14:paraId="4C9CADAF" w14:textId="77777777" w:rsidR="001D5157" w:rsidRDefault="001D5157" w:rsidP="001D5157">
      <w:r>
        <w:t xml:space="preserve">Every conceivable surface in the city had been transformed into a sea of spikes. The rooftops, the tree branches, even the public benches. I had to wait </w:t>
      </w:r>
      <w:proofErr w:type="gramStart"/>
      <w:r>
        <w:t>standing</w:t>
      </w:r>
      <w:proofErr w:type="gramEnd"/>
      <w:r>
        <w:t xml:space="preserve"> up for my bus every morning, as the bus-shelter seats with nails hammered through their plastic mocked me. “I can’t stand this,” the old woman waiting next to me mumbled over her tea flask.</w:t>
      </w:r>
    </w:p>
    <w:p w14:paraId="31BFE8BE" w14:textId="77777777" w:rsidR="001D5157" w:rsidRDefault="001D5157" w:rsidP="001D5157"/>
    <w:p w14:paraId="2A509685" w14:textId="77777777" w:rsidR="001D5157" w:rsidRDefault="001D5157" w:rsidP="001D5157">
      <w:r>
        <w:t>“I know,” I replied, stuffing my hands in my pockets.</w:t>
      </w:r>
    </w:p>
    <w:p w14:paraId="70AB2975" w14:textId="77777777" w:rsidR="001D5157" w:rsidRDefault="001D5157" w:rsidP="001D5157"/>
    <w:p w14:paraId="71624FBB" w14:textId="565D25C6" w:rsidR="001D5157" w:rsidRDefault="001D5157" w:rsidP="001D5157">
      <w:r>
        <w:t xml:space="preserve">“My legs aren’t young,” she explained, “my knees get stiff in the winter. I used to catch this bus every Wednesday to go visit my sister and I could sit here and wait with no </w:t>
      </w:r>
      <w:r>
        <w:lastRenderedPageBreak/>
        <w:t>problem.” I nodded, humming in response. “But now,” she continued, “because of these… birds I can’t even sit down!” My mouth fell open slightly, and I turned to her as if to make some sort of argument</w:t>
      </w:r>
      <w:r w:rsidR="00EC542C">
        <w:t>. However,</w:t>
      </w:r>
      <w:r>
        <w:t xml:space="preserve"> something about seeing the clench of her jaw and the way her lips pursed into a thin line made me rethink whether starting a debate with this woman at quarter past eight on a cold October morning on the way to my </w:t>
      </w:r>
      <w:r w:rsidR="00C54D6B">
        <w:t xml:space="preserve">gruelling </w:t>
      </w:r>
      <w:r w:rsidR="0015484E">
        <w:t>minimum wage job</w:t>
      </w:r>
      <w:r>
        <w:t xml:space="preserve"> was really a valuable use of my time. Instead, I closed my mouth and coughed slightly, staring at a spot on the tarmac until the number 23 pulled up.</w:t>
      </w:r>
    </w:p>
    <w:p w14:paraId="6399BE3B" w14:textId="77777777" w:rsidR="001D5157" w:rsidRDefault="001D5157" w:rsidP="001D5157"/>
    <w:p w14:paraId="1C23BCAC" w14:textId="10E6BEB5" w:rsidR="001D5157" w:rsidRDefault="001D5157" w:rsidP="001D5157">
      <w:r>
        <w:t>“Bloody hell,” my brother spat about a week later, as he threw open the front door to get out of the pouring rain. “It’s bedlam out there,” he said, kicking off his soaking work shoes and shaking out water from his hair.</w:t>
      </w:r>
      <w:r w:rsidR="0015484E">
        <w:t xml:space="preserve"> </w:t>
      </w:r>
      <w:r w:rsidR="00342599">
        <w:t>I frowned at the muddy footprints stamped on the floorboards; I was halfway through hoovering the hallway.</w:t>
      </w:r>
    </w:p>
    <w:p w14:paraId="2209C0CB" w14:textId="77777777" w:rsidR="001D5157" w:rsidRDefault="001D5157" w:rsidP="001D5157"/>
    <w:p w14:paraId="6B35E8F6" w14:textId="77777777" w:rsidR="001D5157" w:rsidRDefault="001D5157" w:rsidP="001D5157">
      <w:r>
        <w:t>“It’s meant to be sunny this weekend,” our Mum shouted from the kitchen. “Put your coat on the radiator, I’ll make you some tea.”</w:t>
      </w:r>
    </w:p>
    <w:p w14:paraId="0E370E92" w14:textId="77777777" w:rsidR="001D5157" w:rsidRDefault="001D5157" w:rsidP="001D5157"/>
    <w:p w14:paraId="7136AB69" w14:textId="7E354639" w:rsidR="001D5157" w:rsidRDefault="001D5157" w:rsidP="001D5157">
      <w:r>
        <w:t>“I don’t mean the rain, Mum,” he said, “it’s the worms.” I looked</w:t>
      </w:r>
      <w:r w:rsidR="00342599">
        <w:t xml:space="preserve"> up in </w:t>
      </w:r>
      <w:r>
        <w:t>disbelief.</w:t>
      </w:r>
    </w:p>
    <w:p w14:paraId="595ADA12" w14:textId="77777777" w:rsidR="001D5157" w:rsidRDefault="001D5157" w:rsidP="001D5157"/>
    <w:p w14:paraId="0D6CD95B" w14:textId="77777777" w:rsidR="001D5157" w:rsidRDefault="001D5157" w:rsidP="001D5157">
      <w:r>
        <w:t xml:space="preserve">“Did you say </w:t>
      </w:r>
      <w:r w:rsidRPr="0015484E">
        <w:rPr>
          <w:i/>
          <w:iCs/>
        </w:rPr>
        <w:t>worms</w:t>
      </w:r>
      <w:r>
        <w:t>?” I asked.</w:t>
      </w:r>
    </w:p>
    <w:p w14:paraId="23DB325B" w14:textId="77777777" w:rsidR="001D5157" w:rsidRDefault="001D5157" w:rsidP="001D5157"/>
    <w:p w14:paraId="2B278CAD" w14:textId="26A8559A" w:rsidR="001D5157" w:rsidRDefault="001D5157" w:rsidP="001D5157">
      <w:r>
        <w:t>“Yes</w:t>
      </w:r>
      <w:r w:rsidR="0015484E">
        <w:t>,</w:t>
      </w:r>
      <w:r>
        <w:t xml:space="preserve"> the worms</w:t>
      </w:r>
      <w:r w:rsidR="0015484E">
        <w:t>. H</w:t>
      </w:r>
      <w:r>
        <w:t xml:space="preserve">ave you </w:t>
      </w:r>
      <w:r w:rsidRPr="0015484E">
        <w:rPr>
          <w:i/>
          <w:iCs/>
        </w:rPr>
        <w:t>seen</w:t>
      </w:r>
      <w:r>
        <w:t xml:space="preserve"> the worms?” I</w:t>
      </w:r>
      <w:r w:rsidR="00342599">
        <w:t xml:space="preserve"> dropped the hoover,</w:t>
      </w:r>
      <w:r>
        <w:t xml:space="preserve"> wandered over to the window and pushed the curtains apart to peer outside. Sure enough, piles of worms were wriggling about under people’s feet, sliding over each other and clogging up the drains. People in high-vis jackets were sweeping them into big plastic buckets as pedestrians looked on with horror, stepping around the seemingly endless slimy pink piles.</w:t>
      </w:r>
    </w:p>
    <w:p w14:paraId="274C847E" w14:textId="77777777" w:rsidR="001D5157" w:rsidRDefault="001D5157" w:rsidP="001D5157"/>
    <w:p w14:paraId="3D839FBA" w14:textId="77777777" w:rsidR="001D5157" w:rsidRDefault="001D5157" w:rsidP="001D5157">
      <w:r>
        <w:t>“Holy…” I mumbled. “Well, this is what happens when you get rid of the birds.”</w:t>
      </w:r>
    </w:p>
    <w:p w14:paraId="7D93871F" w14:textId="77777777" w:rsidR="001D5157" w:rsidRDefault="001D5157" w:rsidP="001D5157"/>
    <w:p w14:paraId="1FB3A753" w14:textId="77777777" w:rsidR="001D5157" w:rsidRDefault="001D5157" w:rsidP="001D5157">
      <w:r>
        <w:t>“Can we not talk politics right now please?” my Mum replied from the kitchen.</w:t>
      </w:r>
    </w:p>
    <w:p w14:paraId="4A26E6C1" w14:textId="77777777" w:rsidR="001D5157" w:rsidRDefault="001D5157" w:rsidP="001D5157"/>
    <w:p w14:paraId="516F5E84" w14:textId="0CF28DF0" w:rsidR="001D5157" w:rsidRDefault="001D5157" w:rsidP="001D5157">
      <w:r>
        <w:t xml:space="preserve">“But Mum, </w:t>
      </w:r>
      <w:r w:rsidR="0015484E">
        <w:rPr>
          <w:i/>
          <w:iCs/>
        </w:rPr>
        <w:t>look</w:t>
      </w:r>
      <w:r>
        <w:t>,” I tried.</w:t>
      </w:r>
    </w:p>
    <w:p w14:paraId="3889D714" w14:textId="77777777" w:rsidR="001D5157" w:rsidRDefault="001D5157" w:rsidP="001D5157"/>
    <w:p w14:paraId="1B0CEE0A" w14:textId="77777777" w:rsidR="001D5157" w:rsidRDefault="001D5157" w:rsidP="001D5157">
      <w:r>
        <w:t xml:space="preserve">“Please darling, I have a headache,” she said, wandering out of the kitchen with a mug full of tea for my brother. “Be a dear and set the table.” I almost forgot to respond, my attention dragged away by the sight of a little pale blur </w:t>
      </w:r>
      <w:proofErr w:type="spellStart"/>
      <w:r>
        <w:t>scooching</w:t>
      </w:r>
      <w:proofErr w:type="spellEnd"/>
      <w:r>
        <w:t xml:space="preserve"> its way under the crack at the bottom of the front door.</w:t>
      </w:r>
    </w:p>
    <w:p w14:paraId="5A14ABF4" w14:textId="77777777" w:rsidR="001D5157" w:rsidRDefault="001D5157" w:rsidP="001D5157"/>
    <w:p w14:paraId="6615A3ED" w14:textId="77777777" w:rsidR="001D5157" w:rsidRDefault="001D5157" w:rsidP="001D5157">
      <w:r>
        <w:t>The Prime Donkey was forced to make another announcement. The worms kept coming, even after the rain. They were crawling into people’s houses, sneaking their way into kitchen cupboards, falling out of bath taps. The supermarkets were running out of fresh food because the worms kept eating the crops and the livestock had nothing left to feed on. And so, the Prime Donkey stood proudly in front of a herd of reporters to address the public and kicked wildly at the worms on the pavement with his hind legs, narrowly avoiding knocking over his own podium.</w:t>
      </w:r>
    </w:p>
    <w:p w14:paraId="673EB7B4" w14:textId="77777777" w:rsidR="001D5157" w:rsidRDefault="001D5157" w:rsidP="001D5157"/>
    <w:p w14:paraId="6C1A50DA" w14:textId="77777777" w:rsidR="001D5157" w:rsidRDefault="001D5157" w:rsidP="001D5157">
      <w:r>
        <w:t xml:space="preserve">The official strategy to tackle the lack of food and the growing worm piles was to start canning up the worms and selling them in shops. There were worm burgers, worm pies, bags of frozen worm mince, enough variety to keep people happy. The worms didn’t taste bad once they were salted, seasoned and fried up. </w:t>
      </w:r>
      <w:proofErr w:type="gramStart"/>
      <w:r>
        <w:t>As long as</w:t>
      </w:r>
      <w:proofErr w:type="gramEnd"/>
      <w:r>
        <w:t xml:space="preserve"> you pretended the worms were something else, like a nice slab of roasted beef, there was a low possibility of your supper making an unpleasant reappearance on your shoes.</w:t>
      </w:r>
    </w:p>
    <w:p w14:paraId="489C9A94" w14:textId="77777777" w:rsidR="001D5157" w:rsidRDefault="001D5157" w:rsidP="001D5157"/>
    <w:p w14:paraId="3AE30272" w14:textId="77777777" w:rsidR="001D5157" w:rsidRDefault="001D5157" w:rsidP="001D5157">
      <w:r>
        <w:t xml:space="preserve">Of course, this only </w:t>
      </w:r>
      <w:proofErr w:type="spellStart"/>
      <w:r>
        <w:t>fueled</w:t>
      </w:r>
      <w:proofErr w:type="spellEnd"/>
      <w:r>
        <w:t xml:space="preserve"> the opposition donkey’s party to campaign even harder. You couldn’t go for a walk down the street without spotting a poster or a sign or a crudely painted anti-bird mural on the side of some </w:t>
      </w:r>
      <w:proofErr w:type="spellStart"/>
      <w:r>
        <w:t>unconsenting</w:t>
      </w:r>
      <w:proofErr w:type="spellEnd"/>
      <w:r>
        <w:t xml:space="preserve"> corner shop. The lead opposition donkey had started pinning this worm disaster on the current government spending all that money on bird spikes when they should have invested in worm-stomping shoes instead.</w:t>
      </w:r>
    </w:p>
    <w:p w14:paraId="31E1B1B9" w14:textId="77777777" w:rsidR="001D5157" w:rsidRDefault="001D5157" w:rsidP="001D5157"/>
    <w:p w14:paraId="3A6BC5AC" w14:textId="77777777" w:rsidR="001D5157" w:rsidRDefault="001D5157" w:rsidP="001D5157">
      <w:r>
        <w:t xml:space="preserve">“Exactly,” my </w:t>
      </w:r>
      <w:proofErr w:type="gramStart"/>
      <w:r>
        <w:t>Dad</w:t>
      </w:r>
      <w:proofErr w:type="gramEnd"/>
      <w:r>
        <w:t xml:space="preserve"> yelled from his armchair, pointing at the opposition donkey on TV who was right in the middle of defecating on his seat in parliament. “He’s the only donkey with any sense in this whole bleeding country!” My brother groaned into his hands. I was trying to distract myself from the whole ordeal by slicing up my worm burgers into </w:t>
      </w:r>
      <w:proofErr w:type="gramStart"/>
      <w:r>
        <w:t>smaller and smaller</w:t>
      </w:r>
      <w:proofErr w:type="gramEnd"/>
      <w:r>
        <w:t xml:space="preserve"> pieces, but my </w:t>
      </w:r>
      <w:proofErr w:type="gramStart"/>
      <w:r>
        <w:t>Dad</w:t>
      </w:r>
      <w:proofErr w:type="gramEnd"/>
      <w:r>
        <w:t xml:space="preserve"> was very hard to ignore when he was yelling about politics.</w:t>
      </w:r>
    </w:p>
    <w:p w14:paraId="538B2B8E" w14:textId="77777777" w:rsidR="001D5157" w:rsidRDefault="001D5157" w:rsidP="001D5157"/>
    <w:p w14:paraId="1D12B8C9" w14:textId="77777777" w:rsidR="001D5157" w:rsidRDefault="001D5157" w:rsidP="001D5157">
      <w:r>
        <w:lastRenderedPageBreak/>
        <w:t>“Is the food alright?” my Mum queried. “I got the recipe from a magazine; it’s amazing what people can think up. There was something about a lasagna, I might try that out on the weekend.”</w:t>
      </w:r>
    </w:p>
    <w:p w14:paraId="7247B475" w14:textId="77777777" w:rsidR="001D5157" w:rsidRDefault="001D5157" w:rsidP="001D5157"/>
    <w:p w14:paraId="43E2EA9C" w14:textId="18404F46" w:rsidR="001D5157" w:rsidRDefault="001D5157" w:rsidP="001D5157">
      <w:r>
        <w:t xml:space="preserve">“Food’s great, Mum,” my brother reassured, taking another bite with a blatantly fake smile that our mother didn’t seem to notice. I might have said the same, but I was a tad afraid that if I opened my mouth to do something other than shovel in another slice of worm </w:t>
      </w:r>
      <w:r w:rsidR="005F2983">
        <w:t>burger,</w:t>
      </w:r>
      <w:r>
        <w:t xml:space="preserve"> I might end up bringing up what I’d already eaten right onto the carpet. The broadcast </w:t>
      </w:r>
      <w:r w:rsidR="000D175F">
        <w:t>had zoomed</w:t>
      </w:r>
      <w:r>
        <w:t xml:space="preserve"> in on two donkeys in a slight scuffle, up on their hind legs and battering each other. The speaker was slamming his gavel and calling for order, but the command was widely ignored by the donkeys who were finding themselves quite excited by all the </w:t>
      </w:r>
      <w:proofErr w:type="gramStart"/>
      <w:r>
        <w:t>ruckus</w:t>
      </w:r>
      <w:proofErr w:type="gramEnd"/>
      <w:r>
        <w:t>.</w:t>
      </w:r>
    </w:p>
    <w:p w14:paraId="734F311E" w14:textId="77777777" w:rsidR="001D5157" w:rsidRDefault="001D5157" w:rsidP="001D5157"/>
    <w:p w14:paraId="1595C586" w14:textId="401C52EB" w:rsidR="00854742" w:rsidRDefault="001D5157" w:rsidP="001D5157">
      <w:r>
        <w:t>When the election rolled around, and I found myself standing in a little booth with a pencil in hand, forced to choose between the party that covered the entire country in spikes to ward off birds, or the party that started the whole bird debate in the first place and thought bigger shoes were the solution to our problems, I felt myself regretting even getting out of bed in the first place. I found myself wandering out of city hall in a sort of haze, not entirely certain which donkey I had selected, slipping on a few worms on my way back to the bus station.</w:t>
      </w:r>
    </w:p>
    <w:p w14:paraId="3C1214E9" w14:textId="6E6E7D42" w:rsidR="001D5157" w:rsidRDefault="001D5157" w:rsidP="001D5157">
      <w:r>
        <w:t>Critical Commentary [1000 words]</w:t>
      </w:r>
    </w:p>
    <w:p w14:paraId="60FDFE33" w14:textId="40BE5BA0" w:rsidR="001D5157" w:rsidRDefault="001D5157" w:rsidP="001D5157">
      <w:r>
        <w:t>Intro [100 words]</w:t>
      </w:r>
    </w:p>
    <w:p w14:paraId="658C7D83" w14:textId="0A569EB1" w:rsidR="001D5157" w:rsidRDefault="001D5157" w:rsidP="001D5157">
      <w:pPr>
        <w:pStyle w:val="ListParagraph"/>
        <w:numPr>
          <w:ilvl w:val="0"/>
          <w:numId w:val="2"/>
        </w:numPr>
      </w:pPr>
      <w:r>
        <w:t>Initial response to module themes, looking forward to fantasy writing and magic realism, familiar or not</w:t>
      </w:r>
    </w:p>
    <w:p w14:paraId="3BA85C90" w14:textId="74B04867" w:rsidR="001D5157" w:rsidRDefault="001D5157" w:rsidP="001D5157">
      <w:pPr>
        <w:pStyle w:val="ListParagraph"/>
        <w:numPr>
          <w:ilvl w:val="0"/>
          <w:numId w:val="2"/>
        </w:numPr>
      </w:pPr>
      <w:r>
        <w:t>Outline what I’m presenting in portfolio, set out what pieces are</w:t>
      </w:r>
    </w:p>
    <w:p w14:paraId="262D9B69" w14:textId="0CFB8FB5" w:rsidR="001D5157" w:rsidRDefault="001D5157" w:rsidP="001D5157">
      <w:pPr>
        <w:pStyle w:val="ListParagraph"/>
        <w:numPr>
          <w:ilvl w:val="0"/>
          <w:numId w:val="2"/>
        </w:numPr>
      </w:pPr>
      <w:r>
        <w:t>Sign post the discussion that follows what it is particularly concerned with, experimenting with political satire</w:t>
      </w:r>
    </w:p>
    <w:p w14:paraId="3160DCB9" w14:textId="448AED07" w:rsidR="001D5157" w:rsidRDefault="001D5157" w:rsidP="001D5157">
      <w:r>
        <w:t>Main Body [800 words]</w:t>
      </w:r>
    </w:p>
    <w:p w14:paraId="7F3BDC33" w14:textId="7BC2DCD4" w:rsidR="001D5157" w:rsidRDefault="001D5157" w:rsidP="001D5157">
      <w:pPr>
        <w:pStyle w:val="ListParagraph"/>
        <w:numPr>
          <w:ilvl w:val="0"/>
          <w:numId w:val="2"/>
        </w:numPr>
      </w:pPr>
      <w:r>
        <w:t>Magical realism piece: developing political satire, Johnathan swift, Gabriel Garcia Marquez and satire against religious authority, engaging with literary themes and devices, devices of magical realism</w:t>
      </w:r>
      <w:r w:rsidR="00383DDD">
        <w:t>, identify brief context and history of magical realism, definition of magical realism, inspiration from A Very Old Man with Wings and real world talking from heritage, figurative to literal choosing ‘led by donkeys’ as a starting point, writing from what I know in order to create something authentic</w:t>
      </w:r>
      <w:r w:rsidR="000150C0">
        <w:t xml:space="preserve">, reflect on examples of magical realism that I am familiar with that helped inform my choices, defining difference between magical realism and a fairy tale, Angela Carter and the bloody chamber, discussion in </w:t>
      </w:r>
      <w:r w:rsidR="000150C0">
        <w:lastRenderedPageBreak/>
        <w:t>class, creating the setting and the family I deliberately chose the more modern setting with TVs and buses to create a small sense of ambiguity, critical moment from normal to magical realism, building the elements of satire, satire has been used since ancient times to challenge authority through humour, recognising the satire in the GGM piece</w:t>
      </w:r>
      <w:r w:rsidR="00D4743E">
        <w:t>, showing not telling via dialogue, challenge of showing the passage of time to move the plot along and creating the time frame, paragraph breaks and signposting</w:t>
      </w:r>
      <w:r w:rsidR="000818AB">
        <w:t xml:space="preserve">, humour through the ridiculous, aiming at creating a working-class household, inspired by own political views and family members, hopelessness young people feel when it comes to politics, </w:t>
      </w:r>
    </w:p>
    <w:p w14:paraId="34EE9D8D" w14:textId="69F0DD07" w:rsidR="001D5157" w:rsidRDefault="001D5157" w:rsidP="001D5157">
      <w:r>
        <w:t>Conclusion [100 words]</w:t>
      </w:r>
    </w:p>
    <w:p w14:paraId="21BBCEE6" w14:textId="77777777" w:rsidR="001D5157" w:rsidRDefault="001D5157" w:rsidP="001D5157"/>
    <w:sectPr w:rsidR="001D5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205F7"/>
    <w:multiLevelType w:val="hybridMultilevel"/>
    <w:tmpl w:val="CA6C0B2C"/>
    <w:lvl w:ilvl="0" w:tplc="EDF805D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F0936"/>
    <w:multiLevelType w:val="hybridMultilevel"/>
    <w:tmpl w:val="1088B2DA"/>
    <w:lvl w:ilvl="0" w:tplc="9D8CA7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3490210">
    <w:abstractNumId w:val="0"/>
  </w:num>
  <w:num w:numId="2" w16cid:durableId="688485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742"/>
    <w:rsid w:val="000150C0"/>
    <w:rsid w:val="000818AB"/>
    <w:rsid w:val="000C65A5"/>
    <w:rsid w:val="000D175F"/>
    <w:rsid w:val="0015484E"/>
    <w:rsid w:val="001D5157"/>
    <w:rsid w:val="0023707D"/>
    <w:rsid w:val="00275DB7"/>
    <w:rsid w:val="00342599"/>
    <w:rsid w:val="00383DDD"/>
    <w:rsid w:val="003B213E"/>
    <w:rsid w:val="00485079"/>
    <w:rsid w:val="004D0BB9"/>
    <w:rsid w:val="0058295A"/>
    <w:rsid w:val="005F2983"/>
    <w:rsid w:val="005F3058"/>
    <w:rsid w:val="00602168"/>
    <w:rsid w:val="007520F9"/>
    <w:rsid w:val="00792BA7"/>
    <w:rsid w:val="00854742"/>
    <w:rsid w:val="009D047C"/>
    <w:rsid w:val="009E7DCB"/>
    <w:rsid w:val="00A522D9"/>
    <w:rsid w:val="00A55325"/>
    <w:rsid w:val="00A7765E"/>
    <w:rsid w:val="00B11C5D"/>
    <w:rsid w:val="00BC3480"/>
    <w:rsid w:val="00BD1F27"/>
    <w:rsid w:val="00C54D6B"/>
    <w:rsid w:val="00C604F5"/>
    <w:rsid w:val="00CD5279"/>
    <w:rsid w:val="00CF142D"/>
    <w:rsid w:val="00D4743E"/>
    <w:rsid w:val="00DD14DA"/>
    <w:rsid w:val="00EB3F55"/>
    <w:rsid w:val="00EC542C"/>
    <w:rsid w:val="00FD617A"/>
    <w:rsid w:val="00FD6E2E"/>
    <w:rsid w:val="00FE5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4783"/>
  <w15:chartTrackingRefBased/>
  <w15:docId w15:val="{870DEE3A-F676-4003-8D73-EBE6E5341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7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47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47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47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47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47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7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7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7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7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47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47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47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47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47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7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7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742"/>
    <w:rPr>
      <w:rFonts w:eastAsiaTheme="majorEastAsia" w:cstheme="majorBidi"/>
      <w:color w:val="272727" w:themeColor="text1" w:themeTint="D8"/>
    </w:rPr>
  </w:style>
  <w:style w:type="paragraph" w:styleId="Title">
    <w:name w:val="Title"/>
    <w:basedOn w:val="Normal"/>
    <w:next w:val="Normal"/>
    <w:link w:val="TitleChar"/>
    <w:uiPriority w:val="10"/>
    <w:qFormat/>
    <w:rsid w:val="008547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7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7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7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742"/>
    <w:pPr>
      <w:spacing w:before="160"/>
      <w:jc w:val="center"/>
    </w:pPr>
    <w:rPr>
      <w:i/>
      <w:iCs/>
      <w:color w:val="404040" w:themeColor="text1" w:themeTint="BF"/>
    </w:rPr>
  </w:style>
  <w:style w:type="character" w:customStyle="1" w:styleId="QuoteChar">
    <w:name w:val="Quote Char"/>
    <w:basedOn w:val="DefaultParagraphFont"/>
    <w:link w:val="Quote"/>
    <w:uiPriority w:val="29"/>
    <w:rsid w:val="00854742"/>
    <w:rPr>
      <w:i/>
      <w:iCs/>
      <w:color w:val="404040" w:themeColor="text1" w:themeTint="BF"/>
    </w:rPr>
  </w:style>
  <w:style w:type="paragraph" w:styleId="ListParagraph">
    <w:name w:val="List Paragraph"/>
    <w:basedOn w:val="Normal"/>
    <w:uiPriority w:val="34"/>
    <w:qFormat/>
    <w:rsid w:val="00854742"/>
    <w:pPr>
      <w:ind w:left="720"/>
      <w:contextualSpacing/>
    </w:pPr>
  </w:style>
  <w:style w:type="character" w:styleId="IntenseEmphasis">
    <w:name w:val="Intense Emphasis"/>
    <w:basedOn w:val="DefaultParagraphFont"/>
    <w:uiPriority w:val="21"/>
    <w:qFormat/>
    <w:rsid w:val="00854742"/>
    <w:rPr>
      <w:i/>
      <w:iCs/>
      <w:color w:val="0F4761" w:themeColor="accent1" w:themeShade="BF"/>
    </w:rPr>
  </w:style>
  <w:style w:type="paragraph" w:styleId="IntenseQuote">
    <w:name w:val="Intense Quote"/>
    <w:basedOn w:val="Normal"/>
    <w:next w:val="Normal"/>
    <w:link w:val="IntenseQuoteChar"/>
    <w:uiPriority w:val="30"/>
    <w:qFormat/>
    <w:rsid w:val="008547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4742"/>
    <w:rPr>
      <w:i/>
      <w:iCs/>
      <w:color w:val="0F4761" w:themeColor="accent1" w:themeShade="BF"/>
    </w:rPr>
  </w:style>
  <w:style w:type="character" w:styleId="IntenseReference">
    <w:name w:val="Intense Reference"/>
    <w:basedOn w:val="DefaultParagraphFont"/>
    <w:uiPriority w:val="32"/>
    <w:qFormat/>
    <w:rsid w:val="008547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Fletcher</dc:creator>
  <cp:keywords/>
  <dc:description/>
  <cp:lastModifiedBy>Ash Fletcher</cp:lastModifiedBy>
  <cp:revision>2</cp:revision>
  <dcterms:created xsi:type="dcterms:W3CDTF">2025-11-07T22:08:00Z</dcterms:created>
  <dcterms:modified xsi:type="dcterms:W3CDTF">2025-11-07T22:08:00Z</dcterms:modified>
</cp:coreProperties>
</file>