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1F4B16" w14:textId="7FD1612F" w:rsidR="009257EB" w:rsidRPr="00A33665" w:rsidRDefault="00A33665">
      <w:pPr>
        <w:rPr>
          <w:sz w:val="32"/>
          <w:szCs w:val="32"/>
          <w:lang w:val="en-US"/>
        </w:rPr>
      </w:pPr>
      <w:r w:rsidRPr="00A33665">
        <w:rPr>
          <w:sz w:val="32"/>
          <w:szCs w:val="32"/>
          <w:lang w:val="en-US"/>
        </w:rPr>
        <w:t>Lecture Links: Misrepresentation.</w:t>
      </w:r>
    </w:p>
    <w:p w14:paraId="1E8A4714" w14:textId="5796CF48" w:rsidR="00A33665" w:rsidRPr="00A33665" w:rsidRDefault="00A33665">
      <w:pPr>
        <w:rPr>
          <w:sz w:val="32"/>
          <w:szCs w:val="32"/>
          <w:lang w:val="en-US"/>
        </w:rPr>
      </w:pPr>
      <w:r w:rsidRPr="00A33665">
        <w:rPr>
          <w:sz w:val="32"/>
          <w:szCs w:val="32"/>
          <w:lang w:val="en-US"/>
        </w:rPr>
        <w:t>In view of the fact that your assignments were due in this week, I’ve kept the content short for this week’s lecture.  There are then some short questions to answer and a problem question both of which are on Moodle.</w:t>
      </w:r>
    </w:p>
    <w:p w14:paraId="4F9AD92B" w14:textId="66B5D5A0" w:rsidR="00A33665" w:rsidRPr="00A33665" w:rsidRDefault="00A33665">
      <w:pPr>
        <w:rPr>
          <w:sz w:val="32"/>
          <w:szCs w:val="32"/>
          <w:lang w:val="en-US"/>
        </w:rPr>
      </w:pPr>
      <w:r w:rsidRPr="00A33665">
        <w:rPr>
          <w:sz w:val="32"/>
          <w:szCs w:val="32"/>
          <w:lang w:val="en-US"/>
        </w:rPr>
        <w:t>By my calculations the date of the tutorial when we will go through the answers to these questions (in view of your reading week) will be 16</w:t>
      </w:r>
      <w:r w:rsidRPr="00A33665">
        <w:rPr>
          <w:sz w:val="32"/>
          <w:szCs w:val="32"/>
          <w:vertAlign w:val="superscript"/>
          <w:lang w:val="en-US"/>
        </w:rPr>
        <w:t>th</w:t>
      </w:r>
      <w:r w:rsidRPr="00A33665">
        <w:rPr>
          <w:sz w:val="32"/>
          <w:szCs w:val="32"/>
          <w:lang w:val="en-US"/>
        </w:rPr>
        <w:t xml:space="preserve"> March 2021.</w:t>
      </w:r>
    </w:p>
    <w:p w14:paraId="382E9E60" w14:textId="5E90F3FB" w:rsidR="00A33665" w:rsidRPr="00A33665" w:rsidRDefault="00A33665">
      <w:pPr>
        <w:rPr>
          <w:sz w:val="32"/>
          <w:szCs w:val="32"/>
          <w:lang w:val="en-US"/>
        </w:rPr>
      </w:pPr>
      <w:r w:rsidRPr="00A33665">
        <w:rPr>
          <w:sz w:val="32"/>
          <w:szCs w:val="32"/>
          <w:lang w:val="en-US"/>
        </w:rPr>
        <w:t>The lecture link is as follows:</w:t>
      </w:r>
    </w:p>
    <w:p w14:paraId="79ECD3D3" w14:textId="2E8AC4C2" w:rsidR="00A33665" w:rsidRPr="00A33665" w:rsidRDefault="00A33665">
      <w:pPr>
        <w:rPr>
          <w:sz w:val="32"/>
          <w:szCs w:val="32"/>
          <w:lang w:val="en-US"/>
        </w:rPr>
      </w:pPr>
      <w:hyperlink r:id="rId4" w:history="1">
        <w:r w:rsidRPr="00A33665">
          <w:rPr>
            <w:rStyle w:val="Hyperlink"/>
            <w:sz w:val="32"/>
            <w:szCs w:val="32"/>
            <w:lang w:val="en-US"/>
          </w:rPr>
          <w:t>https://uwtsd.hosted.panopto.com/Panopto/Pages/Viewer.aspx?id=5ef0745c-79fe-4250-8acf-acdd00a46f26</w:t>
        </w:r>
      </w:hyperlink>
    </w:p>
    <w:p w14:paraId="11D6780A" w14:textId="77777777" w:rsidR="00A33665" w:rsidRPr="00A33665" w:rsidRDefault="00A33665">
      <w:pPr>
        <w:rPr>
          <w:sz w:val="32"/>
          <w:szCs w:val="32"/>
          <w:lang w:val="en-US"/>
        </w:rPr>
      </w:pPr>
    </w:p>
    <w:sectPr w:rsidR="00A33665" w:rsidRPr="00A336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665"/>
    <w:rsid w:val="009257EB"/>
    <w:rsid w:val="00A33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DF728"/>
  <w15:chartTrackingRefBased/>
  <w15:docId w15:val="{5E9E7ECF-5238-498F-B891-A7AAE7E3D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36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36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5ef0745c-79fe-4250-8acf-acdd00a46f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556</Characters>
  <Application>Microsoft Office Word</Application>
  <DocSecurity>0</DocSecurity>
  <Lines>4</Lines>
  <Paragraphs>1</Paragraphs>
  <ScaleCrop>false</ScaleCrop>
  <Company/>
  <LinksUpToDate>false</LinksUpToDate>
  <CharactersWithSpaces>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2021-02-28T15:30:00Z</dcterms:created>
  <dcterms:modified xsi:type="dcterms:W3CDTF">2021-02-28T15:34:00Z</dcterms:modified>
</cp:coreProperties>
</file>