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9F19DB" w14:textId="4A4986C5" w:rsidR="00427AE8" w:rsidRDefault="00D13670">
      <w:hyperlink r:id="rId4" w:history="1">
        <w:r w:rsidRPr="007343AC">
          <w:rPr>
            <w:rStyle w:val="Hyperlink"/>
          </w:rPr>
          <w:t>https://testyourself.psychtests.co</w:t>
        </w:r>
        <w:r w:rsidRPr="007343AC">
          <w:rPr>
            <w:rStyle w:val="Hyperlink"/>
          </w:rPr>
          <w:t>m</w:t>
        </w:r>
        <w:r w:rsidRPr="007343AC">
          <w:rPr>
            <w:rStyle w:val="Hyperlink"/>
          </w:rPr>
          <w:t>/bin/transfer</w:t>
        </w:r>
      </w:hyperlink>
    </w:p>
    <w:p w14:paraId="3D155BEC" w14:textId="77777777" w:rsidR="00D13670" w:rsidRDefault="00D13670"/>
    <w:sectPr w:rsidR="00D13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3670"/>
    <w:rsid w:val="00225D86"/>
    <w:rsid w:val="00427AE8"/>
    <w:rsid w:val="00D13670"/>
    <w:rsid w:val="00EA0E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3ED4D"/>
  <w15:chartTrackingRefBased/>
  <w15:docId w15:val="{9EE2E407-D6B2-4440-9638-A7E1C48ABD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36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36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36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36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36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36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36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36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36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36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36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36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36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36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36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36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36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36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36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36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36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36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36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36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36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36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36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36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367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1367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367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1367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testyourself.psychtests.com/bin/transf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</Words>
  <Characters>97</Characters>
  <Application>Microsoft Office Word</Application>
  <DocSecurity>0</DocSecurity>
  <Lines>1</Lines>
  <Paragraphs>1</Paragraphs>
  <ScaleCrop>false</ScaleCrop>
  <Company/>
  <LinksUpToDate>false</LinksUpToDate>
  <CharactersWithSpaces>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Yousuf Kamal</dc:creator>
  <cp:keywords/>
  <dc:description/>
  <cp:lastModifiedBy>Yousuf Kamal</cp:lastModifiedBy>
  <cp:revision>1</cp:revision>
  <dcterms:created xsi:type="dcterms:W3CDTF">2024-02-25T16:04:00Z</dcterms:created>
  <dcterms:modified xsi:type="dcterms:W3CDTF">2024-02-25T16:04:00Z</dcterms:modified>
</cp:coreProperties>
</file>