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BD2048" w14:textId="6975E5F8" w:rsidR="00272394" w:rsidRPr="006C5137" w:rsidRDefault="006175A1" w:rsidP="006175A1">
      <w:pPr>
        <w:jc w:val="center"/>
        <w:rPr>
          <w:b/>
          <w:bCs/>
          <w:sz w:val="28"/>
          <w:szCs w:val="28"/>
        </w:rPr>
      </w:pPr>
      <w:r w:rsidRPr="006C5137">
        <w:rPr>
          <w:b/>
          <w:bCs/>
          <w:sz w:val="28"/>
          <w:szCs w:val="28"/>
        </w:rPr>
        <w:t>Bibliography</w:t>
      </w:r>
    </w:p>
    <w:p w14:paraId="2EE36200" w14:textId="77777777" w:rsidR="006C5137" w:rsidRDefault="006C5137" w:rsidP="006175A1"/>
    <w:p w14:paraId="3FB11A8D" w14:textId="5B0D78E2" w:rsidR="0003205A" w:rsidRDefault="00710110" w:rsidP="006175A1">
      <w:r>
        <w:t xml:space="preserve">Here are </w:t>
      </w:r>
      <w:r w:rsidR="008939F1">
        <w:t>three</w:t>
      </w:r>
      <w:r>
        <w:t xml:space="preserve"> books </w:t>
      </w:r>
      <w:r w:rsidR="008939F1">
        <w:t xml:space="preserve">which </w:t>
      </w:r>
      <w:r w:rsidR="0016000C">
        <w:t>strongly represent my practice</w:t>
      </w:r>
      <w:r w:rsidR="00360DE5">
        <w:t xml:space="preserve"> </w:t>
      </w:r>
      <w:r w:rsidR="008939F1">
        <w:t>that</w:t>
      </w:r>
      <w:r w:rsidR="00360DE5">
        <w:t xml:space="preserve"> </w:t>
      </w:r>
      <w:r w:rsidR="00287EF7">
        <w:t>I</w:t>
      </w:r>
      <w:r w:rsidR="00360DE5">
        <w:t xml:space="preserve"> have been </w:t>
      </w:r>
      <w:r w:rsidR="00EE1F50">
        <w:t>perusing</w:t>
      </w:r>
      <w:r w:rsidR="00360DE5">
        <w:t xml:space="preserve"> for the past three years </w:t>
      </w:r>
      <w:r w:rsidR="008939F1">
        <w:t>in relation to</w:t>
      </w:r>
      <w:r w:rsidR="00DB5CEF">
        <w:t xml:space="preserve"> </w:t>
      </w:r>
      <w:r w:rsidR="0016000C">
        <w:t xml:space="preserve">my beliefs </w:t>
      </w:r>
      <w:r w:rsidR="00235FF3">
        <w:t xml:space="preserve">surrounding </w:t>
      </w:r>
      <w:r w:rsidR="00DB5CEF">
        <w:t xml:space="preserve">of </w:t>
      </w:r>
      <w:r w:rsidR="00360DE5">
        <w:t>the benefits of nature and the</w:t>
      </w:r>
      <w:r w:rsidR="00C37482">
        <w:t xml:space="preserve"> cruelty of humanity.</w:t>
      </w:r>
      <w:r w:rsidR="00360DE5">
        <w:t xml:space="preserve"> </w:t>
      </w:r>
      <w:r w:rsidR="00666A62">
        <w:t xml:space="preserve">These books </w:t>
      </w:r>
      <w:r w:rsidR="00577FAF">
        <w:t xml:space="preserve">all have a </w:t>
      </w:r>
      <w:r w:rsidR="00666A62">
        <w:t>connection to nature</w:t>
      </w:r>
      <w:r w:rsidR="009B4C14">
        <w:t xml:space="preserve">, feeling </w:t>
      </w:r>
      <w:r w:rsidR="00A80ED0">
        <w:t xml:space="preserve">so </w:t>
      </w:r>
      <w:r w:rsidR="009B4C14">
        <w:t>connected myself</w:t>
      </w:r>
      <w:r w:rsidR="00517409">
        <w:t xml:space="preserve">, </w:t>
      </w:r>
      <w:r w:rsidR="00A80ED0">
        <w:t>I</w:t>
      </w:r>
      <w:r w:rsidR="005B7ADD">
        <w:t xml:space="preserve"> want t</w:t>
      </w:r>
      <w:r w:rsidR="000D40EA">
        <w:t>o share my experiences with other people</w:t>
      </w:r>
      <w:r w:rsidR="0003205A">
        <w:t xml:space="preserve">. Throughout these books </w:t>
      </w:r>
      <w:r w:rsidR="00642DB7">
        <w:t>they explore different situations whe</w:t>
      </w:r>
      <w:r w:rsidR="00517409">
        <w:t>re</w:t>
      </w:r>
      <w:r w:rsidR="00642DB7">
        <w:t xml:space="preserve"> nature can be </w:t>
      </w:r>
      <w:r w:rsidR="001B6602">
        <w:t xml:space="preserve">beneficial </w:t>
      </w:r>
      <w:r w:rsidR="00F250F2">
        <w:t>for someone who is neurodivergent</w:t>
      </w:r>
      <w:r w:rsidR="00053E33">
        <w:t xml:space="preserve">, struggling with mental health problems or an artist looking for new inspiration. </w:t>
      </w:r>
    </w:p>
    <w:p w14:paraId="16CA048E" w14:textId="1979EEF6" w:rsidR="00710110" w:rsidRDefault="00710110" w:rsidP="006175A1">
      <w:r>
        <w:br w:type="page"/>
      </w:r>
    </w:p>
    <w:p w14:paraId="73886295" w14:textId="2D6EA21A" w:rsidR="00F13DB8" w:rsidRDefault="0062791A">
      <w:pPr>
        <w:rPr>
          <w:b/>
          <w:bCs/>
        </w:rPr>
      </w:pPr>
      <w:r w:rsidRPr="006C5137">
        <w:rPr>
          <w:b/>
          <w:bCs/>
        </w:rPr>
        <w:lastRenderedPageBreak/>
        <w:t>Autoethnography</w:t>
      </w:r>
    </w:p>
    <w:p w14:paraId="1382E5A5" w14:textId="77777777" w:rsidR="001C6394" w:rsidRPr="006C5137" w:rsidRDefault="001C6394">
      <w:pPr>
        <w:rPr>
          <w:b/>
          <w:bCs/>
        </w:rPr>
      </w:pPr>
    </w:p>
    <w:p w14:paraId="5669EBC7" w14:textId="79247AB8" w:rsidR="00710110" w:rsidRPr="0085475D" w:rsidRDefault="00710110" w:rsidP="006175A1">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 xml:space="preserve">One book </w:t>
      </w:r>
      <w:r w:rsidR="0062791A">
        <w:t xml:space="preserve">I </w:t>
      </w:r>
      <w:r>
        <w:t xml:space="preserve">am going to be using is </w:t>
      </w:r>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Neurodivergent, By Nature: Why Biodiversity Needs Neurodiversity</w:t>
      </w:r>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joe </w:t>
      </w:r>
      <w:r w:rsidR="0085475D"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Harkness</w:t>
      </w:r>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is a book about the author</w:t>
      </w:r>
      <w:r w:rsidR="0062791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personal experiences being neurodivergent and discusses the differences between conservation and neurodiversity. In the first few pages of the </w:t>
      </w:r>
      <w:r w:rsidR="005B1669"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book,</w:t>
      </w:r>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 discloses his late ADHD diagnosis </w:t>
      </w:r>
      <w:r w:rsidR="00C9189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w:t>
      </w:r>
      <w:r w:rsidR="00E71B0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his </w:t>
      </w:r>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thirty’s and his inspiration</w:t>
      </w:r>
      <w:r w:rsidR="00A206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writing as being in nature makes him hyper fixated on different bird species and the calming sounds around him. He discusses the need to explore why neurodivergent people are drawn to the natural world as he himself is drawn to it. </w:t>
      </w:r>
    </w:p>
    <w:p w14:paraId="03B3A53B" w14:textId="77777777" w:rsidR="006C5137" w:rsidRDefault="006C5137" w:rsidP="006175A1">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E9E26F" w14:textId="5958FF60" w:rsidR="00710110" w:rsidRPr="0085475D" w:rsidRDefault="00710110" w:rsidP="006175A1">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Joe Harkness is a </w:t>
      </w:r>
      <w:proofErr w:type="spellStart"/>
      <w:r w:rsidR="001C2C16"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Sen</w:t>
      </w:r>
      <w:r w:rsidR="00C82BA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dco</w:t>
      </w:r>
      <w:proofErr w:type="spellEnd"/>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C2C1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pecial education needs </w:t>
      </w:r>
      <w:r w:rsidR="001A3064"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coordinator)</w:t>
      </w:r>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enabling him to be qualified to discuss the neurodivergent mind and having a better understanding than most</w:t>
      </w:r>
      <w:r w:rsidR="005C486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w:t>
      </w:r>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works with neurodiverse people all the time. He also discusses the horrors of the education system as it fails neurodivergent people as it was built on a system for neurotypical people. In his book he talks to a</w:t>
      </w:r>
      <w:r w:rsidR="0051596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lot of different neurodivergent people </w:t>
      </w:r>
      <w:r w:rsidR="00AE2C5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which</w:t>
      </w:r>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part of conservation organisations and explains the different reasons why neurodivergent people are fascinated with nature. </w:t>
      </w:r>
    </w:p>
    <w:p w14:paraId="4759B6F5" w14:textId="77777777" w:rsidR="006C5137" w:rsidRDefault="006C5137" w:rsidP="006175A1">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993873" w14:textId="65336574" w:rsidR="00710110" w:rsidRPr="0085475D" w:rsidRDefault="00710110" w:rsidP="006175A1">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One issue he brings up is neurotypical people thinking being </w:t>
      </w:r>
      <w:r w:rsidR="00E55F09"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neurodivergent is</w:t>
      </w:r>
      <w:r w:rsidR="006A6D2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like having a </w:t>
      </w:r>
      <w:proofErr w:type="gramStart"/>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super power</w:t>
      </w:r>
      <w:proofErr w:type="gramEnd"/>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he states “</w:t>
      </w:r>
      <w:r w:rsidR="00A649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w:t>
      </w:r>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personally don</w:t>
      </w:r>
      <w:r w:rsidR="006A6D2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 </w:t>
      </w:r>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think ADHD is super, or a power". </w:t>
      </w:r>
    </w:p>
    <w:p w14:paraId="60627CE6" w14:textId="77777777" w:rsidR="006C5137" w:rsidRDefault="006C5137" w:rsidP="006175A1">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564221" w14:textId="3F50F5E9" w:rsidR="006C5137" w:rsidRDefault="00710110" w:rsidP="006175A1">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can relate to the education section a</w:t>
      </w:r>
      <w:r w:rsidR="002B56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lot as </w:t>
      </w:r>
      <w:r w:rsidR="002B56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had a very difficult time in </w:t>
      </w:r>
      <w:r w:rsidR="00AE08A7"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w:t>
      </w:r>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nobody picked up on the fact </w:t>
      </w:r>
      <w:r w:rsidR="002B56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w:t>
      </w:r>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was autistic and dyslexic. It wasn’t until </w:t>
      </w:r>
      <w:r w:rsidR="002B56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started </w:t>
      </w:r>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coll</w:t>
      </w:r>
      <w:r w:rsidR="002B56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 somebody actually thought of looking into testing me for ADHD autism and dyslexia. These tests weren’t official diagnos</w:t>
      </w:r>
      <w:r w:rsidR="00767BB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w:t>
      </w:r>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w:t>
      </w:r>
      <w:r w:rsidR="00767BB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7634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was </w:t>
      </w:r>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sign</w:t>
      </w:r>
      <w:r w:rsidR="00AB5F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67BB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0129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should</w:t>
      </w:r>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get </w:t>
      </w:r>
      <w:r w:rsidR="0000129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001295"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roper</w:t>
      </w:r>
      <w:r w:rsidRPr="0085475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testing. My school years were some of the hardest years of my life, I very rarely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went into school as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there was </w:t>
      </w:r>
      <w:r w:rsidR="0000129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too</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much chaos for me to deal with and all of those years I had to suffer alone with no support. </w:t>
      </w:r>
    </w:p>
    <w:p w14:paraId="0DD14E0E" w14:textId="77777777" w:rsidR="006C5137" w:rsidRDefault="006C5137" w:rsidP="006175A1">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154343" w14:textId="37E072BA" w:rsidR="00710110" w:rsidRDefault="00710110" w:rsidP="006175A1">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want to include this book into my theses as it relates</w:t>
      </w:r>
      <w:r w:rsidR="00B548C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 much to me and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practice</w:t>
      </w:r>
      <w:r w:rsidR="00B548C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when reading this </w:t>
      </w:r>
      <w:r w:rsidR="00411D4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book,</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5736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can </w:t>
      </w:r>
      <w:r w:rsidR="0025795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recognise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parts of </w:t>
      </w:r>
      <w:r w:rsidR="00B7629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myself</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it. </w:t>
      </w:r>
    </w:p>
    <w:p w14:paraId="095F56C9" w14:textId="77777777" w:rsidR="00710110" w:rsidRDefault="00710110">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6A92246F" w14:textId="4915831F" w:rsidR="00710110" w:rsidRDefault="00710110" w:rsidP="006175A1">
      <w:pPr>
        <w:rPr>
          <w:b/>
          <w:bCs/>
        </w:rPr>
      </w:pPr>
      <w:r w:rsidRPr="0085753F">
        <w:rPr>
          <w:b/>
          <w:bCs/>
        </w:rPr>
        <w:lastRenderedPageBreak/>
        <w:t xml:space="preserve">Rejuvenation </w:t>
      </w:r>
    </w:p>
    <w:p w14:paraId="5999F3ED" w14:textId="77777777" w:rsidR="001C6394" w:rsidRPr="0085753F" w:rsidRDefault="001C6394" w:rsidP="006175A1">
      <w:pPr>
        <w:rPr>
          <w:b/>
          <w:bCs/>
        </w:rPr>
      </w:pPr>
    </w:p>
    <w:p w14:paraId="4966C3FE" w14:textId="41C8BD1E" w:rsidR="00710110" w:rsidRDefault="00710110" w:rsidP="006175A1">
      <w:r>
        <w:t xml:space="preserve">The </w:t>
      </w:r>
      <w:r w:rsidR="00B76299">
        <w:t>N</w:t>
      </w:r>
      <w:r>
        <w:t xml:space="preserve">ature </w:t>
      </w:r>
      <w:r w:rsidR="00B76299">
        <w:t>F</w:t>
      </w:r>
      <w:r>
        <w:t xml:space="preserve">ix by </w:t>
      </w:r>
      <w:r w:rsidR="007F6316">
        <w:t>Florence</w:t>
      </w:r>
      <w:r>
        <w:t xml:space="preserve"> Williams is a book that uses scientific and personal experiences to comprehend why nature helps with our mental and physical wellbeing. Throughout this book she has interviewed scientists, psychologists and biologists to get a better professional and scientific view of the fact</w:t>
      </w:r>
      <w:r w:rsidR="00BC6428">
        <w:t xml:space="preserve"> </w:t>
      </w:r>
      <w:r>
        <w:t xml:space="preserve">nature is powerful in many ways and can help people change their lives. </w:t>
      </w:r>
    </w:p>
    <w:p w14:paraId="0F9D3156" w14:textId="77777777" w:rsidR="00921428" w:rsidRDefault="00921428" w:rsidP="006175A1"/>
    <w:p w14:paraId="5F047CE0" w14:textId="09BC1A8A" w:rsidR="00710110" w:rsidRDefault="00710110" w:rsidP="006175A1">
      <w:r>
        <w:t>She explains why it is important to incorporate nature into our lives along with activities to try. One activity she mentions is forest bathing in Japan as it can reduce stress, help with anxiety and improve overall m</w:t>
      </w:r>
      <w:r w:rsidR="00A43DD2">
        <w:t>ood</w:t>
      </w:r>
      <w:r>
        <w:t xml:space="preserve">. The main objective of forest bathing is to simply breath within the trees and </w:t>
      </w:r>
      <w:r w:rsidR="00914A8D">
        <w:t>a</w:t>
      </w:r>
      <w:r>
        <w:t>nyone can do this activity</w:t>
      </w:r>
      <w:r w:rsidR="001D24A6">
        <w:t>,</w:t>
      </w:r>
      <w:r>
        <w:t xml:space="preserve"> as there is no physical </w:t>
      </w:r>
      <w:r w:rsidR="0076109F">
        <w:t>element,</w:t>
      </w:r>
      <w:r>
        <w:t xml:space="preserve"> it is completely free as nature is all around.</w:t>
      </w:r>
    </w:p>
    <w:p w14:paraId="1E5BDB00" w14:textId="77777777" w:rsidR="00921428" w:rsidRDefault="00921428" w:rsidP="006175A1"/>
    <w:p w14:paraId="2EBEB322" w14:textId="7D218E7D" w:rsidR="00710110" w:rsidRDefault="00710110" w:rsidP="006175A1">
      <w:r>
        <w:t xml:space="preserve">Biophilic design is a word </w:t>
      </w:r>
      <w:r w:rsidR="00914A8D">
        <w:t xml:space="preserve">I </w:t>
      </w:r>
      <w:r>
        <w:t xml:space="preserve">have never come across before, as a result </w:t>
      </w:r>
      <w:r w:rsidR="00914A8D">
        <w:t xml:space="preserve">I </w:t>
      </w:r>
      <w:r>
        <w:t xml:space="preserve">had to </w:t>
      </w:r>
      <w:r w:rsidR="00931445">
        <w:t>research</w:t>
      </w:r>
      <w:r>
        <w:t xml:space="preserve"> it</w:t>
      </w:r>
      <w:r w:rsidR="001D24A6">
        <w:t xml:space="preserve"> </w:t>
      </w:r>
      <w:r>
        <w:t xml:space="preserve">and when looking at the images all </w:t>
      </w:r>
      <w:r w:rsidR="00151F77">
        <w:t>I</w:t>
      </w:r>
      <w:r>
        <w:t xml:space="preserve"> wanted to do was be there in that moment. Biophilic design is the </w:t>
      </w:r>
      <w:r w:rsidR="00965090">
        <w:t xml:space="preserve">architectural </w:t>
      </w:r>
      <w:r>
        <w:t xml:space="preserve">design that </w:t>
      </w:r>
      <w:r w:rsidR="007715C5">
        <w:t>incorporates nature</w:t>
      </w:r>
      <w:r>
        <w:t xml:space="preserve"> into urban buildings and provides a </w:t>
      </w:r>
      <w:r w:rsidR="00636D05">
        <w:t xml:space="preserve">new yet abandoned feel. </w:t>
      </w:r>
      <w:r w:rsidR="00757034">
        <w:t xml:space="preserve">She explores </w:t>
      </w:r>
      <w:r w:rsidR="00A96111">
        <w:t xml:space="preserve">how cities like Singapore </w:t>
      </w:r>
      <w:r w:rsidR="00F862F2">
        <w:t>are leading the way to a greener environment</w:t>
      </w:r>
      <w:r w:rsidR="00931445">
        <w:t xml:space="preserve"> and it brings occupants closer to the environment</w:t>
      </w:r>
      <w:r w:rsidR="006F648C">
        <w:t xml:space="preserve"> and encourages them to think about their living spaces. </w:t>
      </w:r>
    </w:p>
    <w:p w14:paraId="60522F01" w14:textId="77777777" w:rsidR="00921428" w:rsidRDefault="00921428" w:rsidP="006175A1"/>
    <w:p w14:paraId="2EADC1EF" w14:textId="47326039" w:rsidR="008B79B6" w:rsidRDefault="006F648C" w:rsidP="006175A1">
      <w:r>
        <w:t xml:space="preserve">She next moves onto </w:t>
      </w:r>
      <w:r w:rsidR="00786D61">
        <w:t>the creativity impact nature has on artist</w:t>
      </w:r>
      <w:r w:rsidR="004571A0">
        <w:t>s</w:t>
      </w:r>
      <w:r w:rsidR="00786D61">
        <w:t xml:space="preserve"> </w:t>
      </w:r>
      <w:r w:rsidR="006E7B1B">
        <w:t xml:space="preserve">allowing them to completely shift their mind to a relaxation zone </w:t>
      </w:r>
      <w:r w:rsidR="00DF0E6A">
        <w:t xml:space="preserve">allowing their minds to wander generating </w:t>
      </w:r>
      <w:r w:rsidR="00E95FD8">
        <w:t>new</w:t>
      </w:r>
      <w:r w:rsidR="006E7B1B">
        <w:t xml:space="preserve"> ideas</w:t>
      </w:r>
      <w:r w:rsidR="00DF0E6A">
        <w:t xml:space="preserve"> for projects. </w:t>
      </w:r>
    </w:p>
    <w:p w14:paraId="3C8E71FA" w14:textId="77777777" w:rsidR="00921428" w:rsidRDefault="00921428" w:rsidP="006175A1"/>
    <w:p w14:paraId="1CF39B1F" w14:textId="18FAAB67" w:rsidR="00786D61" w:rsidRDefault="00012D34" w:rsidP="006175A1">
      <w:r>
        <w:t xml:space="preserve">Along with interviews with scientists she spoke to people who turned to nature </w:t>
      </w:r>
      <w:r w:rsidR="003A3361">
        <w:t>because of depression</w:t>
      </w:r>
      <w:r w:rsidR="00451CD9">
        <w:t xml:space="preserve">, </w:t>
      </w:r>
      <w:r w:rsidR="00542C98">
        <w:t>grief</w:t>
      </w:r>
      <w:r w:rsidR="003A3361">
        <w:t xml:space="preserve"> and many other </w:t>
      </w:r>
      <w:r w:rsidR="00DC199E">
        <w:t>reasons,</w:t>
      </w:r>
      <w:r w:rsidR="003A3361">
        <w:t xml:space="preserve"> they </w:t>
      </w:r>
      <w:r w:rsidR="00542C98">
        <w:t>explain</w:t>
      </w:r>
      <w:r w:rsidR="003A3361">
        <w:t xml:space="preserve"> how nature saved them in many ways. </w:t>
      </w:r>
      <w:r w:rsidR="00DC199E">
        <w:t>Lastly,</w:t>
      </w:r>
      <w:r w:rsidR="007A69B1">
        <w:t xml:space="preserve"> she discusses </w:t>
      </w:r>
      <w:r w:rsidR="006B65DC">
        <w:t xml:space="preserve">that </w:t>
      </w:r>
      <w:r w:rsidR="007A69B1">
        <w:t xml:space="preserve">our world is </w:t>
      </w:r>
      <w:r w:rsidR="00542C98">
        <w:t xml:space="preserve">strongly </w:t>
      </w:r>
      <w:r w:rsidR="007A69B1">
        <w:t xml:space="preserve">run by technology </w:t>
      </w:r>
      <w:r w:rsidR="00542C98">
        <w:t xml:space="preserve">and is </w:t>
      </w:r>
      <w:r w:rsidR="00542C98">
        <w:lastRenderedPageBreak/>
        <w:t xml:space="preserve">listing ideas to try and be more involved with nature and include it in your everyday life for some amazing benefits. </w:t>
      </w:r>
    </w:p>
    <w:p w14:paraId="097E1BFF" w14:textId="77777777" w:rsidR="00DC199E" w:rsidRDefault="00DC199E" w:rsidP="006175A1"/>
    <w:p w14:paraId="41747A38" w14:textId="77777777" w:rsidR="00DC199E" w:rsidRDefault="00DC199E" w:rsidP="006175A1"/>
    <w:p w14:paraId="030C1B29" w14:textId="672AF0EF" w:rsidR="006C5137" w:rsidRDefault="006C5137">
      <w:r>
        <w:br w:type="page"/>
      </w:r>
    </w:p>
    <w:p w14:paraId="7569F8A2" w14:textId="77777777" w:rsidR="00DC199E" w:rsidRDefault="00DC199E" w:rsidP="006175A1"/>
    <w:p w14:paraId="50BDED52" w14:textId="263058DD" w:rsidR="00014CB7" w:rsidRDefault="00E0626E" w:rsidP="006175A1">
      <w:pPr>
        <w:rPr>
          <w:b/>
          <w:bCs/>
        </w:rPr>
      </w:pPr>
      <w:r w:rsidRPr="0085753F">
        <w:rPr>
          <w:b/>
          <w:bCs/>
        </w:rPr>
        <w:t>R</w:t>
      </w:r>
      <w:r w:rsidR="00014CB7" w:rsidRPr="0085753F">
        <w:rPr>
          <w:b/>
          <w:bCs/>
        </w:rPr>
        <w:t>eclaimed</w:t>
      </w:r>
    </w:p>
    <w:p w14:paraId="786D01A4" w14:textId="77777777" w:rsidR="001C6394" w:rsidRPr="0085753F" w:rsidRDefault="001C6394" w:rsidP="006175A1">
      <w:pPr>
        <w:rPr>
          <w:b/>
          <w:bCs/>
        </w:rPr>
      </w:pPr>
    </w:p>
    <w:p w14:paraId="535F92B9" w14:textId="5CC68E4F" w:rsidR="006175A1" w:rsidRDefault="008121CD" w:rsidP="00D23146">
      <w:r>
        <w:t>I</w:t>
      </w:r>
      <w:r w:rsidR="00FD3A8F">
        <w:t xml:space="preserve">slands of </w:t>
      </w:r>
      <w:r>
        <w:t>A</w:t>
      </w:r>
      <w:r w:rsidR="00FD3A8F">
        <w:t xml:space="preserve">bandonment by Cal Flynn is a book that </w:t>
      </w:r>
      <w:r w:rsidR="006C281C">
        <w:t xml:space="preserve">takes </w:t>
      </w:r>
      <w:r w:rsidR="00E61A90">
        <w:t>the reader</w:t>
      </w:r>
      <w:r w:rsidR="006C281C">
        <w:t xml:space="preserve"> on a journey </w:t>
      </w:r>
      <w:r w:rsidR="0098115B">
        <w:t xml:space="preserve">to </w:t>
      </w:r>
      <w:r>
        <w:t xml:space="preserve">thirteen </w:t>
      </w:r>
      <w:r w:rsidR="0098115B">
        <w:t xml:space="preserve">different abandoned places </w:t>
      </w:r>
      <w:r w:rsidR="00962D58">
        <w:t xml:space="preserve">around the world, from </w:t>
      </w:r>
      <w:r w:rsidR="0024374C">
        <w:t>popular</w:t>
      </w:r>
      <w:r w:rsidR="00962D58">
        <w:t xml:space="preserve"> </w:t>
      </w:r>
      <w:r w:rsidR="0024374C">
        <w:t>places</w:t>
      </w:r>
      <w:r w:rsidR="00962D58">
        <w:t xml:space="preserve"> such as </w:t>
      </w:r>
      <w:r w:rsidR="00402BDB">
        <w:t xml:space="preserve">the </w:t>
      </w:r>
      <w:r w:rsidR="00216A56">
        <w:t xml:space="preserve">Chernobyl </w:t>
      </w:r>
      <w:r w:rsidR="0020264F">
        <w:t xml:space="preserve">disaster in </w:t>
      </w:r>
      <w:r w:rsidR="0024374C">
        <w:t>Ukraine</w:t>
      </w:r>
      <w:r w:rsidR="0020264F">
        <w:t xml:space="preserve"> </w:t>
      </w:r>
      <w:r w:rsidR="0024374C">
        <w:t>to a</w:t>
      </w:r>
      <w:r w:rsidR="00FB7F85">
        <w:t>n</w:t>
      </w:r>
      <w:r w:rsidR="0024374C">
        <w:t xml:space="preserve"> </w:t>
      </w:r>
      <w:r w:rsidR="008B5102" w:rsidRPr="008B5102">
        <w:t>uninhabited</w:t>
      </w:r>
      <w:r w:rsidR="008B5102" w:rsidRPr="008B5102">
        <w:t xml:space="preserve"> </w:t>
      </w:r>
      <w:r w:rsidR="0024374C">
        <w:t xml:space="preserve">small island </w:t>
      </w:r>
      <w:r w:rsidR="008C6FED">
        <w:t>in Scotland</w:t>
      </w:r>
      <w:r w:rsidR="008B5102">
        <w:t xml:space="preserve"> called </w:t>
      </w:r>
      <w:proofErr w:type="spellStart"/>
      <w:r w:rsidR="008B5102">
        <w:t>Swona</w:t>
      </w:r>
      <w:proofErr w:type="spellEnd"/>
      <w:r w:rsidR="008B5102">
        <w:t xml:space="preserve">. </w:t>
      </w:r>
      <w:r w:rsidR="00D32EF8">
        <w:t xml:space="preserve">The </w:t>
      </w:r>
      <w:r w:rsidR="00EA0552">
        <w:t>author</w:t>
      </w:r>
      <w:r w:rsidR="00D32EF8">
        <w:t xml:space="preserve"> </w:t>
      </w:r>
      <w:r w:rsidR="00FD0951">
        <w:t xml:space="preserve">focuses on the ecology and psychology of abandoned places </w:t>
      </w:r>
      <w:r w:rsidR="00DC6CE4">
        <w:t>and how nature can recover when</w:t>
      </w:r>
      <w:r w:rsidR="001D2AFD">
        <w:t xml:space="preserve"> left to </w:t>
      </w:r>
      <w:r w:rsidR="00402BDB">
        <w:t>its</w:t>
      </w:r>
      <w:r w:rsidR="001D2AFD">
        <w:t xml:space="preserve"> own </w:t>
      </w:r>
      <w:r w:rsidR="00C63888">
        <w:t xml:space="preserve">to </w:t>
      </w:r>
      <w:r w:rsidR="00B14E59">
        <w:t>evolve</w:t>
      </w:r>
      <w:r w:rsidR="001D2AFD">
        <w:t>.</w:t>
      </w:r>
      <w:r w:rsidR="00C01132">
        <w:t xml:space="preserve"> She describes her emotions when visiting the abandoned places as </w:t>
      </w:r>
      <w:r w:rsidR="00E779F4">
        <w:t>unpleasant an</w:t>
      </w:r>
      <w:r w:rsidR="00701D59">
        <w:t>d</w:t>
      </w:r>
      <w:r w:rsidR="00E779F4">
        <w:t xml:space="preserve"> </w:t>
      </w:r>
      <w:r w:rsidR="00211E22">
        <w:t>eer</w:t>
      </w:r>
      <w:r w:rsidR="00E1300A">
        <w:t xml:space="preserve">ie </w:t>
      </w:r>
      <w:r w:rsidR="00E779F4">
        <w:t xml:space="preserve">as she is </w:t>
      </w:r>
      <w:r w:rsidR="00715FFC">
        <w:t>visiting</w:t>
      </w:r>
      <w:r w:rsidR="00E779F4">
        <w:t xml:space="preserve"> </w:t>
      </w:r>
      <w:r w:rsidR="007E3CE5">
        <w:t xml:space="preserve">places </w:t>
      </w:r>
      <w:r w:rsidR="00B14E59">
        <w:t>which</w:t>
      </w:r>
      <w:r w:rsidR="007E3CE5">
        <w:t xml:space="preserve"> had </w:t>
      </w:r>
      <w:r w:rsidR="00715FFC">
        <w:t>disastrous</w:t>
      </w:r>
      <w:r w:rsidR="007E3CE5">
        <w:t xml:space="preserve"> events </w:t>
      </w:r>
      <w:r w:rsidR="00016175">
        <w:t>forcing the evacuation of human life</w:t>
      </w:r>
      <w:r w:rsidR="00701D59">
        <w:t xml:space="preserve"> </w:t>
      </w:r>
      <w:r w:rsidR="009B450E">
        <w:t xml:space="preserve">in </w:t>
      </w:r>
      <w:r w:rsidR="00701D59">
        <w:t xml:space="preserve">these places. </w:t>
      </w:r>
      <w:r w:rsidR="00715FFC">
        <w:t>Where there was human life there is now room for animals to</w:t>
      </w:r>
      <w:r w:rsidR="009C2D31">
        <w:t xml:space="preserve"> move in</w:t>
      </w:r>
      <w:r w:rsidR="00715FFC">
        <w:t xml:space="preserve"> </w:t>
      </w:r>
      <w:r w:rsidR="009C2D31">
        <w:t xml:space="preserve">and live within </w:t>
      </w:r>
      <w:r w:rsidR="00715FFC">
        <w:t>natural habitat</w:t>
      </w:r>
      <w:r w:rsidR="0013588E">
        <w:t xml:space="preserve">. </w:t>
      </w:r>
    </w:p>
    <w:p w14:paraId="2AE57FB1" w14:textId="544C2D4E" w:rsidR="0013588E" w:rsidRDefault="0013588E" w:rsidP="00D23146">
      <w:r>
        <w:t xml:space="preserve">This book relates to my practice as </w:t>
      </w:r>
      <w:r w:rsidR="0061051F">
        <w:t>I</w:t>
      </w:r>
      <w:r>
        <w:t xml:space="preserve"> </w:t>
      </w:r>
      <w:r w:rsidR="009B3508">
        <w:t xml:space="preserve">am drawn to the </w:t>
      </w:r>
      <w:r w:rsidR="004476A8">
        <w:t>passe</w:t>
      </w:r>
      <w:r w:rsidR="008641CF">
        <w:t xml:space="preserve">d </w:t>
      </w:r>
      <w:r w:rsidR="004476A8">
        <w:t>that now lives within the present</w:t>
      </w:r>
      <w:r w:rsidR="007B18AD">
        <w:t xml:space="preserve">, </w:t>
      </w:r>
      <w:r w:rsidR="00494F24">
        <w:t xml:space="preserve">what humans build and what survives. </w:t>
      </w:r>
      <w:r w:rsidR="00EE3A05">
        <w:t xml:space="preserve">I am also intrigued </w:t>
      </w:r>
      <w:r w:rsidR="00246BB4">
        <w:t xml:space="preserve">what animals have reclaimed </w:t>
      </w:r>
      <w:r w:rsidR="007B18AD">
        <w:t xml:space="preserve">the </w:t>
      </w:r>
      <w:r w:rsidR="00982148">
        <w:t xml:space="preserve">world humans took over. </w:t>
      </w:r>
    </w:p>
    <w:p w14:paraId="750E8DF1" w14:textId="77777777" w:rsidR="00E44DD7" w:rsidRDefault="00E44DD7" w:rsidP="00D23146"/>
    <w:p w14:paraId="1C42E4FD" w14:textId="494FA6CA" w:rsidR="00E44DD7" w:rsidRPr="0085753F" w:rsidRDefault="00E44DD7" w:rsidP="00D23146">
      <w:pPr>
        <w:rPr>
          <w:b/>
          <w:bCs/>
        </w:rPr>
      </w:pPr>
      <w:r w:rsidRPr="0085753F">
        <w:rPr>
          <w:b/>
          <w:bCs/>
        </w:rPr>
        <w:t xml:space="preserve">Conclusion </w:t>
      </w:r>
    </w:p>
    <w:p w14:paraId="085056C8" w14:textId="153A4B99" w:rsidR="00304163" w:rsidRDefault="00CA4EA1" w:rsidP="00D23146">
      <w:r>
        <w:t xml:space="preserve">To conclude I think that these books will be very helpful in my theses as </w:t>
      </w:r>
      <w:r w:rsidR="00B2283B">
        <w:t xml:space="preserve">they all </w:t>
      </w:r>
      <w:r w:rsidR="00E0626E">
        <w:t>interest</w:t>
      </w:r>
      <w:r w:rsidR="00B2283B">
        <w:t xml:space="preserve"> me </w:t>
      </w:r>
      <w:r w:rsidR="00CD09EC">
        <w:t xml:space="preserve">and </w:t>
      </w:r>
      <w:r w:rsidR="00304163">
        <w:t>hope that they inspire and guide me within working in my practice</w:t>
      </w:r>
      <w:r w:rsidR="00717D17">
        <w:t xml:space="preserve">, as I know first-hand how nature has helped me and the benefits it provides. </w:t>
      </w:r>
    </w:p>
    <w:p w14:paraId="29A6061D" w14:textId="0A8209D4" w:rsidR="006175A1" w:rsidRDefault="006175A1" w:rsidP="006175A1">
      <w:pPr>
        <w:jc w:val="center"/>
      </w:pPr>
    </w:p>
    <w:sectPr w:rsidR="006175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5A1"/>
    <w:rsid w:val="00001295"/>
    <w:rsid w:val="00012D34"/>
    <w:rsid w:val="00014CB7"/>
    <w:rsid w:val="00016175"/>
    <w:rsid w:val="0003205A"/>
    <w:rsid w:val="00053E33"/>
    <w:rsid w:val="000D40EA"/>
    <w:rsid w:val="00130364"/>
    <w:rsid w:val="0013588E"/>
    <w:rsid w:val="00151F77"/>
    <w:rsid w:val="0016000C"/>
    <w:rsid w:val="00170CD3"/>
    <w:rsid w:val="001A3064"/>
    <w:rsid w:val="001B6602"/>
    <w:rsid w:val="001C2C16"/>
    <w:rsid w:val="001C6394"/>
    <w:rsid w:val="001D24A6"/>
    <w:rsid w:val="001D2AFD"/>
    <w:rsid w:val="002003F4"/>
    <w:rsid w:val="0020264F"/>
    <w:rsid w:val="00211E22"/>
    <w:rsid w:val="00216A56"/>
    <w:rsid w:val="00235FF3"/>
    <w:rsid w:val="0024374C"/>
    <w:rsid w:val="00246BB4"/>
    <w:rsid w:val="00257954"/>
    <w:rsid w:val="00272394"/>
    <w:rsid w:val="00287EF7"/>
    <w:rsid w:val="002B56B8"/>
    <w:rsid w:val="00304163"/>
    <w:rsid w:val="00360DE5"/>
    <w:rsid w:val="003663F6"/>
    <w:rsid w:val="003A3361"/>
    <w:rsid w:val="00402BDB"/>
    <w:rsid w:val="00411D4E"/>
    <w:rsid w:val="004476A8"/>
    <w:rsid w:val="00451CD9"/>
    <w:rsid w:val="004571A0"/>
    <w:rsid w:val="00494F24"/>
    <w:rsid w:val="0051596D"/>
    <w:rsid w:val="00517409"/>
    <w:rsid w:val="00542C98"/>
    <w:rsid w:val="00577FAF"/>
    <w:rsid w:val="005A1133"/>
    <w:rsid w:val="005A26FA"/>
    <w:rsid w:val="005B1669"/>
    <w:rsid w:val="005B7ADD"/>
    <w:rsid w:val="005C4869"/>
    <w:rsid w:val="005D33D6"/>
    <w:rsid w:val="0061051F"/>
    <w:rsid w:val="006175A1"/>
    <w:rsid w:val="0062791A"/>
    <w:rsid w:val="00636D05"/>
    <w:rsid w:val="00642DB7"/>
    <w:rsid w:val="00666A62"/>
    <w:rsid w:val="006A6D21"/>
    <w:rsid w:val="006B65DC"/>
    <w:rsid w:val="006B7BB5"/>
    <w:rsid w:val="006C281C"/>
    <w:rsid w:val="006C5137"/>
    <w:rsid w:val="006E7B1B"/>
    <w:rsid w:val="006F648C"/>
    <w:rsid w:val="00701D59"/>
    <w:rsid w:val="00710110"/>
    <w:rsid w:val="00715FFC"/>
    <w:rsid w:val="00717D17"/>
    <w:rsid w:val="00757034"/>
    <w:rsid w:val="0076109F"/>
    <w:rsid w:val="00767BBB"/>
    <w:rsid w:val="007715C5"/>
    <w:rsid w:val="00786D61"/>
    <w:rsid w:val="007A69B1"/>
    <w:rsid w:val="007B14BA"/>
    <w:rsid w:val="007B18AD"/>
    <w:rsid w:val="007E3CE5"/>
    <w:rsid w:val="007F1FFE"/>
    <w:rsid w:val="007F6316"/>
    <w:rsid w:val="008121CD"/>
    <w:rsid w:val="0085475D"/>
    <w:rsid w:val="0085753F"/>
    <w:rsid w:val="00860A32"/>
    <w:rsid w:val="008641CF"/>
    <w:rsid w:val="00867AEA"/>
    <w:rsid w:val="00873843"/>
    <w:rsid w:val="008939F1"/>
    <w:rsid w:val="008B5102"/>
    <w:rsid w:val="008B79B6"/>
    <w:rsid w:val="008C6FED"/>
    <w:rsid w:val="00914A8D"/>
    <w:rsid w:val="00921428"/>
    <w:rsid w:val="00931445"/>
    <w:rsid w:val="00962D58"/>
    <w:rsid w:val="00965090"/>
    <w:rsid w:val="00976EA1"/>
    <w:rsid w:val="0098115B"/>
    <w:rsid w:val="00982148"/>
    <w:rsid w:val="009A3435"/>
    <w:rsid w:val="009B3508"/>
    <w:rsid w:val="009B450E"/>
    <w:rsid w:val="009B4C14"/>
    <w:rsid w:val="009C2D31"/>
    <w:rsid w:val="00A20628"/>
    <w:rsid w:val="00A43DD2"/>
    <w:rsid w:val="00A649A9"/>
    <w:rsid w:val="00A80ED0"/>
    <w:rsid w:val="00A96111"/>
    <w:rsid w:val="00A96233"/>
    <w:rsid w:val="00AB5FA9"/>
    <w:rsid w:val="00AE08A7"/>
    <w:rsid w:val="00AE2C52"/>
    <w:rsid w:val="00B14E59"/>
    <w:rsid w:val="00B2283B"/>
    <w:rsid w:val="00B548CA"/>
    <w:rsid w:val="00B76299"/>
    <w:rsid w:val="00BC6428"/>
    <w:rsid w:val="00C01132"/>
    <w:rsid w:val="00C37482"/>
    <w:rsid w:val="00C63888"/>
    <w:rsid w:val="00C82BA0"/>
    <w:rsid w:val="00C9189C"/>
    <w:rsid w:val="00CA4EA1"/>
    <w:rsid w:val="00CD09EC"/>
    <w:rsid w:val="00D23146"/>
    <w:rsid w:val="00D25BB0"/>
    <w:rsid w:val="00D32EF8"/>
    <w:rsid w:val="00D57369"/>
    <w:rsid w:val="00D848FE"/>
    <w:rsid w:val="00DB5CEF"/>
    <w:rsid w:val="00DC199E"/>
    <w:rsid w:val="00DC6CE4"/>
    <w:rsid w:val="00DF0E6A"/>
    <w:rsid w:val="00E0626E"/>
    <w:rsid w:val="00E1300A"/>
    <w:rsid w:val="00E44DD7"/>
    <w:rsid w:val="00E55F09"/>
    <w:rsid w:val="00E61A90"/>
    <w:rsid w:val="00E676D6"/>
    <w:rsid w:val="00E71B05"/>
    <w:rsid w:val="00E7634E"/>
    <w:rsid w:val="00E779F4"/>
    <w:rsid w:val="00E95190"/>
    <w:rsid w:val="00E95FD8"/>
    <w:rsid w:val="00EA0552"/>
    <w:rsid w:val="00EE1F50"/>
    <w:rsid w:val="00EE3A05"/>
    <w:rsid w:val="00F13DB8"/>
    <w:rsid w:val="00F250F2"/>
    <w:rsid w:val="00F862F2"/>
    <w:rsid w:val="00FB7F85"/>
    <w:rsid w:val="00FD0951"/>
    <w:rsid w:val="00FD3A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A102F"/>
  <w15:chartTrackingRefBased/>
  <w15:docId w15:val="{E3D141B0-5734-DA41-8B3E-C359FDE0B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75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75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75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75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75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75A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75A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75A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75A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75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75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75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75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75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75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75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75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75A1"/>
    <w:rPr>
      <w:rFonts w:eastAsiaTheme="majorEastAsia" w:cstheme="majorBidi"/>
      <w:color w:val="272727" w:themeColor="text1" w:themeTint="D8"/>
    </w:rPr>
  </w:style>
  <w:style w:type="paragraph" w:styleId="Title">
    <w:name w:val="Title"/>
    <w:basedOn w:val="Normal"/>
    <w:next w:val="Normal"/>
    <w:link w:val="TitleChar"/>
    <w:uiPriority w:val="10"/>
    <w:qFormat/>
    <w:rsid w:val="006175A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75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75A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75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75A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175A1"/>
    <w:rPr>
      <w:i/>
      <w:iCs/>
      <w:color w:val="404040" w:themeColor="text1" w:themeTint="BF"/>
    </w:rPr>
  </w:style>
  <w:style w:type="paragraph" w:styleId="ListParagraph">
    <w:name w:val="List Paragraph"/>
    <w:basedOn w:val="Normal"/>
    <w:uiPriority w:val="34"/>
    <w:qFormat/>
    <w:rsid w:val="006175A1"/>
    <w:pPr>
      <w:ind w:left="720"/>
      <w:contextualSpacing/>
    </w:pPr>
  </w:style>
  <w:style w:type="character" w:styleId="IntenseEmphasis">
    <w:name w:val="Intense Emphasis"/>
    <w:basedOn w:val="DefaultParagraphFont"/>
    <w:uiPriority w:val="21"/>
    <w:qFormat/>
    <w:rsid w:val="006175A1"/>
    <w:rPr>
      <w:i/>
      <w:iCs/>
      <w:color w:val="0F4761" w:themeColor="accent1" w:themeShade="BF"/>
    </w:rPr>
  </w:style>
  <w:style w:type="paragraph" w:styleId="IntenseQuote">
    <w:name w:val="Intense Quote"/>
    <w:basedOn w:val="Normal"/>
    <w:next w:val="Normal"/>
    <w:link w:val="IntenseQuoteChar"/>
    <w:uiPriority w:val="30"/>
    <w:qFormat/>
    <w:rsid w:val="006175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75A1"/>
    <w:rPr>
      <w:i/>
      <w:iCs/>
      <w:color w:val="0F4761" w:themeColor="accent1" w:themeShade="BF"/>
    </w:rPr>
  </w:style>
  <w:style w:type="character" w:styleId="IntenseReference">
    <w:name w:val="Intense Reference"/>
    <w:basedOn w:val="DefaultParagraphFont"/>
    <w:uiPriority w:val="32"/>
    <w:qFormat/>
    <w:rsid w:val="006175A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195</TotalTime>
  <Pages>6</Pages>
  <Words>842</Words>
  <Characters>4804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Carro (2404784)</dc:creator>
  <cp:keywords/>
  <dc:description/>
  <cp:lastModifiedBy>Grace Carro (2404784)</cp:lastModifiedBy>
  <cp:revision>145</cp:revision>
  <dcterms:created xsi:type="dcterms:W3CDTF">2026-10-18T18:48:00Z</dcterms:created>
  <dcterms:modified xsi:type="dcterms:W3CDTF">2026-10-20T12:23:00Z</dcterms:modified>
</cp:coreProperties>
</file>