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4E41935" w14:textId="1B4B6019" w:rsidR="00A73B43" w:rsidRPr="00AD2150" w:rsidRDefault="00AE25E2" w:rsidP="00AE25E2">
      <w:pPr>
        <w:pStyle w:val="Title"/>
        <w:jc w:val="center"/>
        <w:rPr>
          <w:rFonts w:ascii="Arial" w:hAnsi="Arial" w:cs="Arial"/>
          <w:sz w:val="32"/>
          <w:szCs w:val="32"/>
        </w:rPr>
      </w:pPr>
      <w:r w:rsidRPr="00AD2150">
        <w:rPr>
          <w:rFonts w:ascii="Arial" w:hAnsi="Arial" w:cs="Arial"/>
          <w:sz w:val="32"/>
          <w:szCs w:val="32"/>
        </w:rPr>
        <w:t>Student Journal</w:t>
      </w:r>
    </w:p>
    <w:p w14:paraId="4FD7D3EC" w14:textId="7E10B029" w:rsidR="00AD2150" w:rsidRDefault="00AD2150" w:rsidP="00AD2150">
      <w:pPr>
        <w:jc w:val="center"/>
        <w:rPr>
          <w:rFonts w:ascii="Arial" w:hAnsi="Arial" w:cs="Arial"/>
          <w:sz w:val="32"/>
          <w:szCs w:val="32"/>
        </w:rPr>
      </w:pPr>
      <w:r w:rsidRPr="00AD2150">
        <w:rPr>
          <w:rFonts w:ascii="Arial" w:hAnsi="Arial" w:cs="Arial"/>
          <w:sz w:val="32"/>
          <w:szCs w:val="32"/>
        </w:rPr>
        <w:t>Skill Requirements for Service Improvement in Restaurants</w:t>
      </w:r>
    </w:p>
    <w:p w14:paraId="0DEF7EC0" w14:textId="77777777" w:rsidR="00AD2150" w:rsidRPr="00AD2150" w:rsidRDefault="00AD2150" w:rsidP="00AD2150">
      <w:pPr>
        <w:jc w:val="center"/>
        <w:rPr>
          <w:rFonts w:ascii="Arial" w:hAnsi="Arial" w:cs="Arial"/>
          <w:sz w:val="32"/>
          <w:szCs w:val="32"/>
        </w:rPr>
      </w:pPr>
    </w:p>
    <w:p w14:paraId="2A8DFAB5" w14:textId="77777777" w:rsidR="00AE25E2" w:rsidRPr="002B4D01" w:rsidRDefault="00AE25E2" w:rsidP="00530D05">
      <w:pPr>
        <w:pStyle w:val="NoSpacing"/>
      </w:pPr>
    </w:p>
    <w:p w14:paraId="4FABCB0B" w14:textId="3F1B576B" w:rsidR="007B3CE0" w:rsidRPr="002B4D01" w:rsidRDefault="007B3CE0" w:rsidP="00530D05">
      <w:pPr>
        <w:pStyle w:val="NoSpacing"/>
        <w:rPr>
          <w:rFonts w:ascii="Arial" w:hAnsi="Arial" w:cs="Arial"/>
        </w:rPr>
      </w:pPr>
      <w:r w:rsidRPr="002B4D01">
        <w:rPr>
          <w:rFonts w:ascii="Arial" w:hAnsi="Arial" w:cs="Arial"/>
        </w:rPr>
        <w:t>BMIH4002</w:t>
      </w:r>
    </w:p>
    <w:p w14:paraId="159A43AD" w14:textId="5B324706" w:rsidR="00AE25E2" w:rsidRPr="002B4D01" w:rsidRDefault="00AE25E2" w:rsidP="00530D05">
      <w:pPr>
        <w:pStyle w:val="NoSpacing"/>
        <w:rPr>
          <w:rFonts w:ascii="Arial" w:hAnsi="Arial" w:cs="Arial"/>
        </w:rPr>
      </w:pPr>
      <w:r w:rsidRPr="002B4D01">
        <w:rPr>
          <w:rFonts w:ascii="Arial" w:hAnsi="Arial" w:cs="Arial"/>
        </w:rPr>
        <w:t>Sylwia Anna Smardzewska</w:t>
      </w:r>
    </w:p>
    <w:p w14:paraId="4683A075" w14:textId="24F77C90" w:rsidR="007B3CE0" w:rsidRPr="002B4D01" w:rsidRDefault="00686B81" w:rsidP="00530D05">
      <w:pPr>
        <w:pStyle w:val="NoSpacing"/>
        <w:rPr>
          <w:rFonts w:ascii="Arial" w:hAnsi="Arial" w:cs="Arial"/>
        </w:rPr>
      </w:pPr>
      <w:r w:rsidRPr="002B4D01">
        <w:rPr>
          <w:rFonts w:ascii="Arial" w:hAnsi="Arial" w:cs="Arial"/>
        </w:rPr>
        <w:t>2240770</w:t>
      </w:r>
    </w:p>
    <w:p w14:paraId="71124120" w14:textId="3A137918" w:rsidR="00686B81" w:rsidRPr="002B4D01" w:rsidRDefault="00CC3FC9" w:rsidP="00530D05">
      <w:pPr>
        <w:pStyle w:val="NoSpacing"/>
        <w:rPr>
          <w:rFonts w:ascii="Arial" w:hAnsi="Arial" w:cs="Arial"/>
        </w:rPr>
      </w:pPr>
      <w:r w:rsidRPr="002B4D01">
        <w:rPr>
          <w:rFonts w:ascii="Arial" w:hAnsi="Arial" w:cs="Arial"/>
        </w:rPr>
        <w:t>Antoinette Milne</w:t>
      </w:r>
    </w:p>
    <w:p w14:paraId="21B7E9D9" w14:textId="6299A56C" w:rsidR="00CC3FC9" w:rsidRPr="002B4D01" w:rsidRDefault="00CC3FC9" w:rsidP="00530D05">
      <w:pPr>
        <w:pStyle w:val="NoSpacing"/>
        <w:rPr>
          <w:rFonts w:ascii="Arial" w:hAnsi="Arial" w:cs="Arial"/>
        </w:rPr>
      </w:pPr>
      <w:r w:rsidRPr="002B4D01">
        <w:rPr>
          <w:rFonts w:ascii="Arial" w:hAnsi="Arial" w:cs="Arial"/>
        </w:rPr>
        <w:t xml:space="preserve">Word Count: </w:t>
      </w:r>
      <w:r w:rsidR="00895773">
        <w:rPr>
          <w:rFonts w:ascii="Arial" w:hAnsi="Arial" w:cs="Arial"/>
        </w:rPr>
        <w:t>788</w:t>
      </w:r>
    </w:p>
    <w:p w14:paraId="60A3ECE7" w14:textId="77777777" w:rsidR="00CC3FC9" w:rsidRPr="002B4D01" w:rsidRDefault="00CC3FC9" w:rsidP="00530D05">
      <w:pPr>
        <w:pStyle w:val="NoSpacing"/>
        <w:rPr>
          <w:rFonts w:ascii="Arial" w:hAnsi="Arial" w:cs="Arial"/>
        </w:rPr>
      </w:pPr>
    </w:p>
    <w:p w14:paraId="0601919A" w14:textId="77777777" w:rsidR="00CC3FC9" w:rsidRPr="002B4D01" w:rsidRDefault="00CC3FC9" w:rsidP="00530D05">
      <w:pPr>
        <w:pStyle w:val="NoSpacing"/>
        <w:rPr>
          <w:rFonts w:ascii="Arial" w:hAnsi="Arial" w:cs="Arial"/>
        </w:rPr>
      </w:pPr>
    </w:p>
    <w:p w14:paraId="55FF389F" w14:textId="77777777" w:rsidR="00CC3FC9" w:rsidRPr="002B4D01" w:rsidRDefault="00CC3FC9" w:rsidP="00AE25E2">
      <w:pPr>
        <w:rPr>
          <w:rFonts w:ascii="Arial" w:hAnsi="Arial" w:cs="Arial"/>
        </w:rPr>
      </w:pPr>
    </w:p>
    <w:p w14:paraId="21A0A4F9" w14:textId="77777777" w:rsidR="00CC3FC9" w:rsidRPr="002B4D01" w:rsidRDefault="00CC3FC9" w:rsidP="00AE25E2">
      <w:pPr>
        <w:rPr>
          <w:rFonts w:ascii="Arial" w:hAnsi="Arial" w:cs="Arial"/>
        </w:rPr>
      </w:pPr>
    </w:p>
    <w:p w14:paraId="4A40E11A" w14:textId="77777777" w:rsidR="00CC3FC9" w:rsidRPr="002B4D01" w:rsidRDefault="00CC3FC9" w:rsidP="00895773"/>
    <w:p w14:paraId="5E81CDC1" w14:textId="49288AC4" w:rsidR="00B72752" w:rsidRPr="00895773" w:rsidRDefault="00267A56" w:rsidP="00895773">
      <w:r w:rsidRPr="002B4D01">
        <w:tab/>
      </w:r>
      <w:r w:rsidR="0087705E">
        <w:t xml:space="preserve"> </w:t>
      </w:r>
      <w:r w:rsidR="00A43A4E" w:rsidRPr="00895773">
        <w:t xml:space="preserve">Service is the act of filling the </w:t>
      </w:r>
      <w:r w:rsidR="00145831" w:rsidRPr="00895773">
        <w:t>guests' needs, wants, and desires</w:t>
      </w:r>
      <w:r w:rsidR="00A43A4E" w:rsidRPr="00895773">
        <w:t xml:space="preserve">. Service is what servers provide to meet the </w:t>
      </w:r>
      <w:r w:rsidR="00145831" w:rsidRPr="00895773">
        <w:t>guests' expectations when they</w:t>
      </w:r>
      <w:r w:rsidR="00A43A4E" w:rsidRPr="00895773">
        <w:t xml:space="preserve"> dine.</w:t>
      </w:r>
      <w:r w:rsidR="00260EBC" w:rsidRPr="00895773">
        <w:t xml:space="preserve"> </w:t>
      </w:r>
      <w:r w:rsidR="004B42C7" w:rsidRPr="00895773">
        <w:t>(</w:t>
      </w:r>
      <w:r w:rsidR="00260EBC" w:rsidRPr="00895773">
        <w:t>Sondra J. Dahmer</w:t>
      </w:r>
      <w:r w:rsidR="004B42C7" w:rsidRPr="00895773">
        <w:t>)</w:t>
      </w:r>
      <w:r w:rsidR="00480AD4" w:rsidRPr="00895773">
        <w:t xml:space="preserve">. </w:t>
      </w:r>
      <w:r w:rsidR="000A17C9" w:rsidRPr="00895773">
        <w:t>The service that we expect in restaurants is significant. Service in the restaurant is started when customers are coming in until they leave. To achieve excellent service is important to make customers feel comfortable and provide them with an excellent dining experience</w:t>
      </w:r>
      <w:r w:rsidR="00874E58" w:rsidRPr="00895773">
        <w:t xml:space="preserve">, </w:t>
      </w:r>
      <w:r w:rsidR="0057323D" w:rsidRPr="00895773">
        <w:t xml:space="preserve">which can result in loyalty to make customers to back. </w:t>
      </w:r>
    </w:p>
    <w:p w14:paraId="5AC26B25" w14:textId="56F326E9" w:rsidR="00801840" w:rsidRPr="00895773" w:rsidRDefault="00AB65DD" w:rsidP="00895773">
      <w:r w:rsidRPr="00895773">
        <w:tab/>
      </w:r>
      <w:r w:rsidR="00E367C2" w:rsidRPr="00895773">
        <w:t xml:space="preserve">Skills in restaurants are essential to improve service. </w:t>
      </w:r>
      <w:r w:rsidR="00F723BC" w:rsidRPr="00895773">
        <w:t>To high standards</w:t>
      </w:r>
      <w:r w:rsidR="001A6929" w:rsidRPr="00895773">
        <w:t>,</w:t>
      </w:r>
      <w:r w:rsidR="00F723BC" w:rsidRPr="00895773">
        <w:t xml:space="preserve"> service </w:t>
      </w:r>
      <w:r w:rsidR="001A6929" w:rsidRPr="00895773">
        <w:t>skills need a lot of practice</w:t>
      </w:r>
      <w:r w:rsidR="00721516" w:rsidRPr="00895773">
        <w:t>.</w:t>
      </w:r>
      <w:r w:rsidR="00F170DC" w:rsidRPr="00895773">
        <w:t xml:space="preserve"> </w:t>
      </w:r>
      <w:r w:rsidR="00F63C81" w:rsidRPr="00895773">
        <w:t>Good communication and listening are crucial.</w:t>
      </w:r>
      <w:r w:rsidR="008758D1" w:rsidRPr="00895773">
        <w:t xml:space="preserve"> Communication with </w:t>
      </w:r>
      <w:r w:rsidR="00DE3BC8" w:rsidRPr="00895773">
        <w:t>customers</w:t>
      </w:r>
      <w:r w:rsidR="008758D1" w:rsidRPr="00895773">
        <w:t xml:space="preserve"> </w:t>
      </w:r>
      <w:r w:rsidR="00163673" w:rsidRPr="00895773">
        <w:t xml:space="preserve">can </w:t>
      </w:r>
      <w:r w:rsidR="00503349" w:rsidRPr="00895773">
        <w:t xml:space="preserve">provide a piece of knowledge about their needs. </w:t>
      </w:r>
      <w:r w:rsidR="006D7EBB" w:rsidRPr="00895773">
        <w:t>However,</w:t>
      </w:r>
      <w:r w:rsidR="00FB78B4" w:rsidRPr="00895773">
        <w:t xml:space="preserve"> communication with</w:t>
      </w:r>
      <w:r w:rsidR="00DE3BC8" w:rsidRPr="00895773">
        <w:t xml:space="preserve"> </w:t>
      </w:r>
      <w:r w:rsidR="00C46239" w:rsidRPr="00895773">
        <w:t>staff members</w:t>
      </w:r>
      <w:r w:rsidR="00FB78B4" w:rsidRPr="00895773">
        <w:t xml:space="preserve"> </w:t>
      </w:r>
      <w:r w:rsidR="00CC0D3C" w:rsidRPr="00895773">
        <w:t xml:space="preserve">is important to </w:t>
      </w:r>
      <w:r w:rsidR="00C46239" w:rsidRPr="00895773">
        <w:t>create</w:t>
      </w:r>
      <w:r w:rsidR="00CC0D3C" w:rsidRPr="00895773">
        <w:t xml:space="preserve"> a friendly </w:t>
      </w:r>
      <w:r w:rsidR="00C46239" w:rsidRPr="00895773">
        <w:t xml:space="preserve">atmosphere at </w:t>
      </w:r>
      <w:r w:rsidR="00F72FA7" w:rsidRPr="00895773">
        <w:t>the workplace</w:t>
      </w:r>
      <w:r w:rsidR="006D7EBB" w:rsidRPr="00895773">
        <w:t xml:space="preserve">. </w:t>
      </w:r>
      <w:r w:rsidR="00F3041B" w:rsidRPr="00895773">
        <w:t xml:space="preserve">Time management </w:t>
      </w:r>
      <w:r w:rsidR="00D13EA0" w:rsidRPr="00895773">
        <w:t>i</w:t>
      </w:r>
      <w:r w:rsidR="00C476BB" w:rsidRPr="00895773">
        <w:t>s</w:t>
      </w:r>
      <w:r w:rsidR="00D13EA0" w:rsidRPr="00895773">
        <w:t xml:space="preserve"> </w:t>
      </w:r>
      <w:r w:rsidR="009C59B2" w:rsidRPr="00895773">
        <w:t xml:space="preserve">crucial in </w:t>
      </w:r>
      <w:r w:rsidR="00C476BB" w:rsidRPr="00895773">
        <w:t xml:space="preserve">restaurants. </w:t>
      </w:r>
      <w:r w:rsidR="00CD4715" w:rsidRPr="00895773">
        <w:t xml:space="preserve">Working </w:t>
      </w:r>
      <w:r w:rsidR="006D4164" w:rsidRPr="00895773">
        <w:t xml:space="preserve">under pressure and </w:t>
      </w:r>
      <w:r w:rsidR="00B47A78" w:rsidRPr="00895773">
        <w:t>organising</w:t>
      </w:r>
      <w:r w:rsidR="006D4164" w:rsidRPr="00895773">
        <w:t xml:space="preserve"> </w:t>
      </w:r>
      <w:r w:rsidR="00B47A78" w:rsidRPr="00895773">
        <w:t xml:space="preserve">time is important </w:t>
      </w:r>
      <w:r w:rsidR="00297BD2" w:rsidRPr="00895773">
        <w:t xml:space="preserve">to provide </w:t>
      </w:r>
      <w:r w:rsidR="00E8451E" w:rsidRPr="00895773">
        <w:t xml:space="preserve">the </w:t>
      </w:r>
      <w:r w:rsidR="00297BD2" w:rsidRPr="00895773">
        <w:t xml:space="preserve">best service. </w:t>
      </w:r>
    </w:p>
    <w:p w14:paraId="12D00564" w14:textId="591E420F" w:rsidR="00B72752" w:rsidRPr="00895773" w:rsidRDefault="00E8451E" w:rsidP="00895773">
      <w:r w:rsidRPr="00895773">
        <w:tab/>
      </w:r>
      <w:r w:rsidR="001472B1" w:rsidRPr="00895773">
        <w:t>Waitresses</w:t>
      </w:r>
      <w:r w:rsidR="00396C97" w:rsidRPr="00895773">
        <w:t xml:space="preserve"> </w:t>
      </w:r>
      <w:r w:rsidR="001472B1" w:rsidRPr="00895773">
        <w:t xml:space="preserve">should have good product knowledge. </w:t>
      </w:r>
      <w:r w:rsidR="00EE76D0" w:rsidRPr="00895773">
        <w:t xml:space="preserve">They should provide details </w:t>
      </w:r>
      <w:r w:rsidR="00006F47" w:rsidRPr="00895773">
        <w:t xml:space="preserve">about </w:t>
      </w:r>
      <w:r w:rsidR="00923936" w:rsidRPr="00895773">
        <w:t xml:space="preserve">what ingredients </w:t>
      </w:r>
      <w:r w:rsidR="00E80ABB" w:rsidRPr="00895773">
        <w:t>were</w:t>
      </w:r>
      <w:r w:rsidR="00923936" w:rsidRPr="00895773">
        <w:t xml:space="preserve"> used, what can be allergies and intolerance in </w:t>
      </w:r>
      <w:r w:rsidR="00E80ABB" w:rsidRPr="00895773">
        <w:t xml:space="preserve">the </w:t>
      </w:r>
      <w:r w:rsidR="00923936" w:rsidRPr="00895773">
        <w:t xml:space="preserve">dish what is </w:t>
      </w:r>
      <w:r w:rsidR="00E80ABB" w:rsidRPr="00895773">
        <w:t>served</w:t>
      </w:r>
      <w:r w:rsidR="00923936" w:rsidRPr="00895773">
        <w:t>. (</w:t>
      </w:r>
      <w:r w:rsidR="00B84DA6" w:rsidRPr="00895773">
        <w:t xml:space="preserve">Kate Butcher, 15 Oct 2018). </w:t>
      </w:r>
      <w:r w:rsidR="00AF0403" w:rsidRPr="00895773">
        <w:t xml:space="preserve">They should answer any question </w:t>
      </w:r>
      <w:r w:rsidR="00D67070" w:rsidRPr="00895773">
        <w:t>that</w:t>
      </w:r>
      <w:r w:rsidR="00AF0403" w:rsidRPr="00895773">
        <w:t xml:space="preserve"> </w:t>
      </w:r>
      <w:r w:rsidR="00D67070" w:rsidRPr="00895773">
        <w:t>customers</w:t>
      </w:r>
      <w:r w:rsidR="00AF0403" w:rsidRPr="00895773">
        <w:t xml:space="preserve"> can have about </w:t>
      </w:r>
      <w:r w:rsidR="00D67070" w:rsidRPr="00895773">
        <w:t xml:space="preserve">the dish or drink which is served. </w:t>
      </w:r>
    </w:p>
    <w:p w14:paraId="3D3E331A" w14:textId="6D2F2F9B" w:rsidR="00D67070" w:rsidRPr="00895773" w:rsidRDefault="00D67070" w:rsidP="00895773">
      <w:r w:rsidRPr="00895773">
        <w:lastRenderedPageBreak/>
        <w:tab/>
      </w:r>
      <w:r w:rsidR="003D2ADB" w:rsidRPr="00895773">
        <w:t xml:space="preserve">Managers should have </w:t>
      </w:r>
      <w:r w:rsidR="00FE403A" w:rsidRPr="00895773">
        <w:t xml:space="preserve">problem-solving </w:t>
      </w:r>
      <w:r w:rsidR="002B4D01" w:rsidRPr="00895773">
        <w:t>skills.</w:t>
      </w:r>
      <w:r w:rsidR="00FE403A" w:rsidRPr="00895773">
        <w:t xml:space="preserve"> </w:t>
      </w:r>
      <w:r w:rsidR="00D322C9" w:rsidRPr="00895773">
        <w:t xml:space="preserve">They need to find a quick solution </w:t>
      </w:r>
      <w:r w:rsidR="008852D3" w:rsidRPr="00895773">
        <w:t>to</w:t>
      </w:r>
      <w:r w:rsidR="00D322C9" w:rsidRPr="00895773">
        <w:t xml:space="preserve"> all the </w:t>
      </w:r>
      <w:r w:rsidR="009C3E48" w:rsidRPr="00895773">
        <w:t>problems</w:t>
      </w:r>
      <w:r w:rsidR="001C5927" w:rsidRPr="00895773">
        <w:t xml:space="preserve"> and workplace conflicts</w:t>
      </w:r>
      <w:r w:rsidR="00880DFC" w:rsidRPr="00895773">
        <w:t xml:space="preserve">. </w:t>
      </w:r>
      <w:r w:rsidR="00947FDF" w:rsidRPr="00895773">
        <w:t xml:space="preserve">They need to </w:t>
      </w:r>
      <w:r w:rsidR="006F00A3" w:rsidRPr="00895773">
        <w:t>make</w:t>
      </w:r>
      <w:r w:rsidR="00947FDF" w:rsidRPr="00895773">
        <w:t xml:space="preserve"> customers feel welcome</w:t>
      </w:r>
      <w:r w:rsidR="00627A2A" w:rsidRPr="00895773">
        <w:t xml:space="preserve"> </w:t>
      </w:r>
      <w:r w:rsidR="00B107FB" w:rsidRPr="00895773">
        <w:t>take</w:t>
      </w:r>
      <w:r w:rsidR="00627A2A" w:rsidRPr="00895773">
        <w:t xml:space="preserve"> care </w:t>
      </w:r>
      <w:r w:rsidR="00B107FB" w:rsidRPr="00895773">
        <w:t>of</w:t>
      </w:r>
      <w:r w:rsidR="00627A2A" w:rsidRPr="00895773">
        <w:t xml:space="preserve"> a </w:t>
      </w:r>
      <w:r w:rsidR="00B107FB" w:rsidRPr="00895773">
        <w:t>service</w:t>
      </w:r>
      <w:r w:rsidR="00484D70" w:rsidRPr="00895773">
        <w:t xml:space="preserve"> and </w:t>
      </w:r>
      <w:r w:rsidR="00077FAE" w:rsidRPr="00895773">
        <w:t xml:space="preserve">have a good planning time. </w:t>
      </w:r>
    </w:p>
    <w:p w14:paraId="1A2784B2" w14:textId="4AE092E5" w:rsidR="00A3608F" w:rsidRPr="00895773" w:rsidRDefault="00E31331" w:rsidP="00895773">
      <w:r w:rsidRPr="00895773">
        <w:tab/>
      </w:r>
      <w:r w:rsidR="002D72A5" w:rsidRPr="00895773">
        <w:t xml:space="preserve">Team </w:t>
      </w:r>
      <w:r w:rsidR="00D11619" w:rsidRPr="00895773">
        <w:t>training</w:t>
      </w:r>
      <w:r w:rsidR="002D72A5" w:rsidRPr="00895773">
        <w:t xml:space="preserve"> is essential </w:t>
      </w:r>
      <w:r w:rsidR="00E63EA8" w:rsidRPr="00895773">
        <w:t>because th</w:t>
      </w:r>
      <w:r w:rsidR="002D72A5" w:rsidRPr="00895773">
        <w:t xml:space="preserve">at can help people provide better service and can people help </w:t>
      </w:r>
      <w:r w:rsidR="00D11619" w:rsidRPr="00895773">
        <w:t xml:space="preserve">grow. </w:t>
      </w:r>
      <w:r w:rsidR="00A3608F" w:rsidRPr="00895773">
        <w:t>Restaurant workers</w:t>
      </w:r>
      <w:r w:rsidR="002E44E8" w:rsidRPr="00895773">
        <w:t xml:space="preserve"> after training</w:t>
      </w:r>
      <w:r w:rsidR="00A3608F" w:rsidRPr="00895773">
        <w:t xml:space="preserve"> can </w:t>
      </w:r>
      <w:r w:rsidR="00267065" w:rsidRPr="00895773">
        <w:t>improve their service</w:t>
      </w:r>
      <w:r w:rsidR="00B873A0" w:rsidRPr="00895773">
        <w:t xml:space="preserve">, </w:t>
      </w:r>
      <w:r w:rsidR="00430449" w:rsidRPr="00895773">
        <w:t xml:space="preserve">provide excellent dining experiences for a </w:t>
      </w:r>
      <w:r w:rsidR="006A663E" w:rsidRPr="00895773">
        <w:t>customer,</w:t>
      </w:r>
      <w:r w:rsidR="00C56B23" w:rsidRPr="00895773">
        <w:t xml:space="preserve"> and have more satisfaction from </w:t>
      </w:r>
      <w:r w:rsidR="00D426EE" w:rsidRPr="00895773">
        <w:t>the job</w:t>
      </w:r>
      <w:r w:rsidR="00C56B23" w:rsidRPr="00895773">
        <w:t xml:space="preserve"> </w:t>
      </w:r>
      <w:r w:rsidR="00D426EE" w:rsidRPr="00895773">
        <w:t>that</w:t>
      </w:r>
      <w:r w:rsidR="00C56B23" w:rsidRPr="00895773">
        <w:t xml:space="preserve"> they </w:t>
      </w:r>
      <w:r w:rsidR="00217F0D" w:rsidRPr="00895773">
        <w:t>are doing</w:t>
      </w:r>
      <w:r w:rsidR="00C56B23" w:rsidRPr="00895773">
        <w:t xml:space="preserve">. </w:t>
      </w:r>
    </w:p>
    <w:p w14:paraId="279A6995" w14:textId="6AB7F1B8" w:rsidR="00B72752" w:rsidRPr="00895773" w:rsidRDefault="00E36780" w:rsidP="00895773">
      <w:r w:rsidRPr="00895773">
        <w:tab/>
        <w:t xml:space="preserve">In restaurants </w:t>
      </w:r>
      <w:r w:rsidR="00FC19A9" w:rsidRPr="00895773">
        <w:t xml:space="preserve">teamwork, </w:t>
      </w:r>
      <w:r w:rsidR="00B23345" w:rsidRPr="00895773">
        <w:t>punctuality</w:t>
      </w:r>
      <w:r w:rsidR="00FC19A9" w:rsidRPr="00895773">
        <w:t>,</w:t>
      </w:r>
      <w:r w:rsidR="006B2FF6" w:rsidRPr="00895773">
        <w:t xml:space="preserve"> </w:t>
      </w:r>
      <w:r w:rsidR="00B23345" w:rsidRPr="00895773">
        <w:t xml:space="preserve">and </w:t>
      </w:r>
      <w:r w:rsidR="00161CAE" w:rsidRPr="00895773">
        <w:t>working under pressure</w:t>
      </w:r>
      <w:r w:rsidR="00B23345" w:rsidRPr="00895773">
        <w:t xml:space="preserve"> is essential. </w:t>
      </w:r>
      <w:r w:rsidR="00E0761B" w:rsidRPr="00895773">
        <w:t xml:space="preserve">People can </w:t>
      </w:r>
      <w:r w:rsidR="00CF0B50" w:rsidRPr="00895773">
        <w:t>be learning</w:t>
      </w:r>
      <w:r w:rsidR="00E0761B" w:rsidRPr="00895773">
        <w:t xml:space="preserve"> from others in </w:t>
      </w:r>
      <w:r w:rsidR="00CF0B50" w:rsidRPr="00895773">
        <w:t>the</w:t>
      </w:r>
      <w:r w:rsidR="00E0761B" w:rsidRPr="00895773">
        <w:t xml:space="preserve"> workplace.</w:t>
      </w:r>
      <w:r w:rsidR="00CF0B50" w:rsidRPr="00895773">
        <w:t xml:space="preserve"> Taking critical </w:t>
      </w:r>
      <w:r w:rsidR="00DF71AD" w:rsidRPr="00895773">
        <w:t xml:space="preserve">opinions and </w:t>
      </w:r>
      <w:r w:rsidR="00635FDB" w:rsidRPr="00895773">
        <w:t>observing</w:t>
      </w:r>
      <w:r w:rsidR="00DF71AD" w:rsidRPr="00895773">
        <w:t xml:space="preserve"> others can help with it. </w:t>
      </w:r>
      <w:r w:rsidR="00BA5F31" w:rsidRPr="00895773">
        <w:t xml:space="preserve">Is important that </w:t>
      </w:r>
      <w:r w:rsidR="0097604A" w:rsidRPr="00895773">
        <w:t xml:space="preserve">a restaurant will </w:t>
      </w:r>
      <w:r w:rsidR="000C5439" w:rsidRPr="00895773">
        <w:t>have</w:t>
      </w:r>
      <w:r w:rsidR="0097604A" w:rsidRPr="00895773">
        <w:t xml:space="preserve"> a friendly </w:t>
      </w:r>
      <w:r w:rsidR="000C5439" w:rsidRPr="00895773">
        <w:t xml:space="preserve">atmosphere in which all the guests will feel welcomed. </w:t>
      </w:r>
      <w:r w:rsidR="00FC3E8B" w:rsidRPr="00895773">
        <w:t>Providing</w:t>
      </w:r>
      <w:r w:rsidR="0007533F" w:rsidRPr="00895773">
        <w:t xml:space="preserve"> training can improve</w:t>
      </w:r>
      <w:r w:rsidR="008D58B8" w:rsidRPr="00895773">
        <w:t xml:space="preserve"> this</w:t>
      </w:r>
      <w:r w:rsidR="0007533F" w:rsidRPr="00895773">
        <w:t xml:space="preserve"> service. </w:t>
      </w:r>
      <w:r w:rsidR="00FC3E8B" w:rsidRPr="00895773">
        <w:t>There are</w:t>
      </w:r>
      <w:r w:rsidR="0007533F" w:rsidRPr="00895773">
        <w:t xml:space="preserve"> lots of forms of training. Can be online,</w:t>
      </w:r>
      <w:r w:rsidR="00FC3E8B" w:rsidRPr="00895773">
        <w:t xml:space="preserve"> or face to face individually or in groups. </w:t>
      </w:r>
      <w:r w:rsidR="0007506E" w:rsidRPr="00895773">
        <w:t xml:space="preserve">Is needed that staff need to know a </w:t>
      </w:r>
      <w:r w:rsidR="00776BE5" w:rsidRPr="00895773">
        <w:t>menu</w:t>
      </w:r>
      <w:r w:rsidR="0007506E" w:rsidRPr="00895773">
        <w:t xml:space="preserve"> </w:t>
      </w:r>
      <w:r w:rsidR="00776BE5" w:rsidRPr="00895773">
        <w:t xml:space="preserve">and be educated about </w:t>
      </w:r>
      <w:r w:rsidR="00D668E0" w:rsidRPr="00895773">
        <w:t xml:space="preserve">the </w:t>
      </w:r>
      <w:r w:rsidR="00776BE5" w:rsidRPr="00895773">
        <w:t xml:space="preserve">dishes they </w:t>
      </w:r>
      <w:r w:rsidR="00D668E0" w:rsidRPr="00895773">
        <w:t>serve</w:t>
      </w:r>
      <w:r w:rsidR="00776BE5" w:rsidRPr="00895773">
        <w:t xml:space="preserve"> </w:t>
      </w:r>
      <w:r w:rsidR="00D668E0" w:rsidRPr="00895773">
        <w:t>to know about any allergies or intolerances to provide a good service</w:t>
      </w:r>
      <w:r w:rsidR="00E15554" w:rsidRPr="00895773">
        <w:t xml:space="preserve">. </w:t>
      </w:r>
    </w:p>
    <w:p w14:paraId="1145A74F" w14:textId="6B51C80D" w:rsidR="008A4474" w:rsidRPr="00895773" w:rsidRDefault="003A0D75" w:rsidP="00895773">
      <w:r w:rsidRPr="00895773">
        <w:tab/>
      </w:r>
      <w:r w:rsidR="005E094C" w:rsidRPr="00895773">
        <w:t>On-the-job</w:t>
      </w:r>
      <w:r w:rsidR="00E92F2C" w:rsidRPr="00895773">
        <w:t xml:space="preserve"> training</w:t>
      </w:r>
      <w:r w:rsidR="005E094C" w:rsidRPr="00895773">
        <w:t xml:space="preserve"> is a good way to </w:t>
      </w:r>
      <w:r w:rsidR="00FE22FE" w:rsidRPr="00895773">
        <w:t>teach</w:t>
      </w:r>
      <w:r w:rsidR="005E094C" w:rsidRPr="00895773">
        <w:t xml:space="preserve"> new staff. They can follow more experienced people and observe them </w:t>
      </w:r>
      <w:r w:rsidR="00FE22FE" w:rsidRPr="00895773">
        <w:t xml:space="preserve">to learn </w:t>
      </w:r>
      <w:r w:rsidR="00A035D6" w:rsidRPr="00895773">
        <w:t xml:space="preserve">the </w:t>
      </w:r>
      <w:r w:rsidR="00FE22FE" w:rsidRPr="00895773">
        <w:t>service which is provided</w:t>
      </w:r>
      <w:r w:rsidR="00214DE9" w:rsidRPr="00895773">
        <w:t xml:space="preserve">. That gives </w:t>
      </w:r>
      <w:r w:rsidR="00ED0AC6" w:rsidRPr="00895773">
        <w:t>immediate feedback,</w:t>
      </w:r>
      <w:r w:rsidR="00214DE9" w:rsidRPr="00895773">
        <w:t xml:space="preserve"> so they know what </w:t>
      </w:r>
      <w:r w:rsidR="00ED0AC6" w:rsidRPr="00895773">
        <w:t>needs to be changed</w:t>
      </w:r>
      <w:r w:rsidR="008A4474" w:rsidRPr="00895773">
        <w:t xml:space="preserve"> or improved.</w:t>
      </w:r>
      <w:r w:rsidR="005D1DA5" w:rsidRPr="00895773">
        <w:t xml:space="preserve"> </w:t>
      </w:r>
    </w:p>
    <w:p w14:paraId="001B2DDF" w14:textId="0F880CAE" w:rsidR="005D1DA5" w:rsidRPr="00895773" w:rsidRDefault="005D1DA5" w:rsidP="00895773">
      <w:r w:rsidRPr="00895773">
        <w:tab/>
        <w:t xml:space="preserve">Training classes are another opportunity </w:t>
      </w:r>
      <w:r w:rsidR="00C8608F" w:rsidRPr="00895773">
        <w:t>to improve</w:t>
      </w:r>
      <w:r w:rsidRPr="00895773">
        <w:t xml:space="preserve"> </w:t>
      </w:r>
      <w:r w:rsidR="00F76BB6" w:rsidRPr="00895773">
        <w:t xml:space="preserve">staff skills. They can learn how to </w:t>
      </w:r>
      <w:r w:rsidR="00C8608F" w:rsidRPr="00895773">
        <w:t xml:space="preserve">manage </w:t>
      </w:r>
      <w:r w:rsidR="00F76BB6" w:rsidRPr="00895773">
        <w:t xml:space="preserve">time </w:t>
      </w:r>
      <w:r w:rsidR="00C8608F" w:rsidRPr="00895773">
        <w:t xml:space="preserve">or how to work in stressful situations. </w:t>
      </w:r>
      <w:r w:rsidR="00FE5D3A" w:rsidRPr="00895773">
        <w:t xml:space="preserve">Employees are learning </w:t>
      </w:r>
      <w:r w:rsidR="00654D8C" w:rsidRPr="00895773">
        <w:t>the</w:t>
      </w:r>
      <w:r w:rsidR="00FE5D3A" w:rsidRPr="00895773">
        <w:t xml:space="preserve"> same thing </w:t>
      </w:r>
      <w:r w:rsidR="00654D8C" w:rsidRPr="00895773">
        <w:t>at the same time</w:t>
      </w:r>
      <w:r w:rsidR="00FA445A" w:rsidRPr="00895773">
        <w:t xml:space="preserve">. </w:t>
      </w:r>
      <w:r w:rsidR="004436D2" w:rsidRPr="00895773">
        <w:t>It i</w:t>
      </w:r>
      <w:r w:rsidR="00AE1DDB" w:rsidRPr="00895773">
        <w:t xml:space="preserve">s </w:t>
      </w:r>
      <w:r w:rsidR="007A15BF" w:rsidRPr="00895773">
        <w:t>an</w:t>
      </w:r>
      <w:r w:rsidR="00AE1DDB" w:rsidRPr="00895773">
        <w:t xml:space="preserve"> opportunity </w:t>
      </w:r>
      <w:r w:rsidR="007A15BF" w:rsidRPr="00895773">
        <w:t>to</w:t>
      </w:r>
      <w:r w:rsidR="002C1EB9" w:rsidRPr="00895773">
        <w:t xml:space="preserve"> </w:t>
      </w:r>
      <w:r w:rsidR="00241064" w:rsidRPr="00895773">
        <w:t>teach employees</w:t>
      </w:r>
      <w:r w:rsidR="00295315" w:rsidRPr="00895773">
        <w:t xml:space="preserve"> at the same time and integrate the group.</w:t>
      </w:r>
    </w:p>
    <w:p w14:paraId="48E2BE83" w14:textId="1CD8407D" w:rsidR="006D6876" w:rsidRPr="00895773" w:rsidRDefault="006D6876" w:rsidP="00895773">
      <w:r w:rsidRPr="00895773">
        <w:tab/>
        <w:t xml:space="preserve">Online training </w:t>
      </w:r>
      <w:r w:rsidR="00344954" w:rsidRPr="00895773">
        <w:t>allows training and improving</w:t>
      </w:r>
      <w:r w:rsidRPr="00895773">
        <w:t xml:space="preserve"> skills in their own time in a </w:t>
      </w:r>
      <w:r w:rsidR="006C10B6" w:rsidRPr="00895773">
        <w:t xml:space="preserve">comfortable </w:t>
      </w:r>
      <w:r w:rsidR="00451E8C" w:rsidRPr="00895773">
        <w:t xml:space="preserve">place like </w:t>
      </w:r>
      <w:r w:rsidR="00C17664" w:rsidRPr="00895773">
        <w:t>at</w:t>
      </w:r>
      <w:r w:rsidR="00451E8C" w:rsidRPr="00895773">
        <w:t xml:space="preserve"> home. </w:t>
      </w:r>
    </w:p>
    <w:p w14:paraId="4B02E7B5" w14:textId="77777777" w:rsidR="00895773" w:rsidRPr="00895773" w:rsidRDefault="00C41E00" w:rsidP="00895773">
      <w:r w:rsidRPr="00895773">
        <w:tab/>
        <w:t xml:space="preserve">When I was in a restaurant Bella in Poland, I didn’t have a very positive opinion. The waitress was </w:t>
      </w:r>
      <w:r w:rsidR="00895773" w:rsidRPr="00895773">
        <w:t>un</w:t>
      </w:r>
      <w:r w:rsidRPr="00895773">
        <w:t xml:space="preserve">friendly, and </w:t>
      </w:r>
      <w:r w:rsidR="00895773" w:rsidRPr="00895773">
        <w:t>she</w:t>
      </w:r>
      <w:r w:rsidRPr="00895773">
        <w:t xml:space="preserve"> didn’t know too much about the dish that was served. My child has milk intolerance and I needed to find myself what be good for him to eat. </w:t>
      </w:r>
      <w:r w:rsidR="006E70D0" w:rsidRPr="00895773">
        <w:t>But on my last visit, I was given another chance at that restaurant. To my surprise waitress was knowledgeable about the menu</w:t>
      </w:r>
      <w:r w:rsidR="00895773" w:rsidRPr="00895773">
        <w:t xml:space="preserve">. </w:t>
      </w:r>
      <w:r w:rsidR="006E70D0" w:rsidRPr="00895773">
        <w:t>The atmosphere was completely different than during my first visit. I am sure I will be back there.</w:t>
      </w:r>
      <w:r w:rsidR="006E70D0" w:rsidRPr="00895773">
        <w:tab/>
      </w:r>
    </w:p>
    <w:p w14:paraId="0C98C7ED" w14:textId="05989E70" w:rsidR="000925DE" w:rsidRPr="00895773" w:rsidRDefault="006E70D0" w:rsidP="00895773">
      <w:pPr>
        <w:ind w:firstLine="720"/>
      </w:pPr>
      <w:r w:rsidRPr="00895773">
        <w:lastRenderedPageBreak/>
        <w:t xml:space="preserve">I visited Olive Tree Restaurant in Cornwall. The dish that we received was cold and not tasty. I spoke with a restaurant </w:t>
      </w:r>
      <w:r w:rsidR="00A048D0" w:rsidRPr="00895773">
        <w:t>manager,</w:t>
      </w:r>
      <w:r w:rsidRPr="00895773">
        <w:t xml:space="preserve"> and he apologized for that situation and was making sure that another dish </w:t>
      </w:r>
      <w:r w:rsidR="00A048D0" w:rsidRPr="00895773">
        <w:t>would</w:t>
      </w:r>
      <w:r w:rsidRPr="00895773">
        <w:t xml:space="preserve"> be s</w:t>
      </w:r>
      <w:r w:rsidR="00A048D0" w:rsidRPr="00895773">
        <w:t xml:space="preserve">erved properly. He solved the problem right away. </w:t>
      </w:r>
    </w:p>
    <w:p w14:paraId="22ACFA9B" w14:textId="335AC0AB" w:rsidR="0072722B" w:rsidRPr="00895773" w:rsidRDefault="00A048D0" w:rsidP="00895773">
      <w:r w:rsidRPr="00895773">
        <w:tab/>
        <w:t xml:space="preserve">These days the biggest challenge is the cost of running a restaurant. Price </w:t>
      </w:r>
      <w:r w:rsidR="00B64369" w:rsidRPr="00895773">
        <w:t>rises</w:t>
      </w:r>
      <w:r w:rsidRPr="00895773">
        <w:t xml:space="preserve"> on </w:t>
      </w:r>
      <w:r w:rsidR="005A3DC7" w:rsidRPr="00895773">
        <w:t xml:space="preserve">food, rent, and utilities </w:t>
      </w:r>
      <w:r w:rsidRPr="00895773">
        <w:t xml:space="preserve">can </w:t>
      </w:r>
      <w:r w:rsidR="00B64369" w:rsidRPr="00895773">
        <w:t>make</w:t>
      </w:r>
      <w:r w:rsidRPr="00895773">
        <w:t xml:space="preserve"> </w:t>
      </w:r>
      <w:r w:rsidR="00B64369" w:rsidRPr="00895773">
        <w:t xml:space="preserve">it difficult for a business. Restaurants increase prices </w:t>
      </w:r>
      <w:r w:rsidR="00CD7A60" w:rsidRPr="00895773">
        <w:t>on</w:t>
      </w:r>
      <w:r w:rsidR="00B64369" w:rsidRPr="00895773">
        <w:t xml:space="preserve"> a </w:t>
      </w:r>
      <w:r w:rsidR="00CD7A60" w:rsidRPr="00895773">
        <w:t xml:space="preserve">menu but that can be challenging to find new customers. Solutions for this can be an </w:t>
      </w:r>
      <w:r w:rsidR="005A3DC7" w:rsidRPr="00895773">
        <w:t>optimised</w:t>
      </w:r>
      <w:r w:rsidR="00CD7A60" w:rsidRPr="00895773">
        <w:t xml:space="preserve"> menu</w:t>
      </w:r>
      <w:r w:rsidR="005A3DC7" w:rsidRPr="00895773">
        <w:t xml:space="preserve"> and a careful increase in the price menu</w:t>
      </w:r>
      <w:r w:rsidR="00CD7A60" w:rsidRPr="00895773">
        <w:t xml:space="preserve">. The shorter menu can cost less for </w:t>
      </w:r>
      <w:r w:rsidR="005A3DC7" w:rsidRPr="00895773">
        <w:t xml:space="preserve">food and beverage purchases. </w:t>
      </w:r>
      <w:r w:rsidR="00CD7A60" w:rsidRPr="00895773">
        <w:t>Another challenge is an opinion. Negative reviews can make restaurants struggle to bring customers to restaurants. Is important that restaurants have good marketing and do not have a negative impact on customers.</w:t>
      </w:r>
    </w:p>
    <w:p w14:paraId="3D061F74" w14:textId="1304817F" w:rsidR="005A3DC7" w:rsidRPr="00895773" w:rsidRDefault="009F13D7" w:rsidP="00895773">
      <w:pPr>
        <w:ind w:firstLine="720"/>
      </w:pPr>
      <w:r w:rsidRPr="00895773">
        <w:t>To sum up, the service in the restaurant should always be at a high level. Table service, counter service, self-service, and buffet service should let customers feel welcome.</w:t>
      </w:r>
      <w:r w:rsidR="003251A2" w:rsidRPr="00895773">
        <w:t xml:space="preserve"> Skill development like training staff is important to make </w:t>
      </w:r>
      <w:r w:rsidR="00895773" w:rsidRPr="00895773">
        <w:t>service improvements</w:t>
      </w:r>
      <w:r w:rsidR="003251A2" w:rsidRPr="00895773">
        <w:t>. Communication and problem-solving should be at a high level. Staff that work in front of the house should have product knowledge, be friendly and make guests feel welcome.</w:t>
      </w:r>
      <w:r w:rsidR="00895773" w:rsidRPr="00895773">
        <w:t xml:space="preserve"> </w:t>
      </w:r>
    </w:p>
    <w:p w14:paraId="54F929FE" w14:textId="75CCE42A" w:rsidR="005A3DC7" w:rsidRDefault="005A3DC7" w:rsidP="00895773">
      <w:r>
        <w:tab/>
      </w:r>
    </w:p>
    <w:p w14:paraId="5972B0CE" w14:textId="1FF5A229" w:rsidR="00CD7A60" w:rsidRDefault="00CD7A60" w:rsidP="00895773">
      <w:r>
        <w:tab/>
      </w:r>
    </w:p>
    <w:p w14:paraId="434956DA" w14:textId="77777777" w:rsidR="0072722B" w:rsidRDefault="0072722B" w:rsidP="00CC3FC9">
      <w:pPr>
        <w:pStyle w:val="NoSpacing"/>
        <w:rPr>
          <w:rFonts w:ascii="Arial" w:hAnsi="Arial" w:cs="Arial"/>
        </w:rPr>
      </w:pPr>
    </w:p>
    <w:p w14:paraId="5F98DFBE" w14:textId="77777777" w:rsidR="0072722B" w:rsidRDefault="0072722B" w:rsidP="00CC3FC9">
      <w:pPr>
        <w:pStyle w:val="NoSpacing"/>
        <w:rPr>
          <w:rFonts w:ascii="Arial" w:hAnsi="Arial" w:cs="Arial"/>
        </w:rPr>
      </w:pPr>
    </w:p>
    <w:p w14:paraId="68F84617" w14:textId="77777777" w:rsidR="0072722B" w:rsidRDefault="0072722B" w:rsidP="00CC3FC9">
      <w:pPr>
        <w:pStyle w:val="NoSpacing"/>
        <w:rPr>
          <w:rFonts w:ascii="Arial" w:hAnsi="Arial" w:cs="Arial"/>
        </w:rPr>
      </w:pPr>
    </w:p>
    <w:p w14:paraId="5170E1F3" w14:textId="77777777" w:rsidR="0072722B" w:rsidRDefault="0072722B" w:rsidP="00CC3FC9">
      <w:pPr>
        <w:pStyle w:val="NoSpacing"/>
        <w:rPr>
          <w:rFonts w:ascii="Arial" w:hAnsi="Arial" w:cs="Arial"/>
        </w:rPr>
      </w:pPr>
    </w:p>
    <w:p w14:paraId="7259B2BE" w14:textId="77777777" w:rsidR="0072722B" w:rsidRDefault="0072722B" w:rsidP="00CC3FC9">
      <w:pPr>
        <w:pStyle w:val="NoSpacing"/>
        <w:rPr>
          <w:rFonts w:ascii="Arial" w:hAnsi="Arial" w:cs="Arial"/>
        </w:rPr>
      </w:pPr>
    </w:p>
    <w:p w14:paraId="6BDCE8E4" w14:textId="77777777" w:rsidR="0072722B" w:rsidRDefault="0072722B" w:rsidP="00CC3FC9">
      <w:pPr>
        <w:pStyle w:val="NoSpacing"/>
        <w:rPr>
          <w:rFonts w:ascii="Arial" w:hAnsi="Arial" w:cs="Arial"/>
        </w:rPr>
      </w:pPr>
    </w:p>
    <w:p w14:paraId="571F7BC3" w14:textId="77777777" w:rsidR="0072722B" w:rsidRDefault="0072722B" w:rsidP="00CC3FC9">
      <w:pPr>
        <w:pStyle w:val="NoSpacing"/>
        <w:rPr>
          <w:rFonts w:ascii="Arial" w:hAnsi="Arial" w:cs="Arial"/>
        </w:rPr>
      </w:pPr>
    </w:p>
    <w:p w14:paraId="23629938" w14:textId="77777777" w:rsidR="0072722B" w:rsidRDefault="0072722B" w:rsidP="00CC3FC9">
      <w:pPr>
        <w:pStyle w:val="NoSpacing"/>
        <w:rPr>
          <w:rFonts w:ascii="Arial" w:hAnsi="Arial" w:cs="Arial"/>
        </w:rPr>
      </w:pPr>
    </w:p>
    <w:p w14:paraId="522DD174" w14:textId="77777777" w:rsidR="0072722B" w:rsidRDefault="0072722B" w:rsidP="00CC3FC9">
      <w:pPr>
        <w:pStyle w:val="NoSpacing"/>
        <w:rPr>
          <w:rFonts w:ascii="Arial" w:hAnsi="Arial" w:cs="Arial"/>
        </w:rPr>
      </w:pPr>
    </w:p>
    <w:p w14:paraId="3C5DDE07" w14:textId="77777777" w:rsidR="0072722B" w:rsidRDefault="0072722B" w:rsidP="00CC3FC9">
      <w:pPr>
        <w:pStyle w:val="NoSpacing"/>
        <w:rPr>
          <w:rFonts w:ascii="Arial" w:hAnsi="Arial" w:cs="Arial"/>
        </w:rPr>
      </w:pPr>
    </w:p>
    <w:p w14:paraId="503C476F" w14:textId="77777777" w:rsidR="0072722B" w:rsidRDefault="0072722B" w:rsidP="00CC3FC9">
      <w:pPr>
        <w:pStyle w:val="NoSpacing"/>
        <w:rPr>
          <w:rFonts w:ascii="Arial" w:hAnsi="Arial" w:cs="Arial"/>
        </w:rPr>
      </w:pPr>
    </w:p>
    <w:p w14:paraId="4DFB6769" w14:textId="77777777" w:rsidR="0072722B" w:rsidRDefault="0072722B" w:rsidP="00CC3FC9">
      <w:pPr>
        <w:pStyle w:val="NoSpacing"/>
        <w:rPr>
          <w:rFonts w:ascii="Arial" w:hAnsi="Arial" w:cs="Arial"/>
        </w:rPr>
      </w:pPr>
    </w:p>
    <w:p w14:paraId="6457B03B" w14:textId="77777777" w:rsidR="0072722B" w:rsidRDefault="0072722B" w:rsidP="00CC3FC9">
      <w:pPr>
        <w:pStyle w:val="NoSpacing"/>
        <w:rPr>
          <w:rFonts w:ascii="Arial" w:hAnsi="Arial" w:cs="Arial"/>
        </w:rPr>
      </w:pPr>
    </w:p>
    <w:p w14:paraId="635A8F2E" w14:textId="77777777" w:rsidR="00AD2150" w:rsidRDefault="00AD2150" w:rsidP="00CC3FC9">
      <w:pPr>
        <w:pStyle w:val="NoSpacing"/>
        <w:rPr>
          <w:rFonts w:ascii="Arial" w:hAnsi="Arial" w:cs="Arial"/>
        </w:rPr>
      </w:pPr>
    </w:p>
    <w:p w14:paraId="72F4E8EE" w14:textId="77777777" w:rsidR="00AD2150" w:rsidRDefault="00AD2150" w:rsidP="00CC3FC9">
      <w:pPr>
        <w:pStyle w:val="NoSpacing"/>
        <w:rPr>
          <w:rFonts w:ascii="Arial" w:hAnsi="Arial" w:cs="Arial"/>
        </w:rPr>
      </w:pPr>
    </w:p>
    <w:p w14:paraId="5ACE01AE" w14:textId="77777777" w:rsidR="00AD2150" w:rsidRDefault="00AD2150" w:rsidP="00CC3FC9">
      <w:pPr>
        <w:pStyle w:val="NoSpacing"/>
        <w:rPr>
          <w:rFonts w:ascii="Arial" w:hAnsi="Arial" w:cs="Arial"/>
        </w:rPr>
      </w:pPr>
    </w:p>
    <w:p w14:paraId="60C2C78F" w14:textId="77777777" w:rsidR="00AD2150" w:rsidRDefault="00AD2150" w:rsidP="00CC3FC9">
      <w:pPr>
        <w:pStyle w:val="NoSpacing"/>
        <w:rPr>
          <w:rFonts w:ascii="Arial" w:hAnsi="Arial" w:cs="Arial"/>
        </w:rPr>
      </w:pPr>
    </w:p>
    <w:p w14:paraId="3719EC62" w14:textId="77777777" w:rsidR="0072722B" w:rsidRDefault="0072722B" w:rsidP="0072722B">
      <w:pPr>
        <w:pStyle w:val="NoSpacing"/>
        <w:rPr>
          <w:rFonts w:ascii="Arial" w:hAnsi="Arial" w:cs="Arial"/>
        </w:rPr>
      </w:pPr>
    </w:p>
    <w:p w14:paraId="5850E030" w14:textId="77777777" w:rsidR="00AD2150" w:rsidRDefault="00AD2150" w:rsidP="0072722B">
      <w:pPr>
        <w:pStyle w:val="NoSpacing"/>
        <w:rPr>
          <w:rFonts w:ascii="Arial" w:hAnsi="Arial" w:cs="Arial"/>
        </w:rPr>
      </w:pPr>
    </w:p>
    <w:p w14:paraId="18ECA871" w14:textId="77777777" w:rsidR="00AD2150" w:rsidRDefault="00AD2150" w:rsidP="0072722B">
      <w:pPr>
        <w:pStyle w:val="NoSpacing"/>
        <w:rPr>
          <w:rFonts w:ascii="Arial" w:hAnsi="Arial" w:cs="Arial"/>
        </w:rPr>
      </w:pPr>
    </w:p>
    <w:p w14:paraId="7CC5EED7" w14:textId="4C138988" w:rsidR="00AD2150" w:rsidRPr="00AD2150" w:rsidRDefault="00AD2150" w:rsidP="0072722B">
      <w:pPr>
        <w:pStyle w:val="NoSpacing"/>
        <w:rPr>
          <w:rFonts w:ascii="Arial" w:hAnsi="Arial" w:cs="Arial"/>
          <w:i/>
          <w:iCs/>
        </w:rPr>
      </w:pPr>
      <w:r w:rsidRPr="00AD2150">
        <w:rPr>
          <w:rFonts w:ascii="Arial" w:hAnsi="Arial" w:cs="Arial"/>
          <w:i/>
          <w:iCs/>
        </w:rPr>
        <w:lastRenderedPageBreak/>
        <w:t>References:</w:t>
      </w:r>
    </w:p>
    <w:p w14:paraId="5B80B808" w14:textId="77777777" w:rsidR="00AD2150" w:rsidRPr="0072722B" w:rsidRDefault="00AD2150" w:rsidP="0072722B">
      <w:pPr>
        <w:pStyle w:val="NoSpacing"/>
        <w:rPr>
          <w:rFonts w:ascii="Arial" w:hAnsi="Arial" w:cs="Arial"/>
        </w:rPr>
      </w:pPr>
    </w:p>
    <w:p w14:paraId="28BBAD8C" w14:textId="2B6E9111" w:rsidR="0072722B" w:rsidRPr="00AD2150" w:rsidRDefault="0072722B" w:rsidP="00AD2150">
      <w:pPr>
        <w:pStyle w:val="NoSpacing"/>
        <w:numPr>
          <w:ilvl w:val="0"/>
          <w:numId w:val="1"/>
        </w:numPr>
        <w:rPr>
          <w:rFonts w:ascii="Arial" w:hAnsi="Arial" w:cs="Arial"/>
        </w:rPr>
      </w:pPr>
      <w:r w:rsidRPr="00AD2150">
        <w:rPr>
          <w:rFonts w:ascii="Arial" w:hAnsi="Arial" w:cs="Arial"/>
        </w:rPr>
        <w:t>All About Restaurant Service: Definition, Types, and Tips</w:t>
      </w:r>
      <w:r w:rsidR="00717E26" w:rsidRPr="00AD2150">
        <w:rPr>
          <w:rFonts w:ascii="Arial" w:hAnsi="Arial" w:cs="Arial"/>
        </w:rPr>
        <w:t xml:space="preserve">, 29.03.2023 – available at: </w:t>
      </w:r>
      <w:hyperlink r:id="rId9" w:history="1">
        <w:r w:rsidR="004B42C7" w:rsidRPr="00AD2150">
          <w:rPr>
            <w:rStyle w:val="Hyperlink"/>
            <w:rFonts w:ascii="Arial" w:hAnsi="Arial" w:cs="Arial"/>
          </w:rPr>
          <w:t>https://www.sriboga.com/news/all-about-restaurant-service:-definition-types-and-tips</w:t>
        </w:r>
      </w:hyperlink>
    </w:p>
    <w:p w14:paraId="5C333F50" w14:textId="57B39983" w:rsidR="004B42C7" w:rsidRPr="00E80ABB" w:rsidRDefault="004B42C7" w:rsidP="00E817DF">
      <w:pPr>
        <w:pStyle w:val="NoSpacing"/>
        <w:numPr>
          <w:ilvl w:val="0"/>
          <w:numId w:val="1"/>
        </w:numPr>
        <w:rPr>
          <w:rFonts w:ascii="Arial" w:hAnsi="Arial" w:cs="Arial"/>
        </w:rPr>
      </w:pPr>
      <w:r w:rsidRPr="00E80ABB">
        <w:rPr>
          <w:rFonts w:ascii="Arial" w:hAnsi="Arial" w:cs="Arial"/>
        </w:rPr>
        <w:t xml:space="preserve">Restaurant Service </w:t>
      </w:r>
      <w:r w:rsidR="00E817DF" w:rsidRPr="00E80ABB">
        <w:rPr>
          <w:rFonts w:ascii="Arial" w:hAnsi="Arial" w:cs="Arial"/>
        </w:rPr>
        <w:t>Basics - SECOND</w:t>
      </w:r>
      <w:r w:rsidR="00E00702" w:rsidRPr="00E80ABB">
        <w:rPr>
          <w:rFonts w:ascii="Arial" w:hAnsi="Arial" w:cs="Arial"/>
        </w:rPr>
        <w:t xml:space="preserve"> EDITION Sondra J. Dahmer Kurt W. Kahl</w:t>
      </w:r>
    </w:p>
    <w:p w14:paraId="3659343A" w14:textId="77CDBFA5" w:rsidR="00F44665" w:rsidRPr="00F44665" w:rsidRDefault="00F44665" w:rsidP="00F44665">
      <w:pPr>
        <w:pStyle w:val="NoSpacing"/>
        <w:numPr>
          <w:ilvl w:val="0"/>
          <w:numId w:val="1"/>
        </w:numPr>
        <w:rPr>
          <w:rFonts w:ascii="Arial" w:hAnsi="Arial" w:cs="Arial"/>
        </w:rPr>
      </w:pPr>
      <w:r w:rsidRPr="00F44665">
        <w:rPr>
          <w:rFonts w:ascii="Arial" w:hAnsi="Arial" w:cs="Arial"/>
        </w:rPr>
        <w:t>Why is product knowledge so important in your establishment?</w:t>
      </w:r>
      <w:r w:rsidRPr="00E80ABB">
        <w:rPr>
          <w:rFonts w:ascii="Arial" w:hAnsi="Arial" w:cs="Arial"/>
        </w:rPr>
        <w:t xml:space="preserve"> Kate Butcher, </w:t>
      </w:r>
      <w:r w:rsidR="00213FFC" w:rsidRPr="00E80ABB">
        <w:rPr>
          <w:rFonts w:ascii="Arial" w:hAnsi="Arial" w:cs="Arial"/>
        </w:rPr>
        <w:t>15.10.2018 available</w:t>
      </w:r>
      <w:r w:rsidRPr="00E80ABB">
        <w:rPr>
          <w:rFonts w:ascii="Arial" w:hAnsi="Arial" w:cs="Arial"/>
        </w:rPr>
        <w:t xml:space="preserve"> at </w:t>
      </w:r>
      <w:r w:rsidR="00E80ABB" w:rsidRPr="00E80ABB">
        <w:rPr>
          <w:rFonts w:ascii="Arial" w:hAnsi="Arial" w:cs="Arial"/>
        </w:rPr>
        <w:t>https://www.linkedin.com/pulse/why-product-knowledge-so-important-your-establishment-kate-butcher</w:t>
      </w:r>
    </w:p>
    <w:p w14:paraId="32ECCB63" w14:textId="0619A6FD" w:rsidR="005A2FB8" w:rsidRPr="005A2FB8" w:rsidRDefault="005A2FB8" w:rsidP="005A2FB8">
      <w:pPr>
        <w:pStyle w:val="NoSpacing"/>
        <w:numPr>
          <w:ilvl w:val="0"/>
          <w:numId w:val="1"/>
        </w:numPr>
        <w:rPr>
          <w:rFonts w:ascii="Arial" w:hAnsi="Arial" w:cs="Arial"/>
        </w:rPr>
      </w:pPr>
      <w:r w:rsidRPr="005A2FB8">
        <w:rPr>
          <w:rFonts w:ascii="Arial" w:hAnsi="Arial" w:cs="Arial"/>
        </w:rPr>
        <w:t xml:space="preserve">8 Skills </w:t>
      </w:r>
      <w:r w:rsidR="00213FFC" w:rsidRPr="005A2FB8">
        <w:rPr>
          <w:rFonts w:ascii="Arial" w:hAnsi="Arial" w:cs="Arial"/>
        </w:rPr>
        <w:t>to</w:t>
      </w:r>
      <w:r w:rsidRPr="005A2FB8">
        <w:rPr>
          <w:rFonts w:ascii="Arial" w:hAnsi="Arial" w:cs="Arial"/>
        </w:rPr>
        <w:t xml:space="preserve"> Look </w:t>
      </w:r>
      <w:r w:rsidR="00213FFC" w:rsidRPr="005A2FB8">
        <w:rPr>
          <w:rFonts w:ascii="Arial" w:hAnsi="Arial" w:cs="Arial"/>
        </w:rPr>
        <w:t>for</w:t>
      </w:r>
      <w:r w:rsidRPr="005A2FB8">
        <w:rPr>
          <w:rFonts w:ascii="Arial" w:hAnsi="Arial" w:cs="Arial"/>
        </w:rPr>
        <w:t xml:space="preserve"> In A Restaurant Manager</w:t>
      </w:r>
      <w:r w:rsidR="00EF75B2" w:rsidRPr="00EF75B2">
        <w:rPr>
          <w:rFonts w:ascii="Arial" w:hAnsi="Arial" w:cs="Arial"/>
        </w:rPr>
        <w:t xml:space="preserve"> available at: https://www.posist.com/restaurant-times/restro-gyaan/restaurant-manager-skills.html</w:t>
      </w:r>
    </w:p>
    <w:p w14:paraId="4BC1B2CD" w14:textId="51C6A648" w:rsidR="00F44665" w:rsidRDefault="0036129B" w:rsidP="00E817DF">
      <w:pPr>
        <w:pStyle w:val="NoSpacing"/>
        <w:numPr>
          <w:ilvl w:val="0"/>
          <w:numId w:val="1"/>
        </w:numPr>
        <w:rPr>
          <w:rFonts w:ascii="Arial" w:hAnsi="Arial" w:cs="Arial"/>
        </w:rPr>
      </w:pPr>
      <w:r w:rsidRPr="0036129B">
        <w:rPr>
          <w:rFonts w:ascii="Arial" w:hAnsi="Arial" w:cs="Arial"/>
        </w:rPr>
        <w:t>The Importance of Training and Development for Restaurant Workers</w:t>
      </w:r>
      <w:r>
        <w:rPr>
          <w:rFonts w:ascii="Arial" w:hAnsi="Arial" w:cs="Arial"/>
        </w:rPr>
        <w:t xml:space="preserve">, 14 April 2023, available at: </w:t>
      </w:r>
      <w:hyperlink r:id="rId10" w:history="1">
        <w:r w:rsidR="00213FFC" w:rsidRPr="00962320">
          <w:rPr>
            <w:rStyle w:val="Hyperlink"/>
            <w:rFonts w:ascii="Arial" w:hAnsi="Arial" w:cs="Arial"/>
          </w:rPr>
          <w:t>https://1huddle.co/blog/importance-of-training-and-development-for-restaurant-workers/</w:t>
        </w:r>
      </w:hyperlink>
    </w:p>
    <w:p w14:paraId="5F8D77F4" w14:textId="53510BB5" w:rsidR="00213FFC" w:rsidRDefault="00756DB4" w:rsidP="00A90336">
      <w:pPr>
        <w:pStyle w:val="NoSpacing"/>
        <w:numPr>
          <w:ilvl w:val="0"/>
          <w:numId w:val="1"/>
        </w:numPr>
        <w:rPr>
          <w:rFonts w:ascii="Arial" w:hAnsi="Arial" w:cs="Arial"/>
        </w:rPr>
      </w:pPr>
      <w:r w:rsidRPr="00756DB4">
        <w:rPr>
          <w:rFonts w:ascii="Arial" w:hAnsi="Arial" w:cs="Arial"/>
        </w:rPr>
        <w:t xml:space="preserve">Davis, </w:t>
      </w:r>
      <w:r>
        <w:rPr>
          <w:rFonts w:ascii="Arial" w:hAnsi="Arial" w:cs="Arial"/>
        </w:rPr>
        <w:t>B.</w:t>
      </w:r>
      <w:r w:rsidRPr="00756DB4">
        <w:rPr>
          <w:rFonts w:ascii="Arial" w:hAnsi="Arial" w:cs="Arial"/>
        </w:rPr>
        <w:t xml:space="preserve"> et al. (2018) </w:t>
      </w:r>
      <w:r w:rsidR="00427200">
        <w:rPr>
          <w:rFonts w:ascii="Arial" w:hAnsi="Arial" w:cs="Arial"/>
        </w:rPr>
        <w:t>Food and Beverage Management</w:t>
      </w:r>
      <w:r w:rsidR="00FB064E">
        <w:rPr>
          <w:rFonts w:ascii="Arial" w:hAnsi="Arial" w:cs="Arial"/>
        </w:rPr>
        <w:t xml:space="preserve">, </w:t>
      </w:r>
      <w:r w:rsidR="00A90336" w:rsidRPr="00A90336">
        <w:rPr>
          <w:rFonts w:ascii="Arial" w:hAnsi="Arial" w:cs="Arial"/>
        </w:rPr>
        <w:t>6 ed London: Routledge</w:t>
      </w:r>
      <w:r w:rsidR="00A90336">
        <w:rPr>
          <w:rFonts w:ascii="Arial" w:hAnsi="Arial" w:cs="Arial"/>
        </w:rPr>
        <w:t xml:space="preserve">, </w:t>
      </w:r>
      <w:r>
        <w:rPr>
          <w:rFonts w:ascii="Arial" w:hAnsi="Arial" w:cs="Arial"/>
        </w:rPr>
        <w:t>page 34-35</w:t>
      </w:r>
    </w:p>
    <w:p w14:paraId="0C0FF9DD" w14:textId="37AFE2B3" w:rsidR="00756DB4" w:rsidRDefault="000925DE" w:rsidP="00A90336">
      <w:pPr>
        <w:pStyle w:val="NoSpacing"/>
        <w:numPr>
          <w:ilvl w:val="0"/>
          <w:numId w:val="1"/>
        </w:numPr>
        <w:rPr>
          <w:rFonts w:ascii="Arial" w:hAnsi="Arial" w:cs="Arial"/>
        </w:rPr>
      </w:pPr>
      <w:r w:rsidRPr="000925DE">
        <w:rPr>
          <w:rFonts w:ascii="Arial" w:hAnsi="Arial" w:cs="Arial"/>
        </w:rPr>
        <w:t>Methods for Training Employees in Restaurants: Pros, Cons, and Tools</w:t>
      </w:r>
      <w:r>
        <w:rPr>
          <w:rFonts w:ascii="Arial" w:hAnsi="Arial" w:cs="Arial"/>
        </w:rPr>
        <w:t xml:space="preserve">, Sara Davies, 12.01.2023  available at: </w:t>
      </w:r>
      <w:hyperlink r:id="rId11" w:history="1">
        <w:r w:rsidRPr="00BF1A5E">
          <w:rPr>
            <w:rStyle w:val="Hyperlink"/>
            <w:rFonts w:ascii="Arial" w:hAnsi="Arial" w:cs="Arial"/>
          </w:rPr>
          <w:t>https://www.synergysuite.com/blog/methods-for-training-employees-in-restaurants-pros-cons-and-tools/</w:t>
        </w:r>
      </w:hyperlink>
    </w:p>
    <w:p w14:paraId="61EBD42C" w14:textId="0EC0C9CA" w:rsidR="000925DE" w:rsidRPr="000925DE" w:rsidRDefault="005A3DC7" w:rsidP="00A90336">
      <w:pPr>
        <w:pStyle w:val="NoSpacing"/>
        <w:numPr>
          <w:ilvl w:val="0"/>
          <w:numId w:val="1"/>
        </w:numPr>
        <w:rPr>
          <w:rFonts w:ascii="Arial" w:hAnsi="Arial" w:cs="Arial"/>
        </w:rPr>
      </w:pPr>
      <w:r>
        <w:rPr>
          <w:rFonts w:ascii="Arial" w:hAnsi="Arial" w:cs="Arial"/>
        </w:rPr>
        <w:t xml:space="preserve">Juliusz Dzierlatka, 7.09.2023, </w:t>
      </w:r>
      <w:r w:rsidRPr="005A3DC7">
        <w:rPr>
          <w:rFonts w:ascii="Arial" w:hAnsi="Arial" w:cs="Arial"/>
        </w:rPr>
        <w:t>10 Common Restaurant Problems &amp; Solutions to Solve Them</w:t>
      </w:r>
      <w:r>
        <w:rPr>
          <w:rFonts w:ascii="Arial" w:hAnsi="Arial" w:cs="Arial"/>
        </w:rPr>
        <w:t xml:space="preserve">  available at: </w:t>
      </w:r>
      <w:r w:rsidRPr="005A3DC7">
        <w:rPr>
          <w:rFonts w:ascii="Arial" w:hAnsi="Arial" w:cs="Arial"/>
        </w:rPr>
        <w:t>https://www.upmenu.com/blog/restaurant-problems-and-solutions/</w:t>
      </w:r>
    </w:p>
    <w:sectPr w:rsidR="000925DE" w:rsidRPr="000925D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40F0978"/>
    <w:multiLevelType w:val="hybridMultilevel"/>
    <w:tmpl w:val="1D1C02B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5505995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2"/>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73B43"/>
    <w:rsid w:val="00006F47"/>
    <w:rsid w:val="00023DF3"/>
    <w:rsid w:val="00063D30"/>
    <w:rsid w:val="0007506E"/>
    <w:rsid w:val="0007533F"/>
    <w:rsid w:val="00077FAE"/>
    <w:rsid w:val="000802DF"/>
    <w:rsid w:val="000925DE"/>
    <w:rsid w:val="000A0298"/>
    <w:rsid w:val="000A17C9"/>
    <w:rsid w:val="000C5439"/>
    <w:rsid w:val="000D07C4"/>
    <w:rsid w:val="000D42FD"/>
    <w:rsid w:val="00104BF1"/>
    <w:rsid w:val="001158F2"/>
    <w:rsid w:val="00140EAB"/>
    <w:rsid w:val="00145831"/>
    <w:rsid w:val="001472B1"/>
    <w:rsid w:val="0015413D"/>
    <w:rsid w:val="0015435E"/>
    <w:rsid w:val="00161CAE"/>
    <w:rsid w:val="00163673"/>
    <w:rsid w:val="0018386B"/>
    <w:rsid w:val="001A6929"/>
    <w:rsid w:val="001C0F7A"/>
    <w:rsid w:val="001C1FD3"/>
    <w:rsid w:val="001C5927"/>
    <w:rsid w:val="001D680C"/>
    <w:rsid w:val="00213FFC"/>
    <w:rsid w:val="00214DE9"/>
    <w:rsid w:val="00217F0D"/>
    <w:rsid w:val="002235E8"/>
    <w:rsid w:val="00241064"/>
    <w:rsid w:val="00260EBC"/>
    <w:rsid w:val="00267065"/>
    <w:rsid w:val="00267A56"/>
    <w:rsid w:val="00271085"/>
    <w:rsid w:val="0029373D"/>
    <w:rsid w:val="00295315"/>
    <w:rsid w:val="00297BD2"/>
    <w:rsid w:val="002B4D01"/>
    <w:rsid w:val="002C1EB9"/>
    <w:rsid w:val="002D72A5"/>
    <w:rsid w:val="002E44E8"/>
    <w:rsid w:val="0030088E"/>
    <w:rsid w:val="0030497E"/>
    <w:rsid w:val="003251A2"/>
    <w:rsid w:val="00333B49"/>
    <w:rsid w:val="00344954"/>
    <w:rsid w:val="00346135"/>
    <w:rsid w:val="00357D20"/>
    <w:rsid w:val="00360479"/>
    <w:rsid w:val="0036129B"/>
    <w:rsid w:val="0036391A"/>
    <w:rsid w:val="003760B6"/>
    <w:rsid w:val="00396C97"/>
    <w:rsid w:val="003A0D75"/>
    <w:rsid w:val="003D2ADB"/>
    <w:rsid w:val="00415137"/>
    <w:rsid w:val="00427200"/>
    <w:rsid w:val="00430449"/>
    <w:rsid w:val="004436D2"/>
    <w:rsid w:val="00451E8C"/>
    <w:rsid w:val="004727C7"/>
    <w:rsid w:val="00480AD4"/>
    <w:rsid w:val="00484D70"/>
    <w:rsid w:val="004A539E"/>
    <w:rsid w:val="004B42C7"/>
    <w:rsid w:val="004B7728"/>
    <w:rsid w:val="00503349"/>
    <w:rsid w:val="00515D39"/>
    <w:rsid w:val="00530D05"/>
    <w:rsid w:val="0057323D"/>
    <w:rsid w:val="005862F2"/>
    <w:rsid w:val="00595D9C"/>
    <w:rsid w:val="005A2FB8"/>
    <w:rsid w:val="005A3DC7"/>
    <w:rsid w:val="005A6432"/>
    <w:rsid w:val="005B77B0"/>
    <w:rsid w:val="005D1DA5"/>
    <w:rsid w:val="005E094C"/>
    <w:rsid w:val="00622E94"/>
    <w:rsid w:val="0062646C"/>
    <w:rsid w:val="00627A2A"/>
    <w:rsid w:val="00635FDB"/>
    <w:rsid w:val="00654D8C"/>
    <w:rsid w:val="00672033"/>
    <w:rsid w:val="00686B81"/>
    <w:rsid w:val="006A628C"/>
    <w:rsid w:val="006A663E"/>
    <w:rsid w:val="006A7F1C"/>
    <w:rsid w:val="006B2FF6"/>
    <w:rsid w:val="006B71F3"/>
    <w:rsid w:val="006C10B6"/>
    <w:rsid w:val="006D4164"/>
    <w:rsid w:val="006D6876"/>
    <w:rsid w:val="006D7EBB"/>
    <w:rsid w:val="006E64E6"/>
    <w:rsid w:val="006E70A8"/>
    <w:rsid w:val="006E70D0"/>
    <w:rsid w:val="006F000B"/>
    <w:rsid w:val="006F00A3"/>
    <w:rsid w:val="00717E26"/>
    <w:rsid w:val="00721516"/>
    <w:rsid w:val="0072722B"/>
    <w:rsid w:val="00736144"/>
    <w:rsid w:val="00756C86"/>
    <w:rsid w:val="00756DB4"/>
    <w:rsid w:val="00776BE5"/>
    <w:rsid w:val="00795E3F"/>
    <w:rsid w:val="007A15BF"/>
    <w:rsid w:val="007B3CE0"/>
    <w:rsid w:val="00801840"/>
    <w:rsid w:val="0085466E"/>
    <w:rsid w:val="00863453"/>
    <w:rsid w:val="00874E58"/>
    <w:rsid w:val="008758D1"/>
    <w:rsid w:val="0087705E"/>
    <w:rsid w:val="00880DFC"/>
    <w:rsid w:val="008852D3"/>
    <w:rsid w:val="00895773"/>
    <w:rsid w:val="0089753D"/>
    <w:rsid w:val="008A4474"/>
    <w:rsid w:val="008C051F"/>
    <w:rsid w:val="008D224F"/>
    <w:rsid w:val="008D58B8"/>
    <w:rsid w:val="008E4E39"/>
    <w:rsid w:val="00923936"/>
    <w:rsid w:val="00931056"/>
    <w:rsid w:val="00947FDF"/>
    <w:rsid w:val="00955068"/>
    <w:rsid w:val="00960CAA"/>
    <w:rsid w:val="00975281"/>
    <w:rsid w:val="0097604A"/>
    <w:rsid w:val="00980B88"/>
    <w:rsid w:val="009C23FD"/>
    <w:rsid w:val="009C3E48"/>
    <w:rsid w:val="009C59B2"/>
    <w:rsid w:val="009D1253"/>
    <w:rsid w:val="009E46F1"/>
    <w:rsid w:val="009E5D2A"/>
    <w:rsid w:val="009F13D7"/>
    <w:rsid w:val="00A035D6"/>
    <w:rsid w:val="00A048D0"/>
    <w:rsid w:val="00A311DB"/>
    <w:rsid w:val="00A3608F"/>
    <w:rsid w:val="00A4330A"/>
    <w:rsid w:val="00A43A4E"/>
    <w:rsid w:val="00A66838"/>
    <w:rsid w:val="00A73B43"/>
    <w:rsid w:val="00A861F5"/>
    <w:rsid w:val="00A90336"/>
    <w:rsid w:val="00AB65DD"/>
    <w:rsid w:val="00AD2150"/>
    <w:rsid w:val="00AD5502"/>
    <w:rsid w:val="00AE1DDB"/>
    <w:rsid w:val="00AE25E2"/>
    <w:rsid w:val="00AE66A6"/>
    <w:rsid w:val="00AF0403"/>
    <w:rsid w:val="00B107FB"/>
    <w:rsid w:val="00B12D45"/>
    <w:rsid w:val="00B23345"/>
    <w:rsid w:val="00B354D5"/>
    <w:rsid w:val="00B402ED"/>
    <w:rsid w:val="00B42C85"/>
    <w:rsid w:val="00B47A78"/>
    <w:rsid w:val="00B64369"/>
    <w:rsid w:val="00B72752"/>
    <w:rsid w:val="00B84DA6"/>
    <w:rsid w:val="00B873A0"/>
    <w:rsid w:val="00BA5F31"/>
    <w:rsid w:val="00BD5E22"/>
    <w:rsid w:val="00C014AF"/>
    <w:rsid w:val="00C17664"/>
    <w:rsid w:val="00C37B6E"/>
    <w:rsid w:val="00C41E00"/>
    <w:rsid w:val="00C46239"/>
    <w:rsid w:val="00C476BB"/>
    <w:rsid w:val="00C56B23"/>
    <w:rsid w:val="00C8608F"/>
    <w:rsid w:val="00CC0D3C"/>
    <w:rsid w:val="00CC3FC9"/>
    <w:rsid w:val="00CD4715"/>
    <w:rsid w:val="00CD5598"/>
    <w:rsid w:val="00CD7A60"/>
    <w:rsid w:val="00CF0B50"/>
    <w:rsid w:val="00D07C73"/>
    <w:rsid w:val="00D11619"/>
    <w:rsid w:val="00D13EA0"/>
    <w:rsid w:val="00D26F14"/>
    <w:rsid w:val="00D322C9"/>
    <w:rsid w:val="00D403B6"/>
    <w:rsid w:val="00D426EE"/>
    <w:rsid w:val="00D44DAC"/>
    <w:rsid w:val="00D64A29"/>
    <w:rsid w:val="00D661E7"/>
    <w:rsid w:val="00D668E0"/>
    <w:rsid w:val="00D67070"/>
    <w:rsid w:val="00DB22BD"/>
    <w:rsid w:val="00DB5F0B"/>
    <w:rsid w:val="00DE3BC8"/>
    <w:rsid w:val="00DF71AD"/>
    <w:rsid w:val="00E00702"/>
    <w:rsid w:val="00E0761B"/>
    <w:rsid w:val="00E107F8"/>
    <w:rsid w:val="00E140B7"/>
    <w:rsid w:val="00E15554"/>
    <w:rsid w:val="00E31331"/>
    <w:rsid w:val="00E36780"/>
    <w:rsid w:val="00E367C2"/>
    <w:rsid w:val="00E41775"/>
    <w:rsid w:val="00E505EF"/>
    <w:rsid w:val="00E63EA8"/>
    <w:rsid w:val="00E80ABB"/>
    <w:rsid w:val="00E817DF"/>
    <w:rsid w:val="00E83E62"/>
    <w:rsid w:val="00E8451E"/>
    <w:rsid w:val="00E85CC9"/>
    <w:rsid w:val="00E92F2C"/>
    <w:rsid w:val="00EC16E7"/>
    <w:rsid w:val="00ED0AC6"/>
    <w:rsid w:val="00ED322F"/>
    <w:rsid w:val="00EE76D0"/>
    <w:rsid w:val="00EF75B2"/>
    <w:rsid w:val="00F01437"/>
    <w:rsid w:val="00F170DC"/>
    <w:rsid w:val="00F3041B"/>
    <w:rsid w:val="00F30F28"/>
    <w:rsid w:val="00F44665"/>
    <w:rsid w:val="00F63C81"/>
    <w:rsid w:val="00F723BC"/>
    <w:rsid w:val="00F72FA7"/>
    <w:rsid w:val="00F76BB6"/>
    <w:rsid w:val="00F8659A"/>
    <w:rsid w:val="00FA445A"/>
    <w:rsid w:val="00FB064E"/>
    <w:rsid w:val="00FB78B4"/>
    <w:rsid w:val="00FC19A9"/>
    <w:rsid w:val="00FC3E8B"/>
    <w:rsid w:val="00FE21EC"/>
    <w:rsid w:val="00FE22FE"/>
    <w:rsid w:val="00FE3765"/>
    <w:rsid w:val="00FE403A"/>
    <w:rsid w:val="00FE5D3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EBE8457"/>
  <w15:chartTrackingRefBased/>
  <w15:docId w15:val="{084E3A6A-512C-4B37-84BE-D1C20899E0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95773"/>
  </w:style>
  <w:style w:type="paragraph" w:styleId="Heading1">
    <w:name w:val="heading 1"/>
    <w:basedOn w:val="Normal"/>
    <w:next w:val="Normal"/>
    <w:link w:val="Heading1Char"/>
    <w:uiPriority w:val="9"/>
    <w:qFormat/>
    <w:rsid w:val="000D42F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AE25E2"/>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E25E2"/>
    <w:rPr>
      <w:rFonts w:asciiTheme="majorHAnsi" w:eastAsiaTheme="majorEastAsia" w:hAnsiTheme="majorHAnsi" w:cstheme="majorBidi"/>
      <w:spacing w:val="-10"/>
      <w:kern w:val="28"/>
      <w:sz w:val="56"/>
      <w:szCs w:val="56"/>
    </w:rPr>
  </w:style>
  <w:style w:type="paragraph" w:styleId="NoSpacing">
    <w:name w:val="No Spacing"/>
    <w:uiPriority w:val="1"/>
    <w:qFormat/>
    <w:rsid w:val="00CC3FC9"/>
    <w:pPr>
      <w:spacing w:after="0" w:line="240" w:lineRule="auto"/>
    </w:pPr>
  </w:style>
  <w:style w:type="character" w:styleId="Hyperlink">
    <w:name w:val="Hyperlink"/>
    <w:basedOn w:val="DefaultParagraphFont"/>
    <w:uiPriority w:val="99"/>
    <w:unhideWhenUsed/>
    <w:rsid w:val="004B42C7"/>
    <w:rPr>
      <w:color w:val="0563C1" w:themeColor="hyperlink"/>
      <w:u w:val="single"/>
    </w:rPr>
  </w:style>
  <w:style w:type="character" w:styleId="UnresolvedMention">
    <w:name w:val="Unresolved Mention"/>
    <w:basedOn w:val="DefaultParagraphFont"/>
    <w:uiPriority w:val="99"/>
    <w:semiHidden/>
    <w:unhideWhenUsed/>
    <w:rsid w:val="004B42C7"/>
    <w:rPr>
      <w:color w:val="605E5C"/>
      <w:shd w:val="clear" w:color="auto" w:fill="E1DFDD"/>
    </w:rPr>
  </w:style>
  <w:style w:type="character" w:customStyle="1" w:styleId="Heading1Char">
    <w:name w:val="Heading 1 Char"/>
    <w:basedOn w:val="DefaultParagraphFont"/>
    <w:link w:val="Heading1"/>
    <w:uiPriority w:val="9"/>
    <w:rsid w:val="000D42FD"/>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0D42FD"/>
    <w:pPr>
      <w:spacing w:line="259" w:lineRule="auto"/>
      <w:outlineLvl w:val="9"/>
    </w:pPr>
    <w:rPr>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33875334">
      <w:bodyDiv w:val="1"/>
      <w:marLeft w:val="0"/>
      <w:marRight w:val="0"/>
      <w:marTop w:val="0"/>
      <w:marBottom w:val="0"/>
      <w:divBdr>
        <w:top w:val="none" w:sz="0" w:space="0" w:color="auto"/>
        <w:left w:val="none" w:sz="0" w:space="0" w:color="auto"/>
        <w:bottom w:val="none" w:sz="0" w:space="0" w:color="auto"/>
        <w:right w:val="none" w:sz="0" w:space="0" w:color="auto"/>
      </w:divBdr>
      <w:divsChild>
        <w:div w:id="1744059906">
          <w:marLeft w:val="0"/>
          <w:marRight w:val="0"/>
          <w:marTop w:val="0"/>
          <w:marBottom w:val="0"/>
          <w:divBdr>
            <w:top w:val="none" w:sz="0" w:space="0" w:color="auto"/>
            <w:left w:val="none" w:sz="0" w:space="0" w:color="auto"/>
            <w:bottom w:val="none" w:sz="0" w:space="0" w:color="auto"/>
            <w:right w:val="none" w:sz="0" w:space="0" w:color="auto"/>
          </w:divBdr>
        </w:div>
        <w:div w:id="1717774179">
          <w:marLeft w:val="0"/>
          <w:marRight w:val="0"/>
          <w:marTop w:val="0"/>
          <w:marBottom w:val="0"/>
          <w:divBdr>
            <w:top w:val="none" w:sz="0" w:space="0" w:color="auto"/>
            <w:left w:val="none" w:sz="0" w:space="0" w:color="auto"/>
            <w:bottom w:val="none" w:sz="0" w:space="0" w:color="auto"/>
            <w:right w:val="none" w:sz="0" w:space="0" w:color="auto"/>
          </w:divBdr>
        </w:div>
      </w:divsChild>
    </w:div>
    <w:div w:id="1258828219">
      <w:bodyDiv w:val="1"/>
      <w:marLeft w:val="0"/>
      <w:marRight w:val="0"/>
      <w:marTop w:val="0"/>
      <w:marBottom w:val="0"/>
      <w:divBdr>
        <w:top w:val="none" w:sz="0" w:space="0" w:color="auto"/>
        <w:left w:val="none" w:sz="0" w:space="0" w:color="auto"/>
        <w:bottom w:val="none" w:sz="0" w:space="0" w:color="auto"/>
        <w:right w:val="none" w:sz="0" w:space="0" w:color="auto"/>
      </w:divBdr>
    </w:div>
    <w:div w:id="14859274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synergysuite.com/blog/methods-for-training-employees-in-restaurants-pros-cons-and-tools/" TargetMode="External"/><Relationship Id="rId5" Type="http://schemas.openxmlformats.org/officeDocument/2006/relationships/numbering" Target="numbering.xml"/><Relationship Id="rId10" Type="http://schemas.openxmlformats.org/officeDocument/2006/relationships/hyperlink" Target="https://1huddle.co/blog/importance-of-training-and-development-for-restaurant-workers/" TargetMode="External"/><Relationship Id="rId4" Type="http://schemas.openxmlformats.org/officeDocument/2006/relationships/customXml" Target="../customXml/item4.xml"/><Relationship Id="rId9" Type="http://schemas.openxmlformats.org/officeDocument/2006/relationships/hyperlink" Target="https://www.sriboga.com/news/all-about-restaurant-service:-definition-types-and-tip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A10EE80F3A31714FB9B56DAED86EDE4D" ma:contentTypeVersion="4" ma:contentTypeDescription="Create a new document." ma:contentTypeScope="" ma:versionID="a851f22993b0e27068d5642869a9c41e">
  <xsd:schema xmlns:xsd="http://www.w3.org/2001/XMLSchema" xmlns:xs="http://www.w3.org/2001/XMLSchema" xmlns:p="http://schemas.microsoft.com/office/2006/metadata/properties" xmlns:ns3="257783e5-cf80-4fac-bba9-ec8b5c153811" targetNamespace="http://schemas.microsoft.com/office/2006/metadata/properties" ma:root="true" ma:fieldsID="b80fea5508ef57dd4fb57428ec152d6f" ns3:_="">
    <xsd:import namespace="257783e5-cf80-4fac-bba9-ec8b5c153811"/>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57783e5-cf80-4fac-bba9-ec8b5c15381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F7420E73-D51C-4882-AB8A-2EC47A9EF19B}">
  <ds:schemaRefs>
    <ds:schemaRef ds:uri="http://schemas.openxmlformats.org/officeDocument/2006/bibliography"/>
  </ds:schemaRefs>
</ds:datastoreItem>
</file>

<file path=customXml/itemProps2.xml><?xml version="1.0" encoding="utf-8"?>
<ds:datastoreItem xmlns:ds="http://schemas.openxmlformats.org/officeDocument/2006/customXml" ds:itemID="{C82A76A6-0EEB-4FAC-BE46-C75B33531C5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57783e5-cf80-4fac-bba9-ec8b5c15381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97C7CB6-3E3B-4602-91F2-B6952BBCC7F2}">
  <ds:schemaRefs>
    <ds:schemaRef ds:uri="http://schemas.microsoft.com/sharepoint/v3/contenttype/forms"/>
  </ds:schemaRefs>
</ds:datastoreItem>
</file>

<file path=customXml/itemProps4.xml><?xml version="1.0" encoding="utf-8"?>
<ds:datastoreItem xmlns:ds="http://schemas.openxmlformats.org/officeDocument/2006/customXml" ds:itemID="{A5F986E8-92FB-407F-9C63-2F00A1A8E4DF}">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4</Pages>
  <Words>928</Words>
  <Characters>5256</Characters>
  <Application>Microsoft Office Word</Application>
  <DocSecurity>0</DocSecurity>
  <Lines>120</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6183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Sylwia Anna Smardzewska (2240770)</dc:creator>
  <cp:keywords/>
  <dc:description/>
  <cp:lastModifiedBy>Sylwia Anna Smardzewska (2240770)</cp:lastModifiedBy>
  <cp:revision>6</cp:revision>
  <dcterms:created xsi:type="dcterms:W3CDTF">2023-10-19T12:07:00Z</dcterms:created>
  <dcterms:modified xsi:type="dcterms:W3CDTF">2023-10-19T12:07:00Z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80639023caa33ce4b1769253d602e102d4ae18c201b24b772c42f7931fc9c280</vt:lpwstr>
  </property>
  <property fmtid="{D5CDD505-2E9C-101B-9397-08002B2CF9AE}" pid="3" name="ContentTypeId">
    <vt:lpwstr>0x010100A10EE80F3A31714FB9B56DAED86EDE4D</vt:lpwstr>
  </property>
</Properties>
</file>