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AB150A" w14:textId="77777777" w:rsidR="002D6782" w:rsidRPr="001D2E07" w:rsidRDefault="002D6782" w:rsidP="002D6782">
      <w:pPr>
        <w:jc w:val="center"/>
        <w:rPr>
          <w:b/>
          <w:bCs/>
          <w:color w:val="00B050"/>
          <w:sz w:val="96"/>
          <w:szCs w:val="96"/>
        </w:rPr>
      </w:pPr>
      <w:r w:rsidRPr="001D2E07">
        <w:rPr>
          <w:b/>
          <w:bCs/>
          <w:color w:val="00B050"/>
          <w:sz w:val="96"/>
          <w:szCs w:val="96"/>
        </w:rPr>
        <w:t>CORONAVIRUS</w:t>
      </w:r>
    </w:p>
    <w:p w14:paraId="6A52D71A" w14:textId="77777777" w:rsidR="002D6782" w:rsidRPr="00A85497" w:rsidRDefault="002D6782" w:rsidP="002D6782">
      <w:pPr>
        <w:rPr>
          <w:szCs w:val="20"/>
          <w:lang w:eastAsia="en-GB"/>
        </w:rPr>
      </w:pPr>
      <w:r w:rsidRPr="00A85497">
        <w:rPr>
          <w:szCs w:val="20"/>
          <w:lang w:eastAsia="en-GB"/>
        </w:rPr>
        <w:t>------------------------------------------------------------------------------------------------------------------------------------------------</w:t>
      </w:r>
    </w:p>
    <w:p w14:paraId="071302AD" w14:textId="77777777" w:rsidR="002D6782" w:rsidRPr="00A85497" w:rsidRDefault="002D6782" w:rsidP="002D6782">
      <w:pPr>
        <w:rPr>
          <w:sz w:val="52"/>
          <w:szCs w:val="52"/>
          <w:lang w:eastAsia="en-GB"/>
        </w:rPr>
      </w:pPr>
      <w:r w:rsidRPr="00A85497">
        <w:rPr>
          <w:sz w:val="52"/>
          <w:szCs w:val="52"/>
          <w:lang w:eastAsia="en-GB"/>
        </w:rPr>
        <w:t xml:space="preserve">Are you suffering from the following signs and symptoms? </w:t>
      </w:r>
    </w:p>
    <w:p w14:paraId="7F5A4E7B" w14:textId="77777777" w:rsidR="002D6782" w:rsidRPr="00A85497" w:rsidRDefault="002D6782" w:rsidP="002D6782">
      <w:pPr>
        <w:rPr>
          <w:sz w:val="10"/>
          <w:szCs w:val="10"/>
          <w:lang w:eastAsia="en-GB"/>
        </w:rPr>
      </w:pPr>
    </w:p>
    <w:p w14:paraId="4681C842" w14:textId="77777777" w:rsidR="002D6782" w:rsidRPr="00A85497" w:rsidRDefault="002D6782" w:rsidP="002D6782"/>
    <w:p w14:paraId="7BEC6450" w14:textId="77777777" w:rsidR="002D6782" w:rsidRPr="009C515F" w:rsidRDefault="002D6782" w:rsidP="002D6782">
      <w:pPr>
        <w:pStyle w:val="ListParagraph"/>
        <w:numPr>
          <w:ilvl w:val="0"/>
          <w:numId w:val="1"/>
        </w:numPr>
        <w:ind w:left="1134" w:hanging="774"/>
        <w:rPr>
          <w:b/>
          <w:bCs/>
          <w:sz w:val="52"/>
          <w:szCs w:val="52"/>
        </w:rPr>
      </w:pPr>
      <w:r w:rsidRPr="009C515F">
        <w:rPr>
          <w:b/>
          <w:bCs/>
          <w:sz w:val="52"/>
          <w:szCs w:val="52"/>
        </w:rPr>
        <w:t xml:space="preserve">High temperature </w:t>
      </w:r>
    </w:p>
    <w:p w14:paraId="36D1572F" w14:textId="77777777" w:rsidR="002D6782" w:rsidRPr="009C515F" w:rsidRDefault="002D6782" w:rsidP="002D6782">
      <w:pPr>
        <w:pStyle w:val="ListParagraph"/>
        <w:numPr>
          <w:ilvl w:val="0"/>
          <w:numId w:val="1"/>
        </w:numPr>
        <w:ind w:left="1134" w:hanging="774"/>
        <w:rPr>
          <w:b/>
          <w:bCs/>
          <w:sz w:val="52"/>
          <w:szCs w:val="52"/>
        </w:rPr>
      </w:pPr>
      <w:r w:rsidRPr="009C515F">
        <w:rPr>
          <w:b/>
          <w:bCs/>
          <w:sz w:val="52"/>
          <w:szCs w:val="52"/>
        </w:rPr>
        <w:t>New continuous cough</w:t>
      </w:r>
    </w:p>
    <w:p w14:paraId="180A8550" w14:textId="77777777" w:rsidR="002D6782" w:rsidRPr="009C515F" w:rsidRDefault="002D6782" w:rsidP="002D6782">
      <w:pPr>
        <w:pStyle w:val="ListParagraph"/>
        <w:numPr>
          <w:ilvl w:val="0"/>
          <w:numId w:val="1"/>
        </w:numPr>
        <w:ind w:left="1134" w:hanging="785"/>
        <w:rPr>
          <w:b/>
          <w:bCs/>
        </w:rPr>
      </w:pPr>
      <w:r w:rsidRPr="009C515F">
        <w:rPr>
          <w:b/>
          <w:bCs/>
          <w:sz w:val="52"/>
          <w:szCs w:val="52"/>
        </w:rPr>
        <w:t>Loss of taste or smell</w:t>
      </w:r>
    </w:p>
    <w:p w14:paraId="66A8FC5E" w14:textId="77777777" w:rsidR="002D6782" w:rsidRPr="00A85497" w:rsidRDefault="002D6782" w:rsidP="002D6782">
      <w:r>
        <w:rPr>
          <w:noProof/>
        </w:rPr>
        <w:drawing>
          <wp:anchor distT="0" distB="0" distL="114300" distR="114300" simplePos="0" relativeHeight="251661312" behindDoc="0" locked="0" layoutInCell="1" allowOverlap="1" wp14:anchorId="54EFD652" wp14:editId="0FFDF99C">
            <wp:simplePos x="0" y="0"/>
            <wp:positionH relativeFrom="column">
              <wp:posOffset>-84879</wp:posOffset>
            </wp:positionH>
            <wp:positionV relativeFrom="paragraph">
              <wp:posOffset>141605</wp:posOffset>
            </wp:positionV>
            <wp:extent cx="6078070" cy="1828800"/>
            <wp:effectExtent l="0" t="0" r="5715" b="0"/>
            <wp:wrapNone/>
            <wp:docPr id="32" name="Picture 32" descr="A picture containing drawing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 2020-05-19 at 23.29.4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807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E685BA" w14:textId="77777777" w:rsidR="002D6782" w:rsidRPr="00A85497" w:rsidRDefault="002D6782" w:rsidP="002D6782"/>
    <w:p w14:paraId="55A519C5" w14:textId="77777777" w:rsidR="002D6782" w:rsidRPr="00A85497" w:rsidRDefault="002D6782" w:rsidP="002D6782"/>
    <w:p w14:paraId="39DA754E" w14:textId="77777777" w:rsidR="002D6782" w:rsidRPr="00A85497" w:rsidRDefault="002D6782" w:rsidP="002D6782"/>
    <w:p w14:paraId="0CD309E8" w14:textId="77777777" w:rsidR="002D6782" w:rsidRPr="00A85497" w:rsidRDefault="002D6782" w:rsidP="002D6782"/>
    <w:p w14:paraId="172FB139" w14:textId="77777777" w:rsidR="002D6782" w:rsidRPr="00A85497" w:rsidRDefault="002D6782" w:rsidP="002D6782"/>
    <w:p w14:paraId="1BAE8411" w14:textId="77777777" w:rsidR="002D6782" w:rsidRPr="00A85497" w:rsidRDefault="002D6782" w:rsidP="002D6782"/>
    <w:p w14:paraId="110D4809" w14:textId="77777777" w:rsidR="002D6782" w:rsidRPr="00A85497" w:rsidRDefault="002D6782" w:rsidP="002D6782"/>
    <w:p w14:paraId="45913C2A" w14:textId="77777777" w:rsidR="002D6782" w:rsidRPr="00A85497" w:rsidRDefault="002D6782" w:rsidP="002D6782"/>
    <w:p w14:paraId="6FBDE841" w14:textId="77777777" w:rsidR="002D6782" w:rsidRPr="00A85497" w:rsidRDefault="002D6782" w:rsidP="002D6782"/>
    <w:p w14:paraId="6383ED03" w14:textId="77777777" w:rsidR="002D6782" w:rsidRPr="00A85497" w:rsidRDefault="002D6782" w:rsidP="002D6782">
      <w:pPr>
        <w:rPr>
          <w:sz w:val="52"/>
          <w:szCs w:val="52"/>
          <w:lang w:eastAsia="en-GB"/>
        </w:rPr>
      </w:pPr>
    </w:p>
    <w:p w14:paraId="57287F67" w14:textId="77777777" w:rsidR="002D6782" w:rsidRDefault="002D6782" w:rsidP="002D6782">
      <w:pPr>
        <w:rPr>
          <w:sz w:val="32"/>
          <w:szCs w:val="32"/>
          <w:lang w:eastAsia="en-GB"/>
        </w:rPr>
      </w:pPr>
    </w:p>
    <w:p w14:paraId="47AC8129" w14:textId="77777777" w:rsidR="002D6782" w:rsidRDefault="002D6782" w:rsidP="002D6782">
      <w:pPr>
        <w:rPr>
          <w:sz w:val="32"/>
          <w:szCs w:val="32"/>
          <w:lang w:eastAsia="en-GB"/>
        </w:rPr>
      </w:pPr>
    </w:p>
    <w:p w14:paraId="3FE3ED91" w14:textId="77777777" w:rsidR="002D6782" w:rsidRPr="002365F0" w:rsidRDefault="002D6782" w:rsidP="002D6782">
      <w:pPr>
        <w:rPr>
          <w:sz w:val="32"/>
          <w:szCs w:val="32"/>
          <w:lang w:eastAsia="en-GB"/>
        </w:rPr>
      </w:pPr>
      <w:r w:rsidRPr="002365F0">
        <w:rPr>
          <w:sz w:val="32"/>
          <w:szCs w:val="32"/>
          <w:lang w:eastAsia="en-GB"/>
        </w:rPr>
        <w:t xml:space="preserve">No one in your household should leave home if any one person has symptoms. Find out how to get a test, and how long to isolate, at </w:t>
      </w:r>
      <w:r w:rsidRPr="002365F0">
        <w:rPr>
          <w:b/>
          <w:bCs/>
          <w:sz w:val="32"/>
          <w:szCs w:val="32"/>
          <w:lang w:eastAsia="en-GB"/>
        </w:rPr>
        <w:t>nhs.uk/coronavirus</w:t>
      </w:r>
    </w:p>
    <w:p w14:paraId="261DAE31" w14:textId="77777777" w:rsidR="002D6782" w:rsidRPr="00A85497" w:rsidRDefault="002D6782" w:rsidP="002D6782">
      <w:pPr>
        <w:jc w:val="center"/>
        <w:rPr>
          <w:sz w:val="40"/>
          <w:szCs w:val="40"/>
          <w:lang w:eastAsia="en-GB"/>
        </w:rPr>
      </w:pPr>
    </w:p>
    <w:p w14:paraId="5BB05176" w14:textId="77777777" w:rsidR="002D6782" w:rsidRPr="00A85497" w:rsidRDefault="002D6782" w:rsidP="002D6782">
      <w:pPr>
        <w:jc w:val="center"/>
        <w:rPr>
          <w:sz w:val="36"/>
          <w:szCs w:val="36"/>
          <w:lang w:eastAsia="en-GB"/>
        </w:rPr>
      </w:pPr>
      <w:r w:rsidRPr="00A85497">
        <w:rPr>
          <w:sz w:val="36"/>
          <w:szCs w:val="36"/>
          <w:lang w:eastAsia="en-GB"/>
        </w:rPr>
        <w:t>As soon as possible contact your Employer for guidance.</w:t>
      </w:r>
    </w:p>
    <w:p w14:paraId="1631F689" w14:textId="77777777" w:rsidR="002D6782" w:rsidRPr="00A85497" w:rsidRDefault="002D6782" w:rsidP="002D6782">
      <w:pPr>
        <w:jc w:val="center"/>
        <w:rPr>
          <w:sz w:val="18"/>
          <w:szCs w:val="18"/>
          <w:lang w:eastAsia="en-GB"/>
        </w:rPr>
      </w:pPr>
    </w:p>
    <w:p w14:paraId="15CB9102" w14:textId="77777777" w:rsidR="002D6782" w:rsidRDefault="002D6782" w:rsidP="002D6782">
      <w:pPr>
        <w:jc w:val="center"/>
        <w:rPr>
          <w:b/>
          <w:bCs/>
          <w:color w:val="C00000"/>
          <w:sz w:val="40"/>
          <w:szCs w:val="40"/>
          <w:lang w:eastAsia="en-GB"/>
        </w:rPr>
      </w:pPr>
    </w:p>
    <w:p w14:paraId="3D86A5C9" w14:textId="77777777" w:rsidR="002D6782" w:rsidRPr="00A85497" w:rsidRDefault="002D6782" w:rsidP="002D6782">
      <w:pPr>
        <w:jc w:val="center"/>
        <w:rPr>
          <w:b/>
          <w:bCs/>
          <w:color w:val="C00000"/>
          <w:sz w:val="40"/>
          <w:szCs w:val="40"/>
          <w:lang w:eastAsia="en-GB"/>
        </w:rPr>
      </w:pPr>
      <w:r w:rsidRPr="00A85497">
        <w:rPr>
          <w:b/>
          <w:bCs/>
          <w:color w:val="C00000"/>
          <w:sz w:val="40"/>
          <w:szCs w:val="40"/>
          <w:lang w:eastAsia="en-GB"/>
        </w:rPr>
        <w:t xml:space="preserve">Do not enter this building </w:t>
      </w:r>
    </w:p>
    <w:p w14:paraId="7192E25D" w14:textId="77777777" w:rsidR="002D6782" w:rsidRPr="00A85497" w:rsidRDefault="002D6782" w:rsidP="002D6782">
      <w:r>
        <w:rPr>
          <w:noProof/>
        </w:rPr>
        <w:drawing>
          <wp:anchor distT="0" distB="0" distL="114300" distR="114300" simplePos="0" relativeHeight="251662336" behindDoc="0" locked="0" layoutInCell="1" allowOverlap="1" wp14:anchorId="1D5D85C7" wp14:editId="27E1EE4C">
            <wp:simplePos x="0" y="0"/>
            <wp:positionH relativeFrom="column">
              <wp:posOffset>186267</wp:posOffset>
            </wp:positionH>
            <wp:positionV relativeFrom="paragraph">
              <wp:posOffset>71332</wp:posOffset>
            </wp:positionV>
            <wp:extent cx="5524500" cy="698500"/>
            <wp:effectExtent l="0" t="0" r="0" b="0"/>
            <wp:wrapNone/>
            <wp:docPr id="57" name="Picture 57" descr="A picture containing bottle, yellow, sitting, g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Screenshot 2020-05-19 at 23.31.4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02FB87" w14:textId="77777777" w:rsidR="002D6782" w:rsidRPr="00A85497" w:rsidRDefault="002D6782" w:rsidP="002D6782"/>
    <w:p w14:paraId="2C7839B1" w14:textId="77777777" w:rsidR="002D6782" w:rsidRDefault="002D6782" w:rsidP="002D6782"/>
    <w:p w14:paraId="1B4A185D" w14:textId="77777777" w:rsidR="002D6782" w:rsidRDefault="002D6782" w:rsidP="002D6782"/>
    <w:p w14:paraId="3420142E" w14:textId="77777777" w:rsidR="002D6782" w:rsidRPr="003B4F9F" w:rsidRDefault="002D6782" w:rsidP="002D6782">
      <w:pPr>
        <w:jc w:val="center"/>
        <w:rPr>
          <w:b/>
          <w:bCs/>
          <w:color w:val="00B050"/>
          <w:sz w:val="96"/>
          <w:szCs w:val="96"/>
        </w:rPr>
      </w:pPr>
      <w:r w:rsidRPr="003B4F9F">
        <w:rPr>
          <w:b/>
          <w:bCs/>
          <w:color w:val="00B050"/>
          <w:sz w:val="96"/>
          <w:szCs w:val="96"/>
        </w:rPr>
        <w:lastRenderedPageBreak/>
        <w:t>CORONAVIRUS</w:t>
      </w:r>
    </w:p>
    <w:p w14:paraId="4DB3094B" w14:textId="77777777" w:rsidR="002D6782" w:rsidRPr="00A85497" w:rsidRDefault="002D6782" w:rsidP="002D6782">
      <w:pPr>
        <w:rPr>
          <w:szCs w:val="20"/>
          <w:lang w:eastAsia="en-GB"/>
        </w:rPr>
      </w:pPr>
      <w:r w:rsidRPr="00A85497">
        <w:rPr>
          <w:szCs w:val="20"/>
          <w:lang w:eastAsia="en-GB"/>
        </w:rPr>
        <w:t>------------------------------------------------------------------------------------------------------------------------------------------------</w:t>
      </w:r>
    </w:p>
    <w:p w14:paraId="68786141" w14:textId="77777777" w:rsidR="002D6782" w:rsidRPr="00A85497" w:rsidRDefault="002D6782" w:rsidP="002D6782">
      <w:pPr>
        <w:jc w:val="center"/>
        <w:rPr>
          <w:b/>
          <w:bCs/>
          <w:sz w:val="96"/>
          <w:szCs w:val="96"/>
          <w:lang w:eastAsia="en-GB"/>
        </w:rPr>
      </w:pPr>
      <w:r w:rsidRPr="00A85497">
        <w:rPr>
          <w:b/>
          <w:bCs/>
          <w:sz w:val="96"/>
          <w:szCs w:val="96"/>
          <w:lang w:eastAsia="en-GB"/>
        </w:rPr>
        <w:t xml:space="preserve">Wash your hands </w:t>
      </w:r>
    </w:p>
    <w:p w14:paraId="6D37E0BD" w14:textId="77777777" w:rsidR="002D6782" w:rsidRPr="00A85497" w:rsidRDefault="002D6782" w:rsidP="002D6782">
      <w:pPr>
        <w:jc w:val="center"/>
        <w:rPr>
          <w:b/>
          <w:bCs/>
          <w:szCs w:val="20"/>
          <w:lang w:eastAsia="en-GB"/>
        </w:rPr>
      </w:pPr>
    </w:p>
    <w:p w14:paraId="13B5A29B" w14:textId="77777777" w:rsidR="002D6782" w:rsidRPr="00A85497" w:rsidRDefault="002D6782" w:rsidP="002D6782">
      <w:pPr>
        <w:jc w:val="center"/>
        <w:rPr>
          <w:b/>
          <w:bCs/>
          <w:sz w:val="52"/>
          <w:szCs w:val="52"/>
          <w:lang w:eastAsia="en-GB"/>
        </w:rPr>
      </w:pPr>
      <w:r w:rsidRPr="00A85497">
        <w:rPr>
          <w:b/>
          <w:bCs/>
          <w:sz w:val="52"/>
          <w:szCs w:val="52"/>
          <w:lang w:eastAsia="en-GB"/>
        </w:rPr>
        <w:t xml:space="preserve">more often for </w:t>
      </w:r>
    </w:p>
    <w:p w14:paraId="3A2BD62C" w14:textId="77777777" w:rsidR="002D6782" w:rsidRPr="00A85497" w:rsidRDefault="002D6782" w:rsidP="002D6782">
      <w:pPr>
        <w:jc w:val="center"/>
        <w:rPr>
          <w:b/>
          <w:bCs/>
          <w:sz w:val="52"/>
          <w:szCs w:val="52"/>
          <w:lang w:eastAsia="en-GB"/>
        </w:rPr>
      </w:pPr>
    </w:p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8960"/>
      </w:tblGrid>
      <w:tr w:rsidR="002D6782" w:rsidRPr="00A85497" w14:paraId="057A39B4" w14:textId="77777777" w:rsidTr="00C5748B">
        <w:tc>
          <w:tcPr>
            <w:tcW w:w="9629" w:type="dxa"/>
            <w:shd w:val="clear" w:color="auto" w:fill="FF0000"/>
          </w:tcPr>
          <w:p w14:paraId="3EC422DC" w14:textId="77777777" w:rsidR="002D6782" w:rsidRPr="00A85497" w:rsidRDefault="002D6782" w:rsidP="00C5748B">
            <w:pPr>
              <w:jc w:val="center"/>
              <w:rPr>
                <w:b/>
                <w:bCs/>
                <w:sz w:val="96"/>
                <w:szCs w:val="96"/>
              </w:rPr>
            </w:pPr>
            <w:r w:rsidRPr="00A85497">
              <w:rPr>
                <w:b/>
                <w:bCs/>
                <w:color w:val="FFFFFF" w:themeColor="background1"/>
                <w:sz w:val="96"/>
                <w:szCs w:val="96"/>
              </w:rPr>
              <w:t>20 seconds</w:t>
            </w:r>
          </w:p>
        </w:tc>
      </w:tr>
    </w:tbl>
    <w:p w14:paraId="3D045175" w14:textId="77777777" w:rsidR="002D6782" w:rsidRPr="00A85497" w:rsidRDefault="002D6782" w:rsidP="002D6782">
      <w:pPr>
        <w:jc w:val="center"/>
        <w:rPr>
          <w:sz w:val="52"/>
          <w:szCs w:val="52"/>
          <w:lang w:eastAsia="en-GB"/>
        </w:rPr>
      </w:pPr>
    </w:p>
    <w:p w14:paraId="69B5CFA4" w14:textId="77777777" w:rsidR="002D6782" w:rsidRPr="00A85497" w:rsidRDefault="002D6782" w:rsidP="002D6782">
      <w:pPr>
        <w:rPr>
          <w:sz w:val="52"/>
          <w:szCs w:val="52"/>
          <w:lang w:eastAsia="en-GB"/>
        </w:rPr>
      </w:pPr>
      <w:r w:rsidRPr="00A85497">
        <w:rPr>
          <w:sz w:val="52"/>
          <w:szCs w:val="52"/>
          <w:lang w:eastAsia="en-GB"/>
        </w:rPr>
        <w:t>Use soap and water or a hand sanitiser when you:</w:t>
      </w:r>
    </w:p>
    <w:p w14:paraId="7EEBB41F" w14:textId="77777777" w:rsidR="002D6782" w:rsidRPr="00A85497" w:rsidRDefault="002D6782" w:rsidP="002D6782">
      <w:pPr>
        <w:rPr>
          <w:sz w:val="52"/>
          <w:szCs w:val="52"/>
          <w:lang w:eastAsia="en-GB"/>
        </w:rPr>
      </w:pPr>
    </w:p>
    <w:p w14:paraId="3369F888" w14:textId="77777777" w:rsidR="002D6782" w:rsidRPr="00A85497" w:rsidRDefault="002D6782" w:rsidP="002D6782">
      <w:pPr>
        <w:pStyle w:val="ListParagraph"/>
        <w:numPr>
          <w:ilvl w:val="0"/>
          <w:numId w:val="2"/>
        </w:numPr>
        <w:rPr>
          <w:sz w:val="52"/>
          <w:szCs w:val="52"/>
          <w:lang w:eastAsia="en-GB"/>
        </w:rPr>
      </w:pPr>
      <w:r w:rsidRPr="00A85497">
        <w:rPr>
          <w:sz w:val="52"/>
          <w:szCs w:val="52"/>
          <w:lang w:eastAsia="en-GB"/>
        </w:rPr>
        <w:t>Get home or into work</w:t>
      </w:r>
    </w:p>
    <w:p w14:paraId="03704935" w14:textId="77777777" w:rsidR="002D6782" w:rsidRPr="00A85497" w:rsidRDefault="002D6782" w:rsidP="002D6782">
      <w:pPr>
        <w:pStyle w:val="ListParagraph"/>
        <w:numPr>
          <w:ilvl w:val="0"/>
          <w:numId w:val="2"/>
        </w:numPr>
        <w:rPr>
          <w:sz w:val="52"/>
          <w:szCs w:val="52"/>
          <w:lang w:eastAsia="en-GB"/>
        </w:rPr>
      </w:pPr>
      <w:r w:rsidRPr="00A85497">
        <w:rPr>
          <w:sz w:val="52"/>
          <w:szCs w:val="52"/>
          <w:lang w:eastAsia="en-GB"/>
        </w:rPr>
        <w:t>Blow your nose, sneeze or cough</w:t>
      </w:r>
    </w:p>
    <w:p w14:paraId="05B53AE4" w14:textId="77777777" w:rsidR="002D6782" w:rsidRPr="00A85497" w:rsidRDefault="002D6782" w:rsidP="002D6782">
      <w:pPr>
        <w:pStyle w:val="ListParagraph"/>
        <w:numPr>
          <w:ilvl w:val="0"/>
          <w:numId w:val="2"/>
        </w:numPr>
      </w:pP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3360" behindDoc="1" locked="0" layoutInCell="1" allowOverlap="1" wp14:anchorId="217FACA2" wp14:editId="3A0E8038">
            <wp:simplePos x="0" y="0"/>
            <wp:positionH relativeFrom="column">
              <wp:posOffset>1483604</wp:posOffset>
            </wp:positionH>
            <wp:positionV relativeFrom="paragraph">
              <wp:posOffset>347101</wp:posOffset>
            </wp:positionV>
            <wp:extent cx="2908300" cy="2324100"/>
            <wp:effectExtent l="0" t="0" r="0" b="0"/>
            <wp:wrapNone/>
            <wp:docPr id="31" name="Picture 31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 2020-05-22 at 11.26.0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3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5497">
        <w:rPr>
          <w:sz w:val="52"/>
          <w:szCs w:val="52"/>
          <w:lang w:eastAsia="en-GB"/>
        </w:rPr>
        <w:t>Eat or handle food</w:t>
      </w:r>
    </w:p>
    <w:p w14:paraId="14A0FEFE" w14:textId="77777777" w:rsidR="002D6782" w:rsidRPr="00A85497" w:rsidRDefault="002D6782" w:rsidP="002D6782">
      <w:pPr>
        <w:jc w:val="center"/>
        <w:rPr>
          <w:sz w:val="40"/>
          <w:szCs w:val="40"/>
          <w:lang w:eastAsia="en-GB"/>
        </w:rPr>
      </w:pPr>
    </w:p>
    <w:p w14:paraId="7F6318A8" w14:textId="77777777" w:rsidR="002D6782" w:rsidRPr="00A85497" w:rsidRDefault="002D6782" w:rsidP="002D6782">
      <w:pPr>
        <w:jc w:val="center"/>
        <w:rPr>
          <w:sz w:val="40"/>
          <w:szCs w:val="40"/>
          <w:lang w:eastAsia="en-GB"/>
        </w:rPr>
      </w:pPr>
    </w:p>
    <w:p w14:paraId="17B5E2B0" w14:textId="77777777" w:rsidR="002D6782" w:rsidRPr="00A85497" w:rsidRDefault="002D6782" w:rsidP="002D6782">
      <w:pPr>
        <w:jc w:val="center"/>
        <w:rPr>
          <w:sz w:val="40"/>
          <w:szCs w:val="40"/>
          <w:lang w:eastAsia="en-GB"/>
        </w:rPr>
      </w:pPr>
    </w:p>
    <w:p w14:paraId="37C644F1" w14:textId="77777777" w:rsidR="002D6782" w:rsidRPr="00A85497" w:rsidRDefault="002D6782" w:rsidP="002D6782">
      <w:pPr>
        <w:jc w:val="center"/>
        <w:rPr>
          <w:b/>
          <w:bCs/>
          <w:color w:val="C00000"/>
          <w:sz w:val="40"/>
          <w:szCs w:val="40"/>
          <w:lang w:eastAsia="en-GB"/>
        </w:rPr>
      </w:pPr>
    </w:p>
    <w:p w14:paraId="4C4FA492" w14:textId="77777777" w:rsidR="002D6782" w:rsidRPr="00A85497" w:rsidRDefault="002D6782" w:rsidP="002D6782"/>
    <w:p w14:paraId="266958C5" w14:textId="77777777" w:rsidR="002D6782" w:rsidRPr="00A85497" w:rsidRDefault="002D6782" w:rsidP="002D6782"/>
    <w:p w14:paraId="327F4E57" w14:textId="77777777" w:rsidR="002D6782" w:rsidRPr="00A85497" w:rsidRDefault="002D6782" w:rsidP="002D6782"/>
    <w:p w14:paraId="637B39D7" w14:textId="77777777" w:rsidR="00A62DAB" w:rsidRDefault="00A62DAB" w:rsidP="002D6782"/>
    <w:p w14:paraId="27EC7592" w14:textId="77777777" w:rsidR="00A62DAB" w:rsidRDefault="00A62DAB" w:rsidP="002D6782">
      <w:pPr>
        <w:jc w:val="center"/>
        <w:rPr>
          <w:b/>
          <w:bCs/>
          <w:color w:val="00B050"/>
          <w:sz w:val="96"/>
          <w:szCs w:val="96"/>
        </w:rPr>
      </w:pPr>
    </w:p>
    <w:p w14:paraId="191FDF4C" w14:textId="7C6E20C7" w:rsidR="002D6782" w:rsidRPr="00B65B0E" w:rsidRDefault="002D6782" w:rsidP="002D6782">
      <w:pPr>
        <w:jc w:val="center"/>
        <w:rPr>
          <w:b/>
          <w:bCs/>
          <w:color w:val="00B050"/>
          <w:sz w:val="96"/>
          <w:szCs w:val="96"/>
        </w:rPr>
      </w:pPr>
      <w:r w:rsidRPr="00B65B0E">
        <w:rPr>
          <w:b/>
          <w:bCs/>
          <w:color w:val="00B050"/>
          <w:sz w:val="96"/>
          <w:szCs w:val="96"/>
        </w:rPr>
        <w:lastRenderedPageBreak/>
        <w:t>CORONAVIRUS</w:t>
      </w:r>
    </w:p>
    <w:p w14:paraId="76C61CEE" w14:textId="77777777" w:rsidR="002D6782" w:rsidRPr="00A85497" w:rsidRDefault="002D6782" w:rsidP="002D6782">
      <w:pPr>
        <w:rPr>
          <w:szCs w:val="20"/>
          <w:lang w:eastAsia="en-GB"/>
        </w:rPr>
      </w:pPr>
      <w:r w:rsidRPr="00A85497">
        <w:rPr>
          <w:szCs w:val="20"/>
          <w:lang w:eastAsia="en-GB"/>
        </w:rPr>
        <w:t>------------------------------------------------------------------------------------------------------------------------------------------------</w:t>
      </w:r>
    </w:p>
    <w:p w14:paraId="2950CAC0" w14:textId="77777777" w:rsidR="002D6782" w:rsidRPr="00A85497" w:rsidRDefault="002D6782" w:rsidP="002D6782"/>
    <w:p w14:paraId="1B7EFDFF" w14:textId="77777777" w:rsidR="002D6782" w:rsidRPr="00A85497" w:rsidRDefault="002D6782" w:rsidP="002D6782">
      <w:pPr>
        <w:rPr>
          <w:b/>
          <w:bCs/>
          <w:sz w:val="52"/>
          <w:szCs w:val="52"/>
        </w:rPr>
      </w:pPr>
      <w:r w:rsidRPr="00A85497">
        <w:rPr>
          <w:b/>
          <w:bCs/>
          <w:sz w:val="52"/>
          <w:szCs w:val="52"/>
        </w:rPr>
        <w:t>Wash your hands with soap and water more often for 20 seconds</w:t>
      </w:r>
    </w:p>
    <w:p w14:paraId="71E2D5BB" w14:textId="77777777" w:rsidR="002D6782" w:rsidRPr="00A85497" w:rsidRDefault="002D6782" w:rsidP="002D6782">
      <w:r w:rsidRPr="00A85497">
        <w:rPr>
          <w:b/>
          <w:noProof/>
          <w:kern w:val="28"/>
          <w:sz w:val="24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5959B51D" wp14:editId="61861265">
            <wp:simplePos x="0" y="0"/>
            <wp:positionH relativeFrom="column">
              <wp:posOffset>-59690</wp:posOffset>
            </wp:positionH>
            <wp:positionV relativeFrom="paragraph">
              <wp:posOffset>10795</wp:posOffset>
            </wp:positionV>
            <wp:extent cx="6090920" cy="2006600"/>
            <wp:effectExtent l="0" t="0" r="5080" b="0"/>
            <wp:wrapNone/>
            <wp:docPr id="15" name="Picture 15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2020-03-18 at 02.06.29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197" b="50025"/>
                    <a:stretch/>
                  </pic:blipFill>
                  <pic:spPr bwMode="auto">
                    <a:xfrm>
                      <a:off x="0" y="0"/>
                      <a:ext cx="6090920" cy="2006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2E6CAF" w14:textId="77777777" w:rsidR="002D6782" w:rsidRPr="00A85497" w:rsidRDefault="002D6782" w:rsidP="002D6782"/>
    <w:p w14:paraId="5E0C31E4" w14:textId="77777777" w:rsidR="002D6782" w:rsidRPr="00A85497" w:rsidRDefault="002D6782" w:rsidP="002D6782"/>
    <w:p w14:paraId="14E2DA23" w14:textId="77777777" w:rsidR="002D6782" w:rsidRPr="00A85497" w:rsidRDefault="002D6782" w:rsidP="002D6782"/>
    <w:p w14:paraId="5DD7302D" w14:textId="77777777" w:rsidR="002D6782" w:rsidRPr="00A85497" w:rsidRDefault="002D6782" w:rsidP="002D6782"/>
    <w:p w14:paraId="236028C8" w14:textId="77777777" w:rsidR="002D6782" w:rsidRPr="00A85497" w:rsidRDefault="002D6782" w:rsidP="002D6782"/>
    <w:p w14:paraId="3B0952DA" w14:textId="77777777" w:rsidR="002D6782" w:rsidRPr="00A85497" w:rsidRDefault="002D6782" w:rsidP="002D6782"/>
    <w:p w14:paraId="6FBC58FF" w14:textId="77777777" w:rsidR="002D6782" w:rsidRPr="00A85497" w:rsidRDefault="002D6782" w:rsidP="002D6782"/>
    <w:p w14:paraId="27AF2CBE" w14:textId="77777777" w:rsidR="002D6782" w:rsidRPr="00A85497" w:rsidRDefault="002D6782" w:rsidP="002D6782"/>
    <w:p w14:paraId="0654437A" w14:textId="77777777" w:rsidR="002D6782" w:rsidRPr="00A85497" w:rsidRDefault="002D6782" w:rsidP="002D6782"/>
    <w:p w14:paraId="69AD599D" w14:textId="77777777" w:rsidR="002D6782" w:rsidRPr="00A85497" w:rsidRDefault="002D6782" w:rsidP="002D6782"/>
    <w:p w14:paraId="3A53C203" w14:textId="77777777" w:rsidR="002D6782" w:rsidRPr="00A85497" w:rsidRDefault="002D6782" w:rsidP="002D6782"/>
    <w:p w14:paraId="3A46CF19" w14:textId="77777777" w:rsidR="002D6782" w:rsidRPr="00A85497" w:rsidRDefault="002D6782" w:rsidP="002D6782"/>
    <w:p w14:paraId="4983BC09" w14:textId="77777777" w:rsidR="002D6782" w:rsidRPr="00A85497" w:rsidRDefault="002D6782" w:rsidP="002D6782"/>
    <w:p w14:paraId="5DD189D2" w14:textId="77777777" w:rsidR="002D6782" w:rsidRPr="00A85497" w:rsidRDefault="002D6782" w:rsidP="002D6782"/>
    <w:p w14:paraId="4AA1345A" w14:textId="77777777" w:rsidR="002D6782" w:rsidRPr="00A85497" w:rsidRDefault="002D6782" w:rsidP="002D6782">
      <w:pPr>
        <w:rPr>
          <w:sz w:val="32"/>
          <w:szCs w:val="32"/>
        </w:rPr>
      </w:pPr>
      <w:r w:rsidRPr="00A85497">
        <w:rPr>
          <w:sz w:val="36"/>
          <w:szCs w:val="36"/>
        </w:rPr>
        <w:t xml:space="preserve">   </w:t>
      </w:r>
      <w:r w:rsidRPr="00A85497">
        <w:rPr>
          <w:sz w:val="32"/>
          <w:szCs w:val="32"/>
        </w:rPr>
        <w:t>Palm to palm            The backs of hands     In between the fingers</w:t>
      </w:r>
    </w:p>
    <w:p w14:paraId="25622C3A" w14:textId="77777777" w:rsidR="002D6782" w:rsidRPr="00A85497" w:rsidRDefault="002D6782" w:rsidP="002D6782"/>
    <w:p w14:paraId="42476425" w14:textId="77777777" w:rsidR="002D6782" w:rsidRPr="00A85497" w:rsidRDefault="002D6782" w:rsidP="002D6782">
      <w:r w:rsidRPr="00A85497">
        <w:rPr>
          <w:b/>
          <w:noProof/>
          <w:kern w:val="28"/>
          <w:sz w:val="24"/>
          <w:szCs w:val="20"/>
          <w:lang w:eastAsia="en-GB"/>
        </w:rPr>
        <w:drawing>
          <wp:anchor distT="0" distB="0" distL="114300" distR="114300" simplePos="0" relativeHeight="251660288" behindDoc="0" locked="0" layoutInCell="1" allowOverlap="1" wp14:anchorId="6F7C8601" wp14:editId="172DC1FC">
            <wp:simplePos x="0" y="0"/>
            <wp:positionH relativeFrom="column">
              <wp:posOffset>3810</wp:posOffset>
            </wp:positionH>
            <wp:positionV relativeFrom="paragraph">
              <wp:posOffset>30480</wp:posOffset>
            </wp:positionV>
            <wp:extent cx="6090920" cy="1968500"/>
            <wp:effectExtent l="0" t="0" r="5080" b="0"/>
            <wp:wrapNone/>
            <wp:docPr id="16" name="Picture 16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2020-03-18 at 02.06.29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310" b="22345"/>
                    <a:stretch/>
                  </pic:blipFill>
                  <pic:spPr bwMode="auto">
                    <a:xfrm>
                      <a:off x="0" y="0"/>
                      <a:ext cx="6090920" cy="196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D9A653" w14:textId="77777777" w:rsidR="002D6782" w:rsidRPr="00A85497" w:rsidRDefault="002D6782" w:rsidP="002D6782"/>
    <w:p w14:paraId="03CE918D" w14:textId="77777777" w:rsidR="002D6782" w:rsidRPr="00A85497" w:rsidRDefault="002D6782" w:rsidP="002D6782"/>
    <w:p w14:paraId="26B28812" w14:textId="77777777" w:rsidR="002D6782" w:rsidRPr="00A85497" w:rsidRDefault="002D6782" w:rsidP="002D6782"/>
    <w:p w14:paraId="2A1AD6B5" w14:textId="77777777" w:rsidR="002D6782" w:rsidRPr="00A85497" w:rsidRDefault="002D6782" w:rsidP="002D6782"/>
    <w:p w14:paraId="62ABB21F" w14:textId="77777777" w:rsidR="002D6782" w:rsidRPr="00A85497" w:rsidRDefault="002D6782" w:rsidP="002D6782"/>
    <w:p w14:paraId="6FDD3D54" w14:textId="77777777" w:rsidR="002D6782" w:rsidRPr="00A85497" w:rsidRDefault="002D6782" w:rsidP="002D6782"/>
    <w:p w14:paraId="1586B934" w14:textId="77777777" w:rsidR="002D6782" w:rsidRPr="00A85497" w:rsidRDefault="002D6782" w:rsidP="002D6782"/>
    <w:p w14:paraId="6C7BB2C4" w14:textId="77777777" w:rsidR="002D6782" w:rsidRPr="00A85497" w:rsidRDefault="002D6782" w:rsidP="002D6782"/>
    <w:p w14:paraId="6085EFDA" w14:textId="77777777" w:rsidR="002D6782" w:rsidRPr="00A85497" w:rsidRDefault="002D6782" w:rsidP="002D6782"/>
    <w:p w14:paraId="0D4F78B5" w14:textId="77777777" w:rsidR="002D6782" w:rsidRPr="00A85497" w:rsidRDefault="002D6782" w:rsidP="002D6782"/>
    <w:p w14:paraId="3CD66A8E" w14:textId="77777777" w:rsidR="002D6782" w:rsidRPr="00A85497" w:rsidRDefault="002D6782" w:rsidP="002D6782"/>
    <w:p w14:paraId="08C2A946" w14:textId="77777777" w:rsidR="002D6782" w:rsidRPr="00A85497" w:rsidRDefault="002D6782" w:rsidP="002D6782"/>
    <w:p w14:paraId="2EE4942F" w14:textId="77777777" w:rsidR="002D6782" w:rsidRPr="00A85497" w:rsidRDefault="002D6782" w:rsidP="002D6782"/>
    <w:p w14:paraId="121599EE" w14:textId="77777777" w:rsidR="002D6782" w:rsidRPr="00A85497" w:rsidRDefault="002D6782" w:rsidP="002D6782"/>
    <w:p w14:paraId="61BF048B" w14:textId="77777777" w:rsidR="002D6782" w:rsidRPr="00A85497" w:rsidRDefault="002D6782" w:rsidP="002D6782">
      <w:pPr>
        <w:rPr>
          <w:sz w:val="32"/>
          <w:szCs w:val="32"/>
        </w:rPr>
      </w:pPr>
      <w:r w:rsidRPr="00A85497">
        <w:rPr>
          <w:sz w:val="32"/>
          <w:szCs w:val="32"/>
        </w:rPr>
        <w:t>The back of the fingers         The thumbs     The tips of the fingers</w:t>
      </w:r>
    </w:p>
    <w:p w14:paraId="781E3477" w14:textId="77777777" w:rsidR="002D6782" w:rsidRPr="00A85497" w:rsidRDefault="002D6782" w:rsidP="002D6782"/>
    <w:p w14:paraId="39CFAF9E" w14:textId="77777777" w:rsidR="002D6782" w:rsidRPr="00A85497" w:rsidRDefault="002D6782" w:rsidP="002D6782"/>
    <w:p w14:paraId="1A8A885C" w14:textId="43BB1DAC" w:rsidR="002D6782" w:rsidRPr="00A62DAB" w:rsidRDefault="002D6782" w:rsidP="002D6782">
      <w:pPr>
        <w:rPr>
          <w:b/>
          <w:bCs/>
          <w:sz w:val="44"/>
          <w:szCs w:val="44"/>
        </w:rPr>
      </w:pPr>
      <w:r w:rsidRPr="00A62DAB">
        <w:rPr>
          <w:b/>
          <w:bCs/>
          <w:sz w:val="44"/>
          <w:szCs w:val="44"/>
        </w:rPr>
        <w:t>Use a tissue to turn off the tap.</w:t>
      </w:r>
      <w:r w:rsidR="00A62DAB" w:rsidRPr="00A62DAB">
        <w:rPr>
          <w:b/>
          <w:bCs/>
          <w:sz w:val="44"/>
          <w:szCs w:val="44"/>
        </w:rPr>
        <w:t xml:space="preserve"> </w:t>
      </w:r>
      <w:r w:rsidRPr="00A62DAB">
        <w:rPr>
          <w:b/>
          <w:bCs/>
          <w:sz w:val="44"/>
          <w:szCs w:val="44"/>
        </w:rPr>
        <w:t>Dry hands thoroughly.</w:t>
      </w:r>
    </w:p>
    <w:p w14:paraId="4F9DE5B9" w14:textId="77777777" w:rsidR="002D6782" w:rsidRPr="00A85497" w:rsidRDefault="002D6782" w:rsidP="002D6782"/>
    <w:p w14:paraId="6D6BA041" w14:textId="77777777" w:rsidR="002D6782" w:rsidRPr="00A85497" w:rsidRDefault="002D6782" w:rsidP="002D6782">
      <w:r w:rsidRPr="00A85497">
        <w:t>Poster layout and content developed from the NHS.</w:t>
      </w:r>
    </w:p>
    <w:p w14:paraId="07EAE872" w14:textId="77777777" w:rsidR="002D6782" w:rsidRDefault="002D6782"/>
    <w:sectPr w:rsidR="002D6782" w:rsidSect="00FA0D7F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92360E"/>
    <w:multiLevelType w:val="hybridMultilevel"/>
    <w:tmpl w:val="0D5866CC"/>
    <w:lvl w:ilvl="0" w:tplc="FEEC4E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6"/>
        <w:szCs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31993"/>
    <w:multiLevelType w:val="hybridMultilevel"/>
    <w:tmpl w:val="DE6C9350"/>
    <w:lvl w:ilvl="0" w:tplc="C9E4B9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56"/>
        <w:szCs w:val="5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782"/>
    <w:rsid w:val="002D6782"/>
    <w:rsid w:val="003A11B7"/>
    <w:rsid w:val="00474DA7"/>
    <w:rsid w:val="00694B40"/>
    <w:rsid w:val="008D4561"/>
    <w:rsid w:val="008F22B8"/>
    <w:rsid w:val="00A20BC1"/>
    <w:rsid w:val="00A62DAB"/>
    <w:rsid w:val="00F5309D"/>
    <w:rsid w:val="00FA0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EE4F15"/>
  <w14:defaultImageDpi w14:val="32767"/>
  <w15:chartTrackingRefBased/>
  <w15:docId w15:val="{D975DA82-EC44-CA4F-8B6D-0758E6C43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2D6782"/>
    <w:rPr>
      <w:rFonts w:ascii="Arial" w:eastAsia="Times New Roman" w:hAnsi="Arial" w:cs="Times New Roman"/>
      <w:sz w:val="20"/>
    </w:rPr>
  </w:style>
  <w:style w:type="paragraph" w:styleId="Heading1">
    <w:name w:val="heading 1"/>
    <w:basedOn w:val="Normal"/>
    <w:next w:val="Normal"/>
    <w:link w:val="Heading1Char"/>
    <w:qFormat/>
    <w:rsid w:val="002D6782"/>
    <w:pPr>
      <w:keepNext/>
      <w:overflowPunct w:val="0"/>
      <w:autoSpaceDE w:val="0"/>
      <w:autoSpaceDN w:val="0"/>
      <w:adjustRightInd w:val="0"/>
      <w:spacing w:before="240" w:after="120"/>
      <w:textAlignment w:val="baseline"/>
      <w:outlineLvl w:val="0"/>
    </w:pPr>
    <w:rPr>
      <w:b/>
      <w:kern w:val="28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D6782"/>
    <w:rPr>
      <w:rFonts w:ascii="Arial" w:eastAsia="Times New Roman" w:hAnsi="Arial" w:cs="Times New Roman"/>
      <w:b/>
      <w:kern w:val="28"/>
      <w:szCs w:val="20"/>
      <w:lang w:eastAsia="en-GB"/>
    </w:rPr>
  </w:style>
  <w:style w:type="table" w:styleId="TableGrid">
    <w:name w:val="Table Grid"/>
    <w:basedOn w:val="TableNormal"/>
    <w:rsid w:val="002D6782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2D6782"/>
    <w:pPr>
      <w:ind w:left="720"/>
    </w:pPr>
  </w:style>
  <w:style w:type="character" w:customStyle="1" w:styleId="legscheduleno">
    <w:name w:val="legscheduleno"/>
    <w:basedOn w:val="DefaultParagraphFont"/>
    <w:rsid w:val="002D67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ECDD59D9E6D4B81485D89FEFA6244" ma:contentTypeVersion="19" ma:contentTypeDescription="Create a new document." ma:contentTypeScope="" ma:versionID="d5ebd426d4c82b42507000cdd4294c18">
  <xsd:schema xmlns:xsd="http://www.w3.org/2001/XMLSchema" xmlns:xs="http://www.w3.org/2001/XMLSchema" xmlns:p="http://schemas.microsoft.com/office/2006/metadata/properties" xmlns:ns2="9b6342a3-4424-4bdc-a128-b7566fbfe5d0" xmlns:ns3="72a8cbe1-0014-4cfe-8e8a-48cc3ef304f5" targetNamespace="http://schemas.microsoft.com/office/2006/metadata/properties" ma:root="true" ma:fieldsID="c5504fb4ef883cbea89ac5e7bb1f2c1d" ns2:_="" ns3:_="">
    <xsd:import namespace="9b6342a3-4424-4bdc-a128-b7566fbfe5d0"/>
    <xsd:import namespace="72a8cbe1-0014-4cfe-8e8a-48cc3ef304f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x007a_uy1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6342a3-4424-4bdc-a128-b7566fbfe5d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c77cf22-c9bf-401e-a6b4-a3959dbf049e}" ma:internalName="TaxCatchAll" ma:showField="CatchAllData" ma:web="9b6342a3-4424-4bdc-a128-b7566fbfe5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a8cbe1-0014-4cfe-8e8a-48cc3ef304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007a_uy1" ma:index="16" nillable="true" ma:displayName="Person or Group" ma:list="UserInfo" ma:internalName="_x007a_uy1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2751421-5ee7-40c9-8731-de2fb63886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7a_uy1 xmlns="72a8cbe1-0014-4cfe-8e8a-48cc3ef304f5">
      <UserInfo>
        <DisplayName/>
        <AccountId xsi:nil="true"/>
        <AccountType/>
      </UserInfo>
    </_x007a_uy1>
    <TaxCatchAll xmlns="9b6342a3-4424-4bdc-a128-b7566fbfe5d0" xsi:nil="true"/>
    <lcf76f155ced4ddcb4097134ff3c332f xmlns="72a8cbe1-0014-4cfe-8e8a-48cc3ef304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1654A5-52BE-44A2-B6B1-3AAB1FA73E2D}"/>
</file>

<file path=customXml/itemProps2.xml><?xml version="1.0" encoding="utf-8"?>
<ds:datastoreItem xmlns:ds="http://schemas.openxmlformats.org/officeDocument/2006/customXml" ds:itemID="{313319EF-1CF0-4FBA-9140-8500E9267F75}"/>
</file>

<file path=customXml/itemProps3.xml><?xml version="1.0" encoding="utf-8"?>
<ds:datastoreItem xmlns:ds="http://schemas.openxmlformats.org/officeDocument/2006/customXml" ds:itemID="{A9B87074-550C-4F11-8418-6D6DE2AAB0E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roach</dc:creator>
  <cp:keywords/>
  <dc:description/>
  <cp:lastModifiedBy>stephen roach</cp:lastModifiedBy>
  <cp:revision>2</cp:revision>
  <dcterms:created xsi:type="dcterms:W3CDTF">2021-02-23T12:15:00Z</dcterms:created>
  <dcterms:modified xsi:type="dcterms:W3CDTF">2021-02-23T12:18:00Z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0x01010059CECDD59D9E6D4B81485D89FEFA6244</vt:lpwstr>
  </property>
</Properties>
</file>