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="00735053" w:rsidRDefault="00C21F3B" w14:paraId="5E4E5E57" w14:textId="10F7457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307D9B" wp14:editId="4A789EE1">
                <wp:simplePos x="0" y="0"/>
                <wp:positionH relativeFrom="column">
                  <wp:posOffset>84125</wp:posOffset>
                </wp:positionH>
                <wp:positionV relativeFrom="paragraph">
                  <wp:posOffset>241402</wp:posOffset>
                </wp:positionV>
                <wp:extent cx="3884371" cy="1477670"/>
                <wp:effectExtent l="19050" t="19050" r="40005" b="46355"/>
                <wp:wrapNone/>
                <wp:docPr id="162436556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4371" cy="1477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C21F3B" w:rsidR="00C21F3B" w:rsidP="00C21F3B" w:rsidRDefault="00C21F3B" w14:paraId="039E07F9" w14:textId="2B4206D9">
                            <w:pPr>
                              <w:rPr>
                                <w:sz w:val="52"/>
                              </w:rPr>
                            </w:pPr>
                            <w:r>
                              <w:t>Module title: Font at least 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79307D9B">
                <v:stroke joinstyle="miter"/>
                <v:path gradientshapeok="t" o:connecttype="rect"/>
              </v:shapetype>
              <v:shape id="Text Box 2" style="position:absolute;margin-left:6.6pt;margin-top:19pt;width:305.85pt;height:116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01]" strokeweight="4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">
                <v:textbox>
                  <w:txbxContent>
                    <w:p w:rsidRPr="00C21F3B" w:rsidR="00C21F3B" w:rsidP="00C21F3B" w:rsidRDefault="00C21F3B" w14:paraId="039E07F9" w14:textId="2B4206D9">
                      <w:pPr>
                        <w:rPr>
                          <w:sz w:val="52"/>
                        </w:rPr>
                      </w:pPr>
                      <w:r>
                        <w:t>Module title: Font at least 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3F1C10" wp14:editId="5941F549">
                <wp:simplePos x="0" y="0"/>
                <wp:positionH relativeFrom="column">
                  <wp:posOffset>4487875</wp:posOffset>
                </wp:positionH>
                <wp:positionV relativeFrom="paragraph">
                  <wp:posOffset>-40234</wp:posOffset>
                </wp:positionV>
                <wp:extent cx="1239927" cy="1356970"/>
                <wp:effectExtent l="19050" t="19050" r="36830" b="34290"/>
                <wp:wrapNone/>
                <wp:docPr id="171416697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9927" cy="13569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C21F3B" w:rsidR="00C21F3B" w:rsidP="00C21F3B" w:rsidRDefault="00C21F3B" w14:paraId="1E40E154" w14:textId="0B75EC8F">
                            <w:r>
                              <w:t>Level number: Font 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style="position:absolute;margin-left:353.4pt;margin-top:-3.15pt;width:97.65pt;height:106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7" fillcolor="white [3201]" strokeweight="4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" w14:anchorId="383F1C10">
                <v:textbox>
                  <w:txbxContent>
                    <w:p w:rsidRPr="00C21F3B" w:rsidR="00C21F3B" w:rsidP="00C21F3B" w:rsidRDefault="00C21F3B" w14:paraId="1E40E154" w14:textId="0B75EC8F">
                      <w:r>
                        <w:t>Level number: Font 90</w:t>
                      </w:r>
                    </w:p>
                  </w:txbxContent>
                </v:textbox>
              </v:shape>
            </w:pict>
          </mc:Fallback>
        </mc:AlternateContent>
      </w:r>
    </w:p>
    <w:p w:rsidRPr="00C21F3B" w:rsidR="00C21F3B" w:rsidP="00C21F3B" w:rsidRDefault="00C21F3B" w14:paraId="4D1B8CDC" w14:textId="77777777"/>
    <w:p w:rsidRPr="00C21F3B" w:rsidR="00C21F3B" w:rsidP="00C21F3B" w:rsidRDefault="00C21F3B" w14:paraId="1B2596C9" w14:textId="77777777"/>
    <w:p w:rsidRPr="00C21F3B" w:rsidR="00C21F3B" w:rsidP="00C21F3B" w:rsidRDefault="00C21F3B" w14:paraId="4F124A32" w14:textId="77777777"/>
    <w:p w:rsidRPr="00C21F3B" w:rsidR="00C21F3B" w:rsidP="00C21F3B" w:rsidRDefault="00C21F3B" w14:paraId="44481579" w14:textId="77777777"/>
    <w:p w:rsidRPr="00C21F3B" w:rsidR="00C21F3B" w:rsidP="00C21F3B" w:rsidRDefault="00C21F3B" w14:paraId="0D40F5DD" w14:textId="77777777"/>
    <w:p w:rsidR="00C21F3B" w:rsidP="00C21F3B" w:rsidRDefault="00C21F3B" w14:paraId="6FECF20D" w14:textId="77777777"/>
    <w:p w:rsidR="00C21F3B" w:rsidP="00C21F3B" w:rsidRDefault="00C21F3B" w14:paraId="04F0A544" w14:textId="218F9BFA">
      <w:pPr>
        <w:rPr>
          <w:sz w:val="36"/>
          <w:szCs w:val="36"/>
        </w:rPr>
      </w:pPr>
      <w:r w:rsidRPr="00C21F3B">
        <w:rPr>
          <w:sz w:val="36"/>
          <w:szCs w:val="36"/>
        </w:rPr>
        <w:t>Module code</w:t>
      </w:r>
    </w:p>
    <w:p w:rsidR="00C21F3B" w:rsidP="00C21F3B" w:rsidRDefault="00C21F3B" w14:paraId="72ABEB0E" w14:textId="77777777"/>
    <w:p w:rsidR="00C21F3B" w:rsidP="00C21F3B" w:rsidRDefault="00C21F3B" w14:paraId="6E071195" w14:textId="126D3B21">
      <w:pPr>
        <w:rPr>
          <w:sz w:val="36"/>
          <w:szCs w:val="36"/>
        </w:rPr>
      </w:pPr>
      <w:r w:rsidRPr="00C21F3B">
        <w:rPr>
          <w:sz w:val="36"/>
          <w:szCs w:val="36"/>
        </w:rPr>
        <w:t>Learning Outcomes</w:t>
      </w:r>
    </w:p>
    <w:p w:rsidR="00C21F3B" w:rsidP="00C21F3B" w:rsidRDefault="00C21F3B" w14:paraId="53EB468D" w14:textId="77777777">
      <w:pPr>
        <w:rPr>
          <w:sz w:val="36"/>
          <w:szCs w:val="36"/>
        </w:rPr>
      </w:pPr>
    </w:p>
    <w:p w:rsidR="00C21F3B" w:rsidP="00C21F3B" w:rsidRDefault="00C21F3B" w14:paraId="53227033" w14:textId="77777777">
      <w:pPr>
        <w:rPr>
          <w:sz w:val="36"/>
          <w:szCs w:val="36"/>
        </w:rPr>
      </w:pPr>
    </w:p>
    <w:p w:rsidR="00C21F3B" w:rsidP="00C21F3B" w:rsidRDefault="00C21F3B" w14:paraId="3DBB8C2D" w14:textId="77777777">
      <w:pPr>
        <w:rPr>
          <w:sz w:val="36"/>
          <w:szCs w:val="36"/>
        </w:rPr>
      </w:pPr>
    </w:p>
    <w:p w:rsidR="00C21F3B" w:rsidP="00C21F3B" w:rsidRDefault="00C21F3B" w14:paraId="3BE0ACCD" w14:textId="77777777">
      <w:pPr>
        <w:rPr>
          <w:sz w:val="36"/>
          <w:szCs w:val="36"/>
        </w:rPr>
      </w:pPr>
    </w:p>
    <w:p w:rsidR="00C21F3B" w:rsidP="00C21F3B" w:rsidRDefault="00C21F3B" w14:paraId="2658379E" w14:textId="77777777">
      <w:pPr>
        <w:rPr>
          <w:sz w:val="36"/>
          <w:szCs w:val="36"/>
        </w:rPr>
      </w:pPr>
    </w:p>
    <w:p w:rsidR="70F01821" w:rsidP="70F01821" w:rsidRDefault="70F01821" w14:paraId="090A214B" w14:textId="01DA1D12">
      <w:pPr>
        <w:rPr>
          <w:sz w:val="36"/>
          <w:szCs w:val="36"/>
        </w:rPr>
      </w:pPr>
    </w:p>
    <w:p w:rsidR="70F01821" w:rsidP="70F01821" w:rsidRDefault="70F01821" w14:paraId="30283080" w14:textId="620E7CD1">
      <w:pPr>
        <w:rPr>
          <w:sz w:val="36"/>
          <w:szCs w:val="36"/>
        </w:rPr>
      </w:pPr>
    </w:p>
    <w:p w:rsidR="70F01821" w:rsidP="70F01821" w:rsidRDefault="70F01821" w14:paraId="0BB55228" w14:textId="4F4A4D21">
      <w:pPr>
        <w:rPr>
          <w:sz w:val="36"/>
          <w:szCs w:val="36"/>
        </w:rPr>
      </w:pPr>
    </w:p>
    <w:p w:rsidRPr="00C21F3B" w:rsidR="00C21F3B" w:rsidP="00C21F3B" w:rsidRDefault="00C21F3B" w14:paraId="26604590" w14:textId="50A62D33">
      <w:pPr>
        <w:rPr>
          <w:sz w:val="36"/>
          <w:szCs w:val="36"/>
        </w:rPr>
      </w:pPr>
      <w:r w:rsidRPr="70F01821" w:rsidR="00C21F3B">
        <w:rPr>
          <w:sz w:val="36"/>
          <w:szCs w:val="36"/>
        </w:rPr>
        <w:t>Assessments:</w:t>
      </w:r>
    </w:p>
    <w:p w:rsidRPr="00C21F3B" w:rsidR="00C21F3B" w:rsidP="00C21F3B" w:rsidRDefault="00C21F3B" w14:paraId="33B3643C" w14:textId="77777777"/>
    <w:sectPr w:rsidRPr="00C21F3B" w:rsidR="00C21F3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F3B"/>
    <w:rsid w:val="00735053"/>
    <w:rsid w:val="008579FB"/>
    <w:rsid w:val="009506A1"/>
    <w:rsid w:val="00AE00D1"/>
    <w:rsid w:val="00C21F3B"/>
    <w:rsid w:val="00E70F42"/>
    <w:rsid w:val="26C40BE7"/>
    <w:rsid w:val="4F5075AE"/>
    <w:rsid w:val="70F0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E24E9"/>
  <w15:chartTrackingRefBased/>
  <w15:docId w15:val="{D14A3ED6-B27C-4757-9A61-1BBE1749A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1F3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1F3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1F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1F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1F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1F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1F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1F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1F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21F3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21F3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21F3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21F3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21F3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21F3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21F3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21F3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21F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1F3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21F3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1F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21F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1F3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21F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1F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1F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1F3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21F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1F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8E7C695D-FDA5-4A23-8284-2320511158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7287CF-0115-49DB-999F-BF720B3865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B20DB7-6FF7-47E3-A96C-174D271AAC98}">
  <ds:schemaRefs>
    <ds:schemaRef ds:uri="http://www.w3.org/XML/1998/namespace"/>
    <ds:schemaRef ds:uri="http://purl.org/dc/elements/1.1/"/>
    <ds:schemaRef ds:uri="http://schemas.microsoft.com/office/2006/documentManagement/types"/>
    <ds:schemaRef ds:uri="1084fe36-8241-4751-a893-1fa9f44ff207"/>
    <ds:schemaRef ds:uri="http://schemas.microsoft.com/office/2006/metadata/properties"/>
    <ds:schemaRef ds:uri="http://schemas.openxmlformats.org/package/2006/metadata/core-properties"/>
    <ds:schemaRef ds:uri="58fca413-3b36-4298-af2b-d24aa1f4750f"/>
    <ds:schemaRef ds:uri="http://purl.org/dc/dcmitype/"/>
    <ds:schemaRef ds:uri="http://purl.org/dc/terms/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Errietta Bissa</lastModifiedBy>
  <revision>2</revision>
  <dcterms:created xsi:type="dcterms:W3CDTF">2025-01-30T08:44:00.0000000Z</dcterms:created>
  <dcterms:modified xsi:type="dcterms:W3CDTF">2025-03-26T10:08:38.4138074Z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