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51F72418">
        <w:trPr>
          <w:trHeight w:val="401"/>
        </w:trPr>
        <w:tc>
          <w:tcPr>
            <w:tcW w:w="2830" w:type="dxa"/>
          </w:tcPr>
          <w:p w14:paraId="7150825D" w14:textId="77777777" w:rsidR="005F719E" w:rsidRPr="00E30C5F" w:rsidRDefault="005F719E" w:rsidP="00736D05">
            <w:pPr>
              <w:rPr>
                <w:rFonts w:ascii="Arial" w:hAnsi="Arial" w:cs="Arial"/>
                <w:b/>
                <w:bCs/>
              </w:rPr>
            </w:pPr>
            <w:r w:rsidRPr="00E30C5F">
              <w:rPr>
                <w:rFonts w:ascii="Arial" w:hAnsi="Arial" w:cs="Arial"/>
                <w:b/>
                <w:bCs/>
              </w:rPr>
              <w:t>Student name number</w:t>
            </w:r>
          </w:p>
        </w:tc>
        <w:tc>
          <w:tcPr>
            <w:tcW w:w="7626" w:type="dxa"/>
          </w:tcPr>
          <w:p w14:paraId="38A6299D" w14:textId="3566D21E" w:rsidR="005F719E" w:rsidRPr="00E30C5F" w:rsidRDefault="00E15923" w:rsidP="00736D05">
            <w:pPr>
              <w:rPr>
                <w:rFonts w:ascii="Arial" w:hAnsi="Arial" w:cs="Arial"/>
                <w:b/>
                <w:bCs/>
              </w:rPr>
            </w:pPr>
            <w:proofErr w:type="spellStart"/>
            <w:r>
              <w:rPr>
                <w:rFonts w:ascii="Arial" w:hAnsi="Arial" w:cs="Arial"/>
                <w:b/>
                <w:bCs/>
              </w:rPr>
              <w:t>Rosaura</w:t>
            </w:r>
            <w:proofErr w:type="spellEnd"/>
            <w:r>
              <w:rPr>
                <w:rFonts w:ascii="Arial" w:hAnsi="Arial" w:cs="Arial"/>
                <w:b/>
                <w:bCs/>
              </w:rPr>
              <w:t xml:space="preserve"> Dumitru 2510325</w:t>
            </w:r>
          </w:p>
        </w:tc>
      </w:tr>
      <w:tr w:rsidR="005F719E" w:rsidRPr="00E30C5F" w14:paraId="1675CCD0" w14:textId="77777777" w:rsidTr="51F72418">
        <w:trPr>
          <w:trHeight w:val="420"/>
        </w:trPr>
        <w:tc>
          <w:tcPr>
            <w:tcW w:w="2830" w:type="dxa"/>
          </w:tcPr>
          <w:p w14:paraId="1AB3FBCF" w14:textId="77777777" w:rsidR="005F719E" w:rsidRPr="00E30C5F" w:rsidRDefault="005F719E" w:rsidP="00736D05">
            <w:pPr>
              <w:rPr>
                <w:rFonts w:ascii="Arial" w:hAnsi="Arial" w:cs="Arial"/>
                <w:b/>
                <w:bCs/>
              </w:rPr>
            </w:pPr>
            <w:r w:rsidRPr="00E30C5F">
              <w:rPr>
                <w:rFonts w:ascii="Arial" w:hAnsi="Arial" w:cs="Arial"/>
                <w:b/>
                <w:bCs/>
              </w:rPr>
              <w:t>Module code and title</w:t>
            </w:r>
          </w:p>
        </w:tc>
        <w:tc>
          <w:tcPr>
            <w:tcW w:w="7626" w:type="dxa"/>
          </w:tcPr>
          <w:p w14:paraId="05CFF850" w14:textId="638F59B5" w:rsidR="005F719E" w:rsidRPr="00E30C5F" w:rsidRDefault="4A1861F8" w:rsidP="00736D05">
            <w:pPr>
              <w:rPr>
                <w:rFonts w:ascii="Arial" w:hAnsi="Arial" w:cs="Arial"/>
                <w:b/>
                <w:bCs/>
              </w:rPr>
            </w:pPr>
            <w:r w:rsidRPr="058CF9B0">
              <w:rPr>
                <w:rFonts w:ascii="Arial" w:hAnsi="Arial" w:cs="Arial"/>
                <w:b/>
                <w:bCs/>
              </w:rPr>
              <w:t>LCLM4001</w:t>
            </w:r>
          </w:p>
        </w:tc>
      </w:tr>
      <w:tr w:rsidR="005F719E" w:rsidRPr="00E30C5F" w14:paraId="48E1D1DA" w14:textId="77777777" w:rsidTr="51F72418">
        <w:trPr>
          <w:trHeight w:val="410"/>
        </w:trPr>
        <w:tc>
          <w:tcPr>
            <w:tcW w:w="2830" w:type="dxa"/>
          </w:tcPr>
          <w:p w14:paraId="403F006F" w14:textId="77777777" w:rsidR="005F719E" w:rsidRPr="00E30C5F" w:rsidRDefault="005F719E" w:rsidP="00736D05">
            <w:pPr>
              <w:rPr>
                <w:rFonts w:ascii="Arial" w:hAnsi="Arial" w:cs="Arial"/>
                <w:b/>
                <w:bCs/>
              </w:rPr>
            </w:pPr>
            <w:r w:rsidRPr="00E30C5F">
              <w:rPr>
                <w:rFonts w:ascii="Arial" w:hAnsi="Arial" w:cs="Arial"/>
                <w:b/>
                <w:bCs/>
              </w:rPr>
              <w:t>Name of Task</w:t>
            </w:r>
          </w:p>
        </w:tc>
        <w:tc>
          <w:tcPr>
            <w:tcW w:w="7626" w:type="dxa"/>
          </w:tcPr>
          <w:p w14:paraId="4C0076FE" w14:textId="63182CED" w:rsidR="005F719E" w:rsidRPr="00E30C5F" w:rsidRDefault="6E087A75" w:rsidP="00736D05">
            <w:pPr>
              <w:rPr>
                <w:rFonts w:ascii="Arial" w:hAnsi="Arial" w:cs="Arial"/>
                <w:b/>
                <w:bCs/>
              </w:rPr>
            </w:pPr>
            <w:r w:rsidRPr="058CF9B0">
              <w:rPr>
                <w:rFonts w:ascii="Arial" w:hAnsi="Arial" w:cs="Arial"/>
                <w:b/>
                <w:bCs/>
              </w:rPr>
              <w:t xml:space="preserve">TASK 3 </w:t>
            </w:r>
          </w:p>
        </w:tc>
      </w:tr>
      <w:tr w:rsidR="00040468" w:rsidRPr="00E30C5F" w14:paraId="4BB9F4F7" w14:textId="77777777" w:rsidTr="51F72418">
        <w:trPr>
          <w:trHeight w:val="410"/>
        </w:trPr>
        <w:tc>
          <w:tcPr>
            <w:tcW w:w="2830" w:type="dxa"/>
          </w:tcPr>
          <w:p w14:paraId="2255F4C9" w14:textId="1FBE950A" w:rsidR="00040468" w:rsidRPr="00E30C5F" w:rsidRDefault="00040468" w:rsidP="00736D05">
            <w:pPr>
              <w:rPr>
                <w:rFonts w:ascii="Arial" w:hAnsi="Arial" w:cs="Arial"/>
                <w:b/>
                <w:bCs/>
              </w:rPr>
            </w:pPr>
            <w:r>
              <w:rPr>
                <w:rFonts w:ascii="Arial" w:hAnsi="Arial" w:cs="Arial"/>
                <w:b/>
                <w:bCs/>
              </w:rPr>
              <w:t>Lecturer</w:t>
            </w:r>
          </w:p>
        </w:tc>
        <w:tc>
          <w:tcPr>
            <w:tcW w:w="7626" w:type="dxa"/>
          </w:tcPr>
          <w:p w14:paraId="569C7825" w14:textId="59652D75" w:rsidR="00040468" w:rsidRPr="00E30C5F" w:rsidRDefault="5A570B31" w:rsidP="00736D05">
            <w:pPr>
              <w:rPr>
                <w:rFonts w:ascii="Arial" w:hAnsi="Arial" w:cs="Arial"/>
                <w:b/>
                <w:bCs/>
              </w:rPr>
            </w:pPr>
            <w:r w:rsidRPr="51F72418">
              <w:rPr>
                <w:rFonts w:ascii="Arial" w:hAnsi="Arial" w:cs="Arial"/>
                <w:b/>
                <w:bCs/>
              </w:rPr>
              <w:t xml:space="preserve">Vicky </w:t>
            </w:r>
            <w:proofErr w:type="spellStart"/>
            <w:r w:rsidRPr="51F72418">
              <w:rPr>
                <w:rFonts w:ascii="Arial" w:hAnsi="Arial" w:cs="Arial"/>
                <w:b/>
                <w:bCs/>
              </w:rPr>
              <w:t>Giannka</w:t>
            </w:r>
            <w:proofErr w:type="spellEnd"/>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8240"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3135"/>
        <w:gridCol w:w="7350"/>
      </w:tblGrid>
      <w:tr w:rsidR="00371390" w14:paraId="39853B0C" w14:textId="77777777" w:rsidTr="7EFF15F4">
        <w:tc>
          <w:tcPr>
            <w:tcW w:w="3135"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350" w:type="dxa"/>
          </w:tcPr>
          <w:p w14:paraId="4E3099B3" w14:textId="33E1F65E" w:rsidR="00371390" w:rsidRDefault="6D299880" w:rsidP="7EFF15F4">
            <w:pPr>
              <w:rPr>
                <w:sz w:val="28"/>
                <w:szCs w:val="28"/>
              </w:rPr>
            </w:pPr>
            <w:r w:rsidRPr="7EFF15F4">
              <w:rPr>
                <w:sz w:val="28"/>
                <w:szCs w:val="28"/>
              </w:rPr>
              <w:t xml:space="preserve">At the beginning of the academic </w:t>
            </w:r>
            <w:r w:rsidR="7D2D3901" w:rsidRPr="7EFF15F4">
              <w:rPr>
                <w:sz w:val="28"/>
                <w:szCs w:val="28"/>
              </w:rPr>
              <w:t>skills module,</w:t>
            </w:r>
            <w:r w:rsidR="1CF08D37" w:rsidRPr="7EFF15F4">
              <w:rPr>
                <w:sz w:val="28"/>
                <w:szCs w:val="28"/>
              </w:rPr>
              <w:t xml:space="preserve"> </w:t>
            </w:r>
            <w:r w:rsidR="2A940D94" w:rsidRPr="7EFF15F4">
              <w:rPr>
                <w:sz w:val="28"/>
                <w:szCs w:val="28"/>
              </w:rPr>
              <w:t xml:space="preserve">I was </w:t>
            </w:r>
            <w:r w:rsidR="6443F39F" w:rsidRPr="7EFF15F4">
              <w:rPr>
                <w:sz w:val="28"/>
                <w:szCs w:val="28"/>
              </w:rPr>
              <w:t xml:space="preserve">introduced to many academics' </w:t>
            </w:r>
            <w:r w:rsidR="1D9BE9D6" w:rsidRPr="7EFF15F4">
              <w:rPr>
                <w:sz w:val="28"/>
                <w:szCs w:val="28"/>
              </w:rPr>
              <w:t>skills s that</w:t>
            </w:r>
            <w:r w:rsidR="6443F39F" w:rsidRPr="7EFF15F4">
              <w:rPr>
                <w:sz w:val="28"/>
                <w:szCs w:val="28"/>
              </w:rPr>
              <w:t xml:space="preserve"> I was nerve exposed to </w:t>
            </w:r>
            <w:r w:rsidR="47D4A381" w:rsidRPr="7EFF15F4">
              <w:rPr>
                <w:sz w:val="28"/>
                <w:szCs w:val="28"/>
              </w:rPr>
              <w:t xml:space="preserve">however </w:t>
            </w:r>
            <w:r w:rsidR="4FE57B34" w:rsidRPr="7EFF15F4">
              <w:rPr>
                <w:sz w:val="28"/>
                <w:szCs w:val="28"/>
              </w:rPr>
              <w:t>my determination to progress</w:t>
            </w:r>
            <w:r w:rsidR="7E5FA5D7" w:rsidRPr="7EFF15F4">
              <w:rPr>
                <w:sz w:val="28"/>
                <w:szCs w:val="28"/>
              </w:rPr>
              <w:t xml:space="preserve"> in business management was</w:t>
            </w:r>
            <w:r w:rsidR="3D77A51B" w:rsidRPr="7EFF15F4">
              <w:rPr>
                <w:sz w:val="28"/>
                <w:szCs w:val="28"/>
              </w:rPr>
              <w:t xml:space="preserve"> highly strong</w:t>
            </w:r>
            <w:r w:rsidR="716134B5" w:rsidRPr="7EFF15F4">
              <w:rPr>
                <w:sz w:val="28"/>
                <w:szCs w:val="28"/>
              </w:rPr>
              <w:t xml:space="preserve">. The module included many </w:t>
            </w:r>
            <w:r w:rsidR="095A57DD" w:rsidRPr="7EFF15F4">
              <w:rPr>
                <w:sz w:val="28"/>
                <w:szCs w:val="28"/>
              </w:rPr>
              <w:t xml:space="preserve">high educational </w:t>
            </w:r>
            <w:r w:rsidR="3895324D" w:rsidRPr="7EFF15F4">
              <w:rPr>
                <w:sz w:val="28"/>
                <w:szCs w:val="28"/>
              </w:rPr>
              <w:t>skills such as paraphrasing which</w:t>
            </w:r>
            <w:r w:rsidR="095A57DD" w:rsidRPr="7EFF15F4">
              <w:rPr>
                <w:sz w:val="28"/>
                <w:szCs w:val="28"/>
              </w:rPr>
              <w:t xml:space="preserve"> I did not have the knowledge</w:t>
            </w:r>
            <w:r w:rsidR="700ED641" w:rsidRPr="7EFF15F4">
              <w:rPr>
                <w:sz w:val="28"/>
                <w:szCs w:val="28"/>
              </w:rPr>
              <w:t xml:space="preserve"> to understand everything that the lector was explaining</w:t>
            </w:r>
            <w:r w:rsidR="64375747" w:rsidRPr="7EFF15F4">
              <w:rPr>
                <w:sz w:val="28"/>
                <w:szCs w:val="28"/>
              </w:rPr>
              <w:t xml:space="preserve"> </w:t>
            </w:r>
            <w:r w:rsidR="31B3A4F4" w:rsidRPr="7EFF15F4">
              <w:rPr>
                <w:sz w:val="28"/>
                <w:szCs w:val="28"/>
              </w:rPr>
              <w:t>despite</w:t>
            </w:r>
            <w:r w:rsidR="2B09318E" w:rsidRPr="7EFF15F4">
              <w:rPr>
                <w:sz w:val="28"/>
                <w:szCs w:val="28"/>
              </w:rPr>
              <w:t xml:space="preserve"> that </w:t>
            </w:r>
            <w:r w:rsidR="795EF76F" w:rsidRPr="7EFF15F4">
              <w:rPr>
                <w:sz w:val="28"/>
                <w:szCs w:val="28"/>
              </w:rPr>
              <w:t>me increasingly</w:t>
            </w:r>
            <w:r w:rsidR="2B09318E" w:rsidRPr="7EFF15F4">
              <w:rPr>
                <w:sz w:val="28"/>
                <w:szCs w:val="28"/>
              </w:rPr>
              <w:t xml:space="preserve"> </w:t>
            </w:r>
            <w:r w:rsidR="487DCD2A" w:rsidRPr="7EFF15F4">
              <w:rPr>
                <w:sz w:val="28"/>
                <w:szCs w:val="28"/>
              </w:rPr>
              <w:t xml:space="preserve">attending classes helped me develop the understanding of how the module works. </w:t>
            </w:r>
            <w:r w:rsidR="5E60CC66" w:rsidRPr="7EFF15F4">
              <w:rPr>
                <w:sz w:val="28"/>
                <w:szCs w:val="28"/>
              </w:rPr>
              <w:t xml:space="preserve">For me paraphrasing was </w:t>
            </w:r>
            <w:r w:rsidR="68FD14E2" w:rsidRPr="7EFF15F4">
              <w:rPr>
                <w:sz w:val="28"/>
                <w:szCs w:val="28"/>
              </w:rPr>
              <w:t>extremely difficult</w:t>
            </w:r>
            <w:r w:rsidR="6D31F120" w:rsidRPr="7EFF15F4">
              <w:rPr>
                <w:sz w:val="28"/>
                <w:szCs w:val="28"/>
              </w:rPr>
              <w:t xml:space="preserve"> because </w:t>
            </w:r>
            <w:r w:rsidR="6418D10B" w:rsidRPr="7EFF15F4">
              <w:rPr>
                <w:sz w:val="28"/>
                <w:szCs w:val="28"/>
              </w:rPr>
              <w:t>I</w:t>
            </w:r>
            <w:r w:rsidR="3666821B" w:rsidRPr="7EFF15F4">
              <w:rPr>
                <w:sz w:val="28"/>
                <w:szCs w:val="28"/>
              </w:rPr>
              <w:t xml:space="preserve"> did not know how to paraphrase. </w:t>
            </w:r>
          </w:p>
        </w:tc>
      </w:tr>
      <w:tr w:rsidR="00371390" w14:paraId="5332D85C" w14:textId="77777777" w:rsidTr="7EFF15F4">
        <w:tc>
          <w:tcPr>
            <w:tcW w:w="3135"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350" w:type="dxa"/>
          </w:tcPr>
          <w:p w14:paraId="1716727D" w14:textId="2C3528E1" w:rsidR="00371390" w:rsidRDefault="36E1AEF4" w:rsidP="7EFF15F4">
            <w:pPr>
              <w:rPr>
                <w:sz w:val="28"/>
                <w:szCs w:val="28"/>
              </w:rPr>
            </w:pPr>
            <w:r w:rsidRPr="7EFF15F4">
              <w:rPr>
                <w:sz w:val="28"/>
                <w:szCs w:val="28"/>
              </w:rPr>
              <w:t>Me not understanding how the module works</w:t>
            </w:r>
            <w:r w:rsidR="427FDCB6" w:rsidRPr="7EFF15F4">
              <w:rPr>
                <w:sz w:val="28"/>
                <w:szCs w:val="28"/>
              </w:rPr>
              <w:t xml:space="preserve"> and not knowing how to </w:t>
            </w:r>
            <w:r w:rsidR="2D3232A5" w:rsidRPr="7EFF15F4">
              <w:rPr>
                <w:sz w:val="28"/>
                <w:szCs w:val="28"/>
              </w:rPr>
              <w:t>paraphrase made</w:t>
            </w:r>
            <w:r w:rsidRPr="7EFF15F4">
              <w:rPr>
                <w:sz w:val="28"/>
                <w:szCs w:val="28"/>
              </w:rPr>
              <w:t xml:space="preserve"> me feel </w:t>
            </w:r>
            <w:r w:rsidR="56BA1601" w:rsidRPr="7EFF15F4">
              <w:rPr>
                <w:sz w:val="28"/>
                <w:szCs w:val="28"/>
              </w:rPr>
              <w:t xml:space="preserve">anxious, </w:t>
            </w:r>
            <w:r w:rsidR="74B9432D" w:rsidRPr="7EFF15F4">
              <w:rPr>
                <w:sz w:val="28"/>
                <w:szCs w:val="28"/>
              </w:rPr>
              <w:t>ignorant and</w:t>
            </w:r>
            <w:r w:rsidR="7733FA7A" w:rsidRPr="7EFF15F4">
              <w:rPr>
                <w:sz w:val="28"/>
                <w:szCs w:val="28"/>
              </w:rPr>
              <w:t xml:space="preserve"> stressed</w:t>
            </w:r>
            <w:r w:rsidR="0457522A" w:rsidRPr="7EFF15F4">
              <w:rPr>
                <w:sz w:val="28"/>
                <w:szCs w:val="28"/>
              </w:rPr>
              <w:t xml:space="preserve"> out</w:t>
            </w:r>
            <w:r w:rsidR="7984FFDE" w:rsidRPr="7EFF15F4">
              <w:rPr>
                <w:sz w:val="28"/>
                <w:szCs w:val="28"/>
              </w:rPr>
              <w:t xml:space="preserve"> because I thought I would not succeed </w:t>
            </w:r>
            <w:r w:rsidR="0FB94CAB" w:rsidRPr="7EFF15F4">
              <w:rPr>
                <w:sz w:val="28"/>
                <w:szCs w:val="28"/>
              </w:rPr>
              <w:t>is this module</w:t>
            </w:r>
            <w:r w:rsidR="69058937" w:rsidRPr="7EFF15F4">
              <w:rPr>
                <w:sz w:val="28"/>
                <w:szCs w:val="28"/>
              </w:rPr>
              <w:t xml:space="preserve">. However, </w:t>
            </w:r>
            <w:r w:rsidR="22624540" w:rsidRPr="7EFF15F4">
              <w:rPr>
                <w:sz w:val="28"/>
                <w:szCs w:val="28"/>
              </w:rPr>
              <w:t>when I started to gain the knowledge</w:t>
            </w:r>
            <w:r w:rsidR="25AD0EDE" w:rsidRPr="7EFF15F4">
              <w:rPr>
                <w:sz w:val="28"/>
                <w:szCs w:val="28"/>
              </w:rPr>
              <w:t xml:space="preserve"> on how to paraphrase,</w:t>
            </w:r>
            <w:r w:rsidR="22624540" w:rsidRPr="7EFF15F4">
              <w:rPr>
                <w:sz w:val="28"/>
                <w:szCs w:val="28"/>
              </w:rPr>
              <w:t xml:space="preserve"> I felt like I was aiming all my goals I set</w:t>
            </w:r>
            <w:r w:rsidR="194633ED" w:rsidRPr="7EFF15F4">
              <w:rPr>
                <w:sz w:val="28"/>
                <w:szCs w:val="28"/>
              </w:rPr>
              <w:t xml:space="preserve"> for myself at the beginning of the module </w:t>
            </w:r>
            <w:r w:rsidR="32E9FB14" w:rsidRPr="7EFF15F4">
              <w:rPr>
                <w:sz w:val="28"/>
                <w:szCs w:val="28"/>
              </w:rPr>
              <w:t xml:space="preserve">when I started to practice </w:t>
            </w:r>
            <w:r w:rsidR="3558BD6C" w:rsidRPr="7EFF15F4">
              <w:rPr>
                <w:sz w:val="28"/>
                <w:szCs w:val="28"/>
              </w:rPr>
              <w:t>on paraphrasing and looking on how to add the correct sou</w:t>
            </w:r>
            <w:r w:rsidR="3A756781" w:rsidRPr="7EFF15F4">
              <w:rPr>
                <w:sz w:val="28"/>
                <w:szCs w:val="28"/>
              </w:rPr>
              <w:t xml:space="preserve">rces and the correct in text </w:t>
            </w:r>
            <w:r w:rsidR="43F0DAA2" w:rsidRPr="7EFF15F4">
              <w:rPr>
                <w:sz w:val="28"/>
                <w:szCs w:val="28"/>
              </w:rPr>
              <w:t xml:space="preserve">citation </w:t>
            </w:r>
            <w:r w:rsidR="387B2E72" w:rsidRPr="7EFF15F4">
              <w:rPr>
                <w:sz w:val="28"/>
                <w:szCs w:val="28"/>
              </w:rPr>
              <w:t xml:space="preserve">made me feel more </w:t>
            </w:r>
            <w:r w:rsidR="02556FCA" w:rsidRPr="7EFF15F4">
              <w:rPr>
                <w:sz w:val="28"/>
                <w:szCs w:val="28"/>
              </w:rPr>
              <w:t xml:space="preserve">confident. Paraphrasing the guidelines, reflecting critically helps you </w:t>
            </w:r>
            <w:r w:rsidR="3BF676AF" w:rsidRPr="7EFF15F4">
              <w:rPr>
                <w:sz w:val="28"/>
                <w:szCs w:val="28"/>
              </w:rPr>
              <w:t>by</w:t>
            </w:r>
            <w:r w:rsidR="04269498" w:rsidRPr="7EFF15F4">
              <w:rPr>
                <w:sz w:val="28"/>
                <w:szCs w:val="28"/>
              </w:rPr>
              <w:t xml:space="preserve"> between</w:t>
            </w:r>
            <w:r w:rsidR="18800949" w:rsidRPr="7EFF15F4">
              <w:rPr>
                <w:sz w:val="28"/>
                <w:szCs w:val="28"/>
              </w:rPr>
              <w:t xml:space="preserve"> what you knew and what is new. </w:t>
            </w:r>
            <w:r w:rsidR="0DE91FCA" w:rsidRPr="7EFF15F4">
              <w:rPr>
                <w:sz w:val="28"/>
                <w:szCs w:val="28"/>
              </w:rPr>
              <w:t>(Day,2023).</w:t>
            </w:r>
          </w:p>
        </w:tc>
      </w:tr>
      <w:tr w:rsidR="00371390" w14:paraId="2994D184" w14:textId="77777777" w:rsidTr="7EFF15F4">
        <w:tc>
          <w:tcPr>
            <w:tcW w:w="3135"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350" w:type="dxa"/>
          </w:tcPr>
          <w:p w14:paraId="7F9F9E9C" w14:textId="01E26578" w:rsidR="00371390" w:rsidRDefault="133A359B" w:rsidP="7EFF15F4">
            <w:pPr>
              <w:rPr>
                <w:sz w:val="28"/>
                <w:szCs w:val="28"/>
              </w:rPr>
            </w:pPr>
            <w:r w:rsidRPr="7EFF15F4">
              <w:rPr>
                <w:sz w:val="28"/>
                <w:szCs w:val="28"/>
              </w:rPr>
              <w:t xml:space="preserve">Overall, the experience was positive. The practice and the feedback </w:t>
            </w:r>
            <w:r w:rsidR="79B2088A" w:rsidRPr="7EFF15F4">
              <w:rPr>
                <w:sz w:val="28"/>
                <w:szCs w:val="28"/>
              </w:rPr>
              <w:t xml:space="preserve">helped me learn how to identify </w:t>
            </w:r>
            <w:r w:rsidR="0CE0636F" w:rsidRPr="7EFF15F4">
              <w:rPr>
                <w:sz w:val="28"/>
                <w:szCs w:val="28"/>
              </w:rPr>
              <w:t xml:space="preserve">reliable academic sources and how paraphrase </w:t>
            </w:r>
            <w:r w:rsidR="4745044D" w:rsidRPr="7EFF15F4">
              <w:rPr>
                <w:sz w:val="28"/>
                <w:szCs w:val="28"/>
              </w:rPr>
              <w:t>however I struggled with managing my time at</w:t>
            </w:r>
            <w:r w:rsidR="69447B47" w:rsidRPr="7EFF15F4">
              <w:rPr>
                <w:sz w:val="28"/>
                <w:szCs w:val="28"/>
              </w:rPr>
              <w:t xml:space="preserve"> university of Wales trinity saint Davids and </w:t>
            </w:r>
            <w:r w:rsidR="2160CBC2" w:rsidRPr="7EFF15F4">
              <w:rPr>
                <w:sz w:val="28"/>
                <w:szCs w:val="28"/>
              </w:rPr>
              <w:t xml:space="preserve">outside because it is hard to manage time with a 2-year-old baby </w:t>
            </w:r>
            <w:r w:rsidR="14C4CF94" w:rsidRPr="7EFF15F4">
              <w:rPr>
                <w:sz w:val="28"/>
                <w:szCs w:val="28"/>
              </w:rPr>
              <w:t xml:space="preserve">although I </w:t>
            </w:r>
            <w:r w:rsidR="78F63EBD" w:rsidRPr="7EFF15F4">
              <w:rPr>
                <w:sz w:val="28"/>
                <w:szCs w:val="28"/>
              </w:rPr>
              <w:t xml:space="preserve">summited my tasks on time I often felt rushed towards the deadline of the tasks </w:t>
            </w:r>
            <w:r w:rsidR="368E469D" w:rsidRPr="7EFF15F4">
              <w:rPr>
                <w:sz w:val="28"/>
                <w:szCs w:val="28"/>
              </w:rPr>
              <w:t xml:space="preserve">which affected the quality </w:t>
            </w:r>
            <w:r w:rsidR="78F63EBD" w:rsidRPr="7EFF15F4">
              <w:rPr>
                <w:sz w:val="28"/>
                <w:szCs w:val="28"/>
              </w:rPr>
              <w:t xml:space="preserve"> </w:t>
            </w:r>
            <w:r w:rsidR="6C6E8224" w:rsidRPr="7EFF15F4">
              <w:rPr>
                <w:sz w:val="28"/>
                <w:szCs w:val="28"/>
              </w:rPr>
              <w:t>of my work.</w:t>
            </w:r>
          </w:p>
        </w:tc>
      </w:tr>
      <w:tr w:rsidR="00371390" w14:paraId="6B52922C" w14:textId="77777777" w:rsidTr="7EFF15F4">
        <w:tc>
          <w:tcPr>
            <w:tcW w:w="3135"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350" w:type="dxa"/>
          </w:tcPr>
          <w:p w14:paraId="0EAF04A9" w14:textId="23CFC266" w:rsidR="00371390" w:rsidRDefault="0B0A8166" w:rsidP="7EFF15F4">
            <w:pPr>
              <w:rPr>
                <w:sz w:val="28"/>
                <w:szCs w:val="28"/>
              </w:rPr>
            </w:pPr>
            <w:r w:rsidRPr="7EFF15F4">
              <w:rPr>
                <w:sz w:val="28"/>
                <w:szCs w:val="28"/>
              </w:rPr>
              <w:t>Looking back, I can see where my mistakes came from</w:t>
            </w:r>
            <w:r w:rsidR="393B34C2" w:rsidRPr="7EFF15F4">
              <w:rPr>
                <w:sz w:val="28"/>
                <w:szCs w:val="28"/>
              </w:rPr>
              <w:t>. I did not</w:t>
            </w:r>
            <w:r w:rsidR="65201C89" w:rsidRPr="7EFF15F4">
              <w:rPr>
                <w:sz w:val="28"/>
                <w:szCs w:val="28"/>
              </w:rPr>
              <w:t xml:space="preserve"> pay much attention to what the lector was explaining and teaching me</w:t>
            </w:r>
            <w:r w:rsidR="53930012" w:rsidRPr="7EFF15F4">
              <w:rPr>
                <w:sz w:val="28"/>
                <w:szCs w:val="28"/>
              </w:rPr>
              <w:t xml:space="preserve">. The skills on notes taking and time managing could have been applied more often </w:t>
            </w:r>
            <w:r w:rsidR="031D13CC" w:rsidRPr="7EFF15F4">
              <w:rPr>
                <w:sz w:val="28"/>
                <w:szCs w:val="28"/>
              </w:rPr>
              <w:t xml:space="preserve">additionally </w:t>
            </w:r>
            <w:r w:rsidR="3B64BF26" w:rsidRPr="7EFF15F4">
              <w:rPr>
                <w:sz w:val="28"/>
                <w:szCs w:val="28"/>
              </w:rPr>
              <w:t>I</w:t>
            </w:r>
            <w:r w:rsidR="031D13CC" w:rsidRPr="7EFF15F4">
              <w:rPr>
                <w:sz w:val="28"/>
                <w:szCs w:val="28"/>
              </w:rPr>
              <w:t xml:space="preserve"> now understand referencing is not just formality but a way on to show your understanding and a way to </w:t>
            </w:r>
            <w:r w:rsidR="569BBBB9" w:rsidRPr="7EFF15F4">
              <w:rPr>
                <w:sz w:val="28"/>
                <w:szCs w:val="28"/>
              </w:rPr>
              <w:t>back up</w:t>
            </w:r>
            <w:r w:rsidR="031D13CC" w:rsidRPr="7EFF15F4">
              <w:rPr>
                <w:sz w:val="28"/>
                <w:szCs w:val="28"/>
              </w:rPr>
              <w:t xml:space="preserve"> your knowledge</w:t>
            </w:r>
            <w:r w:rsidR="70C11AF8" w:rsidRPr="7EFF15F4">
              <w:rPr>
                <w:sz w:val="28"/>
                <w:szCs w:val="28"/>
              </w:rPr>
              <w:t xml:space="preserve">. </w:t>
            </w:r>
            <w:r w:rsidR="1A6745CD" w:rsidRPr="7EFF15F4">
              <w:rPr>
                <w:sz w:val="28"/>
                <w:szCs w:val="28"/>
              </w:rPr>
              <w:t>T</w:t>
            </w:r>
            <w:r w:rsidR="70C11AF8" w:rsidRPr="7EFF15F4">
              <w:rPr>
                <w:sz w:val="28"/>
                <w:szCs w:val="28"/>
              </w:rPr>
              <w:t>his</w:t>
            </w:r>
            <w:r w:rsidR="031D13CC" w:rsidRPr="7EFF15F4">
              <w:rPr>
                <w:sz w:val="28"/>
                <w:szCs w:val="28"/>
              </w:rPr>
              <w:t xml:space="preserve"> </w:t>
            </w:r>
            <w:r w:rsidR="1A6745CD" w:rsidRPr="7EFF15F4">
              <w:rPr>
                <w:sz w:val="28"/>
                <w:szCs w:val="28"/>
              </w:rPr>
              <w:t xml:space="preserve">deeper understanding will help me produce more credible and </w:t>
            </w:r>
            <w:r w:rsidR="20C0ADBB" w:rsidRPr="7EFF15F4">
              <w:rPr>
                <w:sz w:val="28"/>
                <w:szCs w:val="28"/>
              </w:rPr>
              <w:t xml:space="preserve">professional </w:t>
            </w:r>
            <w:r w:rsidR="0E472245" w:rsidRPr="7EFF15F4">
              <w:rPr>
                <w:sz w:val="28"/>
                <w:szCs w:val="28"/>
              </w:rPr>
              <w:t>work.</w:t>
            </w:r>
            <w:r w:rsidR="4F3762A0" w:rsidRPr="7EFF15F4">
              <w:rPr>
                <w:sz w:val="28"/>
                <w:szCs w:val="28"/>
              </w:rPr>
              <w:t xml:space="preserve"> </w:t>
            </w:r>
            <w:r w:rsidR="1A6745CD" w:rsidRPr="7EFF15F4">
              <w:rPr>
                <w:sz w:val="28"/>
                <w:szCs w:val="28"/>
              </w:rPr>
              <w:t xml:space="preserve"> </w:t>
            </w:r>
            <w:r w:rsidR="53930012" w:rsidRPr="7EFF15F4">
              <w:rPr>
                <w:sz w:val="28"/>
                <w:szCs w:val="28"/>
              </w:rPr>
              <w:t xml:space="preserve"> </w:t>
            </w:r>
            <w:r w:rsidR="65201C89" w:rsidRPr="7EFF15F4">
              <w:rPr>
                <w:sz w:val="28"/>
                <w:szCs w:val="28"/>
              </w:rPr>
              <w:t xml:space="preserve"> </w:t>
            </w:r>
            <w:r w:rsidRPr="7EFF15F4">
              <w:rPr>
                <w:sz w:val="28"/>
                <w:szCs w:val="28"/>
              </w:rPr>
              <w:t xml:space="preserve"> </w:t>
            </w:r>
          </w:p>
        </w:tc>
      </w:tr>
      <w:tr w:rsidR="00371390" w14:paraId="1D266568" w14:textId="77777777" w:rsidTr="7EFF15F4">
        <w:tc>
          <w:tcPr>
            <w:tcW w:w="3135"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350" w:type="dxa"/>
          </w:tcPr>
          <w:p w14:paraId="1A4D28E4" w14:textId="4597C48D" w:rsidR="00371390" w:rsidRDefault="046AAF5D" w:rsidP="7EFF15F4">
            <w:pPr>
              <w:rPr>
                <w:sz w:val="28"/>
                <w:szCs w:val="28"/>
              </w:rPr>
            </w:pPr>
            <w:r w:rsidRPr="7EFF15F4">
              <w:rPr>
                <w:sz w:val="28"/>
                <w:szCs w:val="28"/>
              </w:rPr>
              <w:t>From this module I have learnt that paraphrasing it is important in academic ski</w:t>
            </w:r>
            <w:r w:rsidR="30BDC4E6" w:rsidRPr="7EFF15F4">
              <w:rPr>
                <w:sz w:val="28"/>
                <w:szCs w:val="28"/>
              </w:rPr>
              <w:t>lls module because that is a way of understanding your knowledge of differe</w:t>
            </w:r>
            <w:r w:rsidR="6F4008D4" w:rsidRPr="7EFF15F4">
              <w:rPr>
                <w:sz w:val="28"/>
                <w:szCs w:val="28"/>
              </w:rPr>
              <w:t xml:space="preserve">nt sources and putting it </w:t>
            </w:r>
            <w:r w:rsidR="7696A2B2" w:rsidRPr="7EFF15F4">
              <w:rPr>
                <w:sz w:val="28"/>
                <w:szCs w:val="28"/>
              </w:rPr>
              <w:t>into</w:t>
            </w:r>
            <w:r w:rsidR="6F4008D4" w:rsidRPr="7EFF15F4">
              <w:rPr>
                <w:sz w:val="28"/>
                <w:szCs w:val="28"/>
              </w:rPr>
              <w:t xml:space="preserve"> your own </w:t>
            </w:r>
            <w:r w:rsidR="69F92D38" w:rsidRPr="7EFF15F4">
              <w:rPr>
                <w:sz w:val="28"/>
                <w:szCs w:val="28"/>
              </w:rPr>
              <w:t>words,</w:t>
            </w:r>
            <w:r w:rsidR="6F4008D4" w:rsidRPr="7EFF15F4">
              <w:rPr>
                <w:sz w:val="28"/>
                <w:szCs w:val="28"/>
              </w:rPr>
              <w:t xml:space="preserve"> I</w:t>
            </w:r>
            <w:r w:rsidR="15203715" w:rsidRPr="7EFF15F4">
              <w:rPr>
                <w:sz w:val="28"/>
                <w:szCs w:val="28"/>
              </w:rPr>
              <w:t xml:space="preserve"> also </w:t>
            </w:r>
            <w:proofErr w:type="spellStart"/>
            <w:r w:rsidR="15203715" w:rsidRPr="7EFF15F4">
              <w:rPr>
                <w:sz w:val="28"/>
                <w:szCs w:val="28"/>
              </w:rPr>
              <w:t>realized</w:t>
            </w:r>
            <w:proofErr w:type="spellEnd"/>
            <w:r w:rsidR="15203715" w:rsidRPr="7EFF15F4">
              <w:rPr>
                <w:sz w:val="28"/>
                <w:szCs w:val="28"/>
              </w:rPr>
              <w:t xml:space="preserve"> that feedback </w:t>
            </w:r>
            <w:r w:rsidR="30331F21" w:rsidRPr="7EFF15F4">
              <w:rPr>
                <w:sz w:val="28"/>
                <w:szCs w:val="28"/>
              </w:rPr>
              <w:t>from my</w:t>
            </w:r>
            <w:r w:rsidR="159B4098" w:rsidRPr="7EFF15F4">
              <w:rPr>
                <w:sz w:val="28"/>
                <w:szCs w:val="28"/>
              </w:rPr>
              <w:t xml:space="preserve"> tutor</w:t>
            </w:r>
            <w:r w:rsidR="6BD7B97C" w:rsidRPr="7EFF15F4">
              <w:rPr>
                <w:sz w:val="28"/>
                <w:szCs w:val="28"/>
              </w:rPr>
              <w:t xml:space="preserve"> will help me </w:t>
            </w:r>
            <w:r w:rsidR="7B63B8C3" w:rsidRPr="7EFF15F4">
              <w:rPr>
                <w:sz w:val="28"/>
                <w:szCs w:val="28"/>
              </w:rPr>
              <w:t xml:space="preserve">improve my future work. Although I face many </w:t>
            </w:r>
            <w:r w:rsidR="30BDC4E6" w:rsidRPr="7EFF15F4">
              <w:rPr>
                <w:sz w:val="28"/>
                <w:szCs w:val="28"/>
              </w:rPr>
              <w:t xml:space="preserve"> </w:t>
            </w:r>
            <w:r w:rsidR="780FFB21" w:rsidRPr="7EFF15F4">
              <w:rPr>
                <w:sz w:val="28"/>
                <w:szCs w:val="28"/>
              </w:rPr>
              <w:t xml:space="preserve"> challenges this experience helped me gain the knowledge on the high </w:t>
            </w:r>
            <w:r w:rsidR="38EBB65E" w:rsidRPr="7EFF15F4">
              <w:rPr>
                <w:sz w:val="28"/>
                <w:szCs w:val="28"/>
              </w:rPr>
              <w:t xml:space="preserve">education </w:t>
            </w:r>
            <w:r w:rsidR="195F6580" w:rsidRPr="7EFF15F4">
              <w:rPr>
                <w:sz w:val="28"/>
                <w:szCs w:val="28"/>
              </w:rPr>
              <w:t>learning.</w:t>
            </w:r>
          </w:p>
        </w:tc>
      </w:tr>
      <w:tr w:rsidR="00371390" w14:paraId="510D1DF3" w14:textId="77777777" w:rsidTr="7EFF15F4">
        <w:tc>
          <w:tcPr>
            <w:tcW w:w="3135"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350" w:type="dxa"/>
          </w:tcPr>
          <w:p w14:paraId="3A9068B1" w14:textId="2DCCC990" w:rsidR="00371390" w:rsidRDefault="337554CB" w:rsidP="7EFF15F4">
            <w:pPr>
              <w:rPr>
                <w:sz w:val="28"/>
                <w:szCs w:val="28"/>
              </w:rPr>
            </w:pPr>
            <w:r w:rsidRPr="7EFF15F4">
              <w:rPr>
                <w:sz w:val="28"/>
                <w:szCs w:val="28"/>
              </w:rPr>
              <w:t xml:space="preserve">In the future I plan to manage </w:t>
            </w:r>
            <w:r w:rsidR="6D2C905E" w:rsidRPr="7EFF15F4">
              <w:rPr>
                <w:sz w:val="28"/>
                <w:szCs w:val="28"/>
              </w:rPr>
              <w:t>my time more effectively and pay more attention to my tutors and learn to a</w:t>
            </w:r>
            <w:r w:rsidR="0B5E9228" w:rsidRPr="7EFF15F4">
              <w:rPr>
                <w:sz w:val="28"/>
                <w:szCs w:val="28"/>
              </w:rPr>
              <w:t xml:space="preserve">ccept </w:t>
            </w:r>
            <w:r w:rsidR="01BE44C8" w:rsidRPr="7EFF15F4">
              <w:rPr>
                <w:sz w:val="28"/>
                <w:szCs w:val="28"/>
              </w:rPr>
              <w:t xml:space="preserve">their </w:t>
            </w:r>
            <w:r w:rsidR="6D2C905E" w:rsidRPr="7EFF15F4">
              <w:rPr>
                <w:sz w:val="28"/>
                <w:szCs w:val="28"/>
              </w:rPr>
              <w:t xml:space="preserve">  </w:t>
            </w:r>
            <w:r w:rsidR="222A6EC4" w:rsidRPr="7EFF15F4">
              <w:rPr>
                <w:sz w:val="28"/>
                <w:szCs w:val="28"/>
              </w:rPr>
              <w:t xml:space="preserve">feedback. Map a route towards achieving your </w:t>
            </w:r>
            <w:r w:rsidR="0E3C9017" w:rsidRPr="7EFF15F4">
              <w:rPr>
                <w:sz w:val="28"/>
                <w:szCs w:val="28"/>
              </w:rPr>
              <w:t xml:space="preserve">ambitions – whether </w:t>
            </w:r>
            <w:r w:rsidR="6043A9ED" w:rsidRPr="7EFF15F4">
              <w:rPr>
                <w:sz w:val="28"/>
                <w:szCs w:val="28"/>
              </w:rPr>
              <w:t>academic, professional</w:t>
            </w:r>
            <w:r w:rsidR="0E3C9017" w:rsidRPr="7EFF15F4">
              <w:rPr>
                <w:sz w:val="28"/>
                <w:szCs w:val="28"/>
              </w:rPr>
              <w:t xml:space="preserve"> </w:t>
            </w:r>
            <w:r w:rsidR="6215670E" w:rsidRPr="7EFF15F4">
              <w:rPr>
                <w:sz w:val="28"/>
                <w:szCs w:val="28"/>
              </w:rPr>
              <w:t>or personal. (</w:t>
            </w:r>
            <w:proofErr w:type="spellStart"/>
            <w:r w:rsidR="6215670E" w:rsidRPr="7EFF15F4">
              <w:rPr>
                <w:sz w:val="28"/>
                <w:szCs w:val="28"/>
              </w:rPr>
              <w:t>Cotrell</w:t>
            </w:r>
            <w:proofErr w:type="spellEnd"/>
            <w:r w:rsidR="6215670E" w:rsidRPr="7EFF15F4">
              <w:rPr>
                <w:sz w:val="28"/>
                <w:szCs w:val="28"/>
              </w:rPr>
              <w:t>, 2021).</w:t>
            </w:r>
            <w:r w:rsidR="3CE5E31A" w:rsidRPr="7EFF15F4">
              <w:rPr>
                <w:sz w:val="28"/>
                <w:szCs w:val="28"/>
              </w:rPr>
              <w:t xml:space="preserve"> </w:t>
            </w:r>
          </w:p>
        </w:tc>
      </w:tr>
      <w:tr w:rsidR="00CE7E23" w14:paraId="2238A745" w14:textId="77777777" w:rsidTr="7EFF15F4">
        <w:tc>
          <w:tcPr>
            <w:tcW w:w="3135"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350" w:type="dxa"/>
          </w:tcPr>
          <w:p w14:paraId="17BF5550" w14:textId="77777777" w:rsidR="00CE7E23" w:rsidRDefault="00CE7E23">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2EF4B" w14:textId="77777777" w:rsidR="001652B3" w:rsidRDefault="001652B3" w:rsidP="00AE645D">
      <w:pPr>
        <w:spacing w:after="0" w:line="240" w:lineRule="auto"/>
      </w:pPr>
      <w:r>
        <w:separator/>
      </w:r>
    </w:p>
  </w:endnote>
  <w:endnote w:type="continuationSeparator" w:id="0">
    <w:p w14:paraId="0356693D" w14:textId="77777777" w:rsidR="001652B3" w:rsidRDefault="001652B3"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F093" w14:textId="77777777" w:rsidR="001243CF" w:rsidRDefault="00124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52F38" w14:textId="77777777" w:rsidR="001243CF" w:rsidRDefault="00124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F1B3" w14:textId="77777777" w:rsidR="001243CF" w:rsidRDefault="0012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D0D32" w14:textId="77777777" w:rsidR="001652B3" w:rsidRDefault="001652B3" w:rsidP="00AE645D">
      <w:pPr>
        <w:spacing w:after="0" w:line="240" w:lineRule="auto"/>
      </w:pPr>
      <w:r>
        <w:separator/>
      </w:r>
    </w:p>
  </w:footnote>
  <w:footnote w:type="continuationSeparator" w:id="0">
    <w:p w14:paraId="4F34EAFC" w14:textId="77777777" w:rsidR="001652B3" w:rsidRDefault="001652B3"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152BF11A" w:rsidR="001A4285" w:rsidRDefault="00055AAD">
    <w:pPr>
      <w:pStyle w:val="Header"/>
    </w:pPr>
    <w:r>
      <w:rPr>
        <w:noProof/>
      </w:rPr>
      <w:drawing>
        <wp:anchor distT="0" distB="0" distL="114300" distR="114300" simplePos="0" relativeHeight="251658240" behindDoc="1" locked="0" layoutInCell="0" allowOverlap="1" wp14:anchorId="51CD39ED" wp14:editId="76447024">
          <wp:simplePos x="0" y="0"/>
          <wp:positionH relativeFrom="margin">
            <wp:align>center</wp:align>
          </wp:positionH>
          <wp:positionV relativeFrom="margin">
            <wp:align>center</wp:align>
          </wp:positionV>
          <wp:extent cx="6644005" cy="5284470"/>
          <wp:effectExtent l="0" t="0" r="635" b="0"/>
          <wp:wrapNone/>
          <wp:docPr id="11" name="Picture 6"/>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Picture 11"/>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584065" cy="36461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0" allowOverlap="1" wp14:anchorId="0B16D680" wp14:editId="3A8EFB5B">
          <wp:simplePos x="0" y="0"/>
          <wp:positionH relativeFrom="margin">
            <wp:align>center</wp:align>
          </wp:positionH>
          <wp:positionV relativeFrom="margin">
            <wp:align>center</wp:align>
          </wp:positionV>
          <wp:extent cx="6641465" cy="4887595"/>
          <wp:effectExtent l="0" t="0" r="2540" b="6350"/>
          <wp:wrapNone/>
          <wp:docPr id="8" name="Picture 5"/>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Picture 8"/>
                  <pic:cNvPicPr>
                    <a:picLocks noGrp="1" noRot="1" noChangeAspect="1" noResize="1" noEditPoints="1" noAdjustHandles="1" noChangeArrowheads="1" noChangeShapeType="1" noCrop="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4582160" cy="33718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5" behindDoc="1" locked="0" layoutInCell="0" allowOverlap="1" wp14:anchorId="7B301543" wp14:editId="1A4DA9A7">
          <wp:simplePos x="0" y="0"/>
          <wp:positionH relativeFrom="margin">
            <wp:align>center</wp:align>
          </wp:positionH>
          <wp:positionV relativeFrom="margin">
            <wp:align>center</wp:align>
          </wp:positionV>
          <wp:extent cx="6641465" cy="2164080"/>
          <wp:effectExtent l="0" t="0" r="2540" b="5715"/>
          <wp:wrapNone/>
          <wp:docPr id="5" name="Picture 4"/>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Picture 5"/>
                  <pic:cNvPicPr>
                    <a:picLocks noGrp="1" noRot="1" noChangeAspect="1" noResize="1" noEditPoints="1" noAdjustHandles="1" noChangeArrowheads="1" noChangeShapeType="1" noCrop="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4582160" cy="14928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49341DE0" w:rsidR="001A4285" w:rsidRDefault="00055AAD">
    <w:pPr>
      <w:pStyle w:val="Header"/>
    </w:pPr>
    <w:r>
      <w:rPr>
        <w:noProof/>
      </w:rPr>
      <w:drawing>
        <wp:anchor distT="0" distB="0" distL="114300" distR="114300" simplePos="0" relativeHeight="251658242" behindDoc="1" locked="0" layoutInCell="0" allowOverlap="1" wp14:anchorId="6F6AFFFA" wp14:editId="30722C1C">
          <wp:simplePos x="0" y="0"/>
          <wp:positionH relativeFrom="margin">
            <wp:align>center</wp:align>
          </wp:positionH>
          <wp:positionV relativeFrom="margin">
            <wp:align>center</wp:align>
          </wp:positionV>
          <wp:extent cx="6644005" cy="5284470"/>
          <wp:effectExtent l="0" t="0" r="635" b="0"/>
          <wp:wrapNone/>
          <wp:docPr id="12" name="Picture 3"/>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Picture 12"/>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584065" cy="36461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1" locked="0" layoutInCell="0" allowOverlap="1" wp14:anchorId="6B1EF6BE" wp14:editId="2712E9BE">
          <wp:simplePos x="0" y="0"/>
          <wp:positionH relativeFrom="margin">
            <wp:align>center</wp:align>
          </wp:positionH>
          <wp:positionV relativeFrom="margin">
            <wp:align>center</wp:align>
          </wp:positionV>
          <wp:extent cx="6641465" cy="4887595"/>
          <wp:effectExtent l="0" t="0" r="2540" b="6350"/>
          <wp:wrapNone/>
          <wp:docPr id="9" name="Picture 2"/>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Picture 9"/>
                  <pic:cNvPicPr>
                    <a:picLocks noGrp="1" noRot="1" noChangeAspect="1" noResize="1" noEditPoints="1" noAdjustHandles="1" noChangeArrowheads="1" noChangeShapeType="1" noCrop="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4582160" cy="33718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6" behindDoc="1" locked="0" layoutInCell="0" allowOverlap="1" wp14:anchorId="4129B19D" wp14:editId="1B9DE103">
          <wp:simplePos x="0" y="0"/>
          <wp:positionH relativeFrom="margin">
            <wp:align>center</wp:align>
          </wp:positionH>
          <wp:positionV relativeFrom="margin">
            <wp:align>center</wp:align>
          </wp:positionV>
          <wp:extent cx="6641465" cy="2164080"/>
          <wp:effectExtent l="0" t="0" r="2540" b="5715"/>
          <wp:wrapNone/>
          <wp:docPr id="6" name="Picture 1"/>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Picture 6"/>
                  <pic:cNvPicPr>
                    <a:picLocks noGrp="1" noRot="1" noChangeAspect="1" noResize="1" noEditPoints="1" noAdjustHandles="1" noChangeArrowheads="1" noChangeShapeType="1" noCrop="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4582160" cy="14928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B4439FA" w:rsidR="001A4285" w:rsidRDefault="00055AAD">
    <w:pPr>
      <w:pStyle w:val="Header"/>
    </w:pPr>
    <w:r>
      <w:rPr>
        <w:noProof/>
      </w:rPr>
      <w:drawing>
        <wp:anchor distT="0" distB="0" distL="114300" distR="114300" simplePos="0" relativeHeight="251658244" behindDoc="1" locked="0" layoutInCell="0" allowOverlap="1" wp14:anchorId="33711B2A" wp14:editId="12CDF268">
          <wp:simplePos x="0" y="0"/>
          <wp:positionH relativeFrom="margin">
            <wp:align>center</wp:align>
          </wp:positionH>
          <wp:positionV relativeFrom="margin">
            <wp:align>center</wp:align>
          </wp:positionV>
          <wp:extent cx="6644005" cy="5284470"/>
          <wp:effectExtent l="0" t="0" r="635" b="0"/>
          <wp:wrapNone/>
          <wp:docPr id="10" name="WordPictureWatermark"/>
          <wp:cNvGraphicFramePr>
            <a:graphicFrameLocks xmlns:a="http://schemas.openxmlformats.org/drawingml/2006/main" noGrp="1" noChangeAspect="1" noResize="1"/>
          </wp:cNvGraphicFramePr>
          <a:graphic xmlns:a="http://schemas.openxmlformats.org/drawingml/2006/main">
            <a:graphicData uri="http://schemas.openxmlformats.org/drawingml/2006/picture">
              <pic:pic xmlns:pic="http://schemas.openxmlformats.org/drawingml/2006/picture">
                <pic:nvPicPr>
                  <pic:cNvPr id="0" name="WordPictureWatermark"/>
                  <pic:cNvPicPr>
                    <a:picLocks noGrp="1" noRot="1" noChangeAspect="1" noResize="1" noEditPoints="1" noAdjustHandles="1" noChangeArrowheads="1" noChangeShapeType="1" noCrop="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584065" cy="364617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55AAD"/>
    <w:rsid w:val="0007284F"/>
    <w:rsid w:val="000C65BA"/>
    <w:rsid w:val="000C773A"/>
    <w:rsid w:val="000E1482"/>
    <w:rsid w:val="001243CF"/>
    <w:rsid w:val="00131DD3"/>
    <w:rsid w:val="00152374"/>
    <w:rsid w:val="00160F19"/>
    <w:rsid w:val="001652B3"/>
    <w:rsid w:val="001A4285"/>
    <w:rsid w:val="001C1083"/>
    <w:rsid w:val="001E30CE"/>
    <w:rsid w:val="0022687E"/>
    <w:rsid w:val="002572C5"/>
    <w:rsid w:val="002C6481"/>
    <w:rsid w:val="002C6D6A"/>
    <w:rsid w:val="003560BF"/>
    <w:rsid w:val="00371390"/>
    <w:rsid w:val="00431336"/>
    <w:rsid w:val="004407C3"/>
    <w:rsid w:val="00442B06"/>
    <w:rsid w:val="0049161E"/>
    <w:rsid w:val="005F719E"/>
    <w:rsid w:val="00640F1A"/>
    <w:rsid w:val="00663E28"/>
    <w:rsid w:val="006F1878"/>
    <w:rsid w:val="00736D05"/>
    <w:rsid w:val="007560F3"/>
    <w:rsid w:val="007F4C3E"/>
    <w:rsid w:val="00805C7F"/>
    <w:rsid w:val="00867A47"/>
    <w:rsid w:val="00A1726D"/>
    <w:rsid w:val="00A273A8"/>
    <w:rsid w:val="00AE645D"/>
    <w:rsid w:val="00BF4CDB"/>
    <w:rsid w:val="00C01C6A"/>
    <w:rsid w:val="00C077F7"/>
    <w:rsid w:val="00C729CC"/>
    <w:rsid w:val="00C82A4D"/>
    <w:rsid w:val="00C93DE5"/>
    <w:rsid w:val="00CA2926"/>
    <w:rsid w:val="00CB4614"/>
    <w:rsid w:val="00CE7E23"/>
    <w:rsid w:val="00CF3E2E"/>
    <w:rsid w:val="00D004DA"/>
    <w:rsid w:val="00D06AE2"/>
    <w:rsid w:val="00D109FA"/>
    <w:rsid w:val="00D37B94"/>
    <w:rsid w:val="00D765F1"/>
    <w:rsid w:val="00DB291A"/>
    <w:rsid w:val="00DC6B88"/>
    <w:rsid w:val="00DD013C"/>
    <w:rsid w:val="00E044F8"/>
    <w:rsid w:val="00E15923"/>
    <w:rsid w:val="00E30C5F"/>
    <w:rsid w:val="00F036EE"/>
    <w:rsid w:val="00F66B96"/>
    <w:rsid w:val="00F73B40"/>
    <w:rsid w:val="00F974F6"/>
    <w:rsid w:val="00FA11E6"/>
    <w:rsid w:val="00FB5B96"/>
    <w:rsid w:val="01447901"/>
    <w:rsid w:val="016DDB53"/>
    <w:rsid w:val="01BE44C8"/>
    <w:rsid w:val="022ACDD7"/>
    <w:rsid w:val="02556FCA"/>
    <w:rsid w:val="02605C86"/>
    <w:rsid w:val="02AACCD1"/>
    <w:rsid w:val="031D13CC"/>
    <w:rsid w:val="04269498"/>
    <w:rsid w:val="0457522A"/>
    <w:rsid w:val="046AAF5D"/>
    <w:rsid w:val="058CF9B0"/>
    <w:rsid w:val="075CF9E6"/>
    <w:rsid w:val="086E94B2"/>
    <w:rsid w:val="08E34436"/>
    <w:rsid w:val="095A57DD"/>
    <w:rsid w:val="09E66FB0"/>
    <w:rsid w:val="0B0A8166"/>
    <w:rsid w:val="0B3FA7C9"/>
    <w:rsid w:val="0B5E9228"/>
    <w:rsid w:val="0BFA50A9"/>
    <w:rsid w:val="0C365C00"/>
    <w:rsid w:val="0C5DB461"/>
    <w:rsid w:val="0CE0636F"/>
    <w:rsid w:val="0CEAEC60"/>
    <w:rsid w:val="0D68D1B5"/>
    <w:rsid w:val="0DE91FCA"/>
    <w:rsid w:val="0E3C9017"/>
    <w:rsid w:val="0E472245"/>
    <w:rsid w:val="0E77DEB6"/>
    <w:rsid w:val="0EDD4252"/>
    <w:rsid w:val="0FB94CAB"/>
    <w:rsid w:val="0FCBEFD5"/>
    <w:rsid w:val="106C5501"/>
    <w:rsid w:val="110AC08D"/>
    <w:rsid w:val="11B98D7E"/>
    <w:rsid w:val="133A359B"/>
    <w:rsid w:val="13C8BAF6"/>
    <w:rsid w:val="13FA615D"/>
    <w:rsid w:val="14C4CF94"/>
    <w:rsid w:val="14D8D10B"/>
    <w:rsid w:val="15203715"/>
    <w:rsid w:val="159B4098"/>
    <w:rsid w:val="18800949"/>
    <w:rsid w:val="194633ED"/>
    <w:rsid w:val="195F6580"/>
    <w:rsid w:val="19D78BC7"/>
    <w:rsid w:val="1A6745CD"/>
    <w:rsid w:val="1B03FC10"/>
    <w:rsid w:val="1B16A9AB"/>
    <w:rsid w:val="1C635385"/>
    <w:rsid w:val="1CF08D37"/>
    <w:rsid w:val="1D9BE9D6"/>
    <w:rsid w:val="208EBE69"/>
    <w:rsid w:val="20C0ADBB"/>
    <w:rsid w:val="213CDFA6"/>
    <w:rsid w:val="2160CBC2"/>
    <w:rsid w:val="219058E3"/>
    <w:rsid w:val="21B8F8DB"/>
    <w:rsid w:val="222A6EC4"/>
    <w:rsid w:val="22624540"/>
    <w:rsid w:val="22793378"/>
    <w:rsid w:val="234210D5"/>
    <w:rsid w:val="240F39AE"/>
    <w:rsid w:val="25AD0EDE"/>
    <w:rsid w:val="28620E9F"/>
    <w:rsid w:val="2A639198"/>
    <w:rsid w:val="2A940D94"/>
    <w:rsid w:val="2B09318E"/>
    <w:rsid w:val="2B29DC52"/>
    <w:rsid w:val="2BD70941"/>
    <w:rsid w:val="2D3232A5"/>
    <w:rsid w:val="2D5F79E2"/>
    <w:rsid w:val="2E5646A5"/>
    <w:rsid w:val="2E65FB1B"/>
    <w:rsid w:val="2EA6717C"/>
    <w:rsid w:val="2F6E36DF"/>
    <w:rsid w:val="30331F21"/>
    <w:rsid w:val="30BDC4E6"/>
    <w:rsid w:val="31172D94"/>
    <w:rsid w:val="31B3A4F4"/>
    <w:rsid w:val="31F208E6"/>
    <w:rsid w:val="31FDCE34"/>
    <w:rsid w:val="3201A091"/>
    <w:rsid w:val="321F5C67"/>
    <w:rsid w:val="32DD6680"/>
    <w:rsid w:val="32E9FB14"/>
    <w:rsid w:val="3330FF4C"/>
    <w:rsid w:val="337554CB"/>
    <w:rsid w:val="33CF5958"/>
    <w:rsid w:val="3558BD6C"/>
    <w:rsid w:val="365F8183"/>
    <w:rsid w:val="3666821B"/>
    <w:rsid w:val="36772850"/>
    <w:rsid w:val="368E469D"/>
    <w:rsid w:val="36E1AEF4"/>
    <w:rsid w:val="37821510"/>
    <w:rsid w:val="387B2E72"/>
    <w:rsid w:val="3895324D"/>
    <w:rsid w:val="38CA2516"/>
    <w:rsid w:val="38D3B0F7"/>
    <w:rsid w:val="38EBB65E"/>
    <w:rsid w:val="393B34C2"/>
    <w:rsid w:val="39D0F8B2"/>
    <w:rsid w:val="3A756781"/>
    <w:rsid w:val="3B64BF26"/>
    <w:rsid w:val="3BF676AF"/>
    <w:rsid w:val="3CC79C09"/>
    <w:rsid w:val="3CE5E31A"/>
    <w:rsid w:val="3CEBF132"/>
    <w:rsid w:val="3D640901"/>
    <w:rsid w:val="3D77A51B"/>
    <w:rsid w:val="3D98A079"/>
    <w:rsid w:val="3DE587E8"/>
    <w:rsid w:val="3F22664B"/>
    <w:rsid w:val="41208DB6"/>
    <w:rsid w:val="427FDCB6"/>
    <w:rsid w:val="43F0DAA2"/>
    <w:rsid w:val="44C0B3BF"/>
    <w:rsid w:val="4550EF48"/>
    <w:rsid w:val="45EED23B"/>
    <w:rsid w:val="461CAA10"/>
    <w:rsid w:val="46420CB9"/>
    <w:rsid w:val="4745044D"/>
    <w:rsid w:val="47465BCC"/>
    <w:rsid w:val="47D4A381"/>
    <w:rsid w:val="48247BF6"/>
    <w:rsid w:val="487DCD2A"/>
    <w:rsid w:val="48B2C60B"/>
    <w:rsid w:val="492CD59C"/>
    <w:rsid w:val="4A1861F8"/>
    <w:rsid w:val="4A79B6BD"/>
    <w:rsid w:val="4AAA83A2"/>
    <w:rsid w:val="4AFE5665"/>
    <w:rsid w:val="4BC60A5F"/>
    <w:rsid w:val="4C8D8D24"/>
    <w:rsid w:val="4DF78467"/>
    <w:rsid w:val="4E3D5695"/>
    <w:rsid w:val="4EC18AD5"/>
    <w:rsid w:val="4F3762A0"/>
    <w:rsid w:val="4FE57B34"/>
    <w:rsid w:val="51F72418"/>
    <w:rsid w:val="53930012"/>
    <w:rsid w:val="53C44DB5"/>
    <w:rsid w:val="558474ED"/>
    <w:rsid w:val="56539C1D"/>
    <w:rsid w:val="569BBBB9"/>
    <w:rsid w:val="56BA1601"/>
    <w:rsid w:val="59E8666C"/>
    <w:rsid w:val="5A570B31"/>
    <w:rsid w:val="5CBB8D5A"/>
    <w:rsid w:val="5DC58B94"/>
    <w:rsid w:val="5E60CC66"/>
    <w:rsid w:val="5EC4C841"/>
    <w:rsid w:val="5F86D2C4"/>
    <w:rsid w:val="6043A9ED"/>
    <w:rsid w:val="60722141"/>
    <w:rsid w:val="61FB3D9C"/>
    <w:rsid w:val="6215670E"/>
    <w:rsid w:val="630EEA46"/>
    <w:rsid w:val="63144021"/>
    <w:rsid w:val="6414A0A4"/>
    <w:rsid w:val="6418D10B"/>
    <w:rsid w:val="64375747"/>
    <w:rsid w:val="6443F39F"/>
    <w:rsid w:val="644F8F94"/>
    <w:rsid w:val="65201C89"/>
    <w:rsid w:val="65796A96"/>
    <w:rsid w:val="65D69D21"/>
    <w:rsid w:val="662204F6"/>
    <w:rsid w:val="66EB623C"/>
    <w:rsid w:val="67E34F0A"/>
    <w:rsid w:val="6888966E"/>
    <w:rsid w:val="68FD14E2"/>
    <w:rsid w:val="69058937"/>
    <w:rsid w:val="69447B47"/>
    <w:rsid w:val="69A18730"/>
    <w:rsid w:val="69F689E8"/>
    <w:rsid w:val="69F92D38"/>
    <w:rsid w:val="6A3801FD"/>
    <w:rsid w:val="6BD7B97C"/>
    <w:rsid w:val="6C021DDD"/>
    <w:rsid w:val="6C0451A0"/>
    <w:rsid w:val="6C5AC1A4"/>
    <w:rsid w:val="6C6E8224"/>
    <w:rsid w:val="6C8B6880"/>
    <w:rsid w:val="6D299880"/>
    <w:rsid w:val="6D2C905E"/>
    <w:rsid w:val="6D31F120"/>
    <w:rsid w:val="6DDE35D3"/>
    <w:rsid w:val="6E087A75"/>
    <w:rsid w:val="6F4008D4"/>
    <w:rsid w:val="700ED641"/>
    <w:rsid w:val="7025D78D"/>
    <w:rsid w:val="705DA048"/>
    <w:rsid w:val="70C11AF8"/>
    <w:rsid w:val="716134B5"/>
    <w:rsid w:val="71DEE2A7"/>
    <w:rsid w:val="71EEF4F3"/>
    <w:rsid w:val="72942E08"/>
    <w:rsid w:val="74B9432D"/>
    <w:rsid w:val="74DAF835"/>
    <w:rsid w:val="754EF00E"/>
    <w:rsid w:val="76162DE2"/>
    <w:rsid w:val="7696A2B2"/>
    <w:rsid w:val="7733FA7A"/>
    <w:rsid w:val="77F58184"/>
    <w:rsid w:val="780FFB21"/>
    <w:rsid w:val="78F63EBD"/>
    <w:rsid w:val="7955D627"/>
    <w:rsid w:val="795EF76F"/>
    <w:rsid w:val="7984FFDE"/>
    <w:rsid w:val="7990DF22"/>
    <w:rsid w:val="79A71EFD"/>
    <w:rsid w:val="79B2088A"/>
    <w:rsid w:val="7B5D152C"/>
    <w:rsid w:val="7B63B8C3"/>
    <w:rsid w:val="7C02EE2E"/>
    <w:rsid w:val="7C1B7F3B"/>
    <w:rsid w:val="7CC97497"/>
    <w:rsid w:val="7D2D3901"/>
    <w:rsid w:val="7DAC3C9F"/>
    <w:rsid w:val="7DC60086"/>
    <w:rsid w:val="7E5FA5D7"/>
    <w:rsid w:val="7EFF15F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EEAE9BC3-103C-41BF-AD7C-C36BF013E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648</Words>
  <Characters>3696</Characters>
  <Application>Microsoft Office Word</Application>
  <DocSecurity>4</DocSecurity>
  <Lines>30</Lines>
  <Paragraphs>8</Paragraphs>
  <ScaleCrop>false</ScaleCrop>
  <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Rosaura Dumitru (2510325)</cp:lastModifiedBy>
  <cp:revision>10</cp:revision>
  <cp:lastPrinted>2023-11-27T19:09:00Z</cp:lastPrinted>
  <dcterms:created xsi:type="dcterms:W3CDTF">2025-11-10T22:35:00Z</dcterms:created>
  <dcterms:modified xsi:type="dcterms:W3CDTF">2025-11-10T16:31:00Z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