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A84C44A" w:rsidR="30BEDFA8" w:rsidRDefault="001608E6" w:rsidP="30BEDFA8">
                <w:pPr>
                  <w:spacing w:after="160"/>
                </w:pPr>
                <w:r w:rsidRPr="001608E6">
                  <w:drawing>
                    <wp:inline distT="0" distB="0" distL="0" distR="0" wp14:anchorId="426B036B" wp14:editId="1E6EE85E">
                      <wp:extent cx="5731510" cy="858520"/>
                      <wp:effectExtent l="0" t="0" r="2540" b="0"/>
                      <wp:docPr id="97499341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74993417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85852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126ADF9" w:rsidR="00866602" w:rsidRDefault="001608E6" w:rsidP="00866602">
            <w:pPr>
              <w:spacing w:after="160"/>
            </w:pPr>
            <w:r>
              <w:t>This screenshot shows the apps I use every day for communication and entertainment.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15FAB81F" w:rsidR="00ED3A56" w:rsidRPr="00866602" w:rsidRDefault="001608E6" w:rsidP="00860B30">
                <w:pPr>
                  <w:spacing w:after="160"/>
                </w:pPr>
                <w:r w:rsidRPr="001608E6">
                  <w:drawing>
                    <wp:inline distT="0" distB="0" distL="0" distR="0" wp14:anchorId="4E762E57" wp14:editId="26DC9879">
                      <wp:extent cx="5731510" cy="1736090"/>
                      <wp:effectExtent l="0" t="0" r="2540" b="0"/>
                      <wp:docPr id="203688849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36888491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173609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AF2C584" w:rsidR="00866602" w:rsidRDefault="001608E6" w:rsidP="00860B30">
            <w:pPr>
              <w:spacing w:after="160"/>
            </w:pPr>
            <w:r>
              <w:t>This show</w:t>
            </w:r>
            <w:r w:rsidR="007D1545">
              <w:t>s</w:t>
            </w:r>
            <w:r>
              <w:t xml:space="preserve"> how I relax and spend my free time online.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0DA2726B" w:rsidR="00866602" w:rsidRPr="00866602" w:rsidRDefault="00830DC2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830DC2">
                  <w:drawing>
                    <wp:inline distT="0" distB="0" distL="0" distR="0" wp14:anchorId="2C0C30D7" wp14:editId="6ABA63E5">
                      <wp:extent cx="5731510" cy="2600325"/>
                      <wp:effectExtent l="0" t="0" r="2540" b="9525"/>
                      <wp:docPr id="214125241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41252416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6003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C0F0C4B" w:rsidR="00866602" w:rsidRDefault="00830DC2" w:rsidP="00860B30">
            <w:pPr>
              <w:spacing w:after="160"/>
            </w:pPr>
            <w:r>
              <w:t>This shows how I use technology to travel and find places.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14CE1838" w:rsidR="00ED3A56" w:rsidRPr="00866602" w:rsidRDefault="00830DC2" w:rsidP="00860B30">
                <w:pPr>
                  <w:spacing w:after="160"/>
                </w:pPr>
                <w:r w:rsidRPr="00830DC2">
                  <w:drawing>
                    <wp:inline distT="0" distB="0" distL="0" distR="0" wp14:anchorId="4183E8EC" wp14:editId="7C8B71A2">
                      <wp:extent cx="5731510" cy="3569970"/>
                      <wp:effectExtent l="0" t="0" r="2540" b="0"/>
                      <wp:docPr id="85037310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50373105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6997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1BFC7E3" w:rsidR="00866602" w:rsidRDefault="00830DC2" w:rsidP="00860B30">
            <w:pPr>
              <w:spacing w:after="160"/>
            </w:pPr>
            <w:r>
              <w:t xml:space="preserve">This screenshot shows the social media apps” Facebook” </w:t>
            </w:r>
            <w:r w:rsidR="007D1545">
              <w:t>and show how I stay connect with my friends.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C6D6813" w14:textId="5EE95FF6" w:rsidR="00866602" w:rsidRDefault="007D1545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Pr="007D1545">
                  <w:drawing>
                    <wp:inline distT="0" distB="0" distL="0" distR="0" wp14:anchorId="37CC51CA" wp14:editId="346A8CF9">
                      <wp:extent cx="5731510" cy="3300095"/>
                      <wp:effectExtent l="0" t="0" r="2540" b="0"/>
                      <wp:docPr id="38754308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87543089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3000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>
              <w:t>This app shows the digital tools I use for school and studying.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4D894907" w14:textId="6BC03946" w:rsidR="00866602" w:rsidRDefault="007D1545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Pr="007D1545">
                  <w:drawing>
                    <wp:inline distT="0" distB="0" distL="0" distR="0" wp14:anchorId="586D6A72" wp14:editId="7899810F">
                      <wp:extent cx="5731510" cy="2494915"/>
                      <wp:effectExtent l="0" t="0" r="2540" b="635"/>
                      <wp:docPr id="183950807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39508079" name=""/>
                              <pic:cNvPicPr/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49491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>
              <w:t>This screenshot shows how I organize my daily tasks and schedule.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868676A" w14:textId="63D4117B" w:rsidR="00196676" w:rsidRDefault="007D1545" w:rsidP="00866602">
            <w:r>
              <w:t xml:space="preserve">I use digital tools every day for school and entertainment. </w:t>
            </w:r>
          </w:p>
          <w:p w14:paraId="3D9DCBEF" w14:textId="5C99E56E" w:rsidR="007D1545" w:rsidRDefault="007D1545" w:rsidP="00866602">
            <w:r>
              <w:t>I often use my phone to communicate with friends and family.</w:t>
            </w:r>
          </w:p>
          <w:p w14:paraId="00EF0EC4" w14:textId="79CC4E06" w:rsidR="007D1545" w:rsidRDefault="00FC394F" w:rsidP="00866602">
            <w:r>
              <w:t>I feel confident when I use the internet to find information.</w:t>
            </w:r>
          </w:p>
          <w:p w14:paraId="24A23783" w14:textId="5511C89D" w:rsidR="00FC394F" w:rsidRDefault="00FC394F" w:rsidP="00866602">
            <w:r>
              <w:t>I like listening to music and watching videos online.</w:t>
            </w:r>
          </w:p>
          <w:p w14:paraId="03235574" w14:textId="0281F8CC" w:rsidR="00FC394F" w:rsidRDefault="00FC394F" w:rsidP="00866602">
            <w:r>
              <w:t>I want to improve my computer technology  skills in the future.</w:t>
            </w:r>
          </w:p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A0C375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C394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1496462" w:rsidR="005427FF" w:rsidRDefault="005E232D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C394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3647DB7" w:rsidR="005427FF" w:rsidRDefault="005E232D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C394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B8AE54C" w:rsidR="005427FF" w:rsidRDefault="005E232D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C394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F6CE23A" w:rsidR="005427FF" w:rsidRDefault="005E232D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C394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506ABAA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C394F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D1D378" w14:textId="77777777" w:rsidR="005E232D" w:rsidRDefault="005E232D" w:rsidP="00866602">
      <w:pPr>
        <w:spacing w:before="0" w:after="0" w:line="240" w:lineRule="auto"/>
      </w:pPr>
      <w:r>
        <w:separator/>
      </w:r>
    </w:p>
  </w:endnote>
  <w:endnote w:type="continuationSeparator" w:id="0">
    <w:p w14:paraId="0FBF93A8" w14:textId="77777777" w:rsidR="005E232D" w:rsidRDefault="005E232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E87571" w14:textId="77777777" w:rsidR="005E232D" w:rsidRDefault="005E232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965263B" w14:textId="77777777" w:rsidR="005E232D" w:rsidRDefault="005E232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08E6"/>
    <w:rsid w:val="00167848"/>
    <w:rsid w:val="00196676"/>
    <w:rsid w:val="001D7F0A"/>
    <w:rsid w:val="00227652"/>
    <w:rsid w:val="00246FF6"/>
    <w:rsid w:val="0026426D"/>
    <w:rsid w:val="00267E54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E232D"/>
    <w:rsid w:val="00730B03"/>
    <w:rsid w:val="007A3CD2"/>
    <w:rsid w:val="007D1545"/>
    <w:rsid w:val="00830DC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C394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E06BC2D-B986-4CD6-8349-81ABA7757E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287</Words>
  <Characters>1638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Marta Makowska (2541231)</cp:lastModifiedBy>
  <cp:revision>2</cp:revision>
  <dcterms:created xsi:type="dcterms:W3CDTF">2026-05-27T13:32:00Z</dcterms:created>
  <dcterms:modified xsi:type="dcterms:W3CDTF">2026-05-27T13:32:00Z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