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C1620" w14:textId="77777777" w:rsidR="00692264" w:rsidRDefault="00692264" w:rsidP="00692264">
      <w:pPr>
        <w:pStyle w:val="Title"/>
        <w:jc w:val="center"/>
        <w:rPr>
          <w:sz w:val="32"/>
          <w:szCs w:val="32"/>
          <w:u w:val="single"/>
        </w:rPr>
      </w:pPr>
      <w:r w:rsidRPr="00135E69">
        <w:rPr>
          <w:sz w:val="32"/>
          <w:szCs w:val="32"/>
          <w:u w:val="single"/>
        </w:rPr>
        <w:t>Table of Contents</w:t>
      </w:r>
    </w:p>
    <w:p w14:paraId="6849D66A" w14:textId="77777777" w:rsidR="00692264" w:rsidRPr="00A72A3F" w:rsidRDefault="00692264" w:rsidP="00692264"/>
    <w:p w14:paraId="73B38608" w14:textId="77777777" w:rsidR="00692264" w:rsidRDefault="00692264" w:rsidP="00692264">
      <w:pPr>
        <w:jc w:val="center"/>
      </w:pPr>
      <w:r>
        <w:t>Keep your enemies close-1049 Words.</w:t>
      </w:r>
    </w:p>
    <w:p w14:paraId="4929E5D4" w14:textId="77777777" w:rsidR="00692264" w:rsidRDefault="00692264" w:rsidP="00692264">
      <w:pPr>
        <w:jc w:val="center"/>
      </w:pPr>
      <w:r>
        <w:t>Mundane-3076 Words.</w:t>
      </w:r>
    </w:p>
    <w:p w14:paraId="024511B5" w14:textId="77777777" w:rsidR="00692264" w:rsidRPr="00135E69" w:rsidRDefault="00692264" w:rsidP="00692264">
      <w:pPr>
        <w:rPr>
          <w:sz w:val="32"/>
          <w:szCs w:val="32"/>
        </w:rPr>
      </w:pPr>
    </w:p>
    <w:p w14:paraId="2EC4FB36" w14:textId="77777777" w:rsidR="00692264" w:rsidRDefault="00692264" w:rsidP="00692264">
      <w:pPr>
        <w:pStyle w:val="Title"/>
        <w:jc w:val="center"/>
        <w:rPr>
          <w:sz w:val="40"/>
          <w:szCs w:val="40"/>
          <w:u w:val="single"/>
        </w:rPr>
      </w:pPr>
      <w:r w:rsidRPr="00135E69">
        <w:rPr>
          <w:sz w:val="32"/>
          <w:szCs w:val="32"/>
          <w:u w:val="single"/>
        </w:rPr>
        <w:t xml:space="preserve">Keep your enemies </w:t>
      </w:r>
      <w:proofErr w:type="gramStart"/>
      <w:r w:rsidRPr="00135E69">
        <w:rPr>
          <w:sz w:val="32"/>
          <w:szCs w:val="32"/>
          <w:u w:val="single"/>
        </w:rPr>
        <w:t>close</w:t>
      </w:r>
      <w:proofErr w:type="gramEnd"/>
    </w:p>
    <w:p w14:paraId="55E611C6" w14:textId="77777777" w:rsidR="00692264" w:rsidRPr="00D125F5" w:rsidRDefault="00692264" w:rsidP="00692264"/>
    <w:p w14:paraId="7644AA86" w14:textId="77777777" w:rsidR="00692264" w:rsidRDefault="00692264" w:rsidP="00692264">
      <w:pPr>
        <w:spacing w:line="480" w:lineRule="auto"/>
      </w:pPr>
      <w:r w:rsidRPr="00F04116">
        <w:rPr>
          <w:i/>
          <w:iCs/>
        </w:rPr>
        <w:t>Wake up!</w:t>
      </w:r>
      <w:r>
        <w:t xml:space="preserve"> a booming voice startles you awake. </w:t>
      </w:r>
      <w:r w:rsidRPr="00F04116">
        <w:rPr>
          <w:i/>
          <w:iCs/>
        </w:rPr>
        <w:t>Open your eyes!</w:t>
      </w:r>
      <w:r>
        <w:t xml:space="preserve"> You obey, but everything is still pitch black. Your other senses sharpen. Your nose is the first one to deliver giving you rich peaty tones of dirt, like the rotting layer of leaves on the forest floor. Maybe you had an accident whilst out walking. You feel the floor with your hands, sure enough you are sprawled out on an earthy surface but it’s surprisingly dry for outside. You scrape at the floor with your fingertips to confirm what your nose is telling you and instantly regret it, pain sears up your fingers and arms like fire doused in fuel. A wave of nausea hits you making you feel dizzy. You curl yourself into a ball for comfort to let the sensations pass. You need help. Remembering the voice that woke you, you call out into the blackness.    </w:t>
      </w:r>
    </w:p>
    <w:p w14:paraId="434ECF77" w14:textId="77777777" w:rsidR="00692264" w:rsidRDefault="00692264" w:rsidP="00692264">
      <w:pPr>
        <w:spacing w:line="480" w:lineRule="auto"/>
      </w:pPr>
      <w:r>
        <w:t xml:space="preserve">‘Hello, is anyone there?’ the darkness is silent and still, the only sound is a continuous drip, drip, drip, drip. It seems close but you can’t work out its direction. Your tongue feels like sandpaper boring a hole through your soft pallet as it tries to moisten itself. Drip, drip, drip. You pray for the sound to be water. Reaching out your hands you wave them blindly in front of you as you shuffle around on your knees as you do not have the strength to stand. You shuffle through a damp patch on the floor, alerted by the icy cold liquid soaking into your trouser leg. Using your hands, you feel for the source following the wetness. Your so close. Your parched tongue almost jumps from your skull in desperation only to be foiled by a sharp tug at your left leg. On investigation you can feel something cold encircling your ankle. The distinct clang of metal-on-metal echoes around you as you struggle with the cuff, attached to a thick chain. Yanking at the chain makes no difference to its length no matter how hard you try. The bile in your stomach growls in fear as reality dawns. </w:t>
      </w:r>
    </w:p>
    <w:p w14:paraId="4179DA94" w14:textId="77777777" w:rsidR="00692264" w:rsidRDefault="00692264" w:rsidP="00692264">
      <w:pPr>
        <w:spacing w:line="480" w:lineRule="auto"/>
      </w:pPr>
      <w:r>
        <w:lastRenderedPageBreak/>
        <w:t xml:space="preserve">‘Shit … how did this happen … shit, shit, shitty, shit.’ Your blood turns to ice as the fear grips hold of you violently stabbing at your lungs and making you gasp for air. </w:t>
      </w:r>
      <w:r w:rsidRPr="00F04116">
        <w:rPr>
          <w:i/>
          <w:iCs/>
        </w:rPr>
        <w:t>Don’t panic!</w:t>
      </w:r>
      <w:r>
        <w:t xml:space="preserve"> You jump at the sound that seems to come from within as well as with out and you shout to the voice.</w:t>
      </w:r>
    </w:p>
    <w:p w14:paraId="7AC32B24" w14:textId="77777777" w:rsidR="00692264" w:rsidRDefault="00692264" w:rsidP="00692264">
      <w:pPr>
        <w:spacing w:line="480" w:lineRule="auto"/>
      </w:pPr>
      <w:r>
        <w:t>‘Hello! … is anyone there …. Hello …. Can you help me please?’ the eerie silence sends a shiver down your spine. You rest your head in your hands attempting to calm yourself, so you might think logically for a second. You attempt to stand upright. Struggling to your feet you straighten your back and smash your head against something so hard, you crumple to the floor with an audible thud cradling your throbbing skull. After a few minutes the pain subsides and you slowly pull yourself into a crouching stance, this time you extend your arms above your head to scout out any danger. As you feel around, you ascertain that your attacker is a large straight edged length of wood suspended above you flanked by identical lengths all connected by smaller compact planks running in the</w:t>
      </w:r>
      <w:r>
        <w:rPr>
          <w:color w:val="FF0000"/>
        </w:rPr>
        <w:t xml:space="preserve"> </w:t>
      </w:r>
      <w:r>
        <w:t xml:space="preserve">opposite direction. You can just about stand without the beams clonking you around the head if you bend your neck at a ninety-degree angle. The nausea is back, and your breath quickens.  </w:t>
      </w:r>
    </w:p>
    <w:p w14:paraId="2C5AF9F1" w14:textId="77777777" w:rsidR="00692264" w:rsidRDefault="00692264" w:rsidP="00692264">
      <w:pPr>
        <w:spacing w:line="480" w:lineRule="auto"/>
      </w:pPr>
      <w:r>
        <w:t>‘I’m going to die here,</w:t>
      </w:r>
      <w:proofErr w:type="gramStart"/>
      <w:r>
        <w:t>’  the</w:t>
      </w:r>
      <w:proofErr w:type="gramEnd"/>
      <w:r>
        <w:t xml:space="preserve"> whimpered words repeat inside your head and a surge of adrenaline forces you to punch the boards above your head. You scream in agony as your knuckles explode against the hard surface misting your face with blood. Your savage tongue licks at your wounds grateful for the bath, recoiling into the foetus position you suck at your fingers. Your burst of anger has disturbed something large by the sounds reverberating through the floor. You listen intently wondering if you’re about to meet a saviour or a captor. A metre from your head a loud creak grabs your attention, you lift your head to see a square of yellow light appear on the grimy dirt floor. Within the square of light is a silhouette that seems strangely familiar. A small ladder is rested against the edge of the opening. Then a bucket is lowered on blue baler twine sloshing its contents about as it reaches the loose earth floor. Next comes a foot clad in a black chunky boot with tarnished silver buckles running from ankle to shin. The figure obscures the light as they descend the rungs making it </w:t>
      </w:r>
      <w:r>
        <w:lastRenderedPageBreak/>
        <w:t xml:space="preserve">difficult to determine any of their features, the slithers of light that do wheedle past catch on the sharp edge of a curved blade swinging in a leather strap over their right shoulder.  </w:t>
      </w:r>
    </w:p>
    <w:p w14:paraId="393361C0" w14:textId="77777777" w:rsidR="00692264" w:rsidRDefault="00692264" w:rsidP="00692264">
      <w:pPr>
        <w:spacing w:line="480" w:lineRule="auto"/>
      </w:pPr>
      <w:r>
        <w:t xml:space="preserve">‘Please … please let me go home, I just want to go home. I won’t tell a soul I promise, I won’t. please … let me go.’ You beg as they pick up the bucket and trudge towards you, head down and shoulders hunched to avoid the beams. </w:t>
      </w:r>
    </w:p>
    <w:p w14:paraId="0339DC5E" w14:textId="77777777" w:rsidR="00692264" w:rsidRPr="004B2DEB" w:rsidRDefault="00692264" w:rsidP="00692264">
      <w:pPr>
        <w:spacing w:line="480" w:lineRule="auto"/>
        <w:rPr>
          <w:color w:val="FF0000"/>
        </w:rPr>
      </w:pPr>
      <w:r>
        <w:t>‘Please … I … I … I just w … want to go home,’ you plead between ugly sobs. Snot leeches from your nostrils and salty tears sting your dry cracked lips. Still the figure stays silent slowly moving closer. You crawl backwards until you are pressed against a hard lumpy surface that reaches from floor to ceiling. You scramble at the blockade for any weak spots wincing in pain, the dim light from the opening reveals several of your nails are missing and your hands are covered in blood and bruises. You turn to face your captor who chucks the contents of the bucket in your face. You cough and splutter trying to catch your breath as the smell of ammonia steals your air. It runs into your mouth and burns your eyes; through the splutters you cry,</w:t>
      </w:r>
    </w:p>
    <w:p w14:paraId="5DC7BEEA" w14:textId="77777777" w:rsidR="00692264" w:rsidRDefault="00692264" w:rsidP="00692264">
      <w:pPr>
        <w:spacing w:line="480" w:lineRule="auto"/>
      </w:pPr>
      <w:r>
        <w:t xml:space="preserve"> ‘Who are you?’ for the first time the figure replies in a voice that you have heard before,</w:t>
      </w:r>
    </w:p>
    <w:p w14:paraId="52F3FCC3" w14:textId="77777777" w:rsidR="00692264" w:rsidRDefault="00692264" w:rsidP="00692264">
      <w:pPr>
        <w:spacing w:line="480" w:lineRule="auto"/>
      </w:pPr>
      <w:r>
        <w:t xml:space="preserve">‘You know me,’ they say, as they rummage in a pocket, producing a slender torch which they shine on their face, illuminating their features. You are winded by what you see. </w:t>
      </w:r>
    </w:p>
    <w:p w14:paraId="7534A8F1" w14:textId="77777777" w:rsidR="00692264" w:rsidRDefault="00692264" w:rsidP="00692264">
      <w:pPr>
        <w:spacing w:line="480" w:lineRule="auto"/>
      </w:pPr>
      <w:r>
        <w:t xml:space="preserve">‘Y … you …you’re… </w:t>
      </w:r>
      <w:proofErr w:type="gramStart"/>
      <w:r>
        <w:t>me!?.</w:t>
      </w:r>
      <w:proofErr w:type="gramEnd"/>
      <w:r>
        <w:t>’</w:t>
      </w:r>
    </w:p>
    <w:p w14:paraId="0042192B" w14:textId="77777777" w:rsidR="00692264" w:rsidRDefault="00692264" w:rsidP="00692264">
      <w:pPr>
        <w:spacing w:line="480" w:lineRule="auto"/>
        <w:jc w:val="center"/>
        <w:rPr>
          <w:sz w:val="32"/>
          <w:szCs w:val="32"/>
          <w:u w:val="single"/>
        </w:rPr>
      </w:pPr>
      <w:r>
        <w:rPr>
          <w:sz w:val="32"/>
          <w:szCs w:val="32"/>
          <w:u w:val="single"/>
        </w:rPr>
        <w:t>****</w:t>
      </w:r>
    </w:p>
    <w:p w14:paraId="02CC4497" w14:textId="77777777" w:rsidR="00692264" w:rsidRDefault="00692264" w:rsidP="00692264">
      <w:pPr>
        <w:spacing w:line="480" w:lineRule="auto"/>
        <w:jc w:val="center"/>
        <w:rPr>
          <w:u w:val="single"/>
        </w:rPr>
      </w:pPr>
      <w:r w:rsidRPr="001E7012">
        <w:rPr>
          <w:u w:val="single"/>
        </w:rPr>
        <w:t>Mundane</w:t>
      </w:r>
    </w:p>
    <w:p w14:paraId="717010A6" w14:textId="77777777" w:rsidR="00692264" w:rsidRPr="001E7012" w:rsidRDefault="00692264" w:rsidP="00692264">
      <w:pPr>
        <w:spacing w:line="480" w:lineRule="auto"/>
        <w:jc w:val="center"/>
        <w:rPr>
          <w:u w:val="single"/>
        </w:rPr>
      </w:pPr>
    </w:p>
    <w:p w14:paraId="733B9691" w14:textId="77777777" w:rsidR="00692264" w:rsidRDefault="00692264" w:rsidP="00692264">
      <w:pPr>
        <w:spacing w:line="480" w:lineRule="auto"/>
      </w:pPr>
      <w:r>
        <w:t xml:space="preserve">The Andromedas galaxy is a beautiful corner of the universe, home to several planets and their moons that all bathe in the white-hot glow of the superstar Geronimo. Among this tropical solar system is the deity planet Gaia made of liquid and light, its surface ripples with rainbows that dance </w:t>
      </w:r>
      <w:r>
        <w:lastRenderedPageBreak/>
        <w:t>under Geronimo’s gaze. Gaia is home to a race of light beings called the Arora, who have gained God like status in this corner of the universe for their superior scientific minds and flaming gas exteriors. The beams of Gaia are an extremely stoic race, renowned for their intricate eco systems that perfectly complement one another, everything working in complete harmony.</w:t>
      </w:r>
    </w:p>
    <w:p w14:paraId="500C36C8" w14:textId="77777777" w:rsidR="00692264" w:rsidRDefault="00692264" w:rsidP="00692264">
      <w:pPr>
        <w:spacing w:line="480" w:lineRule="auto"/>
        <w:ind w:firstLine="720"/>
      </w:pPr>
      <w:r>
        <w:t xml:space="preserve"> Everything except Raya, who unlike her family does not project light from every pore but smoulders like a soggy lump of coal. She wasn’t always this dim. When she was born, she burned so bright the attending light-labourer lost her sight. After that moment Raya seemed to glow like the last embers of a roaring fire at the most but never truly shined. Raya’s parents had tried most things over the years to fix their daughter with the latest cutting-edge procedures. Never managing to find a cure for her curious condition. Raya was shunned by her peers for her differences which only aggravated her inability to shine. Approaching adolescence Raya started to smoke at the most inappropriate times. By the time she turned sixteen lightyears old it bellowed from her. Thick smog would choke her family at dinner and irritate classmates by smothering their rays and creating dark where dark had never existed before. The problem had become so bad that a plan was hatched to get rid of Raya altogether by</w:t>
      </w:r>
      <w:r w:rsidRPr="00EC7D9A">
        <w:t xml:space="preserve"> </w:t>
      </w:r>
      <w:r>
        <w:t>her parents and the powers that be.</w:t>
      </w:r>
    </w:p>
    <w:p w14:paraId="7F9E651A" w14:textId="77777777" w:rsidR="00692264" w:rsidRDefault="00692264" w:rsidP="00692264">
      <w:pPr>
        <w:spacing w:line="480" w:lineRule="auto"/>
        <w:ind w:firstLine="720"/>
      </w:pPr>
      <w:r>
        <w:t xml:space="preserve">They asked Raya to conduct a special mission on the nearby moon of Squib. Being the only beam that was dull enough to have a minimal impact on the habitat and creatures that only saw light once a millennium. At least that’s how it was sold to her by her family and Gaia’s governor Hue Spectrum, a sly self-serving beam that rarely does anything that does not directly benefit him. In this instance ridding the streets of Raya’s ashy trail was sure to solidify his win in the upcoming governor’s ballot. </w:t>
      </w:r>
    </w:p>
    <w:p w14:paraId="7A999D76" w14:textId="77777777" w:rsidR="00692264" w:rsidRDefault="00692264" w:rsidP="00692264">
      <w:pPr>
        <w:spacing w:line="480" w:lineRule="auto"/>
        <w:jc w:val="center"/>
      </w:pPr>
      <w:r>
        <w:t>****</w:t>
      </w:r>
    </w:p>
    <w:p w14:paraId="723AC45B" w14:textId="77777777" w:rsidR="00692264" w:rsidRDefault="00692264" w:rsidP="00692264">
      <w:pPr>
        <w:spacing w:line="480" w:lineRule="auto"/>
      </w:pPr>
      <w:r>
        <w:t xml:space="preserve">Mundane, slow, colourless. That is how to describe Squib, the smallest of three moons that halo the    planet of Gaia. This drab piece of spinning rock is home to the melancholy Yah-ho. A purgatory race of air bags trapped in a cycle of existing without ever actually living. The trouble with inhabiting the </w:t>
      </w:r>
      <w:r>
        <w:lastRenderedPageBreak/>
        <w:t xml:space="preserve">smallest celestial body in orbit, is the gravitational pull of the much larger titan moons Magnus and the slightly slimmer Orian, who like siblings </w:t>
      </w:r>
      <w:proofErr w:type="gramStart"/>
      <w:r>
        <w:t>do</w:t>
      </w:r>
      <w:proofErr w:type="gramEnd"/>
      <w:r>
        <w:t xml:space="preserve"> to a runt keep Squib in their shadows. Only allowing glimpses of the cosmic energies from the superstar Geronimo once every millennium. The lack of Geronimo’s cosmic light to charge the moons particles has left this barren soulless rock impaired, and life has not evolved past the primal instincts of their ancestry.</w:t>
      </w:r>
    </w:p>
    <w:p w14:paraId="538BC713" w14:textId="77777777" w:rsidR="00692264" w:rsidRDefault="00692264" w:rsidP="00692264">
      <w:pPr>
        <w:spacing w:line="480" w:lineRule="auto"/>
        <w:ind w:firstLine="720"/>
      </w:pPr>
      <w:r>
        <w:t xml:space="preserve"> The Yah-ho are shadowy creatures cloaked in the perpetual darkness of squib’s skies, they are almost invisible except for the faint sound of breath in and out which sounds like Yah … Ho, much like your own breath if you were to take the time to notice. The only time you may get a glimpse of the Yah-ho’s seal skin texture, is when they bend to feed on the luminous lichen, that grows like grass on this otherwise bare craggy terrain. They move like smoke in the wind as they graze day in day out just drifting and existing for little reason at all.</w:t>
      </w:r>
    </w:p>
    <w:p w14:paraId="34611306" w14:textId="77777777" w:rsidR="00692264" w:rsidRDefault="00692264" w:rsidP="00692264">
      <w:pPr>
        <w:spacing w:line="480" w:lineRule="auto"/>
        <w:ind w:firstLine="720"/>
        <w:jc w:val="center"/>
      </w:pPr>
      <w:r>
        <w:t>****</w:t>
      </w:r>
    </w:p>
    <w:p w14:paraId="0B238EF8" w14:textId="77777777" w:rsidR="00692264" w:rsidRDefault="00692264" w:rsidP="00692264">
      <w:pPr>
        <w:spacing w:line="480" w:lineRule="auto"/>
      </w:pPr>
      <w:r>
        <w:tab/>
        <w:t xml:space="preserve">The open top transport-beamer sent to collect Raya pulls up outside a huge white building with great sweeping curves. The silver signage across its front reads ‘Lunar Light’. </w:t>
      </w:r>
      <w:r>
        <w:rPr>
          <w:i/>
          <w:iCs/>
        </w:rPr>
        <w:t>Kinda looks like a marshmallow that’s been sat in the sun to long, not a space station,</w:t>
      </w:r>
      <w:r>
        <w:t xml:space="preserve"> Raya thinks before she is interrupted by her welcoming committee. Several beams in gold disc suits escort her through the station which is just as weirdly white and </w:t>
      </w:r>
      <w:proofErr w:type="spellStart"/>
      <w:r>
        <w:t>mallowy</w:t>
      </w:r>
      <w:proofErr w:type="spellEnd"/>
      <w:r>
        <w:t xml:space="preserve"> on the inside, for her safety apparently but more likely they fear being contaminated by her unnatural dullness. Raya is directed into a Light Spear cargo ship on the launch pad, packed with crates of carbon bars, her favourite twiglet snacks, and scientific equipment with complicated set up screens that she has not been trained to use. </w:t>
      </w:r>
      <w:r w:rsidRPr="005E05CE">
        <w:rPr>
          <w:i/>
          <w:iCs/>
        </w:rPr>
        <w:t>I suppose I’ve got a lifetime to figure out how to use this stuff</w:t>
      </w:r>
      <w:r>
        <w:rPr>
          <w:i/>
          <w:iCs/>
        </w:rPr>
        <w:t>, should be interesting providing I don’t blow myself up</w:t>
      </w:r>
      <w:r w:rsidRPr="005E05CE">
        <w:rPr>
          <w:i/>
          <w:iCs/>
        </w:rPr>
        <w:t>.</w:t>
      </w:r>
      <w:r>
        <w:t xml:space="preserve"> Looking around the shiny golden ship she makes her way towards the cockpit and straps into the captain’s chair. </w:t>
      </w:r>
      <w:r>
        <w:rPr>
          <w:i/>
          <w:iCs/>
        </w:rPr>
        <w:t>S</w:t>
      </w:r>
      <w:r w:rsidRPr="00EF64FF">
        <w:rPr>
          <w:i/>
          <w:iCs/>
        </w:rPr>
        <w:t>eems only right this is a solo mission after all</w:t>
      </w:r>
      <w:r>
        <w:t>. She leans forward and wraps her charred fingers around the joystick in front of her.</w:t>
      </w:r>
    </w:p>
    <w:p w14:paraId="6E308600" w14:textId="77777777" w:rsidR="00692264" w:rsidRDefault="00692264" w:rsidP="00692264">
      <w:pPr>
        <w:spacing w:line="480" w:lineRule="auto"/>
      </w:pPr>
      <w:r>
        <w:lastRenderedPageBreak/>
        <w:t>‘No need to touch anything Raya, the system is fully automated, and we have full control from HQ if there are any minor misfires,’ a voice says over the ship’s intercom.</w:t>
      </w:r>
    </w:p>
    <w:p w14:paraId="569199E5" w14:textId="77777777" w:rsidR="00692264" w:rsidRDefault="00692264" w:rsidP="00692264">
      <w:pPr>
        <w:spacing w:line="480" w:lineRule="auto"/>
      </w:pPr>
      <w:r>
        <w:t xml:space="preserve">Raya flinches at the sound and drops her hands into her lap wringing them together in such a way that the cockpit begins to fill with smoke. </w:t>
      </w:r>
    </w:p>
    <w:p w14:paraId="2AC9D59D" w14:textId="77777777" w:rsidR="00692264" w:rsidRDefault="00692264" w:rsidP="00692264">
      <w:pPr>
        <w:spacing w:line="480" w:lineRule="auto"/>
      </w:pPr>
      <w:r>
        <w:t>‘Raya. Can you hear me Raya? You are going to need to calm down as the reduced visibility could interfere with lift off. Do you think you can stop smoking please?’ says the stern voice over the intercom.</w:t>
      </w:r>
    </w:p>
    <w:p w14:paraId="1C149F56" w14:textId="77777777" w:rsidR="00692264" w:rsidRDefault="00692264" w:rsidP="00692264">
      <w:pPr>
        <w:spacing w:line="480" w:lineRule="auto"/>
      </w:pPr>
      <w:r>
        <w:t>‘</w:t>
      </w:r>
      <w:proofErr w:type="gramStart"/>
      <w:r>
        <w:t>well</w:t>
      </w:r>
      <w:proofErr w:type="gramEnd"/>
      <w:r>
        <w:t xml:space="preserve"> I wouldn’t be on this dam ship if I could, would I!’ Raya snaps back.</w:t>
      </w:r>
    </w:p>
    <w:p w14:paraId="5E315BAA" w14:textId="77777777" w:rsidR="00692264" w:rsidRDefault="00692264" w:rsidP="00692264">
      <w:pPr>
        <w:spacing w:line="480" w:lineRule="auto"/>
      </w:pPr>
      <w:r>
        <w:t>The intercom light goes off for a minute and when it returns her sisters voice rings through the air.</w:t>
      </w:r>
    </w:p>
    <w:p w14:paraId="26967628" w14:textId="77777777" w:rsidR="00692264" w:rsidRDefault="00692264" w:rsidP="00692264">
      <w:pPr>
        <w:spacing w:line="480" w:lineRule="auto"/>
      </w:pPr>
      <w:r>
        <w:t xml:space="preserve">‘Hey sis, thought you could sneak off without a goodbye did </w:t>
      </w:r>
      <w:proofErr w:type="spellStart"/>
      <w:r>
        <w:t>ya</w:t>
      </w:r>
      <w:proofErr w:type="spellEnd"/>
      <w:r>
        <w:t>?’</w:t>
      </w:r>
    </w:p>
    <w:p w14:paraId="753F977F" w14:textId="77777777" w:rsidR="00692264" w:rsidRDefault="00692264" w:rsidP="00692264">
      <w:pPr>
        <w:spacing w:line="480" w:lineRule="auto"/>
      </w:pPr>
      <w:r>
        <w:t>Raya’s mouth does a strange contortion as if it attempted to smile, another skill Raya had not managed to master.</w:t>
      </w:r>
    </w:p>
    <w:p w14:paraId="23A3E178" w14:textId="77777777" w:rsidR="00692264" w:rsidRDefault="00692264" w:rsidP="00692264">
      <w:pPr>
        <w:spacing w:line="480" w:lineRule="auto"/>
      </w:pPr>
      <w:r>
        <w:t>‘Hey Stella, I’m sorry just thought it would be easier on everyone, you know,’ Raya replies.</w:t>
      </w:r>
    </w:p>
    <w:p w14:paraId="610D75A9" w14:textId="77777777" w:rsidR="00692264" w:rsidRDefault="00692264" w:rsidP="00692264">
      <w:pPr>
        <w:spacing w:line="480" w:lineRule="auto"/>
      </w:pPr>
      <w:r>
        <w:t>‘Hmmm, ok well I for one would have liked a hug before you blast off into your new life and leave me in this dark forsaken place,’ says Stella.</w:t>
      </w:r>
    </w:p>
    <w:p w14:paraId="5C67AFA8" w14:textId="77777777" w:rsidR="00692264" w:rsidRDefault="00692264" w:rsidP="00692264">
      <w:pPr>
        <w:spacing w:line="480" w:lineRule="auto"/>
      </w:pPr>
      <w:r>
        <w:t xml:space="preserve">Raya shakes her head annoyed at the tone in her sister’s voice. </w:t>
      </w:r>
      <w:r>
        <w:rPr>
          <w:i/>
          <w:iCs/>
        </w:rPr>
        <w:t>A</w:t>
      </w:r>
      <w:r w:rsidRPr="007415AD">
        <w:rPr>
          <w:i/>
          <w:iCs/>
        </w:rPr>
        <w:t xml:space="preserve">s if I really wanted to leave. </w:t>
      </w:r>
      <w:r>
        <w:rPr>
          <w:i/>
          <w:iCs/>
        </w:rPr>
        <w:t>I</w:t>
      </w:r>
      <w:r w:rsidRPr="007415AD">
        <w:rPr>
          <w:i/>
          <w:iCs/>
        </w:rPr>
        <w:t xml:space="preserve"> had no choice that </w:t>
      </w:r>
      <w:r>
        <w:rPr>
          <w:i/>
          <w:iCs/>
        </w:rPr>
        <w:t>was</w:t>
      </w:r>
      <w:r w:rsidRPr="007415AD">
        <w:rPr>
          <w:i/>
          <w:iCs/>
        </w:rPr>
        <w:t xml:space="preserve"> made very clear by </w:t>
      </w:r>
      <w:proofErr w:type="spellStart"/>
      <w:r>
        <w:rPr>
          <w:i/>
          <w:iCs/>
        </w:rPr>
        <w:t>everybeam</w:t>
      </w:r>
      <w:proofErr w:type="spellEnd"/>
      <w:r>
        <w:t xml:space="preserve">. Her smoke begins to </w:t>
      </w:r>
      <w:proofErr w:type="spellStart"/>
      <w:r>
        <w:t>soot</w:t>
      </w:r>
      <w:proofErr w:type="spellEnd"/>
      <w:r>
        <w:t xml:space="preserve"> up the controls and something begins to beep in a jarring high pitch tone.</w:t>
      </w:r>
    </w:p>
    <w:p w14:paraId="10CAA304" w14:textId="77777777" w:rsidR="00692264" w:rsidRDefault="00692264" w:rsidP="00692264">
      <w:pPr>
        <w:spacing w:line="480" w:lineRule="auto"/>
      </w:pPr>
      <w:r>
        <w:t xml:space="preserve">‘Mum says to give you her love and she wishes you well.’ Stella continues. </w:t>
      </w:r>
    </w:p>
    <w:p w14:paraId="48DC81E8" w14:textId="77777777" w:rsidR="00692264" w:rsidRDefault="00692264" w:rsidP="00692264">
      <w:pPr>
        <w:spacing w:line="480" w:lineRule="auto"/>
      </w:pPr>
      <w:r>
        <w:t xml:space="preserve">‘Is she there?’ Raya asks. </w:t>
      </w:r>
    </w:p>
    <w:p w14:paraId="4E7076A0" w14:textId="77777777" w:rsidR="00692264" w:rsidRPr="00AE22E6" w:rsidRDefault="00692264" w:rsidP="00692264">
      <w:pPr>
        <w:spacing w:line="480" w:lineRule="auto"/>
      </w:pPr>
      <w:r>
        <w:t xml:space="preserve">‘…No … sorry sis,’ Stella replies. Raya’s head starts to smoke along with her hands and the cockpit is completely engulfed making the control panels disappear into the haze. </w:t>
      </w:r>
      <w:r>
        <w:rPr>
          <w:i/>
          <w:iCs/>
        </w:rPr>
        <w:t xml:space="preserve">Come on Raya you knew she </w:t>
      </w:r>
      <w:r>
        <w:rPr>
          <w:i/>
          <w:iCs/>
        </w:rPr>
        <w:lastRenderedPageBreak/>
        <w:t>wouldn’t be here, she never turned up for your summer shows or even birthdays, why would she turn up on the day of your banishment off world. Stupid.</w:t>
      </w:r>
    </w:p>
    <w:p w14:paraId="4B83ADB1" w14:textId="77777777" w:rsidR="00692264" w:rsidRDefault="00692264" w:rsidP="00692264">
      <w:pPr>
        <w:spacing w:line="480" w:lineRule="auto"/>
        <w:ind w:firstLine="720"/>
      </w:pPr>
      <w:r>
        <w:t>A loud whirring sound bounces of Raya’s ears and the smoke begins to vanish into vents above her head. She breathes deep to calm herself before she replies to her sister.</w:t>
      </w:r>
    </w:p>
    <w:p w14:paraId="15AB49C7" w14:textId="77777777" w:rsidR="00692264" w:rsidRDefault="00692264" w:rsidP="00692264">
      <w:pPr>
        <w:spacing w:line="480" w:lineRule="auto"/>
      </w:pPr>
      <w:r>
        <w:t>‘It’s ok. Thanks for coming to see me off sis, I’m going to miss you.’</w:t>
      </w:r>
    </w:p>
    <w:p w14:paraId="673A0F0A" w14:textId="77777777" w:rsidR="00692264" w:rsidRDefault="00692264" w:rsidP="00692264">
      <w:pPr>
        <w:spacing w:line="480" w:lineRule="auto"/>
      </w:pPr>
      <w:r>
        <w:t>‘This isn’t goodbye, we can astral beam every day I promise! we will talk more than when we were living under the same roof, you’ll get sick of me,’ says Stella.</w:t>
      </w:r>
    </w:p>
    <w:p w14:paraId="395FD1DE" w14:textId="77777777" w:rsidR="00692264" w:rsidRDefault="00692264" w:rsidP="00692264">
      <w:pPr>
        <w:spacing w:line="480" w:lineRule="auto"/>
        <w:rPr>
          <w:i/>
          <w:iCs/>
        </w:rPr>
      </w:pPr>
      <w:r w:rsidRPr="007C64BF">
        <w:rPr>
          <w:i/>
          <w:iCs/>
        </w:rPr>
        <w:t>Now that’s funny. Sick of perfect little Stella the shining little beam, the star of everyone’s eye. No never. Not while I’m around the beam everyone loves to hate.</w:t>
      </w:r>
      <w:r>
        <w:rPr>
          <w:i/>
          <w:iCs/>
        </w:rPr>
        <w:t xml:space="preserve"> Even me.</w:t>
      </w:r>
    </w:p>
    <w:p w14:paraId="2C030652" w14:textId="77777777" w:rsidR="00692264" w:rsidRDefault="00692264" w:rsidP="00692264">
      <w:pPr>
        <w:spacing w:line="480" w:lineRule="auto"/>
      </w:pPr>
      <w:r>
        <w:t>‘</w:t>
      </w:r>
      <w:r w:rsidRPr="007C64BF">
        <w:t>Yeah, sure that sounds great.</w:t>
      </w:r>
      <w:r>
        <w:t xml:space="preserve"> Thanks Stella what would I do without you.’</w:t>
      </w:r>
      <w:r w:rsidRPr="007C64BF">
        <w:t xml:space="preserve"> </w:t>
      </w:r>
      <w:r>
        <w:t>Replies Raya</w:t>
      </w:r>
    </w:p>
    <w:p w14:paraId="0B163502" w14:textId="77777777" w:rsidR="00692264" w:rsidRDefault="00692264" w:rsidP="00692264">
      <w:pPr>
        <w:spacing w:line="480" w:lineRule="auto"/>
      </w:pPr>
      <w:r>
        <w:t>The ship shakes into life as the engine orb below the cockpit starts to spin ferociously, creating electric blue energy powerful enough to blast the golden Light Spear into orbit. The stern voice comes over the intercom again.</w:t>
      </w:r>
    </w:p>
    <w:p w14:paraId="6DFC508F" w14:textId="77777777" w:rsidR="00692264" w:rsidRDefault="00692264" w:rsidP="00692264">
      <w:pPr>
        <w:spacing w:line="480" w:lineRule="auto"/>
      </w:pPr>
      <w:r>
        <w:t>‘Raya we are about to start count down; can you check you are strapped in tightly this will be a bumpy ride. All your instructions are in the manual in the compartment on the back of your chair. You have enough supplies for a three-year mission. Good luck. You will arrive at your destination in approximately one tenth of a light year. Do you have any questions. Count down in T-minus Ten. Nine. Eight. Seven.’</w:t>
      </w:r>
    </w:p>
    <w:p w14:paraId="03AB7F0E" w14:textId="77777777" w:rsidR="00692264" w:rsidRDefault="00692264" w:rsidP="00692264">
      <w:pPr>
        <w:spacing w:line="480" w:lineRule="auto"/>
        <w:rPr>
          <w:i/>
          <w:iCs/>
        </w:rPr>
      </w:pPr>
      <w:r w:rsidRPr="00FC7293">
        <w:rPr>
          <w:i/>
          <w:iCs/>
        </w:rPr>
        <w:t>Yes, I have questions</w:t>
      </w:r>
      <w:r>
        <w:rPr>
          <w:i/>
          <w:iCs/>
        </w:rPr>
        <w:t>. But that was rhetorical. No beam ever really wants to listen.</w:t>
      </w:r>
      <w:r w:rsidRPr="00FC7293">
        <w:rPr>
          <w:i/>
          <w:iCs/>
        </w:rPr>
        <w:t xml:space="preserve"> </w:t>
      </w:r>
    </w:p>
    <w:p w14:paraId="6535EE5C" w14:textId="77777777" w:rsidR="00692264" w:rsidRDefault="00692264" w:rsidP="00692264">
      <w:pPr>
        <w:spacing w:line="480" w:lineRule="auto"/>
      </w:pPr>
      <w:r>
        <w:t>‘</w:t>
      </w:r>
      <w:r w:rsidRPr="00FC7293">
        <w:t>Three. Two. One. Blast off. Light be with you explorer.</w:t>
      </w:r>
      <w:r>
        <w:t>’</w:t>
      </w:r>
      <w:r w:rsidRPr="00FC7293">
        <w:t xml:space="preserve"> The intercom chimes out.</w:t>
      </w:r>
    </w:p>
    <w:p w14:paraId="61063B0D" w14:textId="77777777" w:rsidR="00692264" w:rsidRDefault="00692264" w:rsidP="00692264">
      <w:pPr>
        <w:spacing w:line="480" w:lineRule="auto"/>
      </w:pPr>
      <w:r>
        <w:t xml:space="preserve">Raya squeezes her singed lids closed as the cargo ship lifts off the tarmac towards the orbiting moons. In under a minute Raya is exiting Gaia’s atmosphere, she can feel the pressure change and her sooty shell becomes covered in hairline cracks that glow like tiny lava streams. </w:t>
      </w:r>
      <w:r w:rsidRPr="003D547C">
        <w:rPr>
          <w:i/>
          <w:iCs/>
        </w:rPr>
        <w:t>Wow</w:t>
      </w:r>
      <w:r>
        <w:rPr>
          <w:i/>
          <w:iCs/>
        </w:rPr>
        <w:t>,</w:t>
      </w:r>
      <w:r>
        <w:t xml:space="preserve"> </w:t>
      </w:r>
      <w:r w:rsidRPr="003D547C">
        <w:rPr>
          <w:i/>
          <w:iCs/>
        </w:rPr>
        <w:t>that’s</w:t>
      </w:r>
      <w:r>
        <w:t xml:space="preserve"> </w:t>
      </w:r>
      <w:r w:rsidRPr="003D547C">
        <w:rPr>
          <w:i/>
          <w:iCs/>
        </w:rPr>
        <w:t>new</w:t>
      </w:r>
      <w:r>
        <w:t>.</w:t>
      </w:r>
      <w:r w:rsidRPr="003D547C">
        <w:t xml:space="preserve"> </w:t>
      </w:r>
      <w:r w:rsidRPr="003D547C">
        <w:rPr>
          <w:i/>
          <w:iCs/>
        </w:rPr>
        <w:t xml:space="preserve">I </w:t>
      </w:r>
      <w:r w:rsidRPr="003D547C">
        <w:rPr>
          <w:i/>
          <w:iCs/>
        </w:rPr>
        <w:lastRenderedPageBreak/>
        <w:t>think I like it.</w:t>
      </w:r>
      <w:r w:rsidRPr="003D547C">
        <w:t xml:space="preserve"> </w:t>
      </w:r>
      <w:r>
        <w:t xml:space="preserve">The ship becomes steady, and the seatbelt sign goes off. Raya frees herself from her chair and begins to explore the control panel. </w:t>
      </w:r>
      <w:r w:rsidRPr="003D547C">
        <w:rPr>
          <w:i/>
          <w:iCs/>
        </w:rPr>
        <w:t>I wonder if I can set a new destination on this thing</w:t>
      </w:r>
      <w:r>
        <w:t>. She starts pressing buttons with little care for their purpose.</w:t>
      </w:r>
      <w:r w:rsidRPr="003D547C">
        <w:t xml:space="preserve"> </w:t>
      </w:r>
      <w:r>
        <w:t>One of the blue buttons to her left opens the window shields and for the first time she can see outside the Light Spear since she entered over an hour ago. She is awed by the darkness. Its sublime vastness seeming endless in every direction, littered with a myriad of stars.</w:t>
      </w:r>
      <w:r w:rsidRPr="004D606E">
        <w:t xml:space="preserve"> </w:t>
      </w:r>
      <w:r>
        <w:t>To Raya’s right glows her home planet Gaia iridescent rainbows weave across the surface in a colourful dance</w:t>
      </w:r>
      <w:r w:rsidRPr="001931B3">
        <w:rPr>
          <w:i/>
          <w:iCs/>
        </w:rPr>
        <w:t xml:space="preserve">. </w:t>
      </w:r>
      <w:r>
        <w:t>Gaia has no dark spots constantly bathed in Geronimo’s rays the dimmer side of the planet is lit up by the reflected light from its two titan moons, so illuminating that no amount of dark lingers there</w:t>
      </w:r>
      <w:r w:rsidRPr="001931B3">
        <w:rPr>
          <w:i/>
          <w:iCs/>
        </w:rPr>
        <w:t>.</w:t>
      </w:r>
      <w:r>
        <w:rPr>
          <w:i/>
          <w:iCs/>
        </w:rPr>
        <w:t xml:space="preserve"> </w:t>
      </w:r>
      <w:r w:rsidRPr="001931B3">
        <w:t xml:space="preserve">To Raya’s left spins the giant moon Magnus closely </w:t>
      </w:r>
      <w:r>
        <w:t>shadowed</w:t>
      </w:r>
      <w:r w:rsidRPr="001931B3">
        <w:t xml:space="preserve"> by Orian</w:t>
      </w:r>
      <w:r>
        <w:t xml:space="preserve">. The ships auto pilot leans to the left and uses Magnus’s spin to catapult Light Spear into a figure eight flight path encompassing Orian and flying right over Squib, until it’s slowed enough on its circuit of Orian to land on Squib with precise accuracy. shaking the ground with its landing flames Light Spear burns a flat surface to land on. </w:t>
      </w:r>
    </w:p>
    <w:p w14:paraId="471456B0" w14:textId="77777777" w:rsidR="00692264" w:rsidRDefault="00692264" w:rsidP="00692264">
      <w:pPr>
        <w:spacing w:line="480" w:lineRule="auto"/>
        <w:jc w:val="center"/>
      </w:pPr>
      <w:r>
        <w:t>****</w:t>
      </w:r>
    </w:p>
    <w:p w14:paraId="724E662A" w14:textId="77777777" w:rsidR="00692264" w:rsidRDefault="00692264" w:rsidP="00692264">
      <w:pPr>
        <w:spacing w:line="480" w:lineRule="auto"/>
      </w:pPr>
      <w:r>
        <w:tab/>
        <w:t>Squib’s skies are their usual deep purple and grey hues like the foreboding of a storm that never arrives. The Yah-ho float aimlessly in the gloom hunched silhouettes’ blind to the golden object that zooms overhead. The craggy rock groans pitifully underfoot and the Yah-ho’s whispered breaths cease as they melt into the dark cracks between the rocks. In the distance where the rumble started there is a strange glow, almost as if Geronimo’s rays have found Squib’s surface before the sacred day of enlightening. The Yah-ho are curious but shy, stealing glances at the glow but not brave enough to venture closer. The glow fades away and the sky returns to its usual drabness. The Yah-ho continue grazing and drifting between the rocks.</w:t>
      </w:r>
    </w:p>
    <w:p w14:paraId="44B25D5B" w14:textId="77777777" w:rsidR="00692264" w:rsidRDefault="00692264" w:rsidP="00692264">
      <w:pPr>
        <w:spacing w:line="480" w:lineRule="auto"/>
        <w:ind w:firstLine="720"/>
      </w:pPr>
      <w:r>
        <w:t xml:space="preserve"> Raya opens Light Spears loading bay and makes her way outside to explore, her eyes attempt to adjust to the lack of light, but she can’t see anything except the soft green glow of luminescent tufts sticking out of jagged silhouettes</w:t>
      </w:r>
      <w:r w:rsidRPr="00DE40B4">
        <w:rPr>
          <w:i/>
          <w:iCs/>
        </w:rPr>
        <w:t>. Wow, that air is fresh</w:t>
      </w:r>
      <w:r>
        <w:t xml:space="preserve">. Raya notices the </w:t>
      </w:r>
      <w:r>
        <w:lastRenderedPageBreak/>
        <w:t xml:space="preserve">sharpness of the air as she breathes in ice crystals turning them to steam in her throat that swirls out of her ears in vapour tendrils when she moves. She turns around walking back into the ship. Rummaging in the luggage hold she finds a helmet with built in night vision and the keys to a mini all-terrain vehicle that is parked in the loading bay. </w:t>
      </w:r>
      <w:r w:rsidRPr="002714B6">
        <w:rPr>
          <w:i/>
          <w:iCs/>
        </w:rPr>
        <w:t>Now we’re talking</w:t>
      </w:r>
      <w:r>
        <w:rPr>
          <w:i/>
          <w:iCs/>
        </w:rPr>
        <w:t>,</w:t>
      </w:r>
      <w:r w:rsidRPr="002714B6">
        <w:rPr>
          <w:i/>
          <w:iCs/>
        </w:rPr>
        <w:t xml:space="preserve"> can’t wait to see how fast this baby goes</w:t>
      </w:r>
      <w:r>
        <w:t>.</w:t>
      </w:r>
    </w:p>
    <w:p w14:paraId="09B44EE5" w14:textId="77777777" w:rsidR="00692264" w:rsidRDefault="00692264" w:rsidP="00692264">
      <w:pPr>
        <w:spacing w:line="480" w:lineRule="auto"/>
      </w:pPr>
      <w:r>
        <w:tab/>
        <w:t xml:space="preserve">Raya swings her crisp cracked leg over the seat and straddles the all-terrain T44-Lightlander. She inserts the long hexagon key and turns over the engine, but she is greeted with silence. </w:t>
      </w:r>
      <w:r w:rsidRPr="00F8795A">
        <w:rPr>
          <w:i/>
          <w:iCs/>
        </w:rPr>
        <w:t>What the hell! I bet this ship is stocked with all the naff stuff they wanted off Gaia. I really have been sent here to die. Stupid</w:t>
      </w:r>
      <w:r>
        <w:t>.</w:t>
      </w:r>
      <w:r w:rsidRPr="00F8795A">
        <w:t xml:space="preserve"> </w:t>
      </w:r>
      <w:r>
        <w:t xml:space="preserve">She clambers down dusting off her ashes that have settled on the seat, lifting it up she finds a big empty space that should contain a solar battery. </w:t>
      </w:r>
      <w:r w:rsidRPr="00F8795A">
        <w:rPr>
          <w:i/>
          <w:iCs/>
        </w:rPr>
        <w:t xml:space="preserve">Well, that’s fixable </w:t>
      </w:r>
      <w:r>
        <w:rPr>
          <w:i/>
          <w:iCs/>
        </w:rPr>
        <w:t>at least. I</w:t>
      </w:r>
      <w:r w:rsidRPr="00F8795A">
        <w:rPr>
          <w:i/>
          <w:iCs/>
        </w:rPr>
        <w:t xml:space="preserve">f they </w:t>
      </w:r>
      <w:proofErr w:type="gramStart"/>
      <w:r w:rsidRPr="00F8795A">
        <w:rPr>
          <w:i/>
          <w:iCs/>
        </w:rPr>
        <w:t>actually packed</w:t>
      </w:r>
      <w:proofErr w:type="gramEnd"/>
      <w:r w:rsidRPr="00F8795A">
        <w:rPr>
          <w:i/>
          <w:iCs/>
        </w:rPr>
        <w:t xml:space="preserve"> this ship with equipment and not just</w:t>
      </w:r>
      <w:r>
        <w:rPr>
          <w:i/>
          <w:iCs/>
        </w:rPr>
        <w:t xml:space="preserve"> stuff for the</w:t>
      </w:r>
      <w:r w:rsidRPr="00F8795A">
        <w:rPr>
          <w:i/>
          <w:iCs/>
        </w:rPr>
        <w:t xml:space="preserve"> rubbish</w:t>
      </w:r>
      <w:r>
        <w:rPr>
          <w:i/>
          <w:iCs/>
        </w:rPr>
        <w:t xml:space="preserve"> pile</w:t>
      </w:r>
      <w:r w:rsidRPr="00F8795A">
        <w:rPr>
          <w:i/>
          <w:iCs/>
        </w:rPr>
        <w:t xml:space="preserve">. </w:t>
      </w:r>
      <w:r w:rsidRPr="00F9352F">
        <w:t xml:space="preserve">Raya searches the loading bay with little joy </w:t>
      </w:r>
      <w:r>
        <w:t>but</w:t>
      </w:r>
      <w:r w:rsidRPr="00F9352F">
        <w:t xml:space="preserve"> eventually finds a</w:t>
      </w:r>
      <w:r>
        <w:t xml:space="preserve"> large</w:t>
      </w:r>
      <w:r w:rsidRPr="00F9352F">
        <w:t xml:space="preserve"> </w:t>
      </w:r>
      <w:r>
        <w:t>crate</w:t>
      </w:r>
      <w:r w:rsidRPr="00F9352F">
        <w:t xml:space="preserve"> just outside the cockpit labelled ‘Power’</w:t>
      </w:r>
      <w:r>
        <w:t>.</w:t>
      </w:r>
      <w:r w:rsidRPr="00F9352F">
        <w:t xml:space="preserve"> </w:t>
      </w:r>
      <w:r>
        <w:t>I</w:t>
      </w:r>
      <w:r w:rsidRPr="00F9352F">
        <w:t>nside the box are several types of battery and not one is charged properly by the red warning light</w:t>
      </w:r>
      <w:r>
        <w:t>s blinking back at her</w:t>
      </w:r>
      <w:r w:rsidRPr="00F9352F">
        <w:t xml:space="preserve">. </w:t>
      </w:r>
      <w:proofErr w:type="gramStart"/>
      <w:r w:rsidRPr="00700F89">
        <w:rPr>
          <w:i/>
          <w:iCs/>
        </w:rPr>
        <w:t>Of course</w:t>
      </w:r>
      <w:proofErr w:type="gramEnd"/>
      <w:r w:rsidRPr="00700F89">
        <w:rPr>
          <w:i/>
          <w:iCs/>
        </w:rPr>
        <w:t xml:space="preserve"> they aren’t charged</w:t>
      </w:r>
      <w:r>
        <w:rPr>
          <w:i/>
          <w:iCs/>
        </w:rPr>
        <w:t>,</w:t>
      </w:r>
      <w:r w:rsidRPr="00700F89">
        <w:rPr>
          <w:i/>
          <w:iCs/>
        </w:rPr>
        <w:t xml:space="preserve"> wouldn’t want to give me a fighting chance or anything</w:t>
      </w:r>
      <w:r>
        <w:rPr>
          <w:i/>
          <w:iCs/>
        </w:rPr>
        <w:t xml:space="preserve">! </w:t>
      </w:r>
      <w:r w:rsidRPr="00EC7D9A">
        <w:t xml:space="preserve">She </w:t>
      </w:r>
      <w:r>
        <w:t>exhales</w:t>
      </w:r>
      <w:r w:rsidRPr="00EC7D9A">
        <w:t xml:space="preserve"> a huge cloud of hot air that rolls around the ceiling </w:t>
      </w:r>
      <w:r>
        <w:t xml:space="preserve">searching </w:t>
      </w:r>
      <w:r w:rsidRPr="00EC7D9A">
        <w:t xml:space="preserve">for </w:t>
      </w:r>
      <w:r>
        <w:t xml:space="preserve">the </w:t>
      </w:r>
      <w:r w:rsidRPr="00EC7D9A">
        <w:t>exit.</w:t>
      </w:r>
    </w:p>
    <w:p w14:paraId="65434AB5" w14:textId="77777777" w:rsidR="00692264" w:rsidRDefault="00692264" w:rsidP="00692264">
      <w:pPr>
        <w:spacing w:line="480" w:lineRule="auto"/>
        <w:ind w:firstLine="720"/>
      </w:pPr>
      <w:r>
        <w:t xml:space="preserve">Raya places the solar cell in a charging dock. The screen above the cell flashes on and reads fourteen hours till fully charged. Raya rolls her fiery eyes and sighs loudly, deciding to call it a day or night hard to tell on this dark drab rock. </w:t>
      </w:r>
    </w:p>
    <w:p w14:paraId="6195DF56" w14:textId="77777777" w:rsidR="00692264" w:rsidRDefault="00692264" w:rsidP="00692264">
      <w:pPr>
        <w:spacing w:line="480" w:lineRule="auto"/>
        <w:ind w:firstLine="720"/>
      </w:pPr>
      <w:r>
        <w:t xml:space="preserve">She wakes to the sound of something moving around in the loading bay. It dawns on her that she didn’t close the ramp. By the glow of her embers, she finds a long metal pole to protect herself. The sounds continue below her. </w:t>
      </w:r>
      <w:r w:rsidRPr="00381C91">
        <w:rPr>
          <w:i/>
          <w:iCs/>
        </w:rPr>
        <w:t>Come on Raya</w:t>
      </w:r>
      <w:r>
        <w:rPr>
          <w:i/>
          <w:iCs/>
        </w:rPr>
        <w:t>,</w:t>
      </w:r>
      <w:r w:rsidRPr="00381C91">
        <w:rPr>
          <w:i/>
          <w:iCs/>
        </w:rPr>
        <w:t xml:space="preserve"> flame up</w:t>
      </w:r>
      <w:r>
        <w:rPr>
          <w:i/>
          <w:iCs/>
        </w:rPr>
        <w:t>.</w:t>
      </w:r>
      <w:r w:rsidRPr="00381C91">
        <w:rPr>
          <w:i/>
          <w:iCs/>
        </w:rPr>
        <w:t xml:space="preserve"> you got this. </w:t>
      </w:r>
      <w:r w:rsidRPr="00381C91">
        <w:t>She opens the hatch to the loading bay</w:t>
      </w:r>
      <w:r>
        <w:t xml:space="preserve"> and shouts into the inky blackness.</w:t>
      </w:r>
    </w:p>
    <w:p w14:paraId="4DA5E16C" w14:textId="77777777" w:rsidR="00692264" w:rsidRDefault="00692264" w:rsidP="00692264">
      <w:pPr>
        <w:spacing w:line="480" w:lineRule="auto"/>
      </w:pPr>
      <w:r>
        <w:t>‘Who’s there?’ no one replies, only the soft sound of breathing confirms the presence of something lingering in the shadows. She shimmies down the ladder and keeps her back to the wall desperately trying to make out the shapes in the gloom by the glow of her embers.</w:t>
      </w:r>
    </w:p>
    <w:p w14:paraId="6FC5DDC0" w14:textId="77777777" w:rsidR="00692264" w:rsidRDefault="00692264" w:rsidP="00692264">
      <w:pPr>
        <w:spacing w:line="480" w:lineRule="auto"/>
      </w:pPr>
      <w:r>
        <w:lastRenderedPageBreak/>
        <w:t xml:space="preserve">‘Hey, I can hear you breathing I know your there. Show yourself or I’ll light you up!’ she shouts. </w:t>
      </w:r>
    </w:p>
    <w:p w14:paraId="14D8EFB6" w14:textId="77777777" w:rsidR="00692264" w:rsidRDefault="00692264" w:rsidP="00692264">
      <w:pPr>
        <w:spacing w:line="480" w:lineRule="auto"/>
      </w:pPr>
      <w:r>
        <w:t xml:space="preserve">The breathing stops. Raya freezes listening with every cell to determine where her intruder is positioned. Unable to contain herself, Raya’s core begins to boil, and her black sooty shell falls away in chunks letting her light penetrate every corner of the ship. A rounded shadow remains, its little leathery paws cover its smooth dark face as it makes a strange squealing sort of sound. </w:t>
      </w:r>
    </w:p>
    <w:p w14:paraId="6170CE64" w14:textId="77777777" w:rsidR="00692264" w:rsidRDefault="00692264" w:rsidP="00692264">
      <w:pPr>
        <w:spacing w:line="480" w:lineRule="auto"/>
      </w:pPr>
      <w:r>
        <w:t>‘Oh hey, I didn’t mean to scare you. You gave me a fright is all, I won’t hurt you I promise,’ Raya says.</w:t>
      </w:r>
    </w:p>
    <w:p w14:paraId="3FAAB1CA" w14:textId="77777777" w:rsidR="00692264" w:rsidRDefault="00692264" w:rsidP="00692264">
      <w:pPr>
        <w:spacing w:line="480" w:lineRule="auto"/>
      </w:pPr>
      <w:r>
        <w:t>The creature continues to cower away from Raya’s rays. It takes a minute for Raya to realise she is shining</w:t>
      </w:r>
      <w:r w:rsidRPr="00FB1D2B">
        <w:rPr>
          <w:i/>
          <w:iCs/>
        </w:rPr>
        <w:t xml:space="preserve">. What the hell is going on, I’m shining I’m </w:t>
      </w:r>
      <w:proofErr w:type="gramStart"/>
      <w:r w:rsidRPr="00FB1D2B">
        <w:rPr>
          <w:i/>
          <w:iCs/>
        </w:rPr>
        <w:t>actually shining</w:t>
      </w:r>
      <w:proofErr w:type="gramEnd"/>
      <w:r w:rsidRPr="00FB1D2B">
        <w:rPr>
          <w:i/>
          <w:iCs/>
        </w:rPr>
        <w:t>!</w:t>
      </w:r>
      <w:r>
        <w:rPr>
          <w:i/>
          <w:iCs/>
        </w:rPr>
        <w:t xml:space="preserve"> </w:t>
      </w:r>
    </w:p>
    <w:p w14:paraId="12735599" w14:textId="77777777" w:rsidR="00692264" w:rsidRDefault="00692264" w:rsidP="00692264">
      <w:pPr>
        <w:spacing w:line="480" w:lineRule="auto"/>
      </w:pPr>
      <w:r>
        <w:t xml:space="preserve">‘I’m so sorry, I don’t usually shine like this, I’m sorry … I don’t know how to turn it off,’ she says trying to dim herself with little joy. She searches the ship for something that will help, eventually finding a pair of her colour correcting light diffusing glasses that had helped her back on Gaia when everyone was burning a little too bright and colourful. </w:t>
      </w:r>
      <w:r>
        <w:rPr>
          <w:i/>
          <w:iCs/>
        </w:rPr>
        <w:t>This should</w:t>
      </w:r>
      <w:r w:rsidRPr="00F1251A">
        <w:rPr>
          <w:i/>
          <w:iCs/>
        </w:rPr>
        <w:t xml:space="preserve"> do the trick</w:t>
      </w:r>
      <w:r>
        <w:t>. She offers them to the creature gently placing them on its wet little nose.</w:t>
      </w:r>
    </w:p>
    <w:p w14:paraId="6DA77F6F" w14:textId="77777777" w:rsidR="00692264" w:rsidRDefault="00692264" w:rsidP="00692264">
      <w:pPr>
        <w:spacing w:line="480" w:lineRule="auto"/>
      </w:pPr>
      <w:r>
        <w:t xml:space="preserve">‘Try opening your eyes friend,’ says Raya. The creature opens one leathery lid then the other. It lets out an excited squeak, the sleek fur that covers its body ripples in furry little waves. </w:t>
      </w:r>
    </w:p>
    <w:p w14:paraId="4DD0AFA6" w14:textId="77777777" w:rsidR="00692264" w:rsidRDefault="00692264" w:rsidP="00692264">
      <w:pPr>
        <w:spacing w:line="480" w:lineRule="auto"/>
      </w:pPr>
      <w:r>
        <w:t>‘You like them, don’t you?’ Raya says. The creature purrs in reply and makes its way down the ramp its tubular projections giving it a smooth almost floating quality of movement.</w:t>
      </w:r>
    </w:p>
    <w:p w14:paraId="59EF438D" w14:textId="77777777" w:rsidR="00692264" w:rsidRDefault="00692264" w:rsidP="00692264">
      <w:pPr>
        <w:spacing w:line="480" w:lineRule="auto"/>
      </w:pPr>
      <w:r>
        <w:t>‘Oh, bye little buddy … nice to meet you.’ Raya says.</w:t>
      </w:r>
    </w:p>
    <w:p w14:paraId="4AFF66AB" w14:textId="77777777" w:rsidR="00692264" w:rsidRDefault="00692264" w:rsidP="00692264">
      <w:pPr>
        <w:spacing w:line="480" w:lineRule="auto"/>
      </w:pPr>
      <w:r>
        <w:t xml:space="preserve">She secures the ramp and heads back up the ladder. No more than a fraction later the ship is surrounded by Yah-ho chanting their breathy song. The one with rainbow seeing glasses leads the rabble. Raya goes outside and all except the one she had already met scatter into the shadows. </w:t>
      </w:r>
    </w:p>
    <w:p w14:paraId="43127DEB" w14:textId="77777777" w:rsidR="00692264" w:rsidRDefault="00692264" w:rsidP="00692264">
      <w:pPr>
        <w:spacing w:line="480" w:lineRule="auto"/>
      </w:pPr>
      <w:r>
        <w:t xml:space="preserve">‘I don’t have any more glasses to give out I’m sorry, buddy.’ Raya says. </w:t>
      </w:r>
    </w:p>
    <w:p w14:paraId="37758B5F" w14:textId="77777777" w:rsidR="00692264" w:rsidRDefault="00692264" w:rsidP="00692264">
      <w:pPr>
        <w:spacing w:line="480" w:lineRule="auto"/>
      </w:pPr>
      <w:r>
        <w:t xml:space="preserve">She is surprised to get an actual reply from the creature this time. </w:t>
      </w:r>
    </w:p>
    <w:p w14:paraId="33707DAD" w14:textId="77777777" w:rsidR="00692264" w:rsidRDefault="00692264" w:rsidP="00692264">
      <w:pPr>
        <w:spacing w:line="480" w:lineRule="auto"/>
      </w:pPr>
      <w:r>
        <w:lastRenderedPageBreak/>
        <w:t xml:space="preserve">‘Yah </w:t>
      </w:r>
      <w:proofErr w:type="gramStart"/>
      <w:r>
        <w:t>see</w:t>
      </w:r>
      <w:proofErr w:type="gramEnd"/>
      <w:r>
        <w:t xml:space="preserve">, yah see star,’ it whispers. </w:t>
      </w:r>
    </w:p>
    <w:p w14:paraId="7D92183B" w14:textId="77777777" w:rsidR="00692264" w:rsidRDefault="00692264" w:rsidP="00692264">
      <w:pPr>
        <w:spacing w:line="480" w:lineRule="auto"/>
      </w:pPr>
      <w:r>
        <w:t>‘I’m no star my friend, I’m an Arora from Gaia,’ she says.</w:t>
      </w:r>
    </w:p>
    <w:p w14:paraId="68B88D16" w14:textId="77777777" w:rsidR="00692264" w:rsidRDefault="00692264" w:rsidP="00692264">
      <w:pPr>
        <w:spacing w:line="480" w:lineRule="auto"/>
      </w:pPr>
      <w:r>
        <w:t>‘Yah star, yah see,’ It whispers again.</w:t>
      </w:r>
    </w:p>
    <w:p w14:paraId="0B09765D" w14:textId="77777777" w:rsidR="00692264" w:rsidRDefault="00692264" w:rsidP="00692264">
      <w:pPr>
        <w:spacing w:line="480" w:lineRule="auto"/>
      </w:pPr>
      <w:r>
        <w:t>‘I get it you can see, and you want them to see to.’ She says gesturing to the creatures hiding just beyond her glow. The creature bounces up and down at Raya’s reply.</w:t>
      </w:r>
    </w:p>
    <w:p w14:paraId="050E7A72" w14:textId="77777777" w:rsidR="00692264" w:rsidRDefault="00692264" w:rsidP="00692264">
      <w:pPr>
        <w:spacing w:line="480" w:lineRule="auto"/>
      </w:pPr>
      <w:r>
        <w:t>‘Yah, Yah, Yah-ho.’ It whispers.</w:t>
      </w:r>
    </w:p>
    <w:p w14:paraId="177C24C8" w14:textId="77777777" w:rsidR="00692264" w:rsidRDefault="00692264" w:rsidP="00692264">
      <w:pPr>
        <w:spacing w:line="480" w:lineRule="auto"/>
      </w:pPr>
      <w:r>
        <w:t xml:space="preserve">‘Ok, well then you are going to have to let me borrow the glasses back so I can copy them in the printer for your friends, how many are we talking here,’ she says. The creature places the glasses at her feet and floats off. </w:t>
      </w:r>
      <w:r w:rsidRPr="00966CB6">
        <w:rPr>
          <w:i/>
          <w:iCs/>
        </w:rPr>
        <w:t>Ok</w:t>
      </w:r>
      <w:r>
        <w:rPr>
          <w:i/>
          <w:iCs/>
        </w:rPr>
        <w:t>,</w:t>
      </w:r>
      <w:r w:rsidRPr="00966CB6">
        <w:rPr>
          <w:i/>
          <w:iCs/>
        </w:rPr>
        <w:t xml:space="preserve"> guess I’ve got my first mission</w:t>
      </w:r>
      <w:r>
        <w:rPr>
          <w:i/>
          <w:iCs/>
        </w:rPr>
        <w:t xml:space="preserve">. </w:t>
      </w:r>
      <w:r>
        <w:t>She grabs the glasses and goes back inside placing them on the scanner, she sets the printer to make one hundred pairs of light spectrum glasses. The process is lengthy, and Raya falls asleep on a crate near the printer. She is woken to the shrill beeping of completion. Gathering the glasses in a box she grabs the charged solar battery and loads up the T-44. The ramp lowers and she drives out into the dark shinning like a little beacon in the gloom. She bumps across the rough moon surface scattering specs behind her. In her peripherals she can see shadows darting in and out of her trail, when the box is empty, she comes to a stop and scans the surroundings. Slowly the shadowy creatures gather around her all clad in their colour correcting glasses, purring in a low rumbling tone and begin to bow to Raya whispering in their newfound voices.</w:t>
      </w:r>
    </w:p>
    <w:p w14:paraId="109BDD6F" w14:textId="77777777" w:rsidR="00692264" w:rsidRPr="00966CB6" w:rsidRDefault="00692264" w:rsidP="00692264">
      <w:pPr>
        <w:spacing w:line="480" w:lineRule="auto"/>
      </w:pPr>
      <w:r>
        <w:t>‘Yah-ho see, Yah-ho see … star.’</w:t>
      </w:r>
    </w:p>
    <w:p w14:paraId="468A9775" w14:textId="77777777" w:rsidR="00692264" w:rsidRDefault="00692264" w:rsidP="00692264">
      <w:pPr>
        <w:spacing w:line="480" w:lineRule="auto"/>
        <w:ind w:firstLine="720"/>
      </w:pPr>
      <w:r>
        <w:t>Raya’s core feels strange. Her molten skin begins to swirl in ferocious spirals until she is so charged it explodes light energy from every pore. Her flaming features contort into a shape she has never managed before.</w:t>
      </w:r>
      <w:r w:rsidRPr="00CD59D0">
        <w:rPr>
          <w:i/>
          <w:iCs/>
        </w:rPr>
        <w:t xml:space="preserve"> </w:t>
      </w:r>
      <w:proofErr w:type="gramStart"/>
      <w:r w:rsidRPr="00CD59D0">
        <w:rPr>
          <w:i/>
          <w:iCs/>
        </w:rPr>
        <w:t>Is</w:t>
      </w:r>
      <w:proofErr w:type="gramEnd"/>
      <w:r w:rsidRPr="00CD59D0">
        <w:rPr>
          <w:i/>
          <w:iCs/>
        </w:rPr>
        <w:t xml:space="preserve"> this what happiness feels like</w:t>
      </w:r>
      <w:r>
        <w:rPr>
          <w:i/>
          <w:iCs/>
        </w:rPr>
        <w:t xml:space="preserve">. </w:t>
      </w:r>
      <w:r>
        <w:t>H</w:t>
      </w:r>
      <w:r w:rsidRPr="00CD59D0">
        <w:t xml:space="preserve">er light </w:t>
      </w:r>
      <w:r>
        <w:t>bathes</w:t>
      </w:r>
      <w:r w:rsidRPr="00CD59D0">
        <w:t xml:space="preserve"> the roc</w:t>
      </w:r>
      <w:r>
        <w:t xml:space="preserve">ky terrain for a kilometre in every direction catching on </w:t>
      </w:r>
      <w:r w:rsidRPr="00CD59D0">
        <w:t>the liche</w:t>
      </w:r>
      <w:r>
        <w:t xml:space="preserve">n in all the nooks and crannies of the terrain. The luminous plant stretches towards her ethereal light, quickly producing bright orange flowers that </w:t>
      </w:r>
      <w:r>
        <w:lastRenderedPageBreak/>
        <w:t>pump tiny light spores into the air like miniscule star factories. Raya spins on the spot shining brighter and brighter. The Yah-ho join her joyful show purring in unison, swirling around and around Raya in a ceremonial fashion, their bringer of colours, their light in the dark.</w:t>
      </w:r>
    </w:p>
    <w:p w14:paraId="4DE13CD1" w14:textId="77777777" w:rsidR="00692264" w:rsidRDefault="00692264" w:rsidP="00692264">
      <w:pPr>
        <w:spacing w:line="480" w:lineRule="auto"/>
        <w:ind w:firstLine="720"/>
      </w:pPr>
    </w:p>
    <w:p w14:paraId="046E366C" w14:textId="77777777" w:rsidR="00B410F9" w:rsidRDefault="00B410F9"/>
    <w:sectPr w:rsidR="00B41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64"/>
    <w:rsid w:val="00692264"/>
    <w:rsid w:val="00B41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C040"/>
  <w15:chartTrackingRefBased/>
  <w15:docId w15:val="{7311B452-A4DD-44EF-90D3-F9055729A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64"/>
  </w:style>
  <w:style w:type="paragraph" w:styleId="Heading5">
    <w:name w:val="heading 5"/>
    <w:basedOn w:val="Normal"/>
    <w:link w:val="Heading5Char"/>
    <w:uiPriority w:val="9"/>
    <w:qFormat/>
    <w:rsid w:val="00692264"/>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692264"/>
    <w:rPr>
      <w:rFonts w:ascii="Times New Roman" w:eastAsia="Times New Roman" w:hAnsi="Times New Roman" w:cs="Times New Roman"/>
      <w:b/>
      <w:bCs/>
      <w:kern w:val="0"/>
      <w:sz w:val="20"/>
      <w:szCs w:val="20"/>
      <w:lang w:eastAsia="en-GB"/>
      <w14:ligatures w14:val="none"/>
    </w:rPr>
  </w:style>
  <w:style w:type="paragraph" w:styleId="FootnoteText">
    <w:name w:val="footnote text"/>
    <w:basedOn w:val="Normal"/>
    <w:link w:val="FootnoteTextChar"/>
    <w:uiPriority w:val="99"/>
    <w:semiHidden/>
    <w:unhideWhenUsed/>
    <w:rsid w:val="006922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2264"/>
    <w:rPr>
      <w:sz w:val="20"/>
      <w:szCs w:val="20"/>
    </w:rPr>
  </w:style>
  <w:style w:type="character" w:styleId="FootnoteReference">
    <w:name w:val="footnote reference"/>
    <w:basedOn w:val="DefaultParagraphFont"/>
    <w:uiPriority w:val="99"/>
    <w:semiHidden/>
    <w:unhideWhenUsed/>
    <w:rsid w:val="00692264"/>
    <w:rPr>
      <w:vertAlign w:val="superscript"/>
    </w:rPr>
  </w:style>
  <w:style w:type="paragraph" w:styleId="NoSpacing">
    <w:name w:val="No Spacing"/>
    <w:uiPriority w:val="1"/>
    <w:qFormat/>
    <w:rsid w:val="00692264"/>
    <w:pPr>
      <w:spacing w:after="0" w:line="240" w:lineRule="auto"/>
    </w:pPr>
    <w:rPr>
      <w:rFonts w:eastAsiaTheme="minorEastAsia"/>
      <w:lang w:eastAsia="zh-CN"/>
    </w:rPr>
  </w:style>
  <w:style w:type="paragraph" w:styleId="HTMLPreformatted">
    <w:name w:val="HTML Preformatted"/>
    <w:basedOn w:val="Normal"/>
    <w:link w:val="HTMLPreformattedChar"/>
    <w:uiPriority w:val="99"/>
    <w:semiHidden/>
    <w:unhideWhenUsed/>
    <w:rsid w:val="00692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92264"/>
    <w:rPr>
      <w:rFonts w:ascii="Courier New" w:eastAsia="Times New Roman" w:hAnsi="Courier New" w:cs="Courier New"/>
      <w:kern w:val="0"/>
      <w:sz w:val="20"/>
      <w:szCs w:val="20"/>
      <w:lang w:eastAsia="en-GB"/>
      <w14:ligatures w14:val="none"/>
    </w:rPr>
  </w:style>
  <w:style w:type="paragraph" w:styleId="Title">
    <w:name w:val="Title"/>
    <w:basedOn w:val="Normal"/>
    <w:next w:val="Normal"/>
    <w:link w:val="TitleChar"/>
    <w:uiPriority w:val="10"/>
    <w:qFormat/>
    <w:rsid w:val="006922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26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393f02ee8a1d33c8c8aa5de1a75a792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0ab7a104ef546771530759c6b86f7a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44B5E67-97C3-4569-AAC8-7B5CC3E66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AFA1E-3D2F-4147-9C51-A01220F1ADEF}">
  <ds:schemaRefs>
    <ds:schemaRef ds:uri="http://schemas.microsoft.com/sharepoint/v3/contenttype/forms"/>
  </ds:schemaRefs>
</ds:datastoreItem>
</file>

<file path=customXml/itemProps3.xml><?xml version="1.0" encoding="utf-8"?>
<ds:datastoreItem xmlns:ds="http://schemas.openxmlformats.org/officeDocument/2006/customXml" ds:itemID="{04E02416-4AFF-4B95-841E-6C684D456654}">
  <ds:schemaRefs>
    <ds:schemaRef ds:uri="http://purl.org/dc/terms/"/>
    <ds:schemaRef ds:uri="be49ff73-cec0-4379-9da8-63ff3cc411bb"/>
    <ds:schemaRef ds:uri="http://schemas.openxmlformats.org/package/2006/metadata/core-properties"/>
    <ds:schemaRef ds:uri="http://schemas.microsoft.com/office/2006/metadata/properties"/>
    <ds:schemaRef ds:uri="http://purl.org/dc/elements/1.1/"/>
    <ds:schemaRef ds:uri="http://purl.org/dc/dcmitype/"/>
    <ds:schemaRef ds:uri="90b58af8-24e5-4252-ab67-b2f2985aee88"/>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4265</Words>
  <Characters>18771</Characters>
  <Application>Microsoft Office Word</Application>
  <DocSecurity>0</DocSecurity>
  <Lines>257</Lines>
  <Paragraphs>55</Paragraphs>
  <ScaleCrop>false</ScaleCrop>
  <Company/>
  <LinksUpToDate>false</LinksUpToDate>
  <CharactersWithSpaces>22981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Nammu Griffiths-Johns (2115602)</dc:creator>
  <cp:keywords/>
  <dc:description/>
  <cp:lastModifiedBy>Nammu Griffiths-Johns (2115602)</cp:lastModifiedBy>
  <cp:revision>1</cp:revision>
  <dcterms:created xsi:type="dcterms:W3CDTF">2023-11-26T21:39:00Z</dcterms:created>
  <dcterms:modified xsi:type="dcterms:W3CDTF">2023-11-26T21:42:00Z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