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993BA11" w:rsidR="00866602" w:rsidRPr="00866602" w:rsidRDefault="008C5278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4384" behindDoc="0" locked="0" layoutInCell="1" allowOverlap="1" wp14:anchorId="33560E6B" wp14:editId="194C24FE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493082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08217" name="Picture 4930821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B0188">
              <w:rPr>
                <w:noProof/>
                <w14:ligatures w14:val="standardContextual"/>
              </w:rPr>
              <w:drawing>
                <wp:anchor distT="0" distB="0" distL="114300" distR="114300" simplePos="0" relativeHeight="251663360" behindDoc="0" locked="0" layoutInCell="1" allowOverlap="1" wp14:anchorId="52B6AE7F" wp14:editId="110B17B7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4541706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17066" name="Picture 4541706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7D5A8F9A" wp14:editId="62CA40C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2044103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103340" name="Picture 204410334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149DDD7A" wp14:editId="0CEC5D7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9624871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487115" name="Picture 96248711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C364D8E" wp14:editId="75F32C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38564576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45768" name="Picture 38564576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35A2BAEB" wp14:editId="47C1AB1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3377426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74269" name="Picture 3377426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>
              <w:t xml:space="preserve">[Insert Photo/Screenshot </w:t>
            </w:r>
            <w:r w:rsidR="00ED3A56">
              <w:t>below</w:t>
            </w:r>
            <w:r w:rsidR="00866602">
              <w:t>] </w:t>
            </w:r>
          </w:p>
          <w:p w14:paraId="3C8863F5" w14:textId="1BC0B3EA" w:rsidR="30BEDFA8" w:rsidRDefault="00EF7745" w:rsidP="30BEDFA8">
            <w:pPr>
              <w:spacing w:after="160"/>
            </w:pPr>
            <w:sdt>
              <w:sdtPr>
                <w:id w:val="-1454554867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651974">
              <w:t>I took this picture and found that sending it to Casting Collective was quite difficult until I understood the format of how to upload</w:t>
            </w:r>
            <w:r w:rsidR="00BF3AA7">
              <w:t xml:space="preserve">. </w:t>
            </w:r>
            <w:r w:rsidR="0066547B">
              <w:t>I’m not very good with technology and it takes me quite awhile to work something out once I have found my way it becomes quite easy to perform uploading and sending images</w:t>
            </w:r>
          </w:p>
          <w:p w14:paraId="4A073FDE" w14:textId="5A5F1EDF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A23840E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63AA3B8B" w14:textId="67DF5AB5" w:rsidR="00C13238" w:rsidRDefault="0020641A" w:rsidP="00860B30">
            <w:pPr>
              <w:spacing w:after="160"/>
            </w:pPr>
            <w:r>
              <w:t xml:space="preserve">I found it working in construction the Roofing industry to communicate with Site managers and clients showing them the works that have been done. I had to take pictures and upload and send. I found this quite easy after understanding how to </w:t>
            </w:r>
            <w:r w:rsidR="00C13238">
              <w:t>Upload and post two different email addresses i.e. Outlook, Gmail, yahoo</w:t>
            </w:r>
            <w:r w:rsidR="00603A2F">
              <w:t xml:space="preserve">. </w:t>
            </w:r>
            <w:r w:rsidR="00744817">
              <w:t>Palmer stress that every time I go to send, I still feel nervous that I’m doing the right thing and sending it to the right person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6A324FE" w:rsidR="00ED3A56" w:rsidRPr="00866602" w:rsidRDefault="007E5940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BCEF473" wp14:editId="3D1D9527">
                      <wp:extent cx="4093210" cy="8863330"/>
                      <wp:effectExtent l="0" t="0" r="0" b="1270"/>
                      <wp:docPr id="26164522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164522" name="Picture 26164522"/>
                              <pic:cNvPicPr/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1006549B" w:rsidR="00866602" w:rsidRPr="00866602" w:rsidRDefault="00EF7745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BE04B4">
                  <w:rPr>
                    <w:noProof/>
                    <w14:ligatures w14:val="standardContextual"/>
                  </w:rPr>
                  <w:drawing>
                    <wp:inline distT="0" distB="0" distL="0" distR="0" wp14:anchorId="5DE8784D" wp14:editId="3FBA2C34">
                      <wp:extent cx="4093210" cy="8863330"/>
                      <wp:effectExtent l="0" t="0" r="0" b="1270"/>
                      <wp:docPr id="1552141484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2141484" name="Picture 1552141484"/>
                              <pic:cNvPicPr/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6649699" w14:textId="77777777" w:rsidR="0025289D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0D3B2539" w:rsidR="00A712BB" w:rsidRDefault="00A712BB" w:rsidP="00A712BB">
            <w:pPr>
              <w:spacing w:after="160"/>
            </w:pPr>
            <w:r>
              <w:t xml:space="preserve">In the screenshot I had to work out how the drawings relate to practical work on top of the roof doing green gardens installation, what I found was that following drawings of how the installation should be carried out was much easier </w:t>
            </w:r>
            <w:r w:rsidR="0085554C">
              <w:t>as everything was colour-coded digitally, in all drawings it was all black-and-white on paper.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5F30157" w:rsidR="00ED3A56" w:rsidRPr="00866602" w:rsidRDefault="00095979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468732CF" wp14:editId="45E13723">
                      <wp:extent cx="4093210" cy="8863330"/>
                      <wp:effectExtent l="0" t="0" r="0" b="1270"/>
                      <wp:docPr id="2050176833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50176833" name="Picture 2050176833"/>
                              <pic:cNvPicPr/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EF7745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EF7745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7AC2F75C" w:rsidR="00196676" w:rsidRDefault="00A730EB" w:rsidP="00866602">
            <w:r>
              <w:t xml:space="preserve"> When I first started to use my hand device, I found it very hard to understand how the apps worked, especially when it came to sending emails, photos, and understanding how to use the digital system altogether. I have </w:t>
            </w:r>
            <w:r w:rsidR="00B95A51">
              <w:t>Recently gathered understanding of how to use</w:t>
            </w:r>
            <w:r w:rsidR="00655067">
              <w:t xml:space="preserve"> </w:t>
            </w:r>
            <w:r w:rsidR="004C51EC">
              <w:t>my phone till it’s full capacity, and iPad. Although saying that I still have to grow in confidence with using devices so that I can feel comfortable</w:t>
            </w:r>
            <w:r w:rsidR="006A4F23">
              <w:t>, Downloading material i.e. application forms, paying Bill</w:t>
            </w:r>
            <w:r w:rsidR="001D5984">
              <w:t>, And purchasing. I have been struggling with this assessment a little bit because I’ve been very unwell and I’m now just starting to recover.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907095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EC995B1" w:rsidR="005427FF" w:rsidRDefault="00EF7745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5778F70" w:rsidR="005427FF" w:rsidRDefault="00EF7745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91B1334" w:rsidR="005427FF" w:rsidRDefault="00EF7745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0EC4DF6" w:rsidR="005427FF" w:rsidRDefault="00EF7745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EB45FD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2015"/>
    <w:rsid w:val="00047B06"/>
    <w:rsid w:val="000576C3"/>
    <w:rsid w:val="00070ABE"/>
    <w:rsid w:val="00095979"/>
    <w:rsid w:val="000E444C"/>
    <w:rsid w:val="000E7026"/>
    <w:rsid w:val="001015B9"/>
    <w:rsid w:val="001124F0"/>
    <w:rsid w:val="00167848"/>
    <w:rsid w:val="00180B7C"/>
    <w:rsid w:val="00196676"/>
    <w:rsid w:val="001C3739"/>
    <w:rsid w:val="001C7B91"/>
    <w:rsid w:val="001D5984"/>
    <w:rsid w:val="001D7A9A"/>
    <w:rsid w:val="001D7F0A"/>
    <w:rsid w:val="0020641A"/>
    <w:rsid w:val="00227652"/>
    <w:rsid w:val="00243CCB"/>
    <w:rsid w:val="00252411"/>
    <w:rsid w:val="0025289D"/>
    <w:rsid w:val="0026426D"/>
    <w:rsid w:val="0026663E"/>
    <w:rsid w:val="0028180C"/>
    <w:rsid w:val="002874D7"/>
    <w:rsid w:val="00292800"/>
    <w:rsid w:val="002A0101"/>
    <w:rsid w:val="002A434F"/>
    <w:rsid w:val="002B5A72"/>
    <w:rsid w:val="002D5327"/>
    <w:rsid w:val="00303B1F"/>
    <w:rsid w:val="00323307"/>
    <w:rsid w:val="003262C3"/>
    <w:rsid w:val="00327DDC"/>
    <w:rsid w:val="00334C31"/>
    <w:rsid w:val="00366E65"/>
    <w:rsid w:val="003701D7"/>
    <w:rsid w:val="0038326E"/>
    <w:rsid w:val="003841F2"/>
    <w:rsid w:val="003915C2"/>
    <w:rsid w:val="003B22DB"/>
    <w:rsid w:val="003B6052"/>
    <w:rsid w:val="003C2220"/>
    <w:rsid w:val="003C4978"/>
    <w:rsid w:val="003D329E"/>
    <w:rsid w:val="003D6EEB"/>
    <w:rsid w:val="00410DEB"/>
    <w:rsid w:val="0041174E"/>
    <w:rsid w:val="00445C94"/>
    <w:rsid w:val="00451C00"/>
    <w:rsid w:val="004541EE"/>
    <w:rsid w:val="004A1F7E"/>
    <w:rsid w:val="004B0C59"/>
    <w:rsid w:val="004C51EC"/>
    <w:rsid w:val="004F0A60"/>
    <w:rsid w:val="004F710B"/>
    <w:rsid w:val="00513CDF"/>
    <w:rsid w:val="00514445"/>
    <w:rsid w:val="00522BF2"/>
    <w:rsid w:val="005427FF"/>
    <w:rsid w:val="005478F7"/>
    <w:rsid w:val="005814C3"/>
    <w:rsid w:val="00584042"/>
    <w:rsid w:val="005A5BC6"/>
    <w:rsid w:val="005B28CE"/>
    <w:rsid w:val="005C089A"/>
    <w:rsid w:val="005C1094"/>
    <w:rsid w:val="005C1EBA"/>
    <w:rsid w:val="005E2931"/>
    <w:rsid w:val="005E4751"/>
    <w:rsid w:val="00603A2F"/>
    <w:rsid w:val="00613B9A"/>
    <w:rsid w:val="006208CA"/>
    <w:rsid w:val="00620F90"/>
    <w:rsid w:val="006333DE"/>
    <w:rsid w:val="00651974"/>
    <w:rsid w:val="00655067"/>
    <w:rsid w:val="0066547B"/>
    <w:rsid w:val="00673677"/>
    <w:rsid w:val="006929AF"/>
    <w:rsid w:val="006A3DDE"/>
    <w:rsid w:val="006A4F23"/>
    <w:rsid w:val="006B2FEC"/>
    <w:rsid w:val="006C26A1"/>
    <w:rsid w:val="006E2252"/>
    <w:rsid w:val="006F4211"/>
    <w:rsid w:val="006F49ED"/>
    <w:rsid w:val="00717261"/>
    <w:rsid w:val="00730B03"/>
    <w:rsid w:val="00744817"/>
    <w:rsid w:val="00756125"/>
    <w:rsid w:val="00760825"/>
    <w:rsid w:val="00765255"/>
    <w:rsid w:val="00791004"/>
    <w:rsid w:val="007A1814"/>
    <w:rsid w:val="007A3919"/>
    <w:rsid w:val="007A3CD2"/>
    <w:rsid w:val="007E5940"/>
    <w:rsid w:val="007E5F84"/>
    <w:rsid w:val="008056B4"/>
    <w:rsid w:val="00810D8D"/>
    <w:rsid w:val="00827795"/>
    <w:rsid w:val="008360B0"/>
    <w:rsid w:val="0085554C"/>
    <w:rsid w:val="00857913"/>
    <w:rsid w:val="00860B30"/>
    <w:rsid w:val="00866602"/>
    <w:rsid w:val="008C1810"/>
    <w:rsid w:val="008C4780"/>
    <w:rsid w:val="008C5278"/>
    <w:rsid w:val="009015F7"/>
    <w:rsid w:val="00903417"/>
    <w:rsid w:val="00945E9D"/>
    <w:rsid w:val="00950A3D"/>
    <w:rsid w:val="00954FA1"/>
    <w:rsid w:val="009962BC"/>
    <w:rsid w:val="009E4D8E"/>
    <w:rsid w:val="009F621E"/>
    <w:rsid w:val="00A47820"/>
    <w:rsid w:val="00A54B0B"/>
    <w:rsid w:val="00A617EF"/>
    <w:rsid w:val="00A712BB"/>
    <w:rsid w:val="00A730EB"/>
    <w:rsid w:val="00AB0188"/>
    <w:rsid w:val="00AD027E"/>
    <w:rsid w:val="00AE0922"/>
    <w:rsid w:val="00B0763D"/>
    <w:rsid w:val="00B4029E"/>
    <w:rsid w:val="00B537C6"/>
    <w:rsid w:val="00B65E24"/>
    <w:rsid w:val="00B8366F"/>
    <w:rsid w:val="00B84D65"/>
    <w:rsid w:val="00B95A51"/>
    <w:rsid w:val="00BB2841"/>
    <w:rsid w:val="00BD2A86"/>
    <w:rsid w:val="00BD37C6"/>
    <w:rsid w:val="00BE04B4"/>
    <w:rsid w:val="00BE5524"/>
    <w:rsid w:val="00BF3AA7"/>
    <w:rsid w:val="00C13238"/>
    <w:rsid w:val="00C23ADC"/>
    <w:rsid w:val="00C30F3B"/>
    <w:rsid w:val="00C31456"/>
    <w:rsid w:val="00C6500C"/>
    <w:rsid w:val="00C73A0E"/>
    <w:rsid w:val="00C804B6"/>
    <w:rsid w:val="00C844A5"/>
    <w:rsid w:val="00C900F3"/>
    <w:rsid w:val="00C9180A"/>
    <w:rsid w:val="00C93CC2"/>
    <w:rsid w:val="00CA4E5E"/>
    <w:rsid w:val="00CB0E49"/>
    <w:rsid w:val="00D14FEC"/>
    <w:rsid w:val="00D1553A"/>
    <w:rsid w:val="00D1722A"/>
    <w:rsid w:val="00D27F38"/>
    <w:rsid w:val="00D34D3B"/>
    <w:rsid w:val="00D56CAB"/>
    <w:rsid w:val="00D640A5"/>
    <w:rsid w:val="00D95A56"/>
    <w:rsid w:val="00DA61A6"/>
    <w:rsid w:val="00DB5278"/>
    <w:rsid w:val="00DC14E3"/>
    <w:rsid w:val="00DC2C9E"/>
    <w:rsid w:val="00DC7972"/>
    <w:rsid w:val="00DD5C49"/>
    <w:rsid w:val="00E57474"/>
    <w:rsid w:val="00E91265"/>
    <w:rsid w:val="00EB3F9D"/>
    <w:rsid w:val="00ED3A56"/>
    <w:rsid w:val="00EE63C3"/>
    <w:rsid w:val="00F0645B"/>
    <w:rsid w:val="00F30440"/>
    <w:rsid w:val="00F51DF2"/>
    <w:rsid w:val="00FC28D9"/>
    <w:rsid w:val="00FD303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474</Words>
  <Characters>2704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george malo</cp:lastModifiedBy>
  <cp:revision>2</cp:revision>
  <dcterms:created xsi:type="dcterms:W3CDTF">2026-10-26T06:53:00Z</dcterms:created>
  <dcterms:modified xsi:type="dcterms:W3CDTF">2026-10-26T06:53:00Z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