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37844EF4">
      <w:r w:rsidR="78F86AC5">
        <w:rPr/>
        <w:t>Calan Wilkins</w:t>
      </w:r>
    </w:p>
    <w:p w:rsidR="78F86AC5" w:rsidRDefault="78F86AC5" w14:paraId="23923ED2" w14:textId="069E97F6">
      <w:r w:rsidR="78F86AC5">
        <w:rPr/>
        <w:t>2400656</w:t>
      </w:r>
    </w:p>
    <w:p w:rsidR="78F86AC5" w:rsidRDefault="78F86AC5" w14:paraId="5F9FFD88" w14:textId="767D0042">
      <w:r w:rsidR="78F86AC5">
        <w:rPr/>
        <w:t>BMLW4009</w:t>
      </w:r>
    </w:p>
    <w:p w:rsidR="431337B0" w:rsidP="2B9FBA80" w:rsidRDefault="431337B0" w14:paraId="16AF71D5" w14:textId="0AA27B32">
      <w:pPr>
        <w:jc w:val="center"/>
        <w:rPr>
          <w:b w:val="1"/>
          <w:bCs w:val="1"/>
          <w:sz w:val="36"/>
          <w:szCs w:val="36"/>
          <w:u w:val="single"/>
        </w:rPr>
      </w:pPr>
      <w:r w:rsidRPr="2B9FBA80" w:rsidR="431337B0">
        <w:rPr>
          <w:b w:val="1"/>
          <w:bCs w:val="1"/>
          <w:sz w:val="36"/>
          <w:szCs w:val="36"/>
          <w:u w:val="single"/>
        </w:rPr>
        <w:t>A Self-Reflective Essay</w:t>
      </w:r>
    </w:p>
    <w:p w:rsidR="63A2E3C5" w:rsidP="2B9FBA80" w:rsidRDefault="63A2E3C5" w14:paraId="7309A14E" w14:textId="47B7A442">
      <w:pPr>
        <w:jc w:val="left"/>
        <w:rPr>
          <w:b w:val="0"/>
          <w:bCs w:val="0"/>
          <w:sz w:val="24"/>
          <w:szCs w:val="24"/>
          <w:u w:val="none"/>
        </w:rPr>
      </w:pPr>
      <w:r w:rsidRPr="2C174082" w:rsidR="63A2E3C5">
        <w:rPr>
          <w:b w:val="0"/>
          <w:bCs w:val="0"/>
          <w:sz w:val="24"/>
          <w:szCs w:val="24"/>
          <w:u w:val="none"/>
        </w:rPr>
        <w:t xml:space="preserve">In this essay, </w:t>
      </w:r>
      <w:r w:rsidRPr="2C174082" w:rsidR="231DBC55">
        <w:rPr>
          <w:b w:val="0"/>
          <w:bCs w:val="0"/>
          <w:sz w:val="24"/>
          <w:szCs w:val="24"/>
          <w:u w:val="none"/>
        </w:rPr>
        <w:t>I</w:t>
      </w:r>
      <w:r w:rsidRPr="2C174082" w:rsidR="63A2E3C5">
        <w:rPr>
          <w:b w:val="0"/>
          <w:bCs w:val="0"/>
          <w:sz w:val="24"/>
          <w:szCs w:val="24"/>
          <w:u w:val="none"/>
        </w:rPr>
        <w:t xml:space="preserve"> will be using Gibbs’ Reflective Cycle to </w:t>
      </w:r>
      <w:r w:rsidRPr="2C174082" w:rsidR="24049290">
        <w:rPr>
          <w:b w:val="0"/>
          <w:bCs w:val="0"/>
          <w:sz w:val="24"/>
          <w:szCs w:val="24"/>
          <w:u w:val="none"/>
        </w:rPr>
        <w:t>deliberate</w:t>
      </w:r>
      <w:r w:rsidRPr="2C174082" w:rsidR="4B3D2D40">
        <w:rPr>
          <w:b w:val="0"/>
          <w:bCs w:val="0"/>
          <w:sz w:val="24"/>
          <w:szCs w:val="24"/>
          <w:u w:val="none"/>
        </w:rPr>
        <w:t xml:space="preserve"> on</w:t>
      </w:r>
      <w:r w:rsidRPr="2C174082" w:rsidR="24049290">
        <w:rPr>
          <w:b w:val="0"/>
          <w:bCs w:val="0"/>
          <w:sz w:val="24"/>
          <w:szCs w:val="24"/>
          <w:u w:val="none"/>
        </w:rPr>
        <w:t xml:space="preserve"> an experience I have had as a new student at university, that being my f</w:t>
      </w:r>
      <w:r w:rsidRPr="2C174082" w:rsidR="0438ABFF">
        <w:rPr>
          <w:b w:val="0"/>
          <w:bCs w:val="0"/>
          <w:sz w:val="24"/>
          <w:szCs w:val="24"/>
          <w:u w:val="none"/>
        </w:rPr>
        <w:t>irst assignment.</w:t>
      </w:r>
    </w:p>
    <w:p w:rsidR="0438ABFF" w:rsidP="2B9FBA80" w:rsidRDefault="0438ABFF" w14:paraId="35EF7D50" w14:textId="44CBF0DA">
      <w:pPr>
        <w:jc w:val="left"/>
        <w:rPr>
          <w:b w:val="1"/>
          <w:bCs w:val="1"/>
          <w:sz w:val="24"/>
          <w:szCs w:val="24"/>
          <w:u w:val="single"/>
        </w:rPr>
      </w:pPr>
      <w:r w:rsidRPr="2B9FBA80" w:rsidR="0438ABFF">
        <w:rPr>
          <w:b w:val="1"/>
          <w:bCs w:val="1"/>
          <w:sz w:val="24"/>
          <w:szCs w:val="24"/>
          <w:u w:val="single"/>
        </w:rPr>
        <w:t>Description</w:t>
      </w:r>
    </w:p>
    <w:p w:rsidR="0438ABFF" w:rsidP="2B9FBA80" w:rsidRDefault="0438ABFF" w14:paraId="4B9D5D5C" w14:textId="42BDD945">
      <w:pPr>
        <w:jc w:val="left"/>
        <w:rPr>
          <w:b w:val="0"/>
          <w:bCs w:val="0"/>
          <w:sz w:val="24"/>
          <w:szCs w:val="24"/>
          <w:u w:val="none"/>
        </w:rPr>
      </w:pPr>
      <w:r w:rsidRPr="2B9FBA80" w:rsidR="0438ABFF">
        <w:rPr>
          <w:b w:val="0"/>
          <w:bCs w:val="0"/>
          <w:sz w:val="24"/>
          <w:szCs w:val="24"/>
          <w:u w:val="none"/>
        </w:rPr>
        <w:t>My first assignment in my criminal law module was a presentation about the defences of insanity and automatism, and the possible reforms of those defences.</w:t>
      </w:r>
      <w:r w:rsidRPr="2B9FBA80" w:rsidR="33F192CA">
        <w:rPr>
          <w:b w:val="0"/>
          <w:bCs w:val="0"/>
          <w:sz w:val="24"/>
          <w:szCs w:val="24"/>
          <w:u w:val="none"/>
        </w:rPr>
        <w:t xml:space="preserve"> I started the assignment a week after </w:t>
      </w:r>
      <w:r w:rsidRPr="2B9FBA80" w:rsidR="2E3778FC">
        <w:rPr>
          <w:b w:val="0"/>
          <w:bCs w:val="0"/>
          <w:sz w:val="24"/>
          <w:szCs w:val="24"/>
          <w:u w:val="none"/>
        </w:rPr>
        <w:t>I</w:t>
      </w:r>
      <w:r w:rsidRPr="2B9FBA80" w:rsidR="33F192CA">
        <w:rPr>
          <w:b w:val="0"/>
          <w:bCs w:val="0"/>
          <w:sz w:val="24"/>
          <w:szCs w:val="24"/>
          <w:u w:val="none"/>
        </w:rPr>
        <w:t xml:space="preserve"> was informed of it, which was too early; I </w:t>
      </w:r>
      <w:r w:rsidRPr="2B9FBA80" w:rsidR="40BCB1C5">
        <w:rPr>
          <w:b w:val="0"/>
          <w:bCs w:val="0"/>
          <w:sz w:val="24"/>
          <w:szCs w:val="24"/>
          <w:u w:val="none"/>
        </w:rPr>
        <w:t>took a break from the assignment then went back to it a week before it was due. This led to me having to stay awake all night creating the presentation</w:t>
      </w:r>
      <w:r w:rsidRPr="2B9FBA80" w:rsidR="1A333A2A">
        <w:rPr>
          <w:b w:val="0"/>
          <w:bCs w:val="0"/>
          <w:sz w:val="24"/>
          <w:szCs w:val="24"/>
          <w:u w:val="none"/>
        </w:rPr>
        <w:t>. Presenting it was four days later</w:t>
      </w:r>
      <w:r w:rsidRPr="2B9FBA80" w:rsidR="25ACF0A5">
        <w:rPr>
          <w:b w:val="0"/>
          <w:bCs w:val="0"/>
          <w:sz w:val="24"/>
          <w:szCs w:val="24"/>
          <w:u w:val="none"/>
        </w:rPr>
        <w:t>;</w:t>
      </w:r>
      <w:r w:rsidRPr="2B9FBA80" w:rsidR="1A333A2A">
        <w:rPr>
          <w:b w:val="0"/>
          <w:bCs w:val="0"/>
          <w:sz w:val="24"/>
          <w:szCs w:val="24"/>
          <w:u w:val="none"/>
        </w:rPr>
        <w:t xml:space="preserve"> on that day I practiced presenting my presentation</w:t>
      </w:r>
      <w:r w:rsidRPr="2B9FBA80" w:rsidR="289BF200">
        <w:rPr>
          <w:b w:val="0"/>
          <w:bCs w:val="0"/>
          <w:sz w:val="24"/>
          <w:szCs w:val="24"/>
          <w:u w:val="none"/>
        </w:rPr>
        <w:t xml:space="preserve">, which had to be ten minutes. Once </w:t>
      </w:r>
      <w:r w:rsidRPr="2B9FBA80" w:rsidR="0BAEDB33">
        <w:rPr>
          <w:b w:val="0"/>
          <w:bCs w:val="0"/>
          <w:sz w:val="24"/>
          <w:szCs w:val="24"/>
          <w:u w:val="none"/>
        </w:rPr>
        <w:t>I</w:t>
      </w:r>
      <w:r w:rsidRPr="2B9FBA80" w:rsidR="289BF200">
        <w:rPr>
          <w:b w:val="0"/>
          <w:bCs w:val="0"/>
          <w:sz w:val="24"/>
          <w:szCs w:val="24"/>
          <w:u w:val="none"/>
        </w:rPr>
        <w:t xml:space="preserve"> had presented, I was asked questions which I did not know abo</w:t>
      </w:r>
      <w:r w:rsidRPr="2B9FBA80" w:rsidR="3DF93FED">
        <w:rPr>
          <w:b w:val="0"/>
          <w:bCs w:val="0"/>
          <w:sz w:val="24"/>
          <w:szCs w:val="24"/>
          <w:u w:val="none"/>
        </w:rPr>
        <w:t>ut</w:t>
      </w:r>
      <w:r w:rsidRPr="2B9FBA80" w:rsidR="17356BEE">
        <w:rPr>
          <w:b w:val="0"/>
          <w:bCs w:val="0"/>
          <w:sz w:val="24"/>
          <w:szCs w:val="24"/>
          <w:u w:val="none"/>
        </w:rPr>
        <w:t xml:space="preserve">, and once </w:t>
      </w:r>
      <w:r w:rsidRPr="2B9FBA80" w:rsidR="045FE2BD">
        <w:rPr>
          <w:b w:val="0"/>
          <w:bCs w:val="0"/>
          <w:sz w:val="24"/>
          <w:szCs w:val="24"/>
          <w:u w:val="none"/>
        </w:rPr>
        <w:t>I</w:t>
      </w:r>
      <w:r w:rsidRPr="2B9FBA80" w:rsidR="17356BEE">
        <w:rPr>
          <w:b w:val="0"/>
          <w:bCs w:val="0"/>
          <w:sz w:val="24"/>
          <w:szCs w:val="24"/>
          <w:u w:val="none"/>
        </w:rPr>
        <w:t xml:space="preserve"> finished, I went home and slept for five hours.</w:t>
      </w:r>
    </w:p>
    <w:p w:rsidR="374E638D" w:rsidP="2B9FBA80" w:rsidRDefault="374E638D" w14:paraId="50210CBA" w14:textId="2C80EED3">
      <w:pPr>
        <w:jc w:val="left"/>
        <w:rPr>
          <w:b w:val="1"/>
          <w:bCs w:val="1"/>
          <w:sz w:val="24"/>
          <w:szCs w:val="24"/>
          <w:u w:val="single"/>
        </w:rPr>
      </w:pPr>
      <w:r w:rsidRPr="2B9FBA80" w:rsidR="374E638D">
        <w:rPr>
          <w:b w:val="1"/>
          <w:bCs w:val="1"/>
          <w:sz w:val="24"/>
          <w:szCs w:val="24"/>
          <w:u w:val="single"/>
        </w:rPr>
        <w:t>Feelings</w:t>
      </w:r>
    </w:p>
    <w:p w:rsidR="49CA5322" w:rsidP="2B9FBA80" w:rsidRDefault="49CA5322" w14:paraId="2858493C" w14:textId="51A8FB56">
      <w:pPr>
        <w:jc w:val="left"/>
        <w:rPr>
          <w:b w:val="0"/>
          <w:bCs w:val="0"/>
          <w:sz w:val="24"/>
          <w:szCs w:val="24"/>
          <w:u w:val="none"/>
        </w:rPr>
      </w:pPr>
      <w:r w:rsidRPr="2C174082" w:rsidR="49CA5322">
        <w:rPr>
          <w:b w:val="0"/>
          <w:bCs w:val="0"/>
          <w:sz w:val="24"/>
          <w:szCs w:val="24"/>
          <w:u w:val="none"/>
        </w:rPr>
        <w:t>When I first heard about the assignment being a presentation, I panicked</w:t>
      </w:r>
      <w:r w:rsidRPr="2C174082" w:rsidR="757E120C">
        <w:rPr>
          <w:b w:val="0"/>
          <w:bCs w:val="0"/>
          <w:sz w:val="24"/>
          <w:szCs w:val="24"/>
          <w:u w:val="none"/>
        </w:rPr>
        <w:t xml:space="preserve">, especially after learning it had to be ten minutes. I had never done a formal presentation on such a </w:t>
      </w:r>
      <w:r w:rsidRPr="2C174082" w:rsidR="22089BC4">
        <w:rPr>
          <w:b w:val="0"/>
          <w:bCs w:val="0"/>
          <w:sz w:val="24"/>
          <w:szCs w:val="24"/>
          <w:u w:val="none"/>
        </w:rPr>
        <w:t xml:space="preserve">complex topic before, so when I started my research, I was lost and confused. </w:t>
      </w:r>
      <w:r w:rsidRPr="2C174082" w:rsidR="5577E669">
        <w:rPr>
          <w:b w:val="0"/>
          <w:bCs w:val="0"/>
          <w:sz w:val="24"/>
          <w:szCs w:val="24"/>
          <w:u w:val="none"/>
        </w:rPr>
        <w:t>I did not know where to start or where best to search for credible information</w:t>
      </w:r>
      <w:r w:rsidRPr="2C174082" w:rsidR="7EAD54E4">
        <w:rPr>
          <w:b w:val="0"/>
          <w:bCs w:val="0"/>
          <w:sz w:val="24"/>
          <w:szCs w:val="24"/>
          <w:u w:val="none"/>
        </w:rPr>
        <w:t>, leaving me hopeless. After a month of not thinking about the presentation, I went back to my research which left me even more lost how</w:t>
      </w:r>
      <w:r w:rsidRPr="2C174082" w:rsidR="7E3126D0">
        <w:rPr>
          <w:b w:val="0"/>
          <w:bCs w:val="0"/>
          <w:sz w:val="24"/>
          <w:szCs w:val="24"/>
          <w:u w:val="none"/>
        </w:rPr>
        <w:t>ever, a little less confused as I had more of an idea about how to find credible sources and what the defences of insanity and automatism were.</w:t>
      </w:r>
      <w:r w:rsidRPr="2C174082" w:rsidR="6691A1E3">
        <w:rPr>
          <w:b w:val="0"/>
          <w:bCs w:val="0"/>
          <w:sz w:val="24"/>
          <w:szCs w:val="24"/>
          <w:u w:val="none"/>
        </w:rPr>
        <w:t xml:space="preserve"> During the sleepless night, I felt tired and stressed. I was worried that I would not finish my assignme</w:t>
      </w:r>
      <w:r w:rsidRPr="2C174082" w:rsidR="3BC20479">
        <w:rPr>
          <w:b w:val="0"/>
          <w:bCs w:val="0"/>
          <w:sz w:val="24"/>
          <w:szCs w:val="24"/>
          <w:u w:val="none"/>
        </w:rPr>
        <w:t>nt on time, and I was already feeling sleep deprived from the previous night, leading to distress and anger. According to Gallagh</w:t>
      </w:r>
      <w:r w:rsidRPr="2C174082" w:rsidR="56CD04EF">
        <w:rPr>
          <w:b w:val="0"/>
          <w:bCs w:val="0"/>
          <w:sz w:val="24"/>
          <w:szCs w:val="24"/>
          <w:u w:val="none"/>
        </w:rPr>
        <w:t xml:space="preserve">er (2023), </w:t>
      </w:r>
      <w:r w:rsidRPr="2C174082" w:rsidR="5BCBB062">
        <w:rPr>
          <w:b w:val="0"/>
          <w:bCs w:val="0"/>
          <w:sz w:val="24"/>
          <w:szCs w:val="24"/>
          <w:u w:val="none"/>
        </w:rPr>
        <w:t xml:space="preserve">it is recommended for </w:t>
      </w:r>
      <w:bookmarkStart w:name="_Int_6QY7ddI2" w:id="1242577515"/>
      <w:r w:rsidRPr="2C174082" w:rsidR="5BCBB062">
        <w:rPr>
          <w:b w:val="0"/>
          <w:bCs w:val="0"/>
          <w:sz w:val="24"/>
          <w:szCs w:val="24"/>
          <w:u w:val="none"/>
        </w:rPr>
        <w:t>eighteen to sixty-five year-olds</w:t>
      </w:r>
      <w:bookmarkEnd w:id="1242577515"/>
      <w:r w:rsidRPr="2C174082" w:rsidR="5BCBB062">
        <w:rPr>
          <w:b w:val="0"/>
          <w:bCs w:val="0"/>
          <w:sz w:val="24"/>
          <w:szCs w:val="24"/>
          <w:u w:val="none"/>
        </w:rPr>
        <w:t xml:space="preserve"> to get between </w:t>
      </w:r>
      <w:r w:rsidRPr="2C174082" w:rsidR="0E222C91">
        <w:rPr>
          <w:b w:val="0"/>
          <w:bCs w:val="0"/>
          <w:sz w:val="24"/>
          <w:szCs w:val="24"/>
          <w:u w:val="none"/>
        </w:rPr>
        <w:t>seven</w:t>
      </w:r>
      <w:r w:rsidRPr="2C174082" w:rsidR="5BCBB062">
        <w:rPr>
          <w:b w:val="0"/>
          <w:bCs w:val="0"/>
          <w:sz w:val="24"/>
          <w:szCs w:val="24"/>
          <w:u w:val="none"/>
        </w:rPr>
        <w:t xml:space="preserve"> and nine hours slee</w:t>
      </w:r>
      <w:r w:rsidRPr="2C174082" w:rsidR="6D003658">
        <w:rPr>
          <w:b w:val="0"/>
          <w:bCs w:val="0"/>
          <w:sz w:val="24"/>
          <w:szCs w:val="24"/>
          <w:u w:val="none"/>
        </w:rPr>
        <w:t xml:space="preserve">p per night, reducing the risk of depression and anxiety. </w:t>
      </w:r>
      <w:r w:rsidRPr="2C174082" w:rsidR="0BFAC0B9">
        <w:rPr>
          <w:b w:val="0"/>
          <w:bCs w:val="0"/>
          <w:sz w:val="24"/>
          <w:szCs w:val="24"/>
          <w:u w:val="none"/>
        </w:rPr>
        <w:t xml:space="preserve">Receiving zero hours sleep </w:t>
      </w:r>
      <w:r w:rsidRPr="2C174082" w:rsidR="26B9688E">
        <w:rPr>
          <w:b w:val="0"/>
          <w:bCs w:val="0"/>
          <w:sz w:val="24"/>
          <w:szCs w:val="24"/>
          <w:u w:val="none"/>
        </w:rPr>
        <w:t>led to me feeling</w:t>
      </w:r>
      <w:r w:rsidRPr="2C174082" w:rsidR="0BFAC0B9">
        <w:rPr>
          <w:b w:val="0"/>
          <w:bCs w:val="0"/>
          <w:sz w:val="24"/>
          <w:szCs w:val="24"/>
          <w:u w:val="none"/>
        </w:rPr>
        <w:t xml:space="preserve"> down and unwell</w:t>
      </w:r>
      <w:r w:rsidRPr="2C174082" w:rsidR="3DD11D0A">
        <w:rPr>
          <w:b w:val="0"/>
          <w:bCs w:val="0"/>
          <w:sz w:val="24"/>
          <w:szCs w:val="24"/>
          <w:u w:val="none"/>
        </w:rPr>
        <w:t>, and therefore anxious.</w:t>
      </w:r>
      <w:r w:rsidRPr="2C174082" w:rsidR="5E7E9F89">
        <w:rPr>
          <w:b w:val="0"/>
          <w:bCs w:val="0"/>
          <w:sz w:val="24"/>
          <w:szCs w:val="24"/>
          <w:u w:val="none"/>
        </w:rPr>
        <w:t xml:space="preserve"> When the day of the presentation came, I felt even more stressed than I ever have before. I was </w:t>
      </w:r>
      <w:r w:rsidRPr="2C174082" w:rsidR="6464A13A">
        <w:rPr>
          <w:b w:val="0"/>
          <w:bCs w:val="0"/>
          <w:sz w:val="24"/>
          <w:szCs w:val="24"/>
          <w:u w:val="none"/>
        </w:rPr>
        <w:t>anxious</w:t>
      </w:r>
      <w:r w:rsidRPr="2C174082" w:rsidR="5E7E9F89">
        <w:rPr>
          <w:b w:val="0"/>
          <w:bCs w:val="0"/>
          <w:sz w:val="24"/>
          <w:szCs w:val="24"/>
          <w:u w:val="none"/>
        </w:rPr>
        <w:t xml:space="preserve"> my nerves would get the better of me and </w:t>
      </w:r>
      <w:r w:rsidRPr="2C174082" w:rsidR="2BB20BB2">
        <w:rPr>
          <w:b w:val="0"/>
          <w:bCs w:val="0"/>
          <w:sz w:val="24"/>
          <w:szCs w:val="24"/>
          <w:u w:val="none"/>
        </w:rPr>
        <w:t xml:space="preserve">I would </w:t>
      </w:r>
      <w:r w:rsidRPr="2C174082" w:rsidR="42449A75">
        <w:rPr>
          <w:b w:val="0"/>
          <w:bCs w:val="0"/>
          <w:sz w:val="24"/>
          <w:szCs w:val="24"/>
          <w:u w:val="none"/>
        </w:rPr>
        <w:t xml:space="preserve">collapse or black out during the presentation. Anxiety is amongst the most common mental health issue </w:t>
      </w:r>
      <w:r w:rsidRPr="2C174082" w:rsidR="56CBDC99">
        <w:rPr>
          <w:b w:val="0"/>
          <w:bCs w:val="0"/>
          <w:sz w:val="24"/>
          <w:szCs w:val="24"/>
          <w:u w:val="none"/>
        </w:rPr>
        <w:t xml:space="preserve">students suffer from, with 61% of students facing it (Lewis </w:t>
      </w:r>
      <w:r w:rsidRPr="2C174082" w:rsidR="4C0DA86E">
        <w:rPr>
          <w:b w:val="0"/>
          <w:bCs w:val="0"/>
          <w:sz w:val="24"/>
          <w:szCs w:val="24"/>
          <w:u w:val="none"/>
        </w:rPr>
        <w:t xml:space="preserve">and </w:t>
      </w:r>
      <w:r w:rsidRPr="2C174082" w:rsidR="4C0DA86E">
        <w:rPr>
          <w:b w:val="0"/>
          <w:bCs w:val="0"/>
          <w:sz w:val="24"/>
          <w:szCs w:val="24"/>
          <w:u w:val="none"/>
        </w:rPr>
        <w:t>Stiebahl</w:t>
      </w:r>
      <w:r w:rsidRPr="2C174082" w:rsidR="4C0DA86E">
        <w:rPr>
          <w:b w:val="0"/>
          <w:bCs w:val="0"/>
          <w:sz w:val="24"/>
          <w:szCs w:val="24"/>
          <w:u w:val="none"/>
        </w:rPr>
        <w:t>, 2024). The anxiety I faced that day was something I have never experienced before; I was shaking, I could not think straight</w:t>
      </w:r>
      <w:r w:rsidRPr="2C174082" w:rsidR="5B6F09FD">
        <w:rPr>
          <w:b w:val="0"/>
          <w:bCs w:val="0"/>
          <w:sz w:val="24"/>
          <w:szCs w:val="24"/>
          <w:u w:val="none"/>
        </w:rPr>
        <w:t>, and I could not even speak properly when I was practicing my presentation</w:t>
      </w:r>
      <w:r w:rsidRPr="2C174082" w:rsidR="204036BE">
        <w:rPr>
          <w:b w:val="0"/>
          <w:bCs w:val="0"/>
          <w:sz w:val="24"/>
          <w:szCs w:val="24"/>
          <w:u w:val="none"/>
        </w:rPr>
        <w:t>. The National Health Service [NHS] (2023) says that stress can often make someone feel anxious</w:t>
      </w:r>
      <w:r w:rsidRPr="2C174082" w:rsidR="473F0F07">
        <w:rPr>
          <w:b w:val="0"/>
          <w:bCs w:val="0"/>
          <w:sz w:val="24"/>
          <w:szCs w:val="24"/>
          <w:u w:val="none"/>
        </w:rPr>
        <w:t>, worried, and bad-tempered, resulting in problems sleeping.</w:t>
      </w:r>
      <w:r w:rsidRPr="2C174082" w:rsidR="63F615E4">
        <w:rPr>
          <w:b w:val="0"/>
          <w:bCs w:val="0"/>
          <w:sz w:val="24"/>
          <w:szCs w:val="24"/>
          <w:u w:val="none"/>
        </w:rPr>
        <w:t xml:space="preserve"> </w:t>
      </w:r>
      <w:r w:rsidRPr="2C174082" w:rsidR="52392493">
        <w:rPr>
          <w:b w:val="0"/>
          <w:bCs w:val="0"/>
          <w:sz w:val="24"/>
          <w:szCs w:val="24"/>
          <w:u w:val="none"/>
        </w:rPr>
        <w:t>When it came to doing the presentation</w:t>
      </w:r>
      <w:r w:rsidRPr="2C174082" w:rsidR="3FEC84B7">
        <w:rPr>
          <w:b w:val="0"/>
          <w:bCs w:val="0"/>
          <w:sz w:val="24"/>
          <w:szCs w:val="24"/>
          <w:u w:val="none"/>
        </w:rPr>
        <w:t>, my emotions were completely disordered</w:t>
      </w:r>
      <w:r w:rsidRPr="2C174082" w:rsidR="4CB180C9">
        <w:rPr>
          <w:b w:val="0"/>
          <w:bCs w:val="0"/>
          <w:sz w:val="24"/>
          <w:szCs w:val="24"/>
          <w:u w:val="none"/>
        </w:rPr>
        <w:t>;</w:t>
      </w:r>
      <w:r w:rsidRPr="2C174082" w:rsidR="3FEC84B7">
        <w:rPr>
          <w:b w:val="0"/>
          <w:bCs w:val="0"/>
          <w:sz w:val="24"/>
          <w:szCs w:val="24"/>
          <w:u w:val="none"/>
        </w:rPr>
        <w:t xml:space="preserve"> </w:t>
      </w:r>
      <w:r w:rsidRPr="2C174082" w:rsidR="53597E81">
        <w:rPr>
          <w:b w:val="0"/>
          <w:bCs w:val="0"/>
          <w:sz w:val="24"/>
          <w:szCs w:val="24"/>
          <w:u w:val="none"/>
        </w:rPr>
        <w:t>o</w:t>
      </w:r>
      <w:r w:rsidRPr="2C174082" w:rsidR="3FEC84B7">
        <w:rPr>
          <w:b w:val="0"/>
          <w:bCs w:val="0"/>
          <w:sz w:val="24"/>
          <w:szCs w:val="24"/>
          <w:u w:val="none"/>
        </w:rPr>
        <w:t xml:space="preserve">n one hand, </w:t>
      </w:r>
      <w:r w:rsidRPr="2C174082" w:rsidR="4117A3B9">
        <w:rPr>
          <w:b w:val="0"/>
          <w:bCs w:val="0"/>
          <w:sz w:val="24"/>
          <w:szCs w:val="24"/>
          <w:u w:val="none"/>
        </w:rPr>
        <w:t xml:space="preserve">I was pleased that </w:t>
      </w:r>
      <w:r w:rsidRPr="2C174082" w:rsidR="58C9BAF8">
        <w:rPr>
          <w:b w:val="0"/>
          <w:bCs w:val="0"/>
          <w:sz w:val="24"/>
          <w:szCs w:val="24"/>
          <w:u w:val="none"/>
        </w:rPr>
        <w:t>in a few hours I would not have to worry about the presentation, but on the other hand I was terrified</w:t>
      </w:r>
      <w:r w:rsidRPr="2C174082" w:rsidR="7B332CBB">
        <w:rPr>
          <w:b w:val="0"/>
          <w:bCs w:val="0"/>
          <w:sz w:val="24"/>
          <w:szCs w:val="24"/>
          <w:u w:val="none"/>
        </w:rPr>
        <w:t xml:space="preserve"> about speaking out in front of someone, knowing it was being recorded for moderation and marking.</w:t>
      </w:r>
      <w:r w:rsidRPr="2C174082" w:rsidR="44FEBE21">
        <w:rPr>
          <w:b w:val="0"/>
          <w:bCs w:val="0"/>
          <w:sz w:val="24"/>
          <w:szCs w:val="24"/>
          <w:u w:val="none"/>
        </w:rPr>
        <w:t xml:space="preserve"> During the presentation I was so nervous that I was stuttering and was speaking too quickly, my breaths were </w:t>
      </w:r>
      <w:r w:rsidRPr="2C174082" w:rsidR="00EBE5D4">
        <w:rPr>
          <w:b w:val="0"/>
          <w:bCs w:val="0"/>
          <w:sz w:val="24"/>
          <w:szCs w:val="24"/>
          <w:u w:val="none"/>
        </w:rPr>
        <w:t>shallow,</w:t>
      </w:r>
      <w:r w:rsidRPr="2C174082" w:rsidR="44FEBE21">
        <w:rPr>
          <w:b w:val="0"/>
          <w:bCs w:val="0"/>
          <w:sz w:val="24"/>
          <w:szCs w:val="24"/>
          <w:u w:val="none"/>
        </w:rPr>
        <w:t xml:space="preserve"> and my voice was shaky</w:t>
      </w:r>
      <w:r w:rsidRPr="2C174082" w:rsidR="2BEC22C1">
        <w:rPr>
          <w:b w:val="0"/>
          <w:bCs w:val="0"/>
          <w:sz w:val="24"/>
          <w:szCs w:val="24"/>
          <w:u w:val="none"/>
        </w:rPr>
        <w:t xml:space="preserve">, which resulted in being asked questions at the end of my presentation </w:t>
      </w:r>
      <w:bookmarkStart w:name="_Int_aUeSj34b" w:id="881643262"/>
      <w:r w:rsidRPr="2C174082" w:rsidR="2BEC22C1">
        <w:rPr>
          <w:b w:val="0"/>
          <w:bCs w:val="0"/>
          <w:sz w:val="24"/>
          <w:szCs w:val="24"/>
          <w:u w:val="none"/>
        </w:rPr>
        <w:t>in order to</w:t>
      </w:r>
      <w:bookmarkEnd w:id="881643262"/>
      <w:r w:rsidRPr="2C174082" w:rsidR="2BEC22C1">
        <w:rPr>
          <w:b w:val="0"/>
          <w:bCs w:val="0"/>
          <w:sz w:val="24"/>
          <w:szCs w:val="24"/>
          <w:u w:val="none"/>
        </w:rPr>
        <w:t xml:space="preserve"> fill the remaining time. This made my anxiety even </w:t>
      </w:r>
      <w:r w:rsidRPr="2C174082" w:rsidR="2FA24372">
        <w:rPr>
          <w:b w:val="0"/>
          <w:bCs w:val="0"/>
          <w:sz w:val="24"/>
          <w:szCs w:val="24"/>
          <w:u w:val="none"/>
        </w:rPr>
        <w:t>worse,</w:t>
      </w:r>
      <w:r w:rsidRPr="2C174082" w:rsidR="2BEC22C1">
        <w:rPr>
          <w:b w:val="0"/>
          <w:bCs w:val="0"/>
          <w:sz w:val="24"/>
          <w:szCs w:val="24"/>
          <w:u w:val="none"/>
        </w:rPr>
        <w:t xml:space="preserve"> and my min</w:t>
      </w:r>
      <w:r w:rsidRPr="2C174082" w:rsidR="2336299C">
        <w:rPr>
          <w:b w:val="0"/>
          <w:bCs w:val="0"/>
          <w:sz w:val="24"/>
          <w:szCs w:val="24"/>
          <w:u w:val="none"/>
        </w:rPr>
        <w:t>d</w:t>
      </w:r>
      <w:r w:rsidRPr="2C174082" w:rsidR="2BEC22C1">
        <w:rPr>
          <w:b w:val="0"/>
          <w:bCs w:val="0"/>
          <w:sz w:val="24"/>
          <w:szCs w:val="24"/>
          <w:u w:val="none"/>
        </w:rPr>
        <w:t xml:space="preserve"> </w:t>
      </w:r>
      <w:r w:rsidRPr="2C174082" w:rsidR="37090A49">
        <w:rPr>
          <w:b w:val="0"/>
          <w:bCs w:val="0"/>
          <w:sz w:val="24"/>
          <w:szCs w:val="24"/>
          <w:u w:val="none"/>
        </w:rPr>
        <w:t>even blacked out, so afterwards I did not remember the questions</w:t>
      </w:r>
      <w:r w:rsidRPr="2C174082" w:rsidR="44DD24CB">
        <w:rPr>
          <w:b w:val="0"/>
          <w:bCs w:val="0"/>
          <w:sz w:val="24"/>
          <w:szCs w:val="24"/>
          <w:u w:val="none"/>
        </w:rPr>
        <w:t xml:space="preserve"> that</w:t>
      </w:r>
      <w:r w:rsidRPr="2C174082" w:rsidR="37090A49">
        <w:rPr>
          <w:b w:val="0"/>
          <w:bCs w:val="0"/>
          <w:sz w:val="24"/>
          <w:szCs w:val="24"/>
          <w:u w:val="none"/>
        </w:rPr>
        <w:t xml:space="preserve"> were asked nor how I answered them.</w:t>
      </w:r>
      <w:r w:rsidRPr="2C174082" w:rsidR="0BB5B544">
        <w:rPr>
          <w:b w:val="0"/>
          <w:bCs w:val="0"/>
          <w:sz w:val="24"/>
          <w:szCs w:val="24"/>
          <w:u w:val="none"/>
        </w:rPr>
        <w:t xml:space="preserve"> Once the presentation was over, a huge sense of relief rushed over me and I felt accomplished, however, I still had a worried feeling</w:t>
      </w:r>
      <w:r w:rsidRPr="2C174082" w:rsidR="5166296A">
        <w:rPr>
          <w:b w:val="0"/>
          <w:bCs w:val="0"/>
          <w:sz w:val="24"/>
          <w:szCs w:val="24"/>
          <w:u w:val="none"/>
        </w:rPr>
        <w:t xml:space="preserve"> due to what happened during the </w:t>
      </w:r>
      <w:r w:rsidRPr="2C174082" w:rsidR="518AE5C5">
        <w:rPr>
          <w:b w:val="0"/>
          <w:bCs w:val="0"/>
          <w:sz w:val="24"/>
          <w:szCs w:val="24"/>
          <w:u w:val="none"/>
        </w:rPr>
        <w:t>presentation,</w:t>
      </w:r>
      <w:r w:rsidRPr="2C174082" w:rsidR="5166296A">
        <w:rPr>
          <w:b w:val="0"/>
          <w:bCs w:val="0"/>
          <w:sz w:val="24"/>
          <w:szCs w:val="24"/>
          <w:u w:val="none"/>
        </w:rPr>
        <w:t xml:space="preserve"> and </w:t>
      </w:r>
      <w:r w:rsidRPr="2C174082" w:rsidR="5F76FABC">
        <w:rPr>
          <w:b w:val="0"/>
          <w:bCs w:val="0"/>
          <w:sz w:val="24"/>
          <w:szCs w:val="24"/>
          <w:u w:val="none"/>
        </w:rPr>
        <w:t xml:space="preserve">I </w:t>
      </w:r>
      <w:r w:rsidRPr="2C174082" w:rsidR="5166296A">
        <w:rPr>
          <w:b w:val="0"/>
          <w:bCs w:val="0"/>
          <w:sz w:val="24"/>
          <w:szCs w:val="24"/>
          <w:u w:val="none"/>
        </w:rPr>
        <w:t>cried when I arrived home. I was w</w:t>
      </w:r>
      <w:r w:rsidRPr="2C174082" w:rsidR="5CD8D170">
        <w:rPr>
          <w:b w:val="0"/>
          <w:bCs w:val="0"/>
          <w:sz w:val="24"/>
          <w:szCs w:val="24"/>
          <w:u w:val="none"/>
        </w:rPr>
        <w:t>orried that my presentation was a complete disaster</w:t>
      </w:r>
      <w:r w:rsidRPr="2C174082" w:rsidR="59497C87">
        <w:rPr>
          <w:b w:val="0"/>
          <w:bCs w:val="0"/>
          <w:sz w:val="24"/>
          <w:szCs w:val="24"/>
          <w:u w:val="none"/>
        </w:rPr>
        <w:t xml:space="preserve"> and had ruined my chances of gaining a degree</w:t>
      </w:r>
      <w:r w:rsidRPr="2C174082" w:rsidR="7F60565B">
        <w:rPr>
          <w:b w:val="0"/>
          <w:bCs w:val="0"/>
          <w:sz w:val="24"/>
          <w:szCs w:val="24"/>
          <w:u w:val="none"/>
        </w:rPr>
        <w:t>.</w:t>
      </w:r>
      <w:r w:rsidRPr="2C174082" w:rsidR="6C72CA1B">
        <w:rPr>
          <w:b w:val="0"/>
          <w:bCs w:val="0"/>
          <w:sz w:val="24"/>
          <w:szCs w:val="24"/>
          <w:u w:val="none"/>
        </w:rPr>
        <w:t xml:space="preserve"> Despite my panic, </w:t>
      </w:r>
      <w:r w:rsidRPr="2C174082" w:rsidR="2B8D3C52">
        <w:rPr>
          <w:b w:val="0"/>
          <w:bCs w:val="0"/>
          <w:sz w:val="24"/>
          <w:szCs w:val="24"/>
          <w:u w:val="none"/>
        </w:rPr>
        <w:t xml:space="preserve">the feedback I received was </w:t>
      </w:r>
      <w:bookmarkStart w:name="_Int_yr9ohox7" w:id="1115645120"/>
      <w:r w:rsidRPr="2C174082" w:rsidR="2B8D3C52">
        <w:rPr>
          <w:b w:val="0"/>
          <w:bCs w:val="0"/>
          <w:sz w:val="24"/>
          <w:szCs w:val="24"/>
          <w:u w:val="none"/>
        </w:rPr>
        <w:t>very positive</w:t>
      </w:r>
      <w:bookmarkEnd w:id="1115645120"/>
      <w:r w:rsidRPr="2C174082" w:rsidR="4473047E">
        <w:rPr>
          <w:b w:val="0"/>
          <w:bCs w:val="0"/>
          <w:sz w:val="24"/>
          <w:szCs w:val="24"/>
          <w:u w:val="none"/>
        </w:rPr>
        <w:t xml:space="preserve"> which made me feel relieved. I was </w:t>
      </w:r>
      <w:r w:rsidRPr="2C174082" w:rsidR="139DF5BC">
        <w:rPr>
          <w:b w:val="0"/>
          <w:bCs w:val="0"/>
          <w:sz w:val="24"/>
          <w:szCs w:val="24"/>
          <w:u w:val="none"/>
        </w:rPr>
        <w:t xml:space="preserve">extremely happy that I received a high mark on my first assignment; it made me feel </w:t>
      </w:r>
      <w:r w:rsidRPr="2C174082" w:rsidR="11EA0352">
        <w:rPr>
          <w:b w:val="0"/>
          <w:bCs w:val="0"/>
          <w:sz w:val="24"/>
          <w:szCs w:val="24"/>
          <w:u w:val="none"/>
        </w:rPr>
        <w:t>confident in my abilities and I had an immense sense of pride and accomplishment.</w:t>
      </w:r>
    </w:p>
    <w:p w:rsidR="2327E2F8" w:rsidP="2C174082" w:rsidRDefault="2327E2F8" w14:paraId="44A53F3F" w14:textId="3E1945E4">
      <w:pPr>
        <w:jc w:val="left"/>
        <w:rPr>
          <w:b w:val="1"/>
          <w:bCs w:val="1"/>
          <w:sz w:val="24"/>
          <w:szCs w:val="24"/>
          <w:u w:val="single"/>
        </w:rPr>
      </w:pPr>
      <w:r w:rsidRPr="2C174082" w:rsidR="2327E2F8">
        <w:rPr>
          <w:b w:val="1"/>
          <w:bCs w:val="1"/>
          <w:sz w:val="24"/>
          <w:szCs w:val="24"/>
          <w:u w:val="single"/>
        </w:rPr>
        <w:t>Evaluation</w:t>
      </w:r>
    </w:p>
    <w:p w:rsidR="257EE36D" w:rsidP="2C174082" w:rsidRDefault="257EE36D" w14:paraId="625BD825" w14:textId="46F1ADD4">
      <w:pPr>
        <w:jc w:val="left"/>
        <w:rPr>
          <w:b w:val="0"/>
          <w:bCs w:val="0"/>
          <w:sz w:val="24"/>
          <w:szCs w:val="24"/>
          <w:u w:val="none"/>
        </w:rPr>
      </w:pPr>
      <w:r w:rsidRPr="2C174082" w:rsidR="257EE36D">
        <w:rPr>
          <w:b w:val="0"/>
          <w:bCs w:val="0"/>
          <w:sz w:val="24"/>
          <w:szCs w:val="24"/>
          <w:u w:val="none"/>
        </w:rPr>
        <w:t xml:space="preserve">When reflecting on this experience, one positive I can take away from this is that the research </w:t>
      </w:r>
      <w:r w:rsidRPr="2C174082" w:rsidR="1F6CC74F">
        <w:rPr>
          <w:b w:val="0"/>
          <w:bCs w:val="0"/>
          <w:sz w:val="24"/>
          <w:szCs w:val="24"/>
          <w:u w:val="none"/>
        </w:rPr>
        <w:t xml:space="preserve">I collected was </w:t>
      </w:r>
      <w:r w:rsidRPr="2C174082" w:rsidR="1F6CC74F">
        <w:rPr>
          <w:b w:val="0"/>
          <w:bCs w:val="0"/>
          <w:sz w:val="24"/>
          <w:szCs w:val="24"/>
          <w:u w:val="none"/>
        </w:rPr>
        <w:t>accurate</w:t>
      </w:r>
      <w:r w:rsidRPr="2C174082" w:rsidR="1F6CC74F">
        <w:rPr>
          <w:b w:val="0"/>
          <w:bCs w:val="0"/>
          <w:sz w:val="24"/>
          <w:szCs w:val="24"/>
          <w:u w:val="none"/>
        </w:rPr>
        <w:t xml:space="preserve"> and credible</w:t>
      </w:r>
      <w:r w:rsidRPr="2C174082" w:rsidR="33EAFA64">
        <w:rPr>
          <w:b w:val="0"/>
          <w:bCs w:val="0"/>
          <w:sz w:val="24"/>
          <w:szCs w:val="24"/>
          <w:u w:val="none"/>
        </w:rPr>
        <w:t xml:space="preserve">; my information was from </w:t>
      </w:r>
      <w:r w:rsidRPr="2C174082" w:rsidR="561401A1">
        <w:rPr>
          <w:b w:val="0"/>
          <w:bCs w:val="0"/>
          <w:sz w:val="24"/>
          <w:szCs w:val="24"/>
          <w:u w:val="none"/>
        </w:rPr>
        <w:t>useful sources</w:t>
      </w:r>
      <w:r w:rsidRPr="2C174082" w:rsidR="33EAFA64">
        <w:rPr>
          <w:b w:val="0"/>
          <w:bCs w:val="0"/>
          <w:sz w:val="24"/>
          <w:szCs w:val="24"/>
          <w:u w:val="none"/>
        </w:rPr>
        <w:t xml:space="preserve"> and was relevant to the topic</w:t>
      </w:r>
      <w:r w:rsidRPr="2C174082" w:rsidR="0C4CB5AA">
        <w:rPr>
          <w:b w:val="0"/>
          <w:bCs w:val="0"/>
          <w:sz w:val="24"/>
          <w:szCs w:val="24"/>
          <w:u w:val="none"/>
        </w:rPr>
        <w:t xml:space="preserve">. </w:t>
      </w:r>
      <w:r w:rsidRPr="2C174082" w:rsidR="185332FB">
        <w:rPr>
          <w:b w:val="0"/>
          <w:bCs w:val="0"/>
          <w:sz w:val="24"/>
          <w:szCs w:val="24"/>
          <w:u w:val="none"/>
        </w:rPr>
        <w:t xml:space="preserve">This was good because it </w:t>
      </w:r>
      <w:r w:rsidRPr="2C174082" w:rsidR="185332FB">
        <w:rPr>
          <w:b w:val="0"/>
          <w:bCs w:val="0"/>
          <w:sz w:val="24"/>
          <w:szCs w:val="24"/>
          <w:u w:val="none"/>
        </w:rPr>
        <w:t>demonstrated</w:t>
      </w:r>
      <w:r w:rsidRPr="2C174082" w:rsidR="185332FB">
        <w:rPr>
          <w:b w:val="0"/>
          <w:bCs w:val="0"/>
          <w:sz w:val="24"/>
          <w:szCs w:val="24"/>
          <w:u w:val="none"/>
        </w:rPr>
        <w:t xml:space="preserve"> that I </w:t>
      </w:r>
      <w:bookmarkStart w:name="_Int_VpI1PYRU" w:id="507782694"/>
      <w:r w:rsidRPr="2C174082" w:rsidR="185332FB">
        <w:rPr>
          <w:b w:val="0"/>
          <w:bCs w:val="0"/>
          <w:sz w:val="24"/>
          <w:szCs w:val="24"/>
          <w:u w:val="none"/>
        </w:rPr>
        <w:t>am able to</w:t>
      </w:r>
      <w:bookmarkEnd w:id="507782694"/>
      <w:r w:rsidRPr="2C174082" w:rsidR="185332FB">
        <w:rPr>
          <w:b w:val="0"/>
          <w:bCs w:val="0"/>
          <w:sz w:val="24"/>
          <w:szCs w:val="24"/>
          <w:u w:val="none"/>
        </w:rPr>
        <w:t xml:space="preserve"> decipher what is and what is not </w:t>
      </w:r>
      <w:r w:rsidRPr="2C174082" w:rsidR="081A41B9">
        <w:rPr>
          <w:b w:val="0"/>
          <w:bCs w:val="0"/>
          <w:sz w:val="24"/>
          <w:szCs w:val="24"/>
          <w:u w:val="none"/>
        </w:rPr>
        <w:t xml:space="preserve">reliable when it comes to sources of information in academia. </w:t>
      </w:r>
      <w:r w:rsidRPr="2C174082" w:rsidR="0C4CB5AA">
        <w:rPr>
          <w:b w:val="0"/>
          <w:bCs w:val="0"/>
          <w:sz w:val="24"/>
          <w:szCs w:val="24"/>
          <w:u w:val="none"/>
        </w:rPr>
        <w:t>Also</w:t>
      </w:r>
      <w:r w:rsidRPr="2C174082" w:rsidR="24DFFAB0">
        <w:rPr>
          <w:b w:val="0"/>
          <w:bCs w:val="0"/>
          <w:sz w:val="24"/>
          <w:szCs w:val="24"/>
          <w:u w:val="none"/>
        </w:rPr>
        <w:t>, although it was fast, I still managed to speak about all the points I needed to, and in enough detail and expansion</w:t>
      </w:r>
      <w:r w:rsidRPr="2C174082" w:rsidR="4B51ECB3">
        <w:rPr>
          <w:b w:val="0"/>
          <w:bCs w:val="0"/>
          <w:sz w:val="24"/>
          <w:szCs w:val="24"/>
          <w:u w:val="none"/>
        </w:rPr>
        <w:t>, showing that despite the extreme pressure I felt, I was still able to cover everything that was needed.</w:t>
      </w:r>
      <w:r w:rsidRPr="2C174082" w:rsidR="0C09648F">
        <w:rPr>
          <w:b w:val="0"/>
          <w:bCs w:val="0"/>
          <w:sz w:val="24"/>
          <w:szCs w:val="24"/>
          <w:u w:val="none"/>
        </w:rPr>
        <w:t xml:space="preserve"> </w:t>
      </w:r>
      <w:r w:rsidRPr="2C174082" w:rsidR="2FA246F3">
        <w:rPr>
          <w:b w:val="0"/>
          <w:bCs w:val="0"/>
          <w:sz w:val="24"/>
          <w:szCs w:val="24"/>
          <w:u w:val="none"/>
        </w:rPr>
        <w:t>As well as that, although I cannot remember my response</w:t>
      </w:r>
      <w:r w:rsidRPr="2C174082" w:rsidR="798A7FB2">
        <w:rPr>
          <w:b w:val="0"/>
          <w:bCs w:val="0"/>
          <w:sz w:val="24"/>
          <w:szCs w:val="24"/>
          <w:u w:val="none"/>
        </w:rPr>
        <w:t>s</w:t>
      </w:r>
      <w:r w:rsidRPr="2C174082" w:rsidR="2FA246F3">
        <w:rPr>
          <w:b w:val="0"/>
          <w:bCs w:val="0"/>
          <w:sz w:val="24"/>
          <w:szCs w:val="24"/>
          <w:u w:val="none"/>
        </w:rPr>
        <w:t xml:space="preserve">, I was </w:t>
      </w:r>
      <w:r w:rsidRPr="2C174082" w:rsidR="1803009C">
        <w:rPr>
          <w:b w:val="0"/>
          <w:bCs w:val="0"/>
          <w:sz w:val="24"/>
          <w:szCs w:val="24"/>
          <w:u w:val="none"/>
        </w:rPr>
        <w:t>informed that</w:t>
      </w:r>
      <w:r w:rsidRPr="2C174082" w:rsidR="2FA246F3">
        <w:rPr>
          <w:b w:val="0"/>
          <w:bCs w:val="0"/>
          <w:sz w:val="24"/>
          <w:szCs w:val="24"/>
          <w:u w:val="none"/>
        </w:rPr>
        <w:t xml:space="preserve"> I answered </w:t>
      </w:r>
      <w:r w:rsidRPr="2C174082" w:rsidR="707BCF78">
        <w:rPr>
          <w:b w:val="0"/>
          <w:bCs w:val="0"/>
          <w:sz w:val="24"/>
          <w:szCs w:val="24"/>
          <w:u w:val="none"/>
        </w:rPr>
        <w:t>the impromptu questions well</w:t>
      </w:r>
      <w:r w:rsidRPr="2C174082" w:rsidR="57045199">
        <w:rPr>
          <w:b w:val="0"/>
          <w:bCs w:val="0"/>
          <w:sz w:val="24"/>
          <w:szCs w:val="24"/>
          <w:u w:val="none"/>
        </w:rPr>
        <w:t>. From this, I know that even if I have nothing prepared, I can utilise a</w:t>
      </w:r>
      <w:r w:rsidRPr="2C174082" w:rsidR="31B27023">
        <w:rPr>
          <w:b w:val="0"/>
          <w:bCs w:val="0"/>
          <w:sz w:val="24"/>
          <w:szCs w:val="24"/>
          <w:u w:val="none"/>
        </w:rPr>
        <w:t>nd apply my prior knowledge of a subject if it is ever needed.</w:t>
      </w:r>
      <w:r w:rsidRPr="2C174082" w:rsidR="1DAB0655">
        <w:rPr>
          <w:b w:val="0"/>
          <w:bCs w:val="0"/>
          <w:sz w:val="24"/>
          <w:szCs w:val="24"/>
          <w:u w:val="none"/>
        </w:rPr>
        <w:t xml:space="preserve"> Having said that, a negative point about this experience was that I had started the assignment too </w:t>
      </w:r>
      <w:r w:rsidRPr="2C174082" w:rsidR="329C2F96">
        <w:rPr>
          <w:b w:val="0"/>
          <w:bCs w:val="0"/>
          <w:sz w:val="24"/>
          <w:szCs w:val="24"/>
          <w:u w:val="none"/>
        </w:rPr>
        <w:t>early. This led to me taking a break from the assignment, and when I came back too it, it was incredibl</w:t>
      </w:r>
      <w:r w:rsidRPr="2C174082" w:rsidR="5EF210BA">
        <w:rPr>
          <w:b w:val="0"/>
          <w:bCs w:val="0"/>
          <w:sz w:val="24"/>
          <w:szCs w:val="24"/>
          <w:u w:val="none"/>
        </w:rPr>
        <w:t xml:space="preserve">y close to the deadline; I had to complete my assignment in one night, potentially hindering my abilities. Furthermore, I talked too </w:t>
      </w:r>
      <w:r w:rsidRPr="2C174082" w:rsidR="30793705">
        <w:rPr>
          <w:b w:val="0"/>
          <w:bCs w:val="0"/>
          <w:sz w:val="24"/>
          <w:szCs w:val="24"/>
          <w:u w:val="none"/>
        </w:rPr>
        <w:t>quickly during my presentation</w:t>
      </w:r>
      <w:r w:rsidRPr="2C174082" w:rsidR="56255A3B">
        <w:rPr>
          <w:b w:val="0"/>
          <w:bCs w:val="0"/>
          <w:sz w:val="24"/>
          <w:szCs w:val="24"/>
          <w:u w:val="none"/>
        </w:rPr>
        <w:t xml:space="preserve"> </w:t>
      </w:r>
      <w:r w:rsidRPr="2C174082" w:rsidR="78F107A9">
        <w:rPr>
          <w:b w:val="0"/>
          <w:bCs w:val="0"/>
          <w:sz w:val="24"/>
          <w:szCs w:val="24"/>
          <w:u w:val="none"/>
        </w:rPr>
        <w:t xml:space="preserve">which meant that I could not meet the ten-minute </w:t>
      </w:r>
      <w:r w:rsidRPr="2C174082" w:rsidR="76ED703A">
        <w:rPr>
          <w:b w:val="0"/>
          <w:bCs w:val="0"/>
          <w:sz w:val="24"/>
          <w:szCs w:val="24"/>
          <w:u w:val="none"/>
        </w:rPr>
        <w:t>mark, and I also stuttered often during the presentation</w:t>
      </w:r>
      <w:r w:rsidRPr="2C174082" w:rsidR="4B2C9D85">
        <w:rPr>
          <w:b w:val="0"/>
          <w:bCs w:val="0"/>
          <w:sz w:val="24"/>
          <w:szCs w:val="24"/>
          <w:u w:val="none"/>
        </w:rPr>
        <w:t>, and i</w:t>
      </w:r>
      <w:r w:rsidRPr="2C174082" w:rsidR="76ED703A">
        <w:rPr>
          <w:b w:val="0"/>
          <w:bCs w:val="0"/>
          <w:sz w:val="24"/>
          <w:szCs w:val="24"/>
          <w:u w:val="none"/>
        </w:rPr>
        <w:t xml:space="preserve">n my </w:t>
      </w:r>
      <w:r w:rsidRPr="2C174082" w:rsidR="38FD8170">
        <w:rPr>
          <w:b w:val="0"/>
          <w:bCs w:val="0"/>
          <w:sz w:val="24"/>
          <w:szCs w:val="24"/>
          <w:u w:val="none"/>
        </w:rPr>
        <w:t>feedback,</w:t>
      </w:r>
      <w:r w:rsidRPr="2C174082" w:rsidR="79151CB3">
        <w:rPr>
          <w:b w:val="0"/>
          <w:bCs w:val="0"/>
          <w:sz w:val="24"/>
          <w:szCs w:val="24"/>
          <w:u w:val="none"/>
        </w:rPr>
        <w:t xml:space="preserve"> I</w:t>
      </w:r>
      <w:r w:rsidRPr="2C174082" w:rsidR="76ED703A">
        <w:rPr>
          <w:b w:val="0"/>
          <w:bCs w:val="0"/>
          <w:sz w:val="24"/>
          <w:szCs w:val="24"/>
          <w:u w:val="none"/>
        </w:rPr>
        <w:t xml:space="preserve"> was </w:t>
      </w:r>
      <w:r w:rsidRPr="2C174082" w:rsidR="27D9D4C2">
        <w:rPr>
          <w:b w:val="0"/>
          <w:bCs w:val="0"/>
          <w:sz w:val="24"/>
          <w:szCs w:val="24"/>
          <w:u w:val="none"/>
        </w:rPr>
        <w:t>told that I needed to work on varying my tone while presenting; thi</w:t>
      </w:r>
      <w:r w:rsidRPr="2C174082" w:rsidR="25D4AF28">
        <w:rPr>
          <w:b w:val="0"/>
          <w:bCs w:val="0"/>
          <w:sz w:val="24"/>
          <w:szCs w:val="24"/>
          <w:u w:val="none"/>
        </w:rPr>
        <w:t xml:space="preserve">s all </w:t>
      </w:r>
      <w:r w:rsidRPr="2C174082" w:rsidR="5ECB2D35">
        <w:rPr>
          <w:b w:val="0"/>
          <w:bCs w:val="0"/>
          <w:sz w:val="24"/>
          <w:szCs w:val="24"/>
          <w:u w:val="none"/>
        </w:rPr>
        <w:t>comes down to my presentation skills and shows that I need to improve on my public speaking abilities.</w:t>
      </w:r>
    </w:p>
    <w:p w:rsidR="0BD66A37" w:rsidP="2C174082" w:rsidRDefault="0BD66A37" w14:paraId="42A1D024" w14:textId="727C9351">
      <w:pPr>
        <w:jc w:val="left"/>
        <w:rPr>
          <w:b w:val="1"/>
          <w:bCs w:val="1"/>
          <w:sz w:val="24"/>
          <w:szCs w:val="24"/>
          <w:u w:val="single"/>
        </w:rPr>
      </w:pPr>
      <w:r w:rsidRPr="2C174082" w:rsidR="0BD66A37">
        <w:rPr>
          <w:b w:val="1"/>
          <w:bCs w:val="1"/>
          <w:sz w:val="24"/>
          <w:szCs w:val="24"/>
          <w:u w:val="single"/>
        </w:rPr>
        <w:t>Analysis</w:t>
      </w:r>
    </w:p>
    <w:p w:rsidR="7D8E12DF" w:rsidP="2C174082" w:rsidRDefault="7D8E12DF" w14:paraId="653C7059" w14:textId="09708E33">
      <w:pPr>
        <w:jc w:val="left"/>
        <w:rPr>
          <w:b w:val="0"/>
          <w:bCs w:val="0"/>
          <w:sz w:val="24"/>
          <w:szCs w:val="24"/>
          <w:u w:val="none"/>
        </w:rPr>
      </w:pPr>
      <w:r w:rsidRPr="2C174082" w:rsidR="7D8E12DF">
        <w:rPr>
          <w:b w:val="0"/>
          <w:bCs w:val="0"/>
          <w:sz w:val="24"/>
          <w:szCs w:val="24"/>
          <w:u w:val="none"/>
        </w:rPr>
        <w:t xml:space="preserve">One thing that I can make of this experience is that it helped build my confidence and presentation skills. Before doing the presentation, my confidence </w:t>
      </w:r>
      <w:r w:rsidRPr="2C174082" w:rsidR="795706B3">
        <w:rPr>
          <w:b w:val="0"/>
          <w:bCs w:val="0"/>
          <w:sz w:val="24"/>
          <w:szCs w:val="24"/>
          <w:u w:val="none"/>
        </w:rPr>
        <w:t>in myself was poor and I had little to no experience in presenting a formal assignment. Onc</w:t>
      </w:r>
      <w:r w:rsidRPr="2C174082" w:rsidR="74DC17D4">
        <w:rPr>
          <w:b w:val="0"/>
          <w:bCs w:val="0"/>
          <w:sz w:val="24"/>
          <w:szCs w:val="24"/>
          <w:u w:val="none"/>
        </w:rPr>
        <w:t xml:space="preserve">e the presentation was completed, my confidence </w:t>
      </w:r>
      <w:r w:rsidRPr="2C174082" w:rsidR="74DC17D4">
        <w:rPr>
          <w:b w:val="0"/>
          <w:bCs w:val="0"/>
          <w:sz w:val="24"/>
          <w:szCs w:val="24"/>
          <w:u w:val="none"/>
        </w:rPr>
        <w:t>somewhat grew</w:t>
      </w:r>
      <w:r w:rsidRPr="2C174082" w:rsidR="23E94742">
        <w:rPr>
          <w:b w:val="0"/>
          <w:bCs w:val="0"/>
          <w:sz w:val="24"/>
          <w:szCs w:val="24"/>
          <w:u w:val="none"/>
        </w:rPr>
        <w:t>, and, although I still need to improve, my presentation skills have begun to develop, and I would feel more comfortable if the oppor</w:t>
      </w:r>
      <w:r w:rsidRPr="2C174082" w:rsidR="4F18B691">
        <w:rPr>
          <w:b w:val="0"/>
          <w:bCs w:val="0"/>
          <w:sz w:val="24"/>
          <w:szCs w:val="24"/>
          <w:u w:val="none"/>
        </w:rPr>
        <w:t>tunity to present again arose. Something else I can make of this experience is that starting an a</w:t>
      </w:r>
      <w:r w:rsidRPr="2C174082" w:rsidR="4BCEAF72">
        <w:rPr>
          <w:b w:val="0"/>
          <w:bCs w:val="0"/>
          <w:sz w:val="24"/>
          <w:szCs w:val="24"/>
          <w:u w:val="none"/>
        </w:rPr>
        <w:t>ssignment too early can be just as damaging as starting too late as it can lead to burnout. Some behavioural symptoms of burnout include</w:t>
      </w:r>
      <w:r w:rsidRPr="2C174082" w:rsidR="086E3386">
        <w:rPr>
          <w:b w:val="0"/>
          <w:bCs w:val="0"/>
          <w:sz w:val="24"/>
          <w:szCs w:val="24"/>
          <w:u w:val="none"/>
        </w:rPr>
        <w:t xml:space="preserve"> difficulty concentrating, procrastination, and little productivity, whilst physical symptoms of burnout consist of tiredness, trouble sleeping, </w:t>
      </w:r>
      <w:r w:rsidRPr="2C174082" w:rsidR="52C67F6E">
        <w:rPr>
          <w:b w:val="0"/>
          <w:bCs w:val="0"/>
          <w:sz w:val="24"/>
          <w:szCs w:val="24"/>
          <w:u w:val="none"/>
        </w:rPr>
        <w:t>and migraines (Mental Health UK, 2024).</w:t>
      </w:r>
      <w:r w:rsidRPr="2C174082" w:rsidR="7BEB7AF4">
        <w:rPr>
          <w:b w:val="0"/>
          <w:bCs w:val="0"/>
          <w:sz w:val="24"/>
          <w:szCs w:val="24"/>
          <w:u w:val="none"/>
        </w:rPr>
        <w:t xml:space="preserve"> One more thing I can make of this experience is that I need to have more confidence in myself and not worry about that minor problems that could occur; I need to have faith in my own abilit</w:t>
      </w:r>
      <w:r w:rsidRPr="2C174082" w:rsidR="258AC478">
        <w:rPr>
          <w:b w:val="0"/>
          <w:bCs w:val="0"/>
          <w:sz w:val="24"/>
          <w:szCs w:val="24"/>
          <w:u w:val="none"/>
        </w:rPr>
        <w:t>ies and focus on the positives instead of dwelling on the negatives.</w:t>
      </w:r>
    </w:p>
    <w:p w:rsidR="7D915665" w:rsidP="2C174082" w:rsidRDefault="7D915665" w14:paraId="24732BEA" w14:textId="3562D0DF">
      <w:pPr>
        <w:jc w:val="left"/>
        <w:rPr>
          <w:b w:val="1"/>
          <w:bCs w:val="1"/>
          <w:sz w:val="24"/>
          <w:szCs w:val="24"/>
          <w:u w:val="single"/>
        </w:rPr>
      </w:pPr>
      <w:r w:rsidRPr="2C174082" w:rsidR="7D915665">
        <w:rPr>
          <w:b w:val="1"/>
          <w:bCs w:val="1"/>
          <w:sz w:val="24"/>
          <w:szCs w:val="24"/>
          <w:u w:val="single"/>
        </w:rPr>
        <w:t>Conclusion</w:t>
      </w:r>
    </w:p>
    <w:p w:rsidR="299D98DC" w:rsidP="2C174082" w:rsidRDefault="299D98DC" w14:paraId="219396D4" w14:textId="21D6DDA3">
      <w:pPr>
        <w:jc w:val="left"/>
        <w:rPr>
          <w:b w:val="0"/>
          <w:bCs w:val="0"/>
          <w:sz w:val="24"/>
          <w:szCs w:val="24"/>
          <w:u w:val="none"/>
        </w:rPr>
      </w:pPr>
      <w:r w:rsidRPr="2C174082" w:rsidR="299D98DC">
        <w:rPr>
          <w:b w:val="0"/>
          <w:bCs w:val="0"/>
          <w:sz w:val="24"/>
          <w:szCs w:val="24"/>
          <w:u w:val="none"/>
        </w:rPr>
        <w:t xml:space="preserve">Thinking about this experience, I could have included more case law </w:t>
      </w:r>
      <w:r w:rsidRPr="2C174082" w:rsidR="1E074ED9">
        <w:rPr>
          <w:b w:val="0"/>
          <w:bCs w:val="0"/>
          <w:sz w:val="24"/>
          <w:szCs w:val="24"/>
          <w:u w:val="none"/>
        </w:rPr>
        <w:t>to</w:t>
      </w:r>
      <w:r w:rsidRPr="2C174082" w:rsidR="299D98DC">
        <w:rPr>
          <w:b w:val="0"/>
          <w:bCs w:val="0"/>
          <w:sz w:val="24"/>
          <w:szCs w:val="24"/>
          <w:u w:val="none"/>
        </w:rPr>
        <w:t xml:space="preserve"> back up my points. What I had was fine, but more case law would have shown more depth and would have </w:t>
      </w:r>
      <w:r w:rsidRPr="2C174082" w:rsidR="45F338B8">
        <w:rPr>
          <w:b w:val="0"/>
          <w:bCs w:val="0"/>
          <w:sz w:val="24"/>
          <w:szCs w:val="24"/>
          <w:u w:val="none"/>
        </w:rPr>
        <w:t>filled up more time during my presentation</w:t>
      </w:r>
      <w:r w:rsidRPr="2C174082" w:rsidR="63F15688">
        <w:rPr>
          <w:b w:val="0"/>
          <w:bCs w:val="0"/>
          <w:sz w:val="24"/>
          <w:szCs w:val="24"/>
          <w:u w:val="none"/>
        </w:rPr>
        <w:t xml:space="preserve">. For example, I could have included four cases for each defence rather than two. Another thing I could have done </w:t>
      </w:r>
      <w:r w:rsidRPr="2C174082" w:rsidR="6A426408">
        <w:rPr>
          <w:b w:val="0"/>
          <w:bCs w:val="0"/>
          <w:sz w:val="24"/>
          <w:szCs w:val="24"/>
          <w:u w:val="none"/>
        </w:rPr>
        <w:t>is practice my presentation more beforehand, allowing me to slow down my s</w:t>
      </w:r>
      <w:r w:rsidRPr="2C174082" w:rsidR="0A915BD0">
        <w:rPr>
          <w:b w:val="0"/>
          <w:bCs w:val="0"/>
          <w:sz w:val="24"/>
          <w:szCs w:val="24"/>
          <w:u w:val="none"/>
        </w:rPr>
        <w:t>peaking and take my time as I become more familiar and relaxed with my slides</w:t>
      </w:r>
      <w:r w:rsidRPr="2C174082" w:rsidR="4157F79D">
        <w:rPr>
          <w:b w:val="0"/>
          <w:bCs w:val="0"/>
          <w:sz w:val="24"/>
          <w:szCs w:val="24"/>
          <w:u w:val="none"/>
        </w:rPr>
        <w:t>; I could have identified more natural points in which to pause and take a breath as well as</w:t>
      </w:r>
      <w:r w:rsidRPr="2C174082" w:rsidR="448B7C1A">
        <w:rPr>
          <w:b w:val="0"/>
          <w:bCs w:val="0"/>
          <w:sz w:val="24"/>
          <w:szCs w:val="24"/>
          <w:u w:val="none"/>
        </w:rPr>
        <w:t xml:space="preserve"> where to</w:t>
      </w:r>
      <w:r w:rsidRPr="2C174082" w:rsidR="4157F79D">
        <w:rPr>
          <w:b w:val="0"/>
          <w:bCs w:val="0"/>
          <w:sz w:val="24"/>
          <w:szCs w:val="24"/>
          <w:u w:val="none"/>
        </w:rPr>
        <w:t xml:space="preserve"> engag</w:t>
      </w:r>
      <w:r w:rsidRPr="2C174082" w:rsidR="687C7FD8">
        <w:rPr>
          <w:b w:val="0"/>
          <w:bCs w:val="0"/>
          <w:sz w:val="24"/>
          <w:szCs w:val="24"/>
          <w:u w:val="none"/>
        </w:rPr>
        <w:t>e</w:t>
      </w:r>
      <w:r w:rsidRPr="2C174082" w:rsidR="4157F79D">
        <w:rPr>
          <w:b w:val="0"/>
          <w:bCs w:val="0"/>
          <w:sz w:val="24"/>
          <w:szCs w:val="24"/>
          <w:u w:val="none"/>
        </w:rPr>
        <w:t xml:space="preserve"> more with my audience.</w:t>
      </w:r>
    </w:p>
    <w:p w:rsidR="3FBCF082" w:rsidP="2C174082" w:rsidRDefault="3FBCF082" w14:paraId="325AF980" w14:textId="44FAEA33">
      <w:pPr>
        <w:jc w:val="left"/>
        <w:rPr>
          <w:b w:val="1"/>
          <w:bCs w:val="1"/>
          <w:sz w:val="24"/>
          <w:szCs w:val="24"/>
          <w:u w:val="single"/>
        </w:rPr>
      </w:pPr>
      <w:r w:rsidRPr="2C174082" w:rsidR="3FBCF082">
        <w:rPr>
          <w:b w:val="1"/>
          <w:bCs w:val="1"/>
          <w:sz w:val="24"/>
          <w:szCs w:val="24"/>
          <w:u w:val="single"/>
        </w:rPr>
        <w:t>Action Plan</w:t>
      </w:r>
    </w:p>
    <w:p w:rsidR="3FBCF082" w:rsidP="2C174082" w:rsidRDefault="3FBCF082" w14:paraId="2DE7E5E2" w14:textId="3613499F">
      <w:pPr>
        <w:jc w:val="left"/>
        <w:rPr>
          <w:b w:val="0"/>
          <w:bCs w:val="0"/>
          <w:sz w:val="24"/>
          <w:szCs w:val="24"/>
          <w:u w:val="none"/>
        </w:rPr>
      </w:pPr>
      <w:r w:rsidRPr="2C174082" w:rsidR="3FBCF082">
        <w:rPr>
          <w:b w:val="0"/>
          <w:bCs w:val="0"/>
          <w:sz w:val="24"/>
          <w:szCs w:val="24"/>
          <w:u w:val="none"/>
        </w:rPr>
        <w:t xml:space="preserve">If this experience were to ever arise again, the first thing I would do differently would be to start the assignment later, to avoid burnout, and finish </w:t>
      </w:r>
      <w:r w:rsidRPr="2C174082" w:rsidR="765A450C">
        <w:rPr>
          <w:b w:val="0"/>
          <w:bCs w:val="0"/>
          <w:sz w:val="24"/>
          <w:szCs w:val="24"/>
          <w:u w:val="none"/>
        </w:rPr>
        <w:t xml:space="preserve">the assignment earlier. Not only would this change </w:t>
      </w:r>
      <w:r w:rsidRPr="2C174082" w:rsidR="6D3AE851">
        <w:rPr>
          <w:b w:val="0"/>
          <w:bCs w:val="0"/>
          <w:sz w:val="24"/>
          <w:szCs w:val="24"/>
          <w:u w:val="none"/>
        </w:rPr>
        <w:t xml:space="preserve">benefit me mentally, but it would also </w:t>
      </w:r>
      <w:r w:rsidRPr="2C174082" w:rsidR="6D3AE851">
        <w:rPr>
          <w:b w:val="0"/>
          <w:bCs w:val="0"/>
          <w:sz w:val="24"/>
          <w:szCs w:val="24"/>
          <w:u w:val="none"/>
        </w:rPr>
        <w:t>benefit</w:t>
      </w:r>
      <w:r w:rsidRPr="2C174082" w:rsidR="6D3AE851">
        <w:rPr>
          <w:b w:val="0"/>
          <w:bCs w:val="0"/>
          <w:sz w:val="24"/>
          <w:szCs w:val="24"/>
          <w:u w:val="none"/>
        </w:rPr>
        <w:t xml:space="preserve"> me physically as I would be able to have a proper sleep schedule. Se</w:t>
      </w:r>
      <w:r w:rsidRPr="2C174082" w:rsidR="20F425AA">
        <w:rPr>
          <w:b w:val="0"/>
          <w:bCs w:val="0"/>
          <w:sz w:val="24"/>
          <w:szCs w:val="24"/>
          <w:u w:val="none"/>
        </w:rPr>
        <w:t xml:space="preserve">condly, I would spend more time researching information related to the assignment, increasing my references to boost </w:t>
      </w:r>
      <w:r w:rsidRPr="2C174082" w:rsidR="3B21F1BD">
        <w:rPr>
          <w:b w:val="0"/>
          <w:bCs w:val="0"/>
          <w:sz w:val="24"/>
          <w:szCs w:val="24"/>
          <w:u w:val="none"/>
        </w:rPr>
        <w:t>validity</w:t>
      </w:r>
      <w:r w:rsidRPr="2C174082" w:rsidR="20F425AA">
        <w:rPr>
          <w:b w:val="0"/>
          <w:bCs w:val="0"/>
          <w:sz w:val="24"/>
          <w:szCs w:val="24"/>
          <w:u w:val="none"/>
        </w:rPr>
        <w:t xml:space="preserve"> </w:t>
      </w:r>
      <w:r w:rsidRPr="2C174082" w:rsidR="20F425AA">
        <w:rPr>
          <w:b w:val="0"/>
          <w:bCs w:val="0"/>
          <w:sz w:val="24"/>
          <w:szCs w:val="24"/>
          <w:u w:val="none"/>
        </w:rPr>
        <w:t>and reliability</w:t>
      </w:r>
      <w:r w:rsidRPr="2C174082" w:rsidR="4F746019">
        <w:rPr>
          <w:b w:val="0"/>
          <w:bCs w:val="0"/>
          <w:sz w:val="24"/>
          <w:szCs w:val="24"/>
          <w:u w:val="none"/>
        </w:rPr>
        <w:t xml:space="preserve">, whilst also filling up the time. Finally, the last thing I would do differently next time is to ask for help if I need it. </w:t>
      </w:r>
      <w:r w:rsidRPr="2C174082" w:rsidR="422C38D2">
        <w:rPr>
          <w:b w:val="0"/>
          <w:bCs w:val="0"/>
          <w:sz w:val="24"/>
          <w:szCs w:val="24"/>
          <w:u w:val="none"/>
        </w:rPr>
        <w:t>There were times where I was stuck and felt lost, so if I ever came across any difficulties next time, I would look for guid</w:t>
      </w:r>
      <w:r w:rsidRPr="2C174082" w:rsidR="581BAC4C">
        <w:rPr>
          <w:b w:val="0"/>
          <w:bCs w:val="0"/>
          <w:sz w:val="24"/>
          <w:szCs w:val="24"/>
          <w:u w:val="none"/>
        </w:rPr>
        <w:t>ance and support where it can be given.</w:t>
      </w:r>
    </w:p>
    <w:p w:rsidR="2C174082" w:rsidP="2C174082" w:rsidRDefault="2C174082" w14:paraId="75D337B5" w14:textId="79A3657D">
      <w:pPr>
        <w:jc w:val="left"/>
        <w:rPr>
          <w:b w:val="0"/>
          <w:bCs w:val="0"/>
          <w:sz w:val="24"/>
          <w:szCs w:val="24"/>
          <w:u w:val="none"/>
        </w:rPr>
      </w:pPr>
    </w:p>
    <w:p w:rsidR="2C174082" w:rsidP="2C174082" w:rsidRDefault="2C174082" w14:paraId="64554AB2" w14:textId="3F445C6B">
      <w:pPr>
        <w:jc w:val="left"/>
        <w:rPr>
          <w:b w:val="0"/>
          <w:bCs w:val="0"/>
          <w:sz w:val="24"/>
          <w:szCs w:val="24"/>
          <w:u w:val="none"/>
        </w:rPr>
      </w:pPr>
    </w:p>
    <w:p w:rsidR="2C174082" w:rsidP="2C174082" w:rsidRDefault="2C174082" w14:paraId="5B99C09C" w14:textId="2FBB6293">
      <w:pPr>
        <w:jc w:val="left"/>
        <w:rPr>
          <w:b w:val="0"/>
          <w:bCs w:val="0"/>
          <w:sz w:val="24"/>
          <w:szCs w:val="24"/>
          <w:u w:val="none"/>
        </w:rPr>
      </w:pPr>
    </w:p>
    <w:p w:rsidR="2C174082" w:rsidP="2C174082" w:rsidRDefault="2C174082" w14:paraId="0DD041E1" w14:textId="000F2489">
      <w:pPr>
        <w:jc w:val="left"/>
        <w:rPr>
          <w:b w:val="0"/>
          <w:bCs w:val="0"/>
          <w:sz w:val="24"/>
          <w:szCs w:val="24"/>
          <w:u w:val="none"/>
        </w:rPr>
      </w:pPr>
    </w:p>
    <w:p w:rsidR="2C174082" w:rsidP="2C174082" w:rsidRDefault="2C174082" w14:paraId="678A649F" w14:textId="3DBDC8B4">
      <w:pPr>
        <w:jc w:val="left"/>
        <w:rPr>
          <w:b w:val="0"/>
          <w:bCs w:val="0"/>
          <w:sz w:val="24"/>
          <w:szCs w:val="24"/>
          <w:u w:val="none"/>
        </w:rPr>
      </w:pPr>
    </w:p>
    <w:p w:rsidR="2C174082" w:rsidP="2C174082" w:rsidRDefault="2C174082" w14:paraId="771A8434" w14:textId="5EDEBA8C">
      <w:pPr>
        <w:jc w:val="left"/>
        <w:rPr>
          <w:b w:val="0"/>
          <w:bCs w:val="0"/>
          <w:sz w:val="24"/>
          <w:szCs w:val="24"/>
          <w:u w:val="none"/>
        </w:rPr>
      </w:pPr>
    </w:p>
    <w:p w:rsidR="2C174082" w:rsidP="2C174082" w:rsidRDefault="2C174082" w14:paraId="095DEC8D" w14:textId="46B098A7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54DB7ED4" w:rsidP="2C174082" w:rsidRDefault="54DB7ED4" w14:paraId="0F93833E" w14:textId="6DD3F5D8">
      <w:pPr>
        <w:pStyle w:val="Normal"/>
        <w:jc w:val="left"/>
        <w:rPr>
          <w:b w:val="1"/>
          <w:bCs w:val="1"/>
          <w:sz w:val="24"/>
          <w:szCs w:val="24"/>
          <w:u w:val="single"/>
        </w:rPr>
      </w:pPr>
      <w:r w:rsidRPr="2C174082" w:rsidR="54DB7ED4">
        <w:rPr>
          <w:b w:val="1"/>
          <w:bCs w:val="1"/>
          <w:sz w:val="24"/>
          <w:szCs w:val="24"/>
          <w:u w:val="single"/>
        </w:rPr>
        <w:t>Reference List</w:t>
      </w:r>
    </w:p>
    <w:p w:rsidR="54DB7ED4" w:rsidP="2C174082" w:rsidRDefault="54DB7ED4" w14:paraId="0D9D4374" w14:textId="32EF834E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C174082" w:rsidR="54DB7ED4">
        <w:rPr>
          <w:b w:val="0"/>
          <w:bCs w:val="0"/>
          <w:sz w:val="24"/>
          <w:szCs w:val="24"/>
          <w:u w:val="none"/>
        </w:rPr>
        <w:t xml:space="preserve">Gallagher, A. (2023) </w:t>
      </w:r>
      <w:r w:rsidRPr="2C174082" w:rsidR="54DB7ED4">
        <w:rPr>
          <w:b w:val="0"/>
          <w:bCs w:val="0"/>
          <w:i w:val="1"/>
          <w:iCs w:val="1"/>
          <w:sz w:val="24"/>
          <w:szCs w:val="24"/>
          <w:u w:val="none"/>
        </w:rPr>
        <w:t xml:space="preserve">How much sleep do you need? </w:t>
      </w:r>
      <w:r w:rsidRPr="2C174082" w:rsidR="54DB7ED4">
        <w:rPr>
          <w:b w:val="0"/>
          <w:bCs w:val="0"/>
          <w:i w:val="0"/>
          <w:iCs w:val="0"/>
          <w:sz w:val="24"/>
          <w:szCs w:val="24"/>
          <w:u w:val="none"/>
        </w:rPr>
        <w:t xml:space="preserve">Available at: </w:t>
      </w:r>
      <w:hyperlink r:id="Rfe128bd35aa0405f">
        <w:r w:rsidRPr="2C174082" w:rsidR="48018608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https://www.bupa.co.uk/newsroom/ourviews/how-much-sleep</w:t>
        </w:r>
      </w:hyperlink>
      <w:r w:rsidRPr="2C174082" w:rsidR="48018608">
        <w:rPr>
          <w:b w:val="0"/>
          <w:bCs w:val="0"/>
          <w:i w:val="0"/>
          <w:iCs w:val="0"/>
          <w:sz w:val="24"/>
          <w:szCs w:val="24"/>
          <w:u w:val="none"/>
        </w:rPr>
        <w:t xml:space="preserve"> (Accessed: 13 December 2024).</w:t>
      </w:r>
    </w:p>
    <w:p w:rsidR="48018608" w:rsidP="2C174082" w:rsidRDefault="48018608" w14:paraId="13EC9F90" w14:textId="110F9626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2C174082" w:rsidR="48018608">
        <w:rPr>
          <w:b w:val="0"/>
          <w:bCs w:val="0"/>
          <w:i w:val="0"/>
          <w:iCs w:val="0"/>
          <w:sz w:val="24"/>
          <w:szCs w:val="24"/>
          <w:u w:val="none"/>
        </w:rPr>
        <w:t xml:space="preserve">Lewis, J. and </w:t>
      </w:r>
      <w:r w:rsidRPr="2C174082" w:rsidR="48018608">
        <w:rPr>
          <w:b w:val="0"/>
          <w:bCs w:val="0"/>
          <w:i w:val="0"/>
          <w:iCs w:val="0"/>
          <w:sz w:val="24"/>
          <w:szCs w:val="24"/>
          <w:u w:val="none"/>
        </w:rPr>
        <w:t>Stiebahl</w:t>
      </w:r>
      <w:r w:rsidRPr="2C174082" w:rsidR="48018608">
        <w:rPr>
          <w:b w:val="0"/>
          <w:bCs w:val="0"/>
          <w:i w:val="0"/>
          <w:iCs w:val="0"/>
          <w:sz w:val="24"/>
          <w:szCs w:val="24"/>
          <w:u w:val="none"/>
        </w:rPr>
        <w:t xml:space="preserve">, S. (2024) </w:t>
      </w:r>
      <w:r w:rsidRPr="2C174082" w:rsidR="48018608">
        <w:rPr>
          <w:b w:val="0"/>
          <w:bCs w:val="0"/>
          <w:i w:val="1"/>
          <w:iCs w:val="1"/>
          <w:sz w:val="24"/>
          <w:szCs w:val="24"/>
          <w:u w:val="none"/>
        </w:rPr>
        <w:t xml:space="preserve">Student mental health in England: Statistics, policy, and guidance. </w:t>
      </w:r>
      <w:r w:rsidRPr="2C174082" w:rsidR="1F799DE1">
        <w:rPr>
          <w:b w:val="0"/>
          <w:bCs w:val="0"/>
          <w:i w:val="0"/>
          <w:iCs w:val="0"/>
          <w:sz w:val="24"/>
          <w:szCs w:val="24"/>
          <w:u w:val="none"/>
        </w:rPr>
        <w:t xml:space="preserve">8593. Available at: </w:t>
      </w:r>
      <w:hyperlink r:id="R80982fe48bf24334">
        <w:r w:rsidRPr="2C174082" w:rsidR="1F799DE1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https://researchbriefings.files.parliament.uk/documents/CBP-8593/CBP-8593.pdf</w:t>
        </w:r>
      </w:hyperlink>
      <w:r w:rsidRPr="2C174082" w:rsidR="1F799DE1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0CAEC6CC" w:rsidP="2C174082" w:rsidRDefault="0CAEC6CC" w14:paraId="33C50E6D" w14:textId="4B3535B0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2C174082" w:rsidR="0CAEC6CC">
        <w:rPr>
          <w:b w:val="0"/>
          <w:bCs w:val="0"/>
          <w:i w:val="0"/>
          <w:iCs w:val="0"/>
          <w:sz w:val="24"/>
          <w:szCs w:val="24"/>
          <w:u w:val="none"/>
        </w:rPr>
        <w:t xml:space="preserve">Mental Health UK (2024) </w:t>
      </w:r>
      <w:r w:rsidRPr="2C174082" w:rsidR="0CAEC6CC">
        <w:rPr>
          <w:b w:val="0"/>
          <w:bCs w:val="0"/>
          <w:i w:val="1"/>
          <w:iCs w:val="1"/>
          <w:sz w:val="24"/>
          <w:szCs w:val="24"/>
          <w:u w:val="none"/>
        </w:rPr>
        <w:t xml:space="preserve">Burnout. </w:t>
      </w:r>
      <w:r w:rsidRPr="2C174082" w:rsidR="0CAEC6CC">
        <w:rPr>
          <w:b w:val="0"/>
          <w:bCs w:val="0"/>
          <w:i w:val="0"/>
          <w:iCs w:val="0"/>
          <w:sz w:val="24"/>
          <w:szCs w:val="24"/>
          <w:u w:val="none"/>
        </w:rPr>
        <w:t xml:space="preserve">Available at: </w:t>
      </w:r>
      <w:hyperlink w:anchor="section-2" r:id="Rf62b2c8e997b4d6d">
        <w:r w:rsidRPr="2C174082" w:rsidR="596D69A6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https://mentalhealth-uk.org/burnout/#section-2</w:t>
        </w:r>
      </w:hyperlink>
      <w:r w:rsidRPr="2C174082" w:rsidR="596D69A6">
        <w:rPr>
          <w:b w:val="0"/>
          <w:bCs w:val="0"/>
          <w:i w:val="0"/>
          <w:iCs w:val="0"/>
          <w:sz w:val="24"/>
          <w:szCs w:val="24"/>
          <w:u w:val="none"/>
        </w:rPr>
        <w:t xml:space="preserve"> (Accessed: 13 December 2024).</w:t>
      </w:r>
    </w:p>
    <w:p w:rsidR="596D69A6" w:rsidP="2C174082" w:rsidRDefault="596D69A6" w14:paraId="3028893E" w14:textId="11E348E8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2C174082" w:rsidR="596D69A6">
        <w:rPr>
          <w:b w:val="0"/>
          <w:bCs w:val="0"/>
          <w:i w:val="0"/>
          <w:iCs w:val="0"/>
          <w:sz w:val="24"/>
          <w:szCs w:val="24"/>
          <w:u w:val="none"/>
        </w:rPr>
        <w:t xml:space="preserve">National Health Service [NHS] (2023) </w:t>
      </w:r>
      <w:r w:rsidRPr="2C174082" w:rsidR="596D69A6">
        <w:rPr>
          <w:b w:val="0"/>
          <w:bCs w:val="0"/>
          <w:i w:val="1"/>
          <w:iCs w:val="1"/>
          <w:sz w:val="24"/>
          <w:szCs w:val="24"/>
          <w:u w:val="none"/>
        </w:rPr>
        <w:t xml:space="preserve">Student Stress. </w:t>
      </w:r>
      <w:r w:rsidRPr="2C174082" w:rsidR="596D69A6">
        <w:rPr>
          <w:b w:val="0"/>
          <w:bCs w:val="0"/>
          <w:i w:val="0"/>
          <w:iCs w:val="0"/>
          <w:sz w:val="24"/>
          <w:szCs w:val="24"/>
          <w:u w:val="none"/>
        </w:rPr>
        <w:t xml:space="preserve">Available at: </w:t>
      </w:r>
      <w:hyperlink r:id="R774a462565bb430a">
        <w:r w:rsidRPr="2C174082" w:rsidR="596D69A6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https://www.nhs.uk/mental-health/children-and-young-adults/help-for-teenagers-young-adults-and-students/student-stress-self-help-tips/</w:t>
        </w:r>
      </w:hyperlink>
      <w:r w:rsidRPr="2C174082" w:rsidR="596D69A6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C174082" w:rsidR="4AA49ED9">
        <w:rPr>
          <w:b w:val="0"/>
          <w:bCs w:val="0"/>
          <w:i w:val="0"/>
          <w:iCs w:val="0"/>
          <w:sz w:val="24"/>
          <w:szCs w:val="24"/>
          <w:u w:val="none"/>
        </w:rPr>
        <w:t>(Accessed: 13 December 2024).</w:t>
      </w:r>
    </w:p>
    <w:p w:rsidR="2C174082" w:rsidP="2C174082" w:rsidRDefault="2C174082" w14:paraId="30259F58" w14:textId="24E79DE1">
      <w:pPr>
        <w:jc w:val="left"/>
        <w:rPr>
          <w:b w:val="0"/>
          <w:bCs w:val="0"/>
          <w:sz w:val="24"/>
          <w:szCs w:val="24"/>
          <w:u w:val="none"/>
        </w:rPr>
      </w:pPr>
    </w:p>
    <w:p w:rsidR="2B9FBA80" w:rsidP="2B9FBA80" w:rsidRDefault="2B9FBA80" w14:paraId="38527C37" w14:textId="0BC9EB56">
      <w:pPr>
        <w:jc w:val="left"/>
        <w:rPr>
          <w:b w:val="0"/>
          <w:bCs w:val="0"/>
          <w:sz w:val="24"/>
          <w:szCs w:val="24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PXAkcDooNKFs5B" int2:id="Yy1N3Lr9">
      <int2:state int2:type="AugLoop_Text_Critique" int2:value="Rejected"/>
    </int2:textHash>
    <int2:bookmark int2:bookmarkName="_Int_yr9ohox7" int2:invalidationBookmarkName="" int2:hashCode="wZ+/xMuCTTOl3d" int2:id="q5HzpUdl">
      <int2:state int2:type="AugLoop_Text_Critique" int2:value="Rejected"/>
    </int2:bookmark>
    <int2:bookmark int2:bookmarkName="_Int_VpI1PYRU" int2:invalidationBookmarkName="" int2:hashCode="Q+FqKeQb6MAEPf" int2:id="XDvcBMib">
      <int2:state int2:type="AugLoop_Text_Critique" int2:value="Rejected"/>
    </int2:bookmark>
    <int2:bookmark int2:bookmarkName="_Int_aUeSj34b" int2:invalidationBookmarkName="" int2:hashCode="e0dMsLOcF3PXGS" int2:id="WuL1trLJ">
      <int2:state int2:type="AugLoop_Text_Critique" int2:value="Rejected"/>
    </int2:bookmark>
    <int2:bookmark int2:bookmarkName="_Int_6QY7ddI2" int2:invalidationBookmarkName="" int2:hashCode="yu99sJQEQc73RZ" int2:id="kZm4oVrN">
      <int2:state int2:type="AugLoop_Text_Critique" int2:value="Rejected"/>
    </int2:bookmark>
    <int2:entireDocument int2:id="KUTRdgeS">
      <int2:extLst>
        <oel:ext uri="E302BA01-7950-474C-9AD3-286E660C40A8">
          <int2:similaritySummary int2:version="1" int2:runId="1734829654001" int2:tilesCheckedInThisRun="2" int2:totalNumOfTiles="9" int2:similarityAnnotationCount="0" int2:numWords="346" int2:numFlaggedWords="0"/>
        </oel:ext>
      </int2:extLst>
    </int2:entireDocument>
  </int2:observations>
  <int2:intelligenceSettings/>
  <int2:onDemandWorkflows>
    <int2:onDemandWorkflow int2:type="SimilarityCheck" int2:paragraphVersions="2C078E63-37844EF4 23923ED2-069E97F6 5F9FFD88-767D0042 16AF71D5-0AA27B32 7309A14E-58DF17D6 35EF7D50-44CBF0DA 4B9D5D5C-42BDD945 50210CBA-2C80EED3 2858493C-50C5AB78 38527C37-0BC9EB56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20E637"/>
    <w:rsid w:val="002446EE"/>
    <w:rsid w:val="00EBE5D4"/>
    <w:rsid w:val="0100583A"/>
    <w:rsid w:val="014689D3"/>
    <w:rsid w:val="025A24DD"/>
    <w:rsid w:val="0390526E"/>
    <w:rsid w:val="0394D0AF"/>
    <w:rsid w:val="0438ABFF"/>
    <w:rsid w:val="045FE2BD"/>
    <w:rsid w:val="05037661"/>
    <w:rsid w:val="0507C1E5"/>
    <w:rsid w:val="055ED94D"/>
    <w:rsid w:val="0609A32D"/>
    <w:rsid w:val="065582D5"/>
    <w:rsid w:val="0664BF3E"/>
    <w:rsid w:val="081A41B9"/>
    <w:rsid w:val="086E3386"/>
    <w:rsid w:val="08E11439"/>
    <w:rsid w:val="09008BE1"/>
    <w:rsid w:val="0A915BD0"/>
    <w:rsid w:val="0AD4CDD5"/>
    <w:rsid w:val="0B2AC693"/>
    <w:rsid w:val="0B537F6D"/>
    <w:rsid w:val="0B56DD17"/>
    <w:rsid w:val="0BAEDB33"/>
    <w:rsid w:val="0BB2B19B"/>
    <w:rsid w:val="0BB5B544"/>
    <w:rsid w:val="0BD66A37"/>
    <w:rsid w:val="0BFAC0B9"/>
    <w:rsid w:val="0C09648F"/>
    <w:rsid w:val="0C4CB5AA"/>
    <w:rsid w:val="0CAEC6CC"/>
    <w:rsid w:val="0CE5E476"/>
    <w:rsid w:val="0E222C91"/>
    <w:rsid w:val="0E89EFE3"/>
    <w:rsid w:val="0F2CEDD5"/>
    <w:rsid w:val="0F4B8880"/>
    <w:rsid w:val="1079E5E8"/>
    <w:rsid w:val="11259523"/>
    <w:rsid w:val="113EC880"/>
    <w:rsid w:val="11C1285F"/>
    <w:rsid w:val="11EA0352"/>
    <w:rsid w:val="120AEAA9"/>
    <w:rsid w:val="12209E12"/>
    <w:rsid w:val="1234B395"/>
    <w:rsid w:val="139DF5BC"/>
    <w:rsid w:val="13E50162"/>
    <w:rsid w:val="14041E59"/>
    <w:rsid w:val="145B93A7"/>
    <w:rsid w:val="155F0494"/>
    <w:rsid w:val="16274FD2"/>
    <w:rsid w:val="168FD788"/>
    <w:rsid w:val="17356BEE"/>
    <w:rsid w:val="17E1026D"/>
    <w:rsid w:val="1803009C"/>
    <w:rsid w:val="185332FB"/>
    <w:rsid w:val="185F0FF8"/>
    <w:rsid w:val="18EEC49B"/>
    <w:rsid w:val="19094FA5"/>
    <w:rsid w:val="1970F49E"/>
    <w:rsid w:val="19D73E07"/>
    <w:rsid w:val="19FE7FD0"/>
    <w:rsid w:val="1A333A2A"/>
    <w:rsid w:val="1B20B7EA"/>
    <w:rsid w:val="1BB54A6D"/>
    <w:rsid w:val="1C54F077"/>
    <w:rsid w:val="1C59D90F"/>
    <w:rsid w:val="1C88E21B"/>
    <w:rsid w:val="1DAB0655"/>
    <w:rsid w:val="1DD646AE"/>
    <w:rsid w:val="1E074ED9"/>
    <w:rsid w:val="1F6CC74F"/>
    <w:rsid w:val="1F799DE1"/>
    <w:rsid w:val="1FCB2FFC"/>
    <w:rsid w:val="1FF2E296"/>
    <w:rsid w:val="204036BE"/>
    <w:rsid w:val="2081B196"/>
    <w:rsid w:val="20929D5D"/>
    <w:rsid w:val="20F425AA"/>
    <w:rsid w:val="21B56DC6"/>
    <w:rsid w:val="22089BC4"/>
    <w:rsid w:val="226393DE"/>
    <w:rsid w:val="231DBC55"/>
    <w:rsid w:val="2327E2F8"/>
    <w:rsid w:val="2336299C"/>
    <w:rsid w:val="23E94742"/>
    <w:rsid w:val="24049290"/>
    <w:rsid w:val="24DFFAB0"/>
    <w:rsid w:val="257EE36D"/>
    <w:rsid w:val="258AC478"/>
    <w:rsid w:val="25ACF0A5"/>
    <w:rsid w:val="25D4AF28"/>
    <w:rsid w:val="262C0ED5"/>
    <w:rsid w:val="26B396E5"/>
    <w:rsid w:val="26B9688E"/>
    <w:rsid w:val="27D9D4C2"/>
    <w:rsid w:val="2808DDAD"/>
    <w:rsid w:val="2810C1A1"/>
    <w:rsid w:val="288C1499"/>
    <w:rsid w:val="289BF200"/>
    <w:rsid w:val="292F8FCB"/>
    <w:rsid w:val="295E8D79"/>
    <w:rsid w:val="297A931D"/>
    <w:rsid w:val="299D98DC"/>
    <w:rsid w:val="2A714740"/>
    <w:rsid w:val="2B8D3C52"/>
    <w:rsid w:val="2B9FBA80"/>
    <w:rsid w:val="2BB20BB2"/>
    <w:rsid w:val="2BEC22C1"/>
    <w:rsid w:val="2C174082"/>
    <w:rsid w:val="2C28A088"/>
    <w:rsid w:val="2D430CA7"/>
    <w:rsid w:val="2E3778FC"/>
    <w:rsid w:val="2EA90CA1"/>
    <w:rsid w:val="2EAC5DA5"/>
    <w:rsid w:val="2FA24372"/>
    <w:rsid w:val="2FA246F3"/>
    <w:rsid w:val="3020E637"/>
    <w:rsid w:val="30582C34"/>
    <w:rsid w:val="30793705"/>
    <w:rsid w:val="3165AFA0"/>
    <w:rsid w:val="317D77F0"/>
    <w:rsid w:val="31B27023"/>
    <w:rsid w:val="3260C1C5"/>
    <w:rsid w:val="326AB500"/>
    <w:rsid w:val="326D7DFB"/>
    <w:rsid w:val="329C2F96"/>
    <w:rsid w:val="32ECD7CF"/>
    <w:rsid w:val="32FF0B03"/>
    <w:rsid w:val="337030BE"/>
    <w:rsid w:val="33A878CB"/>
    <w:rsid w:val="33DD9BA5"/>
    <w:rsid w:val="33EAFA64"/>
    <w:rsid w:val="33F192CA"/>
    <w:rsid w:val="36409813"/>
    <w:rsid w:val="37090A49"/>
    <w:rsid w:val="374E638D"/>
    <w:rsid w:val="38AC698C"/>
    <w:rsid w:val="38C53F7C"/>
    <w:rsid w:val="38FBE758"/>
    <w:rsid w:val="38FD8170"/>
    <w:rsid w:val="3A129963"/>
    <w:rsid w:val="3A268748"/>
    <w:rsid w:val="3A8F5D72"/>
    <w:rsid w:val="3B21F1BD"/>
    <w:rsid w:val="3B423AE9"/>
    <w:rsid w:val="3B6EA8F8"/>
    <w:rsid w:val="3BC20479"/>
    <w:rsid w:val="3C005F89"/>
    <w:rsid w:val="3D03ADC7"/>
    <w:rsid w:val="3DD11D0A"/>
    <w:rsid w:val="3DF93FED"/>
    <w:rsid w:val="3E19B310"/>
    <w:rsid w:val="3E544107"/>
    <w:rsid w:val="3F097293"/>
    <w:rsid w:val="3FBCF082"/>
    <w:rsid w:val="3FEC84B7"/>
    <w:rsid w:val="40BCB1C5"/>
    <w:rsid w:val="4117A3B9"/>
    <w:rsid w:val="412222A3"/>
    <w:rsid w:val="4157F79D"/>
    <w:rsid w:val="41C76100"/>
    <w:rsid w:val="422C38D2"/>
    <w:rsid w:val="42449A75"/>
    <w:rsid w:val="42871BBF"/>
    <w:rsid w:val="428BED1B"/>
    <w:rsid w:val="431337B0"/>
    <w:rsid w:val="4313C72E"/>
    <w:rsid w:val="43F130CB"/>
    <w:rsid w:val="4431A07D"/>
    <w:rsid w:val="4473047E"/>
    <w:rsid w:val="448B7C1A"/>
    <w:rsid w:val="44C50E11"/>
    <w:rsid w:val="44DD24CB"/>
    <w:rsid w:val="44FEBE21"/>
    <w:rsid w:val="45CA04F5"/>
    <w:rsid w:val="45F338B8"/>
    <w:rsid w:val="46074BFC"/>
    <w:rsid w:val="46DE4B99"/>
    <w:rsid w:val="473F0F07"/>
    <w:rsid w:val="47CED139"/>
    <w:rsid w:val="48018608"/>
    <w:rsid w:val="48CCF322"/>
    <w:rsid w:val="49880ED3"/>
    <w:rsid w:val="49BB2011"/>
    <w:rsid w:val="49CA5322"/>
    <w:rsid w:val="4AA49ED9"/>
    <w:rsid w:val="4B2C9D85"/>
    <w:rsid w:val="4B3D2D40"/>
    <w:rsid w:val="4B51ECB3"/>
    <w:rsid w:val="4B917012"/>
    <w:rsid w:val="4BCEAF72"/>
    <w:rsid w:val="4C0DA86E"/>
    <w:rsid w:val="4C7D3690"/>
    <w:rsid w:val="4C91129C"/>
    <w:rsid w:val="4CAFC44C"/>
    <w:rsid w:val="4CB180C9"/>
    <w:rsid w:val="4D794B37"/>
    <w:rsid w:val="4DEBE12D"/>
    <w:rsid w:val="4E22A6B8"/>
    <w:rsid w:val="4E4FC6C8"/>
    <w:rsid w:val="4F18B691"/>
    <w:rsid w:val="4F1A8453"/>
    <w:rsid w:val="4F5507EF"/>
    <w:rsid w:val="4F746019"/>
    <w:rsid w:val="512DD7BC"/>
    <w:rsid w:val="5166296A"/>
    <w:rsid w:val="518AE5C5"/>
    <w:rsid w:val="51C3BC97"/>
    <w:rsid w:val="5232065C"/>
    <w:rsid w:val="52392493"/>
    <w:rsid w:val="5248866D"/>
    <w:rsid w:val="528E3465"/>
    <w:rsid w:val="52C67F6E"/>
    <w:rsid w:val="5347605F"/>
    <w:rsid w:val="53597E81"/>
    <w:rsid w:val="538C1375"/>
    <w:rsid w:val="5400D01A"/>
    <w:rsid w:val="54DB7ED4"/>
    <w:rsid w:val="5577E669"/>
    <w:rsid w:val="55AFD1AD"/>
    <w:rsid w:val="561401A1"/>
    <w:rsid w:val="56255A3B"/>
    <w:rsid w:val="568090E3"/>
    <w:rsid w:val="56CBDC99"/>
    <w:rsid w:val="56CD04EF"/>
    <w:rsid w:val="57045199"/>
    <w:rsid w:val="579DC0BC"/>
    <w:rsid w:val="581BAC4C"/>
    <w:rsid w:val="589CAB61"/>
    <w:rsid w:val="58C9BAF8"/>
    <w:rsid w:val="5948148D"/>
    <w:rsid w:val="59497C87"/>
    <w:rsid w:val="596D69A6"/>
    <w:rsid w:val="59B33A8F"/>
    <w:rsid w:val="5A09F943"/>
    <w:rsid w:val="5A7C04D9"/>
    <w:rsid w:val="5B6F09FD"/>
    <w:rsid w:val="5B954219"/>
    <w:rsid w:val="5BCBB062"/>
    <w:rsid w:val="5CD8D170"/>
    <w:rsid w:val="5CDA205C"/>
    <w:rsid w:val="5D481F55"/>
    <w:rsid w:val="5DCFA1F8"/>
    <w:rsid w:val="5E7E9F89"/>
    <w:rsid w:val="5ECB2D35"/>
    <w:rsid w:val="5EF210BA"/>
    <w:rsid w:val="5F76FABC"/>
    <w:rsid w:val="5F7CE71C"/>
    <w:rsid w:val="6161A9A5"/>
    <w:rsid w:val="6189ABDC"/>
    <w:rsid w:val="620899A1"/>
    <w:rsid w:val="629F0082"/>
    <w:rsid w:val="637C6213"/>
    <w:rsid w:val="63A2E3C5"/>
    <w:rsid w:val="63F15688"/>
    <w:rsid w:val="63F615E4"/>
    <w:rsid w:val="64378C30"/>
    <w:rsid w:val="6464A13A"/>
    <w:rsid w:val="6514586A"/>
    <w:rsid w:val="65306336"/>
    <w:rsid w:val="657A84C8"/>
    <w:rsid w:val="65F6D7B4"/>
    <w:rsid w:val="662A68CC"/>
    <w:rsid w:val="6691A1E3"/>
    <w:rsid w:val="66CABBC8"/>
    <w:rsid w:val="675F2E55"/>
    <w:rsid w:val="67E96D82"/>
    <w:rsid w:val="6815B1ED"/>
    <w:rsid w:val="6853285C"/>
    <w:rsid w:val="687C7FD8"/>
    <w:rsid w:val="68D41DB0"/>
    <w:rsid w:val="68DE2C9A"/>
    <w:rsid w:val="68F9FCC4"/>
    <w:rsid w:val="6A426408"/>
    <w:rsid w:val="6AB0A9FC"/>
    <w:rsid w:val="6C72CA1B"/>
    <w:rsid w:val="6D003658"/>
    <w:rsid w:val="6D3AE851"/>
    <w:rsid w:val="707BCF78"/>
    <w:rsid w:val="7257092E"/>
    <w:rsid w:val="7265E22E"/>
    <w:rsid w:val="72B9A4F7"/>
    <w:rsid w:val="733AEE6A"/>
    <w:rsid w:val="7437F694"/>
    <w:rsid w:val="74910B90"/>
    <w:rsid w:val="74DC17D4"/>
    <w:rsid w:val="757E120C"/>
    <w:rsid w:val="762630B6"/>
    <w:rsid w:val="765A450C"/>
    <w:rsid w:val="768DCB4B"/>
    <w:rsid w:val="76ED703A"/>
    <w:rsid w:val="77C20AE7"/>
    <w:rsid w:val="78681CDF"/>
    <w:rsid w:val="788868B1"/>
    <w:rsid w:val="78F107A9"/>
    <w:rsid w:val="78F86AC5"/>
    <w:rsid w:val="7909E4B6"/>
    <w:rsid w:val="79151CB3"/>
    <w:rsid w:val="7943EE64"/>
    <w:rsid w:val="795706B3"/>
    <w:rsid w:val="798A7FB2"/>
    <w:rsid w:val="7A3C0969"/>
    <w:rsid w:val="7AE01FFB"/>
    <w:rsid w:val="7B332CBB"/>
    <w:rsid w:val="7B53D9B6"/>
    <w:rsid w:val="7BEB7AF4"/>
    <w:rsid w:val="7C011418"/>
    <w:rsid w:val="7CB49758"/>
    <w:rsid w:val="7CF0ABD6"/>
    <w:rsid w:val="7D8E12DF"/>
    <w:rsid w:val="7D915665"/>
    <w:rsid w:val="7DE2E7FD"/>
    <w:rsid w:val="7DF529D7"/>
    <w:rsid w:val="7E3126D0"/>
    <w:rsid w:val="7EAD54E4"/>
    <w:rsid w:val="7F60565B"/>
    <w:rsid w:val="7F9FFC86"/>
    <w:rsid w:val="7FEFB4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20E637"/>
  <w15:chartTrackingRefBased/>
  <w15:docId w15:val="{22AB7C26-A371-44EE-97D3-EAAE5534F20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2B9FBA80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2B9FBA8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2B9FBA8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2B9FBA80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2B9FBA80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2B9FBA80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2B9FBA80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2B9FBA80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2B9FBA80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2B9FBA80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2B9FBA80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2B9FBA80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2B9FBA80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2B9FBA80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B9FBA80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2B9FBA80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2B9FBA80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2B9FBA80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2B9FBA80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2B9FBA80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2B9FBA80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2B9FBA80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2B9FBA80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2B9FBA80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2B9FBA80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2B9FBA8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2B9FBA80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2B9FBA80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26cdb00b938f41fa" /><Relationship Type="http://schemas.openxmlformats.org/officeDocument/2006/relationships/hyperlink" Target="https://www.bupa.co.uk/newsroom/ourviews/how-much-sleep" TargetMode="External" Id="Rfe128bd35aa0405f" /><Relationship Type="http://schemas.openxmlformats.org/officeDocument/2006/relationships/hyperlink" Target="https://researchbriefings.files.parliament.uk/documents/CBP-8593/CBP-8593.pdf" TargetMode="External" Id="R80982fe48bf24334" /><Relationship Type="http://schemas.openxmlformats.org/officeDocument/2006/relationships/hyperlink" Target="https://mentalhealth-uk.org/burnout/" TargetMode="External" Id="Rf62b2c8e997b4d6d" /><Relationship Type="http://schemas.openxmlformats.org/officeDocument/2006/relationships/hyperlink" Target="https://www.nhs.uk/mental-health/children-and-young-adults/help-for-teenagers-young-adults-and-students/student-stress-self-help-tips/" TargetMode="External" Id="R774a462565bb430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2024-12-22T00:18:36.7930299Z</dcterms:created>
  <dcterms:modified xsi:type="dcterms:W3CDTF">2025-01-05T20:41:14.4452768Z</dcterms:modified>
  <dc:creator>Calan Wilkins (2400656)</dc:creator>
  <lastModifiedBy>Calan Wilkins (2400656)</lastModifiedBy>
</coreProperties>
</file>