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62666" w14:textId="211F248A" w:rsidR="00866602" w:rsidRPr="000576C3" w:rsidRDefault="2B50CD3A" w:rsidP="000576C3">
      <w:pPr>
        <w:pStyle w:val="Title"/>
      </w:pPr>
      <w:r>
        <w:t>Michael Folonsho</w:t>
      </w:r>
    </w:p>
    <w:p w14:paraId="499E57C1" w14:textId="2026A8D0" w:rsidR="00866602" w:rsidRPr="000576C3" w:rsidRDefault="2B50CD3A" w:rsidP="2DB42517">
      <w:pPr>
        <w:pStyle w:val="Title"/>
      </w:pPr>
      <w:r>
        <w:t xml:space="preserve">DS1 – Digital skills </w:t>
      </w:r>
      <w:r w:rsidR="69CE63A3">
        <w:t> </w:t>
      </w:r>
    </w:p>
    <w:p w14:paraId="5CAE8153" w14:textId="13D8FF56" w:rsidR="00866602" w:rsidRPr="00866602" w:rsidRDefault="00866602" w:rsidP="2DB42517"/>
    <w:p w14:paraId="1107E6F4" w14:textId="1CB70A41" w:rsidR="00866602" w:rsidRPr="00AC5415" w:rsidRDefault="69CE63A3" w:rsidP="650E36CA">
      <w:pPr>
        <w:rPr>
          <w:b/>
          <w:bCs/>
        </w:rPr>
      </w:pPr>
      <w:r w:rsidRPr="00AC5415">
        <w:rPr>
          <w:b/>
          <w:bCs/>
        </w:rPr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0B93DB41">
        <w:trPr>
          <w:trHeight w:val="5195"/>
        </w:trPr>
        <w:tc>
          <w:tcPr>
            <w:tcW w:w="9016" w:type="dxa"/>
          </w:tcPr>
          <w:p w14:paraId="3DC1E511" w14:textId="07BBA6ED" w:rsidR="00866602" w:rsidRDefault="5F2EB37F" w:rsidP="2DB42517">
            <w:pPr>
              <w:spacing w:after="160"/>
            </w:pPr>
            <w:r>
              <w:t>Unidays Is a</w:t>
            </w:r>
            <w:r w:rsidR="6EDA6FE7">
              <w:t xml:space="preserve"> student </w:t>
            </w:r>
            <w:r w:rsidR="66CFD894">
              <w:t>discount app</w:t>
            </w:r>
            <w:r>
              <w:t xml:space="preserve"> </w:t>
            </w:r>
            <w:r w:rsidR="656B073A">
              <w:t xml:space="preserve">that </w:t>
            </w:r>
            <w:r w:rsidR="43A8AE8C">
              <w:t>provides special codes for</w:t>
            </w:r>
            <w:r w:rsidR="0F34FEE2">
              <w:t xml:space="preserve"> student</w:t>
            </w:r>
            <w:r w:rsidR="597F36AB">
              <w:t>s</w:t>
            </w:r>
            <w:r w:rsidR="0F34FEE2">
              <w:t xml:space="preserve"> to find </w:t>
            </w:r>
            <w:r w:rsidR="19992501">
              <w:t>the</w:t>
            </w:r>
            <w:r w:rsidR="0F34FEE2">
              <w:t xml:space="preserve"> </w:t>
            </w:r>
            <w:r w:rsidR="65FEFE70">
              <w:t>best</w:t>
            </w:r>
            <w:r w:rsidR="0F34FEE2">
              <w:t xml:space="preserve"> deals </w:t>
            </w:r>
            <w:r w:rsidR="69CBE8A4">
              <w:t>which offers</w:t>
            </w:r>
            <w:r w:rsidR="0F34FEE2">
              <w:t xml:space="preserve"> help with both cost of living and student experience.</w:t>
            </w:r>
          </w:p>
          <w:p w14:paraId="16B60D63" w14:textId="01A4C13E" w:rsidR="00866602" w:rsidRDefault="1CDEEAF6" w:rsidP="2DB42517">
            <w:pPr>
              <w:spacing w:after="160"/>
            </w:pPr>
            <w:r>
              <w:t>It is very user friendly with a simple layout to follow making it</w:t>
            </w:r>
            <w:r w:rsidR="65C5DDCF">
              <w:t xml:space="preserve"> accessible to a wider audience</w:t>
            </w:r>
            <w:r w:rsidR="78532479">
              <w:t>,</w:t>
            </w:r>
            <w:r w:rsidR="65C5DDCF">
              <w:t xml:space="preserve"> </w:t>
            </w:r>
            <w:r w:rsidR="02C7398A">
              <w:t>I</w:t>
            </w:r>
            <w:r w:rsidR="65C5DDCF">
              <w:t xml:space="preserve"> personally love to use the </w:t>
            </w:r>
            <w:r w:rsidR="637B615D">
              <w:t>Nando's</w:t>
            </w:r>
            <w:r w:rsidR="65C5DDCF">
              <w:t xml:space="preserve"> discount code to save on meals and sometime even get free food</w:t>
            </w:r>
            <w:r w:rsidR="20CCE024">
              <w:t>!</w:t>
            </w:r>
          </w:p>
          <w:p w14:paraId="40F8975B" w14:textId="3DD70E2D" w:rsidR="00866602" w:rsidRDefault="7730D631" w:rsidP="2DB42517">
            <w:pPr>
              <w:spacing w:after="160"/>
            </w:pPr>
            <w:r>
              <w:t xml:space="preserve"> </w:t>
            </w:r>
            <w:r w:rsidR="5F2EB37F">
              <w:rPr>
                <w:noProof/>
              </w:rPr>
              <w:drawing>
                <wp:inline distT="0" distB="0" distL="0" distR="0" wp14:anchorId="52DA7C50" wp14:editId="4DD48BCB">
                  <wp:extent cx="2587173" cy="3901930"/>
                  <wp:effectExtent l="0" t="0" r="0" b="0"/>
                  <wp:docPr id="200128817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784762" name="Picture 97784762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7173" cy="3901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F2EB37F">
              <w:t xml:space="preserve"> </w:t>
            </w:r>
          </w:p>
          <w:p w14:paraId="4A073FDE" w14:textId="29481AAC" w:rsidR="00866602" w:rsidRDefault="77FF2298" w:rsidP="2DB42517">
            <w:pPr>
              <w:spacing w:after="160"/>
            </w:pPr>
            <w:r>
              <w:t>Upon reflection t</w:t>
            </w:r>
            <w:r w:rsidR="5BBD533C">
              <w:t xml:space="preserve">his shows in my digital life </w:t>
            </w:r>
            <w:r w:rsidR="0774F12E">
              <w:t>I</w:t>
            </w:r>
            <w:r w:rsidR="5BBD533C">
              <w:t xml:space="preserve"> </w:t>
            </w:r>
            <w:r w:rsidR="17F96BC6">
              <w:t>can</w:t>
            </w:r>
            <w:r w:rsidR="5BBD533C">
              <w:t xml:space="preserve"> use search and </w:t>
            </w:r>
            <w:r w:rsidR="606B293C">
              <w:t>analysis</w:t>
            </w:r>
            <w:r w:rsidR="5BBD533C">
              <w:t xml:space="preserve"> techniques on a </w:t>
            </w:r>
            <w:r w:rsidR="1EDB00AA">
              <w:t>day-to-day</w:t>
            </w:r>
            <w:r w:rsidR="5BBD533C">
              <w:t xml:space="preserve"> basis </w:t>
            </w:r>
            <w:r w:rsidR="4ED18F13">
              <w:t>subconsciously</w:t>
            </w:r>
            <w:r w:rsidR="5BBD533C">
              <w:t xml:space="preserve"> </w:t>
            </w:r>
            <w:r w:rsidR="302D0FBE">
              <w:t>whilst</w:t>
            </w:r>
            <w:r w:rsidR="5BBD533C">
              <w:t xml:space="preserve"> staying </w:t>
            </w:r>
            <w:r w:rsidR="3378E036">
              <w:t xml:space="preserve">current with the latest digital </w:t>
            </w:r>
            <w:r w:rsidR="539346FE">
              <w:lastRenderedPageBreak/>
              <w:t>advantages</w:t>
            </w:r>
            <w:r w:rsidR="3378E036">
              <w:t xml:space="preserve"> that the older generation like my mother </w:t>
            </w:r>
            <w:r w:rsidR="006E02C5">
              <w:t>would not</w:t>
            </w:r>
            <w:r w:rsidR="3378E036">
              <w:t xml:space="preserve"> have had access to when she was my age</w:t>
            </w:r>
            <w:r w:rsidR="00221FDB">
              <w:t>.</w:t>
            </w:r>
            <w:r w:rsidR="3378E036">
              <w:t xml:space="preserve">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B93DB41">
        <w:tc>
          <w:tcPr>
            <w:tcW w:w="9016" w:type="dxa"/>
          </w:tcPr>
          <w:p w14:paraId="2DB3CA2E" w14:textId="13595D64" w:rsidR="00866602" w:rsidRDefault="1D997161" w:rsidP="0B93DB41">
            <w:pPr>
              <w:spacing w:after="160"/>
            </w:pPr>
            <w:r>
              <w:t xml:space="preserve">This App is Eventbrite – I use it to find tickets to events some of the </w:t>
            </w:r>
            <w:r w:rsidR="04CF0A12">
              <w:t>categories</w:t>
            </w:r>
            <w:r>
              <w:t xml:space="preserve"> of events include </w:t>
            </w:r>
            <w:r w:rsidR="7DAACF49">
              <w:t>networking</w:t>
            </w:r>
            <w:r w:rsidR="71DB283D">
              <w:t xml:space="preserve"> events</w:t>
            </w:r>
            <w:r w:rsidR="7DAACF49">
              <w:t>,</w:t>
            </w:r>
            <w:r>
              <w:t xml:space="preserve"> </w:t>
            </w:r>
            <w:r w:rsidR="0FDC92FC">
              <w:t xml:space="preserve">live </w:t>
            </w:r>
            <w:r w:rsidR="59FFAADB">
              <w:t>music,</w:t>
            </w:r>
            <w:r w:rsidR="0FDC92FC">
              <w:t xml:space="preserve"> conferences &amp; even dance lessons! </w:t>
            </w:r>
          </w:p>
          <w:p w14:paraId="69334987" w14:textId="6DFD00FF" w:rsidR="00866602" w:rsidRDefault="553F3678" w:rsidP="0B93DB41">
            <w:pPr>
              <w:spacing w:after="160"/>
            </w:pPr>
            <w:r>
              <w:t xml:space="preserve">This screenshot shows me looking up property networking events in my local city which is </w:t>
            </w:r>
            <w:r w:rsidR="006E02C5">
              <w:t>extremely helpful</w:t>
            </w:r>
            <w:r>
              <w:t xml:space="preserve"> to further grow my business contacts and leads and find </w:t>
            </w:r>
            <w:r w:rsidR="117059B1">
              <w:t>out more about the city.</w:t>
            </w:r>
          </w:p>
          <w:p w14:paraId="065735B2" w14:textId="18969D2B" w:rsidR="00866602" w:rsidRDefault="001F5CAC" w:rsidP="00860B30">
            <w:pPr>
              <w:spacing w:after="160"/>
            </w:pPr>
            <w:sdt>
              <w:sdtPr>
                <w:id w:val="-696540525"/>
              </w:sdtPr>
              <w:sdtEndPr/>
              <w:sdtContent>
                <w:r w:rsidR="1D997161">
                  <w:rPr>
                    <w:noProof/>
                  </w:rPr>
                  <w:drawing>
                    <wp:inline distT="0" distB="0" distL="0" distR="0" wp14:anchorId="2CBB7749" wp14:editId="2AD84DBF">
                      <wp:extent cx="1495425" cy="3245626"/>
                      <wp:effectExtent l="0" t="0" r="0" b="0"/>
                      <wp:docPr id="222878255" name="drawi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11297612" name="Picture 1211297612"/>
                              <pic:cNvPicPr/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95425" cy="324562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6F115FB2" w14:textId="65338D54" w:rsidR="00103231" w:rsidRPr="00103231" w:rsidRDefault="00103231" w:rsidP="00860B30">
            <w:pPr>
              <w:spacing w:after="160"/>
              <w:rPr>
                <w:rFonts w:ascii="Aptos" w:eastAsia="DengXian" w:hAnsi="Aptos" w:cs="Arial"/>
              </w:rPr>
            </w:pPr>
            <w:r>
              <w:t xml:space="preserve">In business using apps like </w:t>
            </w:r>
            <w:proofErr w:type="spellStart"/>
            <w:r w:rsidR="006E02C5">
              <w:t>Eventbrite</w:t>
            </w:r>
            <w:proofErr w:type="spellEnd"/>
            <w:r>
              <w:t xml:space="preserve"> helping with </w:t>
            </w:r>
            <w:r w:rsidR="00B13630">
              <w:t>scanning information and analysis</w:t>
            </w:r>
            <w:r w:rsidR="0047726A">
              <w:t xml:space="preserve"> in choosing the most relevant events </w:t>
            </w:r>
            <w:r w:rsidR="00B13630">
              <w:t xml:space="preserve">as there are 100s of events and </w:t>
            </w:r>
            <w:r w:rsidR="006E02C5">
              <w:t>various levels</w:t>
            </w:r>
            <w:r w:rsidR="00B13630">
              <w:t xml:space="preserve"> of information </w:t>
            </w:r>
            <w:r w:rsidR="00F86D4A">
              <w:t>and pricing.</w:t>
            </w:r>
          </w:p>
          <w:p w14:paraId="57AEC0CF" w14:textId="59BF8A57" w:rsidR="00866602" w:rsidRDefault="00866602" w:rsidP="00860B30">
            <w:pPr>
              <w:spacing w:after="160"/>
            </w:pPr>
          </w:p>
          <w:p w14:paraId="009DBEBF" w14:textId="46301A37" w:rsidR="00866602" w:rsidRDefault="00866602" w:rsidP="00860B30">
            <w:pPr>
              <w:spacing w:after="160"/>
            </w:pPr>
          </w:p>
          <w:p w14:paraId="3DF49871" w14:textId="17A92B44" w:rsidR="00866602" w:rsidRDefault="00866602" w:rsidP="00860B30">
            <w:pPr>
              <w:spacing w:after="160"/>
            </w:pP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5375DFA4">
        <w:trPr>
          <w:trHeight w:val="12630"/>
        </w:trPr>
        <w:tc>
          <w:tcPr>
            <w:tcW w:w="9016" w:type="dxa"/>
          </w:tcPr>
          <w:p w14:paraId="25EDA117" w14:textId="77777777" w:rsidR="00561391" w:rsidRDefault="001C1938" w:rsidP="00860B30">
            <w:pPr>
              <w:spacing w:after="160"/>
            </w:pPr>
            <w:r>
              <w:t>This is my productivity folder section</w:t>
            </w:r>
            <w:r w:rsidR="00561391">
              <w:t xml:space="preserve">. </w:t>
            </w:r>
          </w:p>
          <w:p w14:paraId="51DEE75D" w14:textId="0D4CE7E5" w:rsidR="001C1938" w:rsidRDefault="00561391" w:rsidP="00860B30">
            <w:pPr>
              <w:spacing w:after="160"/>
            </w:pPr>
            <w:r>
              <w:t xml:space="preserve">It has different </w:t>
            </w:r>
            <w:r w:rsidR="00460AD6">
              <w:t xml:space="preserve">apps such as google </w:t>
            </w:r>
            <w:r w:rsidR="00AD195A">
              <w:t>calendar I</w:t>
            </w:r>
            <w:r>
              <w:t xml:space="preserve"> can use to organise my day and my time around </w:t>
            </w:r>
            <w:r w:rsidR="00DE35FE">
              <w:t xml:space="preserve">business and studies and personal life you can also see other google connected apps that can </w:t>
            </w:r>
            <w:r w:rsidR="006E02C5">
              <w:t>linked</w:t>
            </w:r>
            <w:r w:rsidR="00375FDA">
              <w:t>.</w:t>
            </w:r>
          </w:p>
          <w:p w14:paraId="67A8CA7B" w14:textId="77777777" w:rsidR="00866602" w:rsidRDefault="001F5CAC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8867F1">
                  <w:rPr>
                    <w:noProof/>
                    <w14:ligatures w14:val="standardContextual"/>
                  </w:rPr>
                  <w:drawing>
                    <wp:inline distT="0" distB="0" distL="0" distR="0" wp14:anchorId="3F8EFAE3" wp14:editId="346B7D5B">
                      <wp:extent cx="3200269" cy="4004441"/>
                      <wp:effectExtent l="0" t="0" r="635" b="0"/>
                      <wp:docPr id="45841220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58412201" name="Picture 458412201"/>
                              <pic:cNvPicPr/>
                            </pic:nvPicPr>
                            <pic:blipFill rotWithShape="1"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8838" t="20570" r="9622" b="3235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00932" cy="4005271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7748D97" w14:textId="18A4A098" w:rsidR="00375FDA" w:rsidRPr="00866602" w:rsidRDefault="005A2707" w:rsidP="00860B30">
            <w:pPr>
              <w:spacing w:after="160"/>
            </w:pPr>
            <w:r>
              <w:t xml:space="preserve">Upon reflection I made  this productivity folder to be able to handle </w:t>
            </w:r>
            <w:r w:rsidR="00A663F3">
              <w:t xml:space="preserve">daily and weekly tasks both for my personal and business life which helps me grow my organisational and time keeping skills whilst keeping me connected </w:t>
            </w:r>
            <w:r w:rsidR="003F5762">
              <w:t xml:space="preserve">as apps like zoom and teams can be used to do video calls with clients </w:t>
            </w:r>
            <w:r w:rsidR="008F1909">
              <w:t xml:space="preserve">working in </w:t>
            </w:r>
            <w:r w:rsidR="003F5762">
              <w:t xml:space="preserve"> different time zones</w:t>
            </w:r>
            <w:r w:rsidR="008F1909">
              <w:t>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10406" w:type="dxa"/>
        <w:tblLook w:val="04A0" w:firstRow="1" w:lastRow="0" w:firstColumn="1" w:lastColumn="0" w:noHBand="0" w:noVBand="1"/>
      </w:tblPr>
      <w:tblGrid>
        <w:gridCol w:w="10406"/>
      </w:tblGrid>
      <w:tr w:rsidR="00866602" w14:paraId="6AEE8D28" w14:textId="77777777" w:rsidTr="00C17104">
        <w:trPr>
          <w:trHeight w:val="8271"/>
        </w:trPr>
        <w:tc>
          <w:tcPr>
            <w:tcW w:w="10406" w:type="dxa"/>
          </w:tcPr>
          <w:p w14:paraId="61728EFB" w14:textId="232BB865" w:rsidR="00866602" w:rsidRDefault="001301D7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1A1139DF" wp14:editId="21B23F5E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1167765</wp:posOffset>
                  </wp:positionV>
                  <wp:extent cx="2457450" cy="3938905"/>
                  <wp:effectExtent l="0" t="0" r="0" b="0"/>
                  <wp:wrapTopAndBottom/>
                  <wp:docPr id="188222200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2222005" name="Picture 1882222005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47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39389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01FDB">
              <w:t xml:space="preserve">This shows the Home Screen of the uber app which is a taxi transportation </w:t>
            </w:r>
            <w:r w:rsidR="00C17104">
              <w:t>that will find your location using gps and book a local cab to come and pick you up from the point shown and take you to your next destination</w:t>
            </w:r>
            <w:r w:rsidR="00EF26E4">
              <w:t>.</w:t>
            </w:r>
            <w:r w:rsidR="00C17104">
              <w:t xml:space="preserve"> </w:t>
            </w:r>
          </w:p>
          <w:p w14:paraId="3F7E4A20" w14:textId="7EC817EC" w:rsidR="00A52C1C" w:rsidRDefault="00561CEE" w:rsidP="00860B30">
            <w:pPr>
              <w:spacing w:after="160"/>
            </w:pPr>
            <w:r>
              <w:t xml:space="preserve">This shows my digital skills in being able to navigate my methods of </w:t>
            </w:r>
            <w:r w:rsidR="00005EBE">
              <w:t>transportation. which</w:t>
            </w:r>
            <w:r w:rsidR="00A52C1C">
              <w:t xml:space="preserve"> in 2026 is essential as again </w:t>
            </w:r>
            <w:r w:rsidR="00005EBE">
              <w:t>I am</w:t>
            </w:r>
            <w:r w:rsidR="00A52C1C">
              <w:t xml:space="preserve"> carer for my </w:t>
            </w:r>
            <w:r w:rsidR="00005EBE">
              <w:t>mother,</w:t>
            </w:r>
            <w:r w:rsidR="00A52C1C">
              <w:t xml:space="preserve"> so I get to use this skill to get her to and from her ointments when she is struggling </w:t>
            </w:r>
            <w:r w:rsidR="00005EBE">
              <w:t xml:space="preserve">physically and I can communicate with the driver through texts and even leave notes with instructions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139F652E" w:rsidR="00ED3A56" w:rsidRDefault="00ED3A56" w:rsidP="00860B30">
            <w:pPr>
              <w:spacing w:after="160"/>
            </w:pPr>
          </w:p>
          <w:p w14:paraId="0CFE0FDF" w14:textId="0D6A1AD0" w:rsidR="00866602" w:rsidRDefault="005C0F99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6FDE4BC9" wp14:editId="6314A8EA">
                  <wp:simplePos x="0" y="0"/>
                  <wp:positionH relativeFrom="column">
                    <wp:posOffset>-1417</wp:posOffset>
                  </wp:positionH>
                  <wp:positionV relativeFrom="paragraph">
                    <wp:posOffset>890465</wp:posOffset>
                  </wp:positionV>
                  <wp:extent cx="4089400" cy="6418385"/>
                  <wp:effectExtent l="0" t="0" r="0" b="0"/>
                  <wp:wrapTopAndBottom/>
                  <wp:docPr id="187882757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8827570" name="Picture 1878827570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3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9400" cy="6418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sdt>
              <w:sdtPr>
                <w:id w:val="-39896143"/>
                <w:picture/>
              </w:sdtPr>
              <w:sdtEndPr/>
              <w:sdtContent/>
            </w:sdt>
            <w:r w:rsidR="00961CFC">
              <w:t xml:space="preserve">This app is my profile </w:t>
            </w:r>
            <w:r w:rsidR="00534AB4">
              <w:t xml:space="preserve">on LinkedIn </w:t>
            </w:r>
            <w:r w:rsidR="00961CFC">
              <w:t>which is</w:t>
            </w:r>
            <w:r w:rsidR="007157C0">
              <w:t xml:space="preserve"> like a</w:t>
            </w:r>
            <w:r w:rsidR="003274A5">
              <w:t xml:space="preserve"> </w:t>
            </w:r>
            <w:r w:rsidR="00961CFC">
              <w:t xml:space="preserve">professional social media </w:t>
            </w:r>
            <w:r w:rsidR="006D05C2">
              <w:t xml:space="preserve">and </w:t>
            </w:r>
            <w:r w:rsidR="007157C0">
              <w:t xml:space="preserve">resumes </w:t>
            </w:r>
            <w:r w:rsidR="006D05C2">
              <w:t xml:space="preserve">where professionals </w:t>
            </w:r>
            <w:r w:rsidR="00534AB4">
              <w:t>meet,</w:t>
            </w:r>
            <w:r w:rsidR="006D05C2">
              <w:t xml:space="preserve"> and employers can hire </w:t>
            </w:r>
            <w:r w:rsidR="009833DA">
              <w:t>fresh staff</w:t>
            </w:r>
            <w:r w:rsidR="003274A5">
              <w:t xml:space="preserve"> </w:t>
            </w:r>
            <w:r w:rsidR="00F918C8">
              <w:t xml:space="preserve">and professional can share </w:t>
            </w:r>
            <w:r w:rsidR="007157C0">
              <w:t>information I use this everyday for my business.</w:t>
            </w:r>
          </w:p>
          <w:p w14:paraId="6BFA2141" w14:textId="77777777" w:rsidR="007A17BA" w:rsidRDefault="007A17BA" w:rsidP="00860B30">
            <w:pPr>
              <w:spacing w:after="160"/>
            </w:pPr>
          </w:p>
          <w:p w14:paraId="7C6D6813" w14:textId="33BF4C26" w:rsidR="00F918C8" w:rsidRDefault="009833DA" w:rsidP="00860B30">
            <w:pPr>
              <w:spacing w:after="160"/>
            </w:pPr>
            <w:r>
              <w:t xml:space="preserve">Upon reflection LinkedIn is one of the best platforms to exercise my networking skills and </w:t>
            </w:r>
            <w:r w:rsidR="008444E1">
              <w:t>attract new business using information and content around what I do and current trends in the property space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47D82680" w14:textId="2ECD1CAA" w:rsidR="00FA1AB0" w:rsidRDefault="008444E1" w:rsidP="00860B30">
            <w:pPr>
              <w:spacing w:after="160"/>
            </w:pPr>
            <w:r>
              <w:rPr>
                <w:rFonts w:hint="eastAsia"/>
                <w:noProof/>
                <w14:ligatures w14:val="standardContextual"/>
              </w:rPr>
              <w:drawing>
                <wp:anchor distT="0" distB="0" distL="114300" distR="114300" simplePos="0" relativeHeight="251661312" behindDoc="0" locked="0" layoutInCell="1" allowOverlap="1" wp14:anchorId="7A29FE2A" wp14:editId="7216E96B">
                  <wp:simplePos x="0" y="0"/>
                  <wp:positionH relativeFrom="column">
                    <wp:posOffset>356235</wp:posOffset>
                  </wp:positionH>
                  <wp:positionV relativeFrom="paragraph">
                    <wp:posOffset>808551</wp:posOffset>
                  </wp:positionV>
                  <wp:extent cx="4741545" cy="3356610"/>
                  <wp:effectExtent l="0" t="0" r="0" b="0"/>
                  <wp:wrapTopAndBottom/>
                  <wp:docPr id="55095598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0955984" name="Picture 550955984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37217" r="-15975" b="189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1545" cy="3356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376F">
              <w:t xml:space="preserve">I use my music folder to create and listen to music </w:t>
            </w:r>
            <w:r w:rsidR="00AC5415">
              <w:t>I am</w:t>
            </w:r>
            <w:r w:rsidR="004F376F">
              <w:t xml:space="preserve"> </w:t>
            </w:r>
            <w:r w:rsidR="00AC5415">
              <w:t>noticeably confident</w:t>
            </w:r>
            <w:r w:rsidR="004F376F">
              <w:t xml:space="preserve"> in my use </w:t>
            </w:r>
            <w:r w:rsidR="00FA1AB0">
              <w:t>of music apps</w:t>
            </w:r>
            <w:r w:rsidR="00AD195A">
              <w:t>.</w:t>
            </w:r>
          </w:p>
          <w:p w14:paraId="5BB48CA0" w14:textId="0F40E685" w:rsidR="00ED3A56" w:rsidRDefault="004F376F" w:rsidP="00860B30">
            <w:pPr>
              <w:spacing w:after="160"/>
            </w:pPr>
            <w:r>
              <w:t xml:space="preserve"> </w:t>
            </w:r>
          </w:p>
          <w:p w14:paraId="376F8D37" w14:textId="70D0E050" w:rsidR="00866602" w:rsidRDefault="00866602" w:rsidP="00860B30">
            <w:pPr>
              <w:spacing w:after="160"/>
            </w:pPr>
            <w:r w:rsidRPr="00866602">
              <w:t> </w:t>
            </w:r>
            <w:r w:rsidR="008444E1">
              <w:t>This shows in my digital life I am a music lover! I use an array of different apps to connect with music depending on my mood for example I will use Spotify for playlists and newest music…but I use SoundCloud for lengthy DJ mixes!</w:t>
            </w:r>
          </w:p>
          <w:p w14:paraId="62A8BCD4" w14:textId="45E8C449" w:rsidR="00CB28C5" w:rsidRDefault="00CB28C5" w:rsidP="00860B30">
            <w:pPr>
              <w:spacing w:after="160"/>
            </w:pPr>
            <w:r>
              <w:t>This folder has apps to listen, analyse and create music which is beneficial skillset that I can use internally as I am a music artist myself allowing me to stay on top of song organisation and uploads.</w:t>
            </w:r>
          </w:p>
          <w:p w14:paraId="73985C6F" w14:textId="77777777" w:rsidR="00CB28C5" w:rsidRDefault="00CB28C5" w:rsidP="00860B30">
            <w:pPr>
              <w:spacing w:after="160"/>
            </w:pPr>
          </w:p>
          <w:p w14:paraId="3E2F5AC6" w14:textId="77777777" w:rsidR="00CB28C5" w:rsidRPr="00866602" w:rsidRDefault="00CB28C5" w:rsidP="00860B30">
            <w:pPr>
              <w:spacing w:after="160"/>
            </w:pPr>
          </w:p>
          <w:p w14:paraId="4D894907" w14:textId="40BB2BD6" w:rsidR="00866602" w:rsidRDefault="00866602" w:rsidP="00860B30">
            <w:pPr>
              <w:spacing w:after="160"/>
            </w:pPr>
            <w:r w:rsidRPr="00866602">
              <w:t>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417553D3" w14:textId="0A52F0A4" w:rsidR="00196676" w:rsidRDefault="00711A55" w:rsidP="00866602">
            <w:r>
              <w:t xml:space="preserve">I use digital tools to </w:t>
            </w:r>
            <w:r w:rsidR="006E02C5">
              <w:t>create,</w:t>
            </w:r>
            <w:r>
              <w:t xml:space="preserve"> </w:t>
            </w:r>
            <w:r w:rsidR="006E02C5">
              <w:t>assess,</w:t>
            </w:r>
            <w:r>
              <w:t xml:space="preserve"> and build my business and creative habits </w:t>
            </w:r>
            <w:r w:rsidR="006E02C5">
              <w:t>as-well</w:t>
            </w:r>
            <w:r>
              <w:t xml:space="preserve"> as day to day living. This makes me think about the task </w:t>
            </w:r>
            <w:r w:rsidR="009F5C66">
              <w:t xml:space="preserve">that we sometimes feel we are not good in some areas like technology but I use a variety of skills and apps everyday to assist with tasks </w:t>
            </w:r>
            <w:r w:rsidR="00FE5E92">
              <w:t xml:space="preserve">wether extremely </w:t>
            </w:r>
            <w:r w:rsidR="009F5C66">
              <w:t xml:space="preserve">important </w:t>
            </w:r>
            <w:r w:rsidR="005D0997">
              <w:t xml:space="preserve">like </w:t>
            </w:r>
            <w:r w:rsidR="009F5C66">
              <w:t xml:space="preserve"> getting my mum to hospital appointments or small as ordering a takeaway because it’s raining outside</w:t>
            </w:r>
            <w:r w:rsidR="00D44A91">
              <w:t>.</w:t>
            </w:r>
          </w:p>
          <w:p w14:paraId="4CD63A3F" w14:textId="150D3565" w:rsidR="006E02C5" w:rsidRDefault="006E02C5" w:rsidP="00866602">
            <w:r>
              <w:t xml:space="preserve">I feel </w:t>
            </w:r>
            <w:r w:rsidR="00D44A91">
              <w:t>confident using</w:t>
            </w:r>
            <w:r>
              <w:t xml:space="preserve"> apps across phones and laptops especially on </w:t>
            </w:r>
            <w:r w:rsidR="00D44A91">
              <w:t>IOS,</w:t>
            </w:r>
            <w:r>
              <w:t xml:space="preserve"> </w:t>
            </w:r>
            <w:r w:rsidR="00D44A91">
              <w:t>but I want to improve on my Microsoft office skills!</w:t>
            </w:r>
            <w:r w:rsidR="00511E6E">
              <w:t xml:space="preserve"> </w:t>
            </w:r>
            <w:r w:rsidR="005D1FBA">
              <w:t xml:space="preserve">Especially now </w:t>
            </w:r>
            <w:r w:rsidR="00511E6E">
              <w:t xml:space="preserve">being a </w:t>
            </w:r>
            <w:r w:rsidR="00B94A40">
              <w:t>student,</w:t>
            </w:r>
            <w:r w:rsidR="00511E6E">
              <w:t xml:space="preserve"> I will be able to understand the </w:t>
            </w:r>
            <w:r w:rsidR="00B94A40">
              <w:t>fundamentals</w:t>
            </w:r>
            <w:r w:rsidR="005D1FBA">
              <w:t>. By using</w:t>
            </w:r>
            <w:r w:rsidR="00511E6E">
              <w:t xml:space="preserve"> Microsoft applications such as excel and word </w:t>
            </w:r>
            <w:r w:rsidR="00B94A40">
              <w:t>to do research and analysis for business and personal challenges going forward</w:t>
            </w:r>
          </w:p>
          <w:p w14:paraId="52E6565B" w14:textId="045E9552" w:rsidR="00866602" w:rsidRDefault="00651264" w:rsidP="00866602">
            <w:r>
              <w:t xml:space="preserve">I want to improve on organising my folders </w:t>
            </w:r>
            <w:r w:rsidR="00485DE3">
              <w:t>for my course work as I need clear structure to optimise my learning</w:t>
            </w:r>
          </w:p>
          <w:p w14:paraId="28E7D611" w14:textId="77777777" w:rsidR="00866602" w:rsidRDefault="00866602" w:rsidP="00866602"/>
        </w:tc>
      </w:tr>
    </w:tbl>
    <w:p w14:paraId="77845170" w14:textId="38CBE38B" w:rsidR="005427FF" w:rsidRPr="00D44A91" w:rsidRDefault="005427FF" w:rsidP="00D44A91">
      <w:pPr>
        <w:pStyle w:val="Heading2"/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702424E7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44A9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3C62C66" w:rsidR="005427FF" w:rsidRDefault="001F5CAC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44A9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5943377A" w:rsidR="005427FF" w:rsidRDefault="001F5CAC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44A9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538A5729" w:rsidR="005427FF" w:rsidRDefault="001F5CAC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44A9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65A54995" w:rsidR="005427FF" w:rsidRDefault="001F5CAC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44A9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7ECB094F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44A91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5EBE"/>
    <w:rsid w:val="00020065"/>
    <w:rsid w:val="000576C3"/>
    <w:rsid w:val="00103231"/>
    <w:rsid w:val="001301D7"/>
    <w:rsid w:val="00167848"/>
    <w:rsid w:val="00196676"/>
    <w:rsid w:val="001C1938"/>
    <w:rsid w:val="001D7F0A"/>
    <w:rsid w:val="001F5CAC"/>
    <w:rsid w:val="00221FDB"/>
    <w:rsid w:val="00225992"/>
    <w:rsid w:val="00227652"/>
    <w:rsid w:val="0026426D"/>
    <w:rsid w:val="00292800"/>
    <w:rsid w:val="002B5A72"/>
    <w:rsid w:val="003274A5"/>
    <w:rsid w:val="00335FA7"/>
    <w:rsid w:val="00375FDA"/>
    <w:rsid w:val="0038326E"/>
    <w:rsid w:val="003841F2"/>
    <w:rsid w:val="003C2220"/>
    <w:rsid w:val="003F5762"/>
    <w:rsid w:val="00460AD6"/>
    <w:rsid w:val="0047726A"/>
    <w:rsid w:val="00485DE3"/>
    <w:rsid w:val="004F376F"/>
    <w:rsid w:val="004F710B"/>
    <w:rsid w:val="00511E6E"/>
    <w:rsid w:val="00514445"/>
    <w:rsid w:val="00534AB4"/>
    <w:rsid w:val="005427FF"/>
    <w:rsid w:val="00561391"/>
    <w:rsid w:val="00561CEE"/>
    <w:rsid w:val="005814C3"/>
    <w:rsid w:val="005A2707"/>
    <w:rsid w:val="005B28CE"/>
    <w:rsid w:val="005C0F99"/>
    <w:rsid w:val="005D0997"/>
    <w:rsid w:val="005D1FBA"/>
    <w:rsid w:val="00651264"/>
    <w:rsid w:val="006D05C2"/>
    <w:rsid w:val="006E02C5"/>
    <w:rsid w:val="00711A55"/>
    <w:rsid w:val="007157C0"/>
    <w:rsid w:val="00730B03"/>
    <w:rsid w:val="007A17BA"/>
    <w:rsid w:val="007A3CD2"/>
    <w:rsid w:val="008444E1"/>
    <w:rsid w:val="00860B30"/>
    <w:rsid w:val="00866602"/>
    <w:rsid w:val="008867F1"/>
    <w:rsid w:val="008C42D6"/>
    <w:rsid w:val="008F06B6"/>
    <w:rsid w:val="008F1909"/>
    <w:rsid w:val="00961CFC"/>
    <w:rsid w:val="009833DA"/>
    <w:rsid w:val="009E4D8E"/>
    <w:rsid w:val="009F5C66"/>
    <w:rsid w:val="00A52C1C"/>
    <w:rsid w:val="00A663F3"/>
    <w:rsid w:val="00AC5415"/>
    <w:rsid w:val="00AC572A"/>
    <w:rsid w:val="00AD195A"/>
    <w:rsid w:val="00B13630"/>
    <w:rsid w:val="00B4029E"/>
    <w:rsid w:val="00B94A40"/>
    <w:rsid w:val="00BD2A86"/>
    <w:rsid w:val="00C17104"/>
    <w:rsid w:val="00C52748"/>
    <w:rsid w:val="00C72DB1"/>
    <w:rsid w:val="00C9180A"/>
    <w:rsid w:val="00CB28C5"/>
    <w:rsid w:val="00D34D3B"/>
    <w:rsid w:val="00D44A91"/>
    <w:rsid w:val="00D640A5"/>
    <w:rsid w:val="00DD5C49"/>
    <w:rsid w:val="00DE35FE"/>
    <w:rsid w:val="00E01FDB"/>
    <w:rsid w:val="00ED3A56"/>
    <w:rsid w:val="00EF26E4"/>
    <w:rsid w:val="00F86D4A"/>
    <w:rsid w:val="00F918C8"/>
    <w:rsid w:val="00FA1AB0"/>
    <w:rsid w:val="00FA2CEC"/>
    <w:rsid w:val="00FA574F"/>
    <w:rsid w:val="00FE5E92"/>
    <w:rsid w:val="00FF3E13"/>
    <w:rsid w:val="02C7398A"/>
    <w:rsid w:val="02F5B489"/>
    <w:rsid w:val="0390DD32"/>
    <w:rsid w:val="03ECA373"/>
    <w:rsid w:val="0473EAAD"/>
    <w:rsid w:val="04A00E8F"/>
    <w:rsid w:val="04CF0A12"/>
    <w:rsid w:val="04F5F740"/>
    <w:rsid w:val="0665333D"/>
    <w:rsid w:val="071D8035"/>
    <w:rsid w:val="0774F12E"/>
    <w:rsid w:val="0B93DB41"/>
    <w:rsid w:val="0BED8D86"/>
    <w:rsid w:val="0EBF768A"/>
    <w:rsid w:val="0F34FEE2"/>
    <w:rsid w:val="0FDC92FC"/>
    <w:rsid w:val="0FF5DAC0"/>
    <w:rsid w:val="103380BC"/>
    <w:rsid w:val="117059B1"/>
    <w:rsid w:val="1243967A"/>
    <w:rsid w:val="157A7B59"/>
    <w:rsid w:val="1755BD35"/>
    <w:rsid w:val="17F96BC6"/>
    <w:rsid w:val="186EED98"/>
    <w:rsid w:val="1887DF3D"/>
    <w:rsid w:val="19992501"/>
    <w:rsid w:val="1A788536"/>
    <w:rsid w:val="1BF4B897"/>
    <w:rsid w:val="1CDEEAF6"/>
    <w:rsid w:val="1D0763BB"/>
    <w:rsid w:val="1D6CBC3A"/>
    <w:rsid w:val="1D997161"/>
    <w:rsid w:val="1D9D9531"/>
    <w:rsid w:val="1EDB00AA"/>
    <w:rsid w:val="1EDDB8E0"/>
    <w:rsid w:val="202E5D26"/>
    <w:rsid w:val="20CCE024"/>
    <w:rsid w:val="21002622"/>
    <w:rsid w:val="2272B4CC"/>
    <w:rsid w:val="2620AC0E"/>
    <w:rsid w:val="28A1CD34"/>
    <w:rsid w:val="2B50CD3A"/>
    <w:rsid w:val="2DB42517"/>
    <w:rsid w:val="2E81FC90"/>
    <w:rsid w:val="2FC92165"/>
    <w:rsid w:val="302D0FBE"/>
    <w:rsid w:val="30BEDFA8"/>
    <w:rsid w:val="31F01E22"/>
    <w:rsid w:val="3378E036"/>
    <w:rsid w:val="34EBCF49"/>
    <w:rsid w:val="353225E3"/>
    <w:rsid w:val="35CBC437"/>
    <w:rsid w:val="36B5FC20"/>
    <w:rsid w:val="373ABACB"/>
    <w:rsid w:val="3779AE61"/>
    <w:rsid w:val="38EB4CA8"/>
    <w:rsid w:val="3BAE3762"/>
    <w:rsid w:val="3CF6C013"/>
    <w:rsid w:val="3E569DF2"/>
    <w:rsid w:val="3FADDB8A"/>
    <w:rsid w:val="414FC4D0"/>
    <w:rsid w:val="43A8AE8C"/>
    <w:rsid w:val="44F13628"/>
    <w:rsid w:val="471E60D6"/>
    <w:rsid w:val="4CAAFD91"/>
    <w:rsid w:val="4D6B3EA8"/>
    <w:rsid w:val="4E0607EC"/>
    <w:rsid w:val="4ED18F13"/>
    <w:rsid w:val="4F59C30E"/>
    <w:rsid w:val="52632B0A"/>
    <w:rsid w:val="5302BE8A"/>
    <w:rsid w:val="5333B7EB"/>
    <w:rsid w:val="5375DFA4"/>
    <w:rsid w:val="539346FE"/>
    <w:rsid w:val="550BAE0B"/>
    <w:rsid w:val="553F3678"/>
    <w:rsid w:val="57514625"/>
    <w:rsid w:val="58F40A37"/>
    <w:rsid w:val="597F36AB"/>
    <w:rsid w:val="59CF052E"/>
    <w:rsid w:val="59FFAADB"/>
    <w:rsid w:val="5A3E8F98"/>
    <w:rsid w:val="5BBD533C"/>
    <w:rsid w:val="5F2EB37F"/>
    <w:rsid w:val="5F9ACEA0"/>
    <w:rsid w:val="5FA9A4DF"/>
    <w:rsid w:val="606B293C"/>
    <w:rsid w:val="60796FCD"/>
    <w:rsid w:val="62AA15C6"/>
    <w:rsid w:val="637B615D"/>
    <w:rsid w:val="63E6532F"/>
    <w:rsid w:val="650E36CA"/>
    <w:rsid w:val="656B073A"/>
    <w:rsid w:val="65912BDA"/>
    <w:rsid w:val="65B7A83D"/>
    <w:rsid w:val="65C5DDCF"/>
    <w:rsid w:val="65FEFE70"/>
    <w:rsid w:val="668AF465"/>
    <w:rsid w:val="66C45E40"/>
    <w:rsid w:val="66CFD894"/>
    <w:rsid w:val="671012D0"/>
    <w:rsid w:val="69CBE8A4"/>
    <w:rsid w:val="69CE63A3"/>
    <w:rsid w:val="6AF6DA4E"/>
    <w:rsid w:val="6B283CFC"/>
    <w:rsid w:val="6B585615"/>
    <w:rsid w:val="6EDA6FE7"/>
    <w:rsid w:val="71DB283D"/>
    <w:rsid w:val="7244BBC0"/>
    <w:rsid w:val="74E816AD"/>
    <w:rsid w:val="766942B8"/>
    <w:rsid w:val="7730D631"/>
    <w:rsid w:val="774E6E86"/>
    <w:rsid w:val="7774ECF9"/>
    <w:rsid w:val="77FA44DD"/>
    <w:rsid w:val="77FF2298"/>
    <w:rsid w:val="78532479"/>
    <w:rsid w:val="7DAAC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2DB4251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704</Words>
  <Characters>4013</Characters>
  <Application>Microsoft Office Word</Application>
  <DocSecurity>0</DocSecurity>
  <Lines>33</Lines>
  <Paragraphs>9</Paragraphs>
  <ScaleCrop>false</ScaleCrop>
  <Company>University of Wales Trinity Saint David</Company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Michael James Folonsho (2543758)</cp:lastModifiedBy>
  <cp:revision>2</cp:revision>
  <dcterms:created xsi:type="dcterms:W3CDTF">2026-06-06T22:16:00Z</dcterms:created>
  <dcterms:modified xsi:type="dcterms:W3CDTF">2026-06-06T22:16:00Z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