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tbl>
      <w:tblPr>
        <w:tblStyle w:val="TableNormal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9435"/>
      </w:tblGrid>
      <w:tr w:rsidR="6F027588" w:rsidTr="1EC9063B" w14:paraId="5D6F4CBE">
        <w:trPr>
          <w:trHeight w:val="285"/>
        </w:trPr>
        <w:tc>
          <w:tcPr>
            <w:tcW w:w="94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6F027588" w:rsidP="1EC9063B" w:rsidRDefault="6F027588" w14:paraId="1A62CB39" w14:textId="5745F362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EC9063B" w:rsidR="299BEB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1EC9063B" w:rsidR="34D3D0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I </w:t>
            </w:r>
            <w:r w:rsidRPr="1EC9063B" w:rsidR="299BEB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initially </w:t>
            </w:r>
            <w:r w:rsidRPr="1EC9063B" w:rsidR="4AD6EF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went</w:t>
            </w:r>
            <w:r w:rsidRPr="1EC9063B" w:rsidR="299BEB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to google and then to other websites. I tried using quotation marks to refine the search </w:t>
            </w:r>
            <w:r w:rsidRPr="1EC9063B" w:rsidR="6F982A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for a</w:t>
            </w:r>
            <w:r w:rsidRPr="1EC9063B" w:rsidR="299BEB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more detailed explanation of the role and vacancies.  I also looked at google </w:t>
            </w:r>
            <w:r w:rsidRPr="1EC9063B" w:rsidR="4A75B4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scholar,</w:t>
            </w:r>
            <w:r w:rsidRPr="1EC9063B" w:rsidR="299BEB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but </w:t>
            </w:r>
            <w:r w:rsidRPr="1EC9063B" w:rsidR="6AFFF3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this was unhelpful and confusing</w:t>
            </w:r>
            <w:r w:rsidRPr="1EC9063B" w:rsidR="299BEB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. The CRAAP test was useful to filter the results and decide if the information was authentic and help</w:t>
            </w:r>
            <w:r w:rsidRPr="1EC9063B" w:rsidR="7A0131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ed</w:t>
            </w:r>
            <w:r w:rsidRPr="1EC9063B" w:rsidR="299BEB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me understand the role.</w:t>
            </w:r>
          </w:p>
          <w:p w:rsidR="6F027588" w:rsidP="6F027588" w:rsidRDefault="6F027588" w14:paraId="5DF14890" w14:textId="49E362FA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6F027588" w:rsidTr="1EC9063B" w14:paraId="67ACE6EC">
        <w:trPr>
          <w:trHeight w:val="285"/>
        </w:trPr>
        <w:tc>
          <w:tcPr>
            <w:tcW w:w="94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6F027588" w:rsidP="1EC9063B" w:rsidRDefault="6F027588" w14:paraId="34D70A10" w14:textId="1D157941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EC9063B" w:rsidR="299BEB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I prepared for my presentation by recording myself to see if my voice was clear and the timing was right. I </w:t>
            </w:r>
            <w:r w:rsidRPr="1EC9063B" w:rsidR="16068C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repeated several</w:t>
            </w:r>
            <w:r w:rsidRPr="1EC9063B" w:rsidR="299BEB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times as I realised I was </w:t>
            </w:r>
            <w:r w:rsidRPr="1EC9063B" w:rsidR="299BEB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very uncomfortable</w:t>
            </w:r>
            <w:r w:rsidRPr="1EC9063B" w:rsidR="299BEB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at the sound of my own voice, and I had forgotten to smile. It was challenging to keep to the time </w:t>
            </w:r>
            <w:r w:rsidRPr="1EC9063B" w:rsidR="299BEB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allocated</w:t>
            </w:r>
            <w:r w:rsidRPr="1EC9063B" w:rsidR="299BEB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. The more I practiced I </w:t>
            </w:r>
            <w:r w:rsidRPr="1EC9063B" w:rsidR="7F640E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began to</w:t>
            </w:r>
            <w:r w:rsidRPr="1EC9063B" w:rsidR="299BEB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relax. </w:t>
            </w:r>
            <w:r w:rsidRPr="1EC9063B" w:rsidR="2A57B1A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Looking forward</w:t>
            </w:r>
            <w:r w:rsidRPr="1EC9063B" w:rsidR="299BEB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 will allow more time to practice and be aware of the </w:t>
            </w:r>
            <w:r w:rsidRPr="1EC9063B" w:rsidR="299BEB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allocated</w:t>
            </w:r>
            <w:r w:rsidRPr="1EC9063B" w:rsidR="299BEB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time</w:t>
            </w:r>
            <w:r w:rsidRPr="1EC9063B" w:rsidR="445200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.</w:t>
            </w:r>
          </w:p>
          <w:p w:rsidR="6F027588" w:rsidP="6F027588" w:rsidRDefault="6F027588" w14:paraId="367BF671" w14:textId="0A76EAB3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6F027588" w:rsidTr="1EC9063B" w14:paraId="522FE851">
        <w:trPr>
          <w:trHeight w:val="285"/>
        </w:trPr>
        <w:tc>
          <w:tcPr>
            <w:tcW w:w="94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6F027588" w:rsidP="1EC9063B" w:rsidRDefault="6F027588" w14:paraId="0385CD94" w14:textId="48F6D5E2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EC9063B" w:rsidR="299BEB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I was quite confident about my </w:t>
            </w:r>
            <w:r w:rsidRPr="1EC9063B" w:rsidR="5C8F1C5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presentation,</w:t>
            </w:r>
            <w:r w:rsidRPr="1EC9063B" w:rsidR="299BEB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but</w:t>
            </w:r>
            <w:r w:rsidRPr="1EC9063B" w:rsidR="7EBDDC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1EC9063B" w:rsidR="299BEB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this was because it was a small audience. I was frustrated as I did not manage to get through all the content and realised that </w:t>
            </w:r>
            <w:r w:rsidRPr="1EC9063B" w:rsidR="79D4F3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more concise</w:t>
            </w:r>
            <w:r w:rsidRPr="1EC9063B" w:rsidR="299BEB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information would be an improvement. I felt a bit out of practice as I have not written in this way for several years. I intend to improve with my vocabulary as I progress. I feel that some reading will help me to improve my language skills and confidence.</w:t>
            </w:r>
          </w:p>
        </w:tc>
      </w:tr>
      <w:tr w:rsidR="6F027588" w:rsidTr="1EC9063B" w14:paraId="4799B336">
        <w:trPr>
          <w:trHeight w:val="285"/>
        </w:trPr>
        <w:tc>
          <w:tcPr>
            <w:tcW w:w="94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6F027588" w:rsidP="5B7E04C6" w:rsidRDefault="6F027588" w14:paraId="7F0CC942" w14:textId="2BE3DA8F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5B7E04C6" w:rsidR="0458FB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In the future I hope to </w:t>
            </w:r>
            <w:r w:rsidRPr="5B7E04C6" w:rsidR="297FAE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improve my</w:t>
            </w:r>
            <w:r w:rsidRPr="5B7E04C6" w:rsidR="0458FB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time management to ensure that I am not rushing the task. I will also work towards refining my choice of wording and </w:t>
            </w:r>
            <w:r w:rsidRPr="5B7E04C6" w:rsidR="7D5474E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explanation so</w:t>
            </w:r>
            <w:r w:rsidRPr="5B7E04C6" w:rsidR="0458FB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that my presentation can flow well, and I can </w:t>
            </w:r>
            <w:r w:rsidRPr="5B7E04C6" w:rsidR="7BDE9A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complete</w:t>
            </w:r>
            <w:r w:rsidRPr="5B7E04C6" w:rsidR="0458FB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in the time </w:t>
            </w:r>
            <w:r w:rsidRPr="5B7E04C6" w:rsidR="0458FB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allocated</w:t>
            </w:r>
            <w:r w:rsidRPr="5B7E04C6" w:rsidR="0458FB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. In the future I plan to use other research tools such as content in the library and some reading from the reading list.</w:t>
            </w:r>
          </w:p>
          <w:p w:rsidR="6F027588" w:rsidP="6F027588" w:rsidRDefault="6F027588" w14:paraId="0F7FBEEA" w14:textId="015F5B8A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6F027588" w:rsidTr="1EC9063B" w14:paraId="15572ABF">
        <w:trPr>
          <w:trHeight w:val="285"/>
        </w:trPr>
        <w:tc>
          <w:tcPr>
            <w:tcW w:w="94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6F027588" w:rsidP="5B7E04C6" w:rsidRDefault="6F027588" w14:paraId="277ED607" w14:textId="4E38A45D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5B7E04C6" w:rsidR="0458FB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Looking ahead, I need to allow more time to research, plan, draft, </w:t>
            </w:r>
            <w:r w:rsidRPr="5B7E04C6" w:rsidR="0458FB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write</w:t>
            </w:r>
            <w:r w:rsidRPr="5B7E04C6" w:rsidR="0458FB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and practice. Extra reading </w:t>
            </w:r>
            <w:r w:rsidRPr="5B7E04C6" w:rsidR="41BCAE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and </w:t>
            </w:r>
            <w:r w:rsidRPr="5B7E04C6" w:rsidR="3EF58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trying</w:t>
            </w:r>
            <w:r w:rsidRPr="5B7E04C6" w:rsidR="0458FB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new things to </w:t>
            </w:r>
            <w:r w:rsidRPr="5B7E04C6" w:rsidR="374DAAE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gain</w:t>
            </w:r>
            <w:r w:rsidRPr="5B7E04C6" w:rsidR="0458FB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fresh information. Wider research methods and more practice presenting will fine tune my performance. </w:t>
            </w:r>
            <w:r w:rsidRPr="5B7E04C6" w:rsidR="37F9F5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S</w:t>
            </w:r>
            <w:r w:rsidRPr="5B7E04C6" w:rsidR="0458FB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trategies for the future </w:t>
            </w:r>
            <w:r w:rsidRPr="5B7E04C6" w:rsidR="239BA9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are to</w:t>
            </w:r>
            <w:r w:rsidRPr="5B7E04C6" w:rsidR="5DAE2AF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allow</w:t>
            </w:r>
            <w:r w:rsidRPr="5B7E04C6" w:rsidR="378EF2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more</w:t>
            </w:r>
            <w:r w:rsidRPr="5B7E04C6" w:rsidR="0458FB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time</w:t>
            </w:r>
            <w:r w:rsidRPr="5B7E04C6" w:rsidR="649BAF9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for </w:t>
            </w:r>
            <w:r w:rsidRPr="5B7E04C6" w:rsidR="425C06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assignments</w:t>
            </w:r>
            <w:r w:rsidRPr="5B7E04C6" w:rsidR="0458FB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, extra </w:t>
            </w:r>
            <w:r w:rsidRPr="5B7E04C6" w:rsidR="7FBB7C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reading,</w:t>
            </w:r>
            <w:r w:rsidRPr="5B7E04C6" w:rsidR="0458FB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and wider research methods.  I am also becoming familiar with using technology and this is boosting my confidence knowing I can navigate a digital world.</w:t>
            </w:r>
          </w:p>
        </w:tc>
      </w:tr>
    </w:tbl>
    <w:p xmlns:wp14="http://schemas.microsoft.com/office/word/2010/wordml" wp14:paraId="2C078E63" wp14:textId="6CD5364A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CDB583D"/>
    <w:rsid w:val="0321978C"/>
    <w:rsid w:val="033D25E9"/>
    <w:rsid w:val="0458FB70"/>
    <w:rsid w:val="0539B575"/>
    <w:rsid w:val="0B019A65"/>
    <w:rsid w:val="0B4C30D0"/>
    <w:rsid w:val="16068C95"/>
    <w:rsid w:val="1BF37871"/>
    <w:rsid w:val="1CD1A25A"/>
    <w:rsid w:val="1D06F166"/>
    <w:rsid w:val="1EC9063B"/>
    <w:rsid w:val="1F8E325B"/>
    <w:rsid w:val="2034C7F7"/>
    <w:rsid w:val="235298DD"/>
    <w:rsid w:val="239BA950"/>
    <w:rsid w:val="240CF26E"/>
    <w:rsid w:val="26BCF0D8"/>
    <w:rsid w:val="297FAEB6"/>
    <w:rsid w:val="299BEB2B"/>
    <w:rsid w:val="2A57B1A1"/>
    <w:rsid w:val="2C4D48FA"/>
    <w:rsid w:val="2CDB583D"/>
    <w:rsid w:val="3292BA18"/>
    <w:rsid w:val="34D3D00D"/>
    <w:rsid w:val="36D62BDA"/>
    <w:rsid w:val="374DAAEA"/>
    <w:rsid w:val="378EF244"/>
    <w:rsid w:val="37F9F572"/>
    <w:rsid w:val="3B39C809"/>
    <w:rsid w:val="3B3C1177"/>
    <w:rsid w:val="3EF58A6F"/>
    <w:rsid w:val="41BCAE3F"/>
    <w:rsid w:val="425C06AC"/>
    <w:rsid w:val="445200BC"/>
    <w:rsid w:val="446EA062"/>
    <w:rsid w:val="4578A2B7"/>
    <w:rsid w:val="46B1F58E"/>
    <w:rsid w:val="47CDF515"/>
    <w:rsid w:val="48F386DB"/>
    <w:rsid w:val="4930BFB2"/>
    <w:rsid w:val="4A75B487"/>
    <w:rsid w:val="4AD6EFE7"/>
    <w:rsid w:val="4CB83213"/>
    <w:rsid w:val="50976711"/>
    <w:rsid w:val="53D12310"/>
    <w:rsid w:val="5535E763"/>
    <w:rsid w:val="55D0F876"/>
    <w:rsid w:val="588F3647"/>
    <w:rsid w:val="58B66035"/>
    <w:rsid w:val="5B7E04C6"/>
    <w:rsid w:val="5C8F1C58"/>
    <w:rsid w:val="5DAE2AFF"/>
    <w:rsid w:val="5EB56C0B"/>
    <w:rsid w:val="635F2220"/>
    <w:rsid w:val="649BAF90"/>
    <w:rsid w:val="6997E8B2"/>
    <w:rsid w:val="6ACE4CE3"/>
    <w:rsid w:val="6AFFF39B"/>
    <w:rsid w:val="6EC08964"/>
    <w:rsid w:val="6F027588"/>
    <w:rsid w:val="6F982A74"/>
    <w:rsid w:val="70E67C91"/>
    <w:rsid w:val="7187C100"/>
    <w:rsid w:val="71ADFF56"/>
    <w:rsid w:val="755A01B4"/>
    <w:rsid w:val="756E6F27"/>
    <w:rsid w:val="7810785B"/>
    <w:rsid w:val="79D4F3F4"/>
    <w:rsid w:val="7A0131FB"/>
    <w:rsid w:val="7BDE9A82"/>
    <w:rsid w:val="7D5474EA"/>
    <w:rsid w:val="7EBDDCAF"/>
    <w:rsid w:val="7F640EF0"/>
    <w:rsid w:val="7FBB7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2857F"/>
  <w15:chartTrackingRefBased/>
  <w15:docId w15:val="{172DB982-542A-4606-A71C-5F983C0242D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2026-07-01T16:48:42.7476537Z</dcterms:created>
  <dcterms:modified xsi:type="dcterms:W3CDTF">2026-07-08T13:00:12.7234107Z</dcterms:modified>
  <dc:creator>Catherine Ann Giddings (2534044)</dc:creator>
  <lastModifiedBy>Catherine Ann Giddings (2534044)</lastModifiedBy>
</coreProperties>
</file>