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4320D" w14:textId="258922F3" w:rsidR="006363DD" w:rsidRPr="00524D8C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  <w:lang w:val="pt-PT"/>
        </w:rPr>
      </w:pPr>
      <w:r w:rsidRPr="00524D8C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INDEPENDENT PROJECT </w:t>
      </w:r>
      <w:r w:rsidR="006363DD" w:rsidRPr="00524D8C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- </w:t>
      </w:r>
      <w:r w:rsidR="00242112" w:rsidRPr="00524D8C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 </w:t>
      </w:r>
      <w:r w:rsidR="00D02B0B" w:rsidRPr="00524D8C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Final Viva/Demo</w:t>
      </w:r>
      <w:r w:rsidR="006363DD" w:rsidRPr="00524D8C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– </w:t>
      </w:r>
      <w:r w:rsidR="00D02B0B" w:rsidRPr="00524D8C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20</w:t>
      </w:r>
      <w:r w:rsidR="006363DD" w:rsidRPr="00524D8C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%</w:t>
      </w:r>
    </w:p>
    <w:p w14:paraId="7DE0FC2E" w14:textId="77777777" w:rsidR="006363DD" w:rsidRPr="00524D8C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p w14:paraId="3B375A6F" w14:textId="77777777" w:rsidR="006363DD" w:rsidRPr="00524D8C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21501C" w:rsidRPr="00C2152E" w14:paraId="682FAD3B" w14:textId="77777777" w:rsidTr="0021501C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5595398D" w14:textId="77777777" w:rsidR="0021501C" w:rsidRPr="00C2152E" w:rsidRDefault="0021501C" w:rsidP="002150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58CDBF45" w14:textId="2EADEEC4" w:rsidR="0021501C" w:rsidRPr="00C2152E" w:rsidRDefault="0021501C" w:rsidP="002150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Kieran Brown</w:t>
            </w:r>
          </w:p>
        </w:tc>
      </w:tr>
      <w:tr w:rsidR="0021501C" w:rsidRPr="00C2152E" w14:paraId="2DA243AB" w14:textId="77777777" w:rsidTr="0021501C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0815913F" w14:textId="77777777" w:rsidR="0021501C" w:rsidRPr="00C2152E" w:rsidRDefault="0021501C" w:rsidP="002150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3E71C513" w14:textId="5E0A3736" w:rsidR="0021501C" w:rsidRPr="00C2152E" w:rsidRDefault="0021501C" w:rsidP="0021501C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 AND IMPLEMENT A CYBER RESILIENT ENTERPRISE NETWORK</w:t>
            </w:r>
          </w:p>
        </w:tc>
      </w:tr>
      <w:tr w:rsidR="0021501C" w:rsidRPr="00C2152E" w14:paraId="3992AE1C" w14:textId="77777777" w:rsidTr="0021501C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50AC1D3" w14:textId="77777777" w:rsidR="0021501C" w:rsidRPr="00C2152E" w:rsidRDefault="0021501C" w:rsidP="002150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48BA992A" w14:textId="7978DB25" w:rsidR="0021501C" w:rsidRPr="00C2152E" w:rsidRDefault="0021501C" w:rsidP="002150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21501C" w:rsidRPr="00C2152E" w14:paraId="165745A6" w14:textId="77777777" w:rsidTr="0021501C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B2E3772" w14:textId="77777777" w:rsidR="0021501C" w:rsidRPr="00C2152E" w:rsidRDefault="0021501C" w:rsidP="002150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4711F0FF" w14:textId="2D6DBC6A" w:rsidR="0021501C" w:rsidRPr="00C2152E" w:rsidRDefault="0021501C" w:rsidP="002150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33587" w:rsidRPr="00C2152E" w14:paraId="7E1B14C2" w14:textId="77777777" w:rsidTr="0021501C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10" w:type="dxa"/>
            <w:vAlign w:val="center"/>
          </w:tcPr>
          <w:p w14:paraId="519C5EBF" w14:textId="36868B4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524D8C">
              <w:rPr>
                <w:rFonts w:asciiTheme="minorHAnsi" w:hAnsiTheme="minorHAnsi" w:cstheme="minorHAnsi"/>
                <w:b/>
                <w:color w:val="000000" w:themeColor="text1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524D8C" w:rsidRPr="00524D8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21501C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57954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35795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61CE15C1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2B128A4F" w:rsidR="00D02B0B" w:rsidRPr="00D02B0B" w:rsidRDefault="008A399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EA51C9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4D21344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6B733C4C" w:rsidR="00D02B0B" w:rsidRPr="00D02B0B" w:rsidRDefault="00EA51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6C43C72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4671B108" w:rsidR="00D02B0B" w:rsidRPr="00D02B0B" w:rsidRDefault="00A10F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EA51C9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614FE31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5258ED6E" w:rsidR="00D02B0B" w:rsidRPr="00D02B0B" w:rsidRDefault="00EA51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50C8B98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24A761DD" w:rsidR="00D02B0B" w:rsidRPr="00D02B0B" w:rsidRDefault="005227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3276C1A2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388E15D8" w:rsidR="00D02B0B" w:rsidRPr="0035582F" w:rsidRDefault="00600ED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4CDFDCD5" w:rsidR="00127C23" w:rsidRDefault="00144D68" w:rsidP="00160CCC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</w:t>
            </w:r>
            <w:r w:rsidR="0066623C">
              <w:rPr>
                <w:rFonts w:asciiTheme="minorHAnsi" w:hAnsiTheme="minorHAnsi"/>
                <w:color w:val="000000" w:themeColor="text1"/>
              </w:rPr>
              <w:t xml:space="preserve">presentation. </w:t>
            </w:r>
            <w:r w:rsidR="00B331CF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976ABB">
              <w:rPr>
                <w:rFonts w:asciiTheme="minorHAnsi" w:hAnsiTheme="minorHAnsi"/>
                <w:color w:val="000000" w:themeColor="text1"/>
              </w:rPr>
              <w:t xml:space="preserve">Clearly demonstrated the work. </w:t>
            </w:r>
            <w:r w:rsidR="00B331CF">
              <w:rPr>
                <w:rFonts w:asciiTheme="minorHAnsi" w:hAnsiTheme="minorHAnsi"/>
                <w:color w:val="000000" w:themeColor="text1"/>
              </w:rPr>
              <w:t>Elaborately answered for the questions.</w:t>
            </w:r>
            <w:r w:rsidR="00DB0E8C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56378">
              <w:rPr>
                <w:rFonts w:asciiTheme="minorHAnsi" w:hAnsiTheme="minorHAnsi"/>
                <w:color w:val="000000" w:themeColor="text1"/>
              </w:rPr>
              <w:t>Good Clarity</w:t>
            </w:r>
            <w:r w:rsidR="0071593F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7C4EEC">
              <w:rPr>
                <w:rFonts w:asciiTheme="minorHAnsi" w:hAnsiTheme="minorHAnsi"/>
                <w:color w:val="000000" w:themeColor="text1"/>
              </w:rPr>
              <w:t xml:space="preserve">The discussions of findings discussed. </w:t>
            </w:r>
            <w:r w:rsidR="00160CCC">
              <w:rPr>
                <w:rFonts w:asciiTheme="minorHAnsi" w:hAnsiTheme="minorHAnsi"/>
                <w:color w:val="000000" w:themeColor="text1"/>
              </w:rPr>
              <w:t>Overall an Excellent Presentation.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1282DFB" w:rsidR="00AC6785" w:rsidRDefault="002852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2852AF">
              <w:rPr>
                <w:rFonts w:asciiTheme="minorHAnsi" w:hAnsiTheme="minorHAnsi"/>
                <w:b/>
                <w:color w:val="000000" w:themeColor="text1"/>
              </w:rPr>
              <w:t>Nitheesh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32CE75A" w:rsidR="00AC6785" w:rsidRDefault="0021501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Simon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7F1A76" w14:textId="77777777" w:rsidR="00DD4536" w:rsidRDefault="00DD4536" w:rsidP="00803768">
      <w:r>
        <w:separator/>
      </w:r>
    </w:p>
  </w:endnote>
  <w:endnote w:type="continuationSeparator" w:id="0">
    <w:p w14:paraId="5F5C06BB" w14:textId="77777777" w:rsidR="00DD4536" w:rsidRDefault="00DD4536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C6215E" w14:textId="77777777" w:rsidR="00DD4536" w:rsidRDefault="00DD4536" w:rsidP="00803768">
      <w:r>
        <w:separator/>
      </w:r>
    </w:p>
  </w:footnote>
  <w:footnote w:type="continuationSeparator" w:id="0">
    <w:p w14:paraId="577BFF66" w14:textId="77777777" w:rsidR="00DD4536" w:rsidRDefault="00DD4536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42558"/>
    <w:rsid w:val="000672A0"/>
    <w:rsid w:val="00093B88"/>
    <w:rsid w:val="00094174"/>
    <w:rsid w:val="000C492B"/>
    <w:rsid w:val="00105F61"/>
    <w:rsid w:val="00125730"/>
    <w:rsid w:val="0012728D"/>
    <w:rsid w:val="00127C23"/>
    <w:rsid w:val="00141B52"/>
    <w:rsid w:val="00144D68"/>
    <w:rsid w:val="00157441"/>
    <w:rsid w:val="00160CCC"/>
    <w:rsid w:val="001A7EE8"/>
    <w:rsid w:val="001B0A82"/>
    <w:rsid w:val="001D0DDD"/>
    <w:rsid w:val="001D5CAC"/>
    <w:rsid w:val="0021501C"/>
    <w:rsid w:val="00223912"/>
    <w:rsid w:val="002247EA"/>
    <w:rsid w:val="00242112"/>
    <w:rsid w:val="00253402"/>
    <w:rsid w:val="00277539"/>
    <w:rsid w:val="002852AF"/>
    <w:rsid w:val="00294B67"/>
    <w:rsid w:val="002E50E1"/>
    <w:rsid w:val="00305B1D"/>
    <w:rsid w:val="00341495"/>
    <w:rsid w:val="0035582F"/>
    <w:rsid w:val="00357954"/>
    <w:rsid w:val="0036501B"/>
    <w:rsid w:val="003734F2"/>
    <w:rsid w:val="00383AD5"/>
    <w:rsid w:val="0039092E"/>
    <w:rsid w:val="003D5AD6"/>
    <w:rsid w:val="003F0E2A"/>
    <w:rsid w:val="003F6419"/>
    <w:rsid w:val="003F6C81"/>
    <w:rsid w:val="004177CA"/>
    <w:rsid w:val="0043269A"/>
    <w:rsid w:val="00470B92"/>
    <w:rsid w:val="00484F97"/>
    <w:rsid w:val="004D575F"/>
    <w:rsid w:val="004F5BE2"/>
    <w:rsid w:val="005012F2"/>
    <w:rsid w:val="0052270B"/>
    <w:rsid w:val="00524D8C"/>
    <w:rsid w:val="00541662"/>
    <w:rsid w:val="0059281E"/>
    <w:rsid w:val="005B3CF1"/>
    <w:rsid w:val="005F77C5"/>
    <w:rsid w:val="00600ED9"/>
    <w:rsid w:val="00610E0F"/>
    <w:rsid w:val="0062029C"/>
    <w:rsid w:val="00633587"/>
    <w:rsid w:val="006363DD"/>
    <w:rsid w:val="00647F07"/>
    <w:rsid w:val="006524D8"/>
    <w:rsid w:val="006530D2"/>
    <w:rsid w:val="006645F5"/>
    <w:rsid w:val="0066523C"/>
    <w:rsid w:val="0066623C"/>
    <w:rsid w:val="006D6714"/>
    <w:rsid w:val="00710DBC"/>
    <w:rsid w:val="0071593F"/>
    <w:rsid w:val="00742732"/>
    <w:rsid w:val="0074642F"/>
    <w:rsid w:val="007A69A2"/>
    <w:rsid w:val="007C4415"/>
    <w:rsid w:val="007C4EEC"/>
    <w:rsid w:val="007C7C63"/>
    <w:rsid w:val="00803768"/>
    <w:rsid w:val="00850639"/>
    <w:rsid w:val="00891DC5"/>
    <w:rsid w:val="008A2708"/>
    <w:rsid w:val="008A399C"/>
    <w:rsid w:val="008B05C1"/>
    <w:rsid w:val="0091430E"/>
    <w:rsid w:val="0094332B"/>
    <w:rsid w:val="009539FD"/>
    <w:rsid w:val="00976ABB"/>
    <w:rsid w:val="009B2698"/>
    <w:rsid w:val="009C2B9C"/>
    <w:rsid w:val="009E7A3B"/>
    <w:rsid w:val="009F37CB"/>
    <w:rsid w:val="00A10F31"/>
    <w:rsid w:val="00A56378"/>
    <w:rsid w:val="00A736BA"/>
    <w:rsid w:val="00AB34FE"/>
    <w:rsid w:val="00AC6785"/>
    <w:rsid w:val="00AD4E8E"/>
    <w:rsid w:val="00AF031A"/>
    <w:rsid w:val="00AF6A9A"/>
    <w:rsid w:val="00B037ED"/>
    <w:rsid w:val="00B331CF"/>
    <w:rsid w:val="00B438C8"/>
    <w:rsid w:val="00BA48EB"/>
    <w:rsid w:val="00BC3BFA"/>
    <w:rsid w:val="00BE2663"/>
    <w:rsid w:val="00C12800"/>
    <w:rsid w:val="00C26972"/>
    <w:rsid w:val="00C60A27"/>
    <w:rsid w:val="00C733D9"/>
    <w:rsid w:val="00C77D68"/>
    <w:rsid w:val="00C9102C"/>
    <w:rsid w:val="00CC4C41"/>
    <w:rsid w:val="00CD0822"/>
    <w:rsid w:val="00CD2262"/>
    <w:rsid w:val="00CF5E08"/>
    <w:rsid w:val="00D02B0B"/>
    <w:rsid w:val="00D14BFC"/>
    <w:rsid w:val="00D61DA0"/>
    <w:rsid w:val="00D87BAB"/>
    <w:rsid w:val="00DB0E8C"/>
    <w:rsid w:val="00DD4536"/>
    <w:rsid w:val="00E04861"/>
    <w:rsid w:val="00E1770E"/>
    <w:rsid w:val="00E33B18"/>
    <w:rsid w:val="00E4410A"/>
    <w:rsid w:val="00E44384"/>
    <w:rsid w:val="00EA51C9"/>
    <w:rsid w:val="00EB516E"/>
    <w:rsid w:val="00EC0E28"/>
    <w:rsid w:val="00F14758"/>
    <w:rsid w:val="00F245FE"/>
    <w:rsid w:val="00F95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138</Words>
  <Characters>787</Characters>
  <Application>Microsoft Office Word</Application>
  <DocSecurity>0</DocSecurity>
  <Lines>6</Lines>
  <Paragraphs>1</Paragraphs>
  <ScaleCrop>false</ScaleCrop>
  <Company> </Company>
  <LinksUpToDate>false</LinksUpToDate>
  <CharactersWithSpaces>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11</cp:revision>
  <dcterms:created xsi:type="dcterms:W3CDTF">2026-05-18T08:14:00Z</dcterms:created>
  <dcterms:modified xsi:type="dcterms:W3CDTF">2026-05-21T14:56:00Z</dcterms:modified>
</cp:coreProperties>
</file>