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AD195" w14:textId="48771D6B" w:rsidR="0061717F" w:rsidRDefault="00CF0383">
      <w:r>
        <w:t>Tutorial Lecture 3- Aldi and Parcel Force Case Studies.</w:t>
      </w:r>
    </w:p>
    <w:p w14:paraId="1CB07B73" w14:textId="397C9BA2" w:rsidR="00CF0383" w:rsidRDefault="00CF0383"/>
    <w:p w14:paraId="7C6B59CF" w14:textId="7F5E3318" w:rsidR="00CF0383" w:rsidRDefault="00CF0383">
      <w:r>
        <w:t>GROUP 1- ALDI</w:t>
      </w:r>
    </w:p>
    <w:p w14:paraId="5BDB2517" w14:textId="671300F8" w:rsidR="00CF0383" w:rsidRDefault="00CF0383">
      <w:r>
        <w:t>Rina- Question 2</w:t>
      </w:r>
    </w:p>
    <w:p w14:paraId="5F1924AD" w14:textId="08B04D54" w:rsidR="00CF0383" w:rsidRDefault="00CF0383">
      <w:r>
        <w:t>Nicola Question 2</w:t>
      </w:r>
    </w:p>
    <w:p w14:paraId="6E933B59" w14:textId="4CD06575" w:rsidR="00CF0383" w:rsidRDefault="00CF0383">
      <w:proofErr w:type="spellStart"/>
      <w:r>
        <w:t>Enakshi</w:t>
      </w:r>
      <w:proofErr w:type="spellEnd"/>
      <w:r>
        <w:t>- Question 3</w:t>
      </w:r>
    </w:p>
    <w:p w14:paraId="71D120FA" w14:textId="04D9E655" w:rsidR="00CF0383" w:rsidRDefault="00CF0383">
      <w:r>
        <w:t>Lisa- Question 3</w:t>
      </w:r>
    </w:p>
    <w:p w14:paraId="3665FE48" w14:textId="2B305988" w:rsidR="00CF0383" w:rsidRDefault="00CF0383">
      <w:r>
        <w:t>Laura- Question 1</w:t>
      </w:r>
    </w:p>
    <w:p w14:paraId="78E77352" w14:textId="007954C5" w:rsidR="00CF0383" w:rsidRDefault="00CF0383">
      <w:r>
        <w:t>Hema- Question 4</w:t>
      </w:r>
    </w:p>
    <w:p w14:paraId="49B5C702" w14:textId="5DA06F78" w:rsidR="00CF0383" w:rsidRDefault="00CF0383"/>
    <w:p w14:paraId="6EE1286E" w14:textId="4ED8FBFF" w:rsidR="00CF0383" w:rsidRDefault="00CF0383"/>
    <w:p w14:paraId="75483F2C" w14:textId="58A227A5" w:rsidR="00CF0383" w:rsidRDefault="00CF0383">
      <w:r>
        <w:t>Group 2- Parcel Force</w:t>
      </w:r>
    </w:p>
    <w:p w14:paraId="5FD7D3AF" w14:textId="1CB3413C" w:rsidR="00CF0383" w:rsidRDefault="00CF0383">
      <w:r>
        <w:t>Sam – Question 1</w:t>
      </w:r>
    </w:p>
    <w:p w14:paraId="23DA5B03" w14:textId="6FD4091A" w:rsidR="00CF0383" w:rsidRDefault="00CF0383">
      <w:r>
        <w:t>Christina- Question 2</w:t>
      </w:r>
    </w:p>
    <w:p w14:paraId="346E2CAC" w14:textId="2991275A" w:rsidR="00CF0383" w:rsidRDefault="00CF0383">
      <w:r>
        <w:t>Alina- Question 2</w:t>
      </w:r>
    </w:p>
    <w:p w14:paraId="409F7D0A" w14:textId="3D1FC84B" w:rsidR="00CF0383" w:rsidRDefault="00CF0383">
      <w:proofErr w:type="spellStart"/>
      <w:r>
        <w:t>Costel</w:t>
      </w:r>
      <w:proofErr w:type="spellEnd"/>
      <w:r>
        <w:t>- Question 3</w:t>
      </w:r>
    </w:p>
    <w:p w14:paraId="0753CAED" w14:textId="53F725F6" w:rsidR="00CF0383" w:rsidRDefault="00CF0383">
      <w:proofErr w:type="spellStart"/>
      <w:r>
        <w:t>Sofaia</w:t>
      </w:r>
      <w:proofErr w:type="spellEnd"/>
      <w:r>
        <w:t>- Question 1</w:t>
      </w:r>
    </w:p>
    <w:p w14:paraId="4B782DE6" w14:textId="6518F1CD" w:rsidR="00CF0383" w:rsidRDefault="00CF0383">
      <w:r>
        <w:t>Abdul- Question 4</w:t>
      </w:r>
    </w:p>
    <w:p w14:paraId="090140F5" w14:textId="3AE4CD91" w:rsidR="00CF0383" w:rsidRDefault="00CF0383">
      <w:r>
        <w:t>Daniella- Question 3</w:t>
      </w:r>
    </w:p>
    <w:p w14:paraId="76AF0EDC" w14:textId="34DA104C" w:rsidR="00CF0383" w:rsidRDefault="00CF0383"/>
    <w:p w14:paraId="2CB00F8C" w14:textId="6E7CBE3B" w:rsidR="00CF0383" w:rsidRDefault="00CF0383">
      <w:r>
        <w:t>Please be prepared to take part in the seminar this week.  You will need to feedback your answers to these questions based on the case studies you have been allocated.</w:t>
      </w:r>
      <w:bookmarkStart w:id="0" w:name="_GoBack"/>
      <w:bookmarkEnd w:id="0"/>
    </w:p>
    <w:sectPr w:rsidR="00CF03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383"/>
    <w:rsid w:val="000C16B5"/>
    <w:rsid w:val="001026E2"/>
    <w:rsid w:val="0018301B"/>
    <w:rsid w:val="002175BB"/>
    <w:rsid w:val="002A7FD4"/>
    <w:rsid w:val="00366E1D"/>
    <w:rsid w:val="00385474"/>
    <w:rsid w:val="00390BC4"/>
    <w:rsid w:val="00407545"/>
    <w:rsid w:val="00434C99"/>
    <w:rsid w:val="005721E1"/>
    <w:rsid w:val="005A38D2"/>
    <w:rsid w:val="00616F7D"/>
    <w:rsid w:val="0061717F"/>
    <w:rsid w:val="00623DDF"/>
    <w:rsid w:val="00650FAF"/>
    <w:rsid w:val="006D3739"/>
    <w:rsid w:val="007A6AB4"/>
    <w:rsid w:val="007F7C20"/>
    <w:rsid w:val="0081094A"/>
    <w:rsid w:val="00820D7B"/>
    <w:rsid w:val="00941088"/>
    <w:rsid w:val="00963E86"/>
    <w:rsid w:val="009D709A"/>
    <w:rsid w:val="00A035CA"/>
    <w:rsid w:val="00A6375E"/>
    <w:rsid w:val="00A97879"/>
    <w:rsid w:val="00AC3610"/>
    <w:rsid w:val="00AF39E0"/>
    <w:rsid w:val="00B95C40"/>
    <w:rsid w:val="00BF7A17"/>
    <w:rsid w:val="00C579E0"/>
    <w:rsid w:val="00C74C0B"/>
    <w:rsid w:val="00CF0383"/>
    <w:rsid w:val="00CF1414"/>
    <w:rsid w:val="00D13768"/>
    <w:rsid w:val="00D61E7C"/>
    <w:rsid w:val="00D82D43"/>
    <w:rsid w:val="00D86333"/>
    <w:rsid w:val="00E14A51"/>
    <w:rsid w:val="00E40ED0"/>
    <w:rsid w:val="00E571CB"/>
    <w:rsid w:val="00E65E04"/>
    <w:rsid w:val="00E71712"/>
    <w:rsid w:val="00E9189F"/>
    <w:rsid w:val="00EC30D9"/>
    <w:rsid w:val="00F41094"/>
    <w:rsid w:val="00F472BA"/>
    <w:rsid w:val="00F52D3E"/>
    <w:rsid w:val="00F62D1F"/>
    <w:rsid w:val="00FD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9AEB0"/>
  <w15:chartTrackingRefBased/>
  <w15:docId w15:val="{82A89931-E926-45B2-B5D5-A3BD0823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Heffernan</dc:creator>
  <cp:keywords/>
  <dc:description/>
  <cp:lastModifiedBy>Maria Heffernan</cp:lastModifiedBy>
  <cp:revision>1</cp:revision>
  <dcterms:created xsi:type="dcterms:W3CDTF">2020-05-17T12:51:00Z</dcterms:created>
  <dcterms:modified xsi:type="dcterms:W3CDTF">2020-05-17T12:57:00Z</dcterms:modified>
</cp:coreProperties>
</file>