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7F39CD1F" w:rsidR="00C8650D" w:rsidRDefault="00CB75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4DA49F19" w:rsidR="00CB758C" w:rsidRPr="00CB758C" w:rsidRDefault="00F37501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17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68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7F14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xTBFgIAACQEAAAOAAAAZHJzL2Uyb0RvYy54bWysU9uO2yAQfa/Uf0C8N3YubrJWnNU2260q&#10;bS/Sth+AAceomKFAYqdfvwPOZqNt1YeqfkCMBw5nzpxZXw+dJgfpvAJT0ekkp0QaDkKZXUW/f7t7&#10;s6LEB2YE02BkRY/S0+vN61fr3pZyBi1oIR1BEOPL3la0DcGWWeZ5KzvmJ2ClwWQDrmMBQ7fLhGM9&#10;onc6m+X526wHJ6wDLr3Hv7djkm4SftNIHr40jZeB6Ioit5BWl9Y6rtlmzcqdY7ZV/ESD/QOLjimD&#10;j56hbllgZO/Ub1Cd4g48NGHCocugaRSXqQasZpq/qOahZVamWlAcb88y+f8Hyz8fHuxXR8LwDgZs&#10;YCrC23vgPzwxsG2Z2ckb56BvJRP48DRKlvXWl6erUWpf+ghS959AYJPZPkACGhrXRVWwToLo2IDj&#10;WXQ5BMLx53yeF9NlQQnH3Hw2XxWpKxkrn25b58MHCR2Jm4o6bGpCZ4d7HyIbVj4diY950ErcKa1T&#10;EI0kt9qRA0MLhGHk/+KUNqSv6FUxK8b6/4JQ7/6I0KmAPtaqq+gqj9/orCjaeyOSywJTetwjYW1O&#10;KkbhRgnDUA9EiYou490oag3iiLI6GG2LY4abFtwvSnq0bEX9zz1zkhL90WBrrqaLRfR4ChbFcoaB&#10;u8zUlxlmOEKhJJSM221IcxFVM3CDLWxUUveZyYkyWjGJfhqb6PXLOJ16Hu7NIwAAAP//AwBQSwME&#10;FAAGAAgAAAAhADAjNx7fAAAACgEAAA8AAABkcnMvZG93bnJldi54bWxMj0FPwzAMhe9I/IfISNxY&#10;skKnqTSdEAIJLmgMhMQtS0xb0ThVknXl32NO7Ga/Zz1/r97MfhATxtQH0rBcKBBINrieWg3vb49X&#10;axApG3JmCIQafjDBpjk/q03lwpFecdrlVnAIpcpo6HIeKymT7dCbtAgjEntfIXqTeY2tdNEcOdwP&#10;slBqJb3piT90ZsT7Du337uA1fGT/MKlPv7VqforFy9b24/Na68uL+e4WRMY5/x/DHz6jQ8NM+3Ag&#10;l8SggYtkVm9WRQmC/bJQPOxZKpfXJcimlqcVml8AAAD//wMAUEsBAi0AFAAGAAgAAAAhALaDOJL+&#10;AAAA4QEAABMAAAAAAAAAAAAAAAAAAAAAAFtDb250ZW50X1R5cGVzXS54bWxQSwECLQAUAAYACAAA&#10;ACEAOP0h/9YAAACUAQAACwAAAAAAAAAAAAAAAAAvAQAAX3JlbHMvLnJlbHNQSwECLQAUAAYACAAA&#10;ACEA2fcUwRYCAAAkBAAADgAAAAAAAAAAAAAAAAAuAgAAZHJzL2Uyb0RvYy54bWxQSwECLQAUAAYA&#10;CAAAACEAMCM3Ht8AAAAKAQAADwAAAAAAAAAAAAAAAABwBAAAZHJzL2Rvd25yZXYueG1sUEsFBgAA&#10;AAAEAAQA8wAAAHwFAAAAAA==&#10;" fillcolor="black [3213]" strokecolor="white [3212]">
                <v:textbox>
                  <w:txbxContent>
                    <w:p w14:paraId="0C499DDD" w14:textId="4DA49F19" w:rsidR="00CB758C" w:rsidRPr="00CB758C" w:rsidRDefault="00F37501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17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68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43E25072" w:rsidR="001C0C63" w:rsidRDefault="00F37501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tvtGQIAACQEAAAOAAAAZHJzL2Uyb0RvYy54bWysU9tu2zAMfR+wfxD0vtjJ4jYx4hRdugwD&#10;ugvQ7QNkWbaFyaImKbGzry8lu2navQ3Tg0CK0iF5eLS5GTpFjsI6Cbqg81lKidAcKqmbgv78sX+3&#10;osR5piumQIuCnoSjN9u3bza9ycUCWlCVsARBtMt7U9DWe5MnieOt6JibgREagzXYjnl0bZNUlvWI&#10;3qlkkaZXSQ+2Mha4cA5P78Yg3Ub8uhbcf6trJzxRBcXafNxt3MuwJ9sNyxvLTCv5VAb7hyo6JjUm&#10;PUPdMc/Iwcq/oDrJLTio/YxDl0BdSy5iD9jNPH3VzUPLjIi9IDnOnGly/w+Wfz0+mO+W+OEDDDjA&#10;2IQz98B/OaJh1zLdiFtroW8FqzDxPFCW9Mbl09NAtctdACn7L1DhkNnBQwQaatsFVrBPgug4gNOZ&#10;dDF4wvFwma6z64wSjqFs8X6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FLd0EvhAAAADgEAAA8AAABkcnMvZG93bnJldi54bWxMj8FOwzAQRO9I/IO1&#10;SNyonZaUNsSpEIjeECKgwtGJlyQiXkex2wa+nu0JbrOa0eybfDO5XhxwDJ0nDclMgUCqve2o0fD2&#10;+ni1AhGiIWt6T6jhGwNsivOz3GTWH+kFD2VsBJdQyIyGNsYhkzLULToTZn5AYu/Tj85EPsdG2tEc&#10;udz1cq7UUjrTEX9ozYD3LdZf5d5pCLVa7p6vy917Jbf4s7b24WP7pPXlxXR3CyLiFP/CcMJndCiY&#10;qfJ7skH0GtbpKuUoG2qR8qpTRM0XrCpWSXKTgixy+X9G8QsAAP//AwBQSwECLQAUAAYACAAAACEA&#10;toM4kv4AAADhAQAAEwAAAAAAAAAAAAAAAAAAAAAAW0NvbnRlbnRfVHlwZXNdLnhtbFBLAQItABQA&#10;BgAIAAAAIQA4/SH/1gAAAJQBAAALAAAAAAAAAAAAAAAAAC8BAABfcmVscy8ucmVsc1BLAQItABQA&#10;BgAIAAAAIQAqZtvtGQIAACQEAAAOAAAAAAAAAAAAAAAAAC4CAABkcnMvZTJvRG9jLnhtbFBLAQIt&#10;ABQABgAIAAAAIQBS3dBL4QAAAA4BAAAPAAAAAAAAAAAAAAAAAHMEAABkcnMvZG93bnJldi54bWxQ&#10;SwUGAAAAAAQABADzAAAAgQUAAAAA&#10;" strokecolor="white [3212]">
                <v:textbox>
                  <w:txbxContent>
                    <w:p w14:paraId="1B1083F2" w14:textId="43E25072" w:rsidR="001C0C63" w:rsidRDefault="00F37501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2F6B0DE7" w:rsidR="001C0C63" w:rsidRDefault="00F37501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Bks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J4G0gtoTohrRZG2eI3Q6MF+5eSHiVbUPfnwKygRH3ROJr1fLkMGo/OMrta&#10;oGMvI+VlhGmOUAX1lIzmzsd/EWjTcIMjrGWk97GSqWSUYhzQ9G2C1i/9eOvxc2//AQ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HbgZLB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2F6B0DE7" w:rsidR="001C0C63" w:rsidRDefault="00F37501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7A19DC4C" w:rsidR="001C0C63" w:rsidRDefault="00F37501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3fa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h4G0gtoTohrRZG2eI3Q6MF+5eSHiVbUPfnwKygRH3ROJr1fLkMGo/OMrta&#10;oGMvI+VlhGmOUAX1lIzmzsd/EWjTcIMjrGWk97GSqWSUYhzQ9G2C1i/9eOvxc2//AQAA//8DAFBL&#10;AwQUAAYACAAAACEABuTC+eAAAAAMAQAADwAAAGRycy9kb3ducmV2LnhtbEyPQU/DMAyF70j8h8hI&#10;3FjSaqtoaTohELshREGDY9qYtqJxpibbCr8e7zRutt/T8/fK9exGccApDJ40JAsFAqn1dqBOw/vb&#10;080tiBANWTN6Qg0/GGBdXV6UprD+SK94qGMnOIRCYTT0Me4KKUPbozNh4XdIrH35yZnI69RJO5kj&#10;h7tRpkpl0pmB+ENvdvjQY/td752G0Kps+7Kstx+N3OBvbu3j5+ZZ6+ur+f4ORMQ5ns1wwmd0qJip&#10;8XuyQYwa8ixZsVXDMkl5ODlUmnG9hk/5SoGsSvm/RPUHAAD//wMAUEsBAi0AFAAGAAgAAAAhALaD&#10;OJL+AAAA4QEAABMAAAAAAAAAAAAAAAAAAAAAAFtDb250ZW50X1R5cGVzXS54bWxQSwECLQAUAAYA&#10;CAAAACEAOP0h/9YAAACUAQAACwAAAAAAAAAAAAAAAAAvAQAAX3JlbHMvLnJlbHNQSwECLQAUAAYA&#10;CAAAACEAzw932hgCAAAkBAAADgAAAAAAAAAAAAAAAAAuAgAAZHJzL2Uyb0RvYy54bWxQSwECLQAU&#10;AAYACAAAACEABuTC+eAAAAAMAQAADwAAAAAAAAAAAAAAAAByBAAAZHJzL2Rvd25yZXYueG1sUEsF&#10;BgAAAAAEAAQA8wAAAH8FAAAAAA==&#10;" strokecolor="white [3212]">
                <v:textbox>
                  <w:txbxContent>
                    <w:p w14:paraId="07973C54" w14:textId="7A19DC4C" w:rsidR="001C0C63" w:rsidRDefault="00F37501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12CE7E40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06029F1E" w:rsidR="001C0C63" w:rsidRDefault="00F37501" w:rsidP="001C0C63">
                            <w:r>
                              <w:t xml:space="preserve">You changed your mind on primary and secondary data – but your first answer was correct!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eCZGgIAACUEAAAOAAAAZHJzL2Uyb0RvYy54bWysU9tu2zAMfR+wfxD0vtjJnDY14hRdugwD&#10;ugvQ7gNkWbaFyaImKbGzry8lu2navg3TgyCK0iF5eLi+HjpFDsI6Cbqg81lKidAcKqmbgv562H1Y&#10;UeI80xVToEVBj8LR6837d+ve5GIBLahKWIIg2uW9KWjrvcmTxPFWdMzNwAiNzhpsxzyatkkqy3pE&#10;71SySNOLpAdbGQtcOIe3t6OTbiJ+XQvuf9S1E56ogmJuPu427mXYk82a5Y1lppV8SoP9QxYdkxqD&#10;nqBumWdkb+UbqE5yCw5qP+PQJVDXkotYA1YzT19Vc98yI2ItSI4zJ5rc/4Pl3w/35qclfvgEAzYw&#10;FuHMHfDfjmjYtkw34sZa6FvBKgw8D5QlvXH59DVQ7XIXQMr+G1TYZLb3EIGG2naBFayTIDo24Hgi&#10;XQyecLzMLrIVdpISjr6rNFtdLmMIlj/9Ntb5LwI6Eg4FtdjUiM4Od86HbFj+9CQEc6BktZNKRcM2&#10;5VZZcmAogF1cE/qLZ0qTHqMvF8uRgBcQQYviBFI2IwWvAnXSo5CV7Aq6SsMapRVY+6yrKDPPpBrP&#10;mLHSE42BuZFDP5QDkVVBP4a/gdUSqiPyamHULc4ZHlqwfynpUbMFdX/2zApK1FeNvbmaZ1kQeTSy&#10;5eUCDXvuKc89THOEKqinZDxufRyMQJuGG+xhLSO9z5lMKaMWI+vT3ASxn9vx1fN0bx4BAAD//wMA&#10;UEsDBBQABgAIAAAAIQBwrk0t4AAAAA0BAAAPAAAAZHJzL2Rvd25yZXYueG1sTI9BT8MwDIXvSPyH&#10;yEjcWLINuq00nRCI3dBEmQbHtDFtReNUTbYVfj3eCW7v2U/Pn7P16DpxxCG0njRMJwoEUuVtS7WG&#10;3dvzzRJEiIas6Tyhhm8MsM4vLzKTWn+iVzwWsRZcQiE1GpoY+1TKUDXoTJj4Hol3n35wJrIdamkH&#10;c+Jy18mZUol0piW+0JgeHxusvoqD0xAqley3t8X+vZQb/FlZ+/SxedH6+mp8uAcRcYx/YTjjMzrk&#10;zFT6A9kgOvZK3XH0LOYJK44s5zMWJY+mi5UCmWfy/xf5LwAAAP//AwBQSwECLQAUAAYACAAAACEA&#10;toM4kv4AAADhAQAAEwAAAAAAAAAAAAAAAAAAAAAAW0NvbnRlbnRfVHlwZXNdLnhtbFBLAQItABQA&#10;BgAIAAAAIQA4/SH/1gAAAJQBAAALAAAAAAAAAAAAAAAAAC8BAABfcmVscy8ucmVsc1BLAQItABQA&#10;BgAIAAAAIQDs1eCZGgIAACUEAAAOAAAAAAAAAAAAAAAAAC4CAABkcnMvZTJvRG9jLnhtbFBLAQIt&#10;ABQABgAIAAAAIQBwrk0t4AAAAA0BAAAPAAAAAAAAAAAAAAAAAHQEAABkcnMvZG93bnJldi54bWxQ&#10;SwUGAAAAAAQABADzAAAAgQUAAAAA&#10;" strokecolor="white [3212]">
                <v:textbox>
                  <w:txbxContent>
                    <w:p w14:paraId="4A70354F" w14:textId="06029F1E" w:rsidR="001C0C63" w:rsidRDefault="00F37501" w:rsidP="001C0C63">
                      <w:r>
                        <w:t xml:space="preserve">You changed your mind on primary and secondary data – but your first answer was correct!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6A894150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3838575</wp:posOffset>
                </wp:positionV>
                <wp:extent cx="4524375" cy="866775"/>
                <wp:effectExtent l="0" t="0" r="28575" b="2857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731279" w14:textId="33CBEB7D" w:rsidR="008424F5" w:rsidRDefault="00F37501" w:rsidP="008424F5">
                            <w:r>
                              <w:t xml:space="preserve">You answered to a hypothesis as “a prediction” good! </w:t>
                            </w:r>
                            <w:r w:rsidR="000128AB">
                              <w:t xml:space="preserve"> </w:t>
                            </w:r>
                          </w:p>
                          <w:p w14:paraId="5525D0A8" w14:textId="14675558" w:rsidR="001C0C63" w:rsidRDefault="001C0C63" w:rsidP="001C0C6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F4FFC" id="_x0000_s1031" type="#_x0000_t202" style="position:absolute;margin-left:51.75pt;margin-top:302.25pt;width:356.25pt;height:6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BlrGQIAACUEAAAOAAAAZHJzL2Uyb0RvYy54bWysU9tu2zAMfR+wfxD0vtjxcmmNOEWXLsOA&#10;7gJ0+wBZlm1hsqhJSuzs60vJbpp2b8P0IJCidEgeHm1uhk6Ro7BOgi7ofJZSIjSHSuqmoD9/7N9d&#10;UeI80xVToEVBT8LRm+3bN5ve5CKDFlQlLEEQ7fLeFLT13uRJ4ngrOuZmYITGYA22Yx5d2ySVZT2i&#10;dyrJ0nSV9GArY4EL5/D0bgzSbcSva8H9t7p2whNVUKzNx93GvQx7st2wvLHMtJJPZbB/qKJjUmPS&#10;M9Qd84wcrPwLqpPcgoPazzh0CdS15CL2gN3M01fdPLTMiNgLkuPMmSb3/2D51+OD+W6JHz7AgAOM&#10;TThzD/yXIxp2LdONuLUW+lawChPPA2VJb1w+PQ1Uu9wFkLL/AhUOmR08RKChtl1gBfskiI4DOJ1J&#10;F4MnHA8Xy2zxfr2khGPsarVaox1SsPzptbHOfxLQkWAU1OJQIzo73js/Xn26EpI5ULLaS6WiY5ty&#10;pyw5MhTAPq4J/cU1pUlf0OtlthwJeAERtCjOIGUzUvAqUSc9ClnJDptIwxqlFVj7qKsoM8+kGm1s&#10;TumJxsDcyKEfyoHIqqBZeBtYLaE6Ia8WRt3iP0OjBfuHkh41W1D3+8CsoER91jib6/liEUQencVy&#10;naFjLyPlZYRpjlAF9ZSM5s7HjxFo03CLM6xlpPe5kqlk1GIc0PRvgtgv/Xjr+XdvHwEAAP//AwBQ&#10;SwMEFAAGAAgAAAAhACHbZhvfAAAACwEAAA8AAABkcnMvZG93bnJldi54bWxMj8tOwzAQRfdI/IM1&#10;SOyoHQihhDgVAtEdQoSqZenEQxIRj6PYbQNfz7CC3VzN0X0Uq9kN4oBT6D1pSBYKBFLjbU+ths3b&#10;08USRIiGrBk8oYYvDLAqT08Kk1t/pFc8VLEVbEIhNxq6GMdcytB06ExY+BGJfx9+ciaynFppJ3Nk&#10;czfIS6Uy6UxPnNCZER86bD6rvdMQGpVtX9Jqu6vlGr9vrX18Xz9rfX4239+BiDjHPxh+63N1KLlT&#10;7fdkgxhYq6trRjVkKuWDiWWS8bpaw02aKJBlIf9vKH8AAAD//wMAUEsBAi0AFAAGAAgAAAAhALaD&#10;OJL+AAAA4QEAABMAAAAAAAAAAAAAAAAAAAAAAFtDb250ZW50X1R5cGVzXS54bWxQSwECLQAUAAYA&#10;CAAAACEAOP0h/9YAAACUAQAACwAAAAAAAAAAAAAAAAAvAQAAX3JlbHMvLnJlbHNQSwECLQAUAAYA&#10;CAAAACEA8bgZaxkCAAAlBAAADgAAAAAAAAAAAAAAAAAuAgAAZHJzL2Uyb0RvYy54bWxQSwECLQAU&#10;AAYACAAAACEAIdtmG98AAAALAQAADwAAAAAAAAAAAAAAAABzBAAAZHJzL2Rvd25yZXYueG1sUEsF&#10;BgAAAAAEAAQA8wAAAH8FAAAAAA==&#10;" strokecolor="white [3212]">
                <v:textbox>
                  <w:txbxContent>
                    <w:p w14:paraId="24731279" w14:textId="33CBEB7D" w:rsidR="008424F5" w:rsidRDefault="00F37501" w:rsidP="008424F5">
                      <w:r>
                        <w:t xml:space="preserve">You answered to a hypothesis as “a prediction” good! </w:t>
                      </w:r>
                      <w:r w:rsidR="000128AB">
                        <w:t xml:space="preserve"> </w:t>
                      </w:r>
                    </w:p>
                    <w:p w14:paraId="5525D0A8" w14:textId="14675558" w:rsidR="001C0C63" w:rsidRDefault="001C0C63" w:rsidP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01AFE1B" w:rsidR="001C0C63" w:rsidRDefault="003C798F" w:rsidP="001C0C63">
                            <w:r>
                              <w:t xml:space="preserve">Excellent </w:t>
                            </w:r>
                            <w:r w:rsidR="00F37501">
                              <w:t xml:space="preserve">knowledge on literature skills and particularly the skills necessary to judge literature! – Good Job Leah!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/tVFwIAACYEAAAOAAAAZHJzL2Uyb0RvYy54bWysk99u2yAUxu8n7R0Q94vtzOkaK07Vpcs0&#10;qfsjdXsAjLGNhjkMSOzu6XvAbhqld9N8gcAHPs75nY/NzdgrchTWSdAlzRYpJUJzqKVuS/rr5/7d&#10;NSXOM10zBVqU9FE4erN9+2YzmEIsoQNVC0tQRLtiMCXtvDdFkjjeiZ65BRihMdiA7ZnHpW2T2rIB&#10;1XuVLNP0KhnA1sYCF87h37spSLdRv2kE99+bxglPVEkxNx9HG8cqjMl2w4rWMtNJPqfB/iGLnkmN&#10;l56k7phn5GDlK6lecgsOGr/g0CfQNJKLWANWk6UX1Tx0zIhYC8Jx5oTJ/T9Z/u34YH5Y4sePMGID&#10;YxHO3AP/7YiGXcd0K26thaETrMaLs4AsGYwr5qMBtStcEKmGr1Bjk9nBQxQaG9sHKlgnQXVswOMJ&#10;uhg94fgzf7/O0uWKEo6xLE/zq2VsS8KK5+PGOv9ZQE/CpKQWuxrl2fHe+ZAOK563hNscKFnvpVJx&#10;Ydtqpyw5MnTAPn6xgottSpOhpOsVJvJaIphRnESqdmJwodBLj05Wsi/pdRq+yVsB2yddR595JtU0&#10;x4yVnjkGdBNEP1YjkfUMOWCtoH5EsBYm4+JDw0kH9i8lA5q2pO7PgVlBifqisTnrLM+Dy+MiX31A&#10;ksSeR6rzCNMcpUrqKZmmOx9fRgRgbrGJexnxvmQyp4xmjNTnhxPcfr6Ou16e9/YJAAD//wMAUEsD&#10;BBQABgAIAAAAIQDEnPtX3wAAAAsBAAAPAAAAZHJzL2Rvd25yZXYueG1sTI/LTsMwEEX3SPyDNUjs&#10;qF1QQxriVIAECxatGhDdOvHkIfyIYicNf8+wgt1czdF95LvFGjbjGHrvJKxXAhi62uvetRI+3l9u&#10;UmAhKqeV8Q4lfGOAXXF5katM+7M74lzGlpGJC5mS0MU4ZJyHukOrwsoP6OjX+NGqSHJsuR7Vmcyt&#10;4bdCJNyq3lFCpwZ87rD+Kicr4fWJV/tjeaiaU2PmN/Npp/3BSnl9tTw+AIu4xD8YfutTdSioU+Un&#10;pwMzpMV2Q6iEu3RDBxGpWNO6SkIiknvgRc7/byh+AAAA//8DAFBLAQItABQABgAIAAAAIQC2gziS&#10;/gAAAOEBAAATAAAAAAAAAAAAAAAAAAAAAABbQ29udGVudF9UeXBlc10ueG1sUEsBAi0AFAAGAAgA&#10;AAAhADj9If/WAAAAlAEAAAsAAAAAAAAAAAAAAAAALwEAAF9yZWxzLy5yZWxzUEsBAi0AFAAGAAgA&#10;AAAhAJoz+1UXAgAAJgQAAA4AAAAAAAAAAAAAAAAALgIAAGRycy9lMm9Eb2MueG1sUEsBAi0AFAAG&#10;AAgAAAAhAMSc+1ffAAAACwEAAA8AAAAAAAAAAAAAAAAAcQQAAGRycy9kb3ducmV2LnhtbFBLBQYA&#10;AAAABAAEAPMAAAB9BQAAAAA=&#10;" strokecolor="white [3212]">
                <v:textbox style="mso-fit-shape-to-text:t">
                  <w:txbxContent>
                    <w:p w14:paraId="70A86448" w14:textId="201AFE1B" w:rsidR="001C0C63" w:rsidRDefault="003C798F" w:rsidP="001C0C63">
                      <w:r>
                        <w:t xml:space="preserve">Excellent </w:t>
                      </w:r>
                      <w:r w:rsidR="00F37501">
                        <w:t xml:space="preserve">knowledge on literature skills and particularly the skills necessary to judge literature! – Good Job Leah!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6538A"/>
    <w:rsid w:val="001C0C63"/>
    <w:rsid w:val="002214A0"/>
    <w:rsid w:val="003C798F"/>
    <w:rsid w:val="00512869"/>
    <w:rsid w:val="0057414B"/>
    <w:rsid w:val="008279B8"/>
    <w:rsid w:val="008424F5"/>
    <w:rsid w:val="008866BD"/>
    <w:rsid w:val="008C0EAF"/>
    <w:rsid w:val="00A4076F"/>
    <w:rsid w:val="00B4355C"/>
    <w:rsid w:val="00B917D9"/>
    <w:rsid w:val="00BA3405"/>
    <w:rsid w:val="00C11812"/>
    <w:rsid w:val="00CB758C"/>
    <w:rsid w:val="00D20B33"/>
    <w:rsid w:val="00EB2D13"/>
    <w:rsid w:val="00F367BD"/>
    <w:rsid w:val="00F37501"/>
    <w:rsid w:val="00F5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Nartowski, Robert</cp:lastModifiedBy>
  <cp:revision>4</cp:revision>
  <dcterms:created xsi:type="dcterms:W3CDTF">2022-08-23T10:15:00Z</dcterms:created>
  <dcterms:modified xsi:type="dcterms:W3CDTF">2022-08-23T10:19:00Z</dcterms:modified>
</cp:coreProperties>
</file>